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6F23" w:rsidRDefault="00976F23"/>
    <w:p w:rsidR="00976F23" w:rsidRDefault="00976F23" w:rsidP="00B90983">
      <w:pPr>
        <w:jc w:val="center"/>
      </w:pPr>
    </w:p>
    <w:p w:rsidR="00976F23" w:rsidRDefault="00976F23" w:rsidP="00B90983">
      <w:pPr>
        <w:jc w:val="center"/>
        <w:rPr>
          <w:rFonts w:ascii="Helvetica" w:hAnsi="Helvetica" w:cs="Arial"/>
        </w:rPr>
      </w:pPr>
    </w:p>
    <w:p w:rsidR="00976F23" w:rsidRDefault="00976F23" w:rsidP="00B90983">
      <w:pPr>
        <w:tabs>
          <w:tab w:val="left" w:pos="6853"/>
        </w:tabs>
        <w:jc w:val="center"/>
        <w:rPr>
          <w:rFonts w:ascii="Helvetica" w:hAnsi="Helvetica" w:cs="Arial"/>
        </w:rPr>
      </w:pPr>
    </w:p>
    <w:p w:rsidR="00976F23" w:rsidRDefault="00976F23">
      <w:pPr>
        <w:rPr>
          <w:rFonts w:ascii="Helvetica" w:hAnsi="Helvetica" w:cs="Arial"/>
        </w:rPr>
      </w:pPr>
    </w:p>
    <w:p w:rsidR="00976F23" w:rsidRDefault="00976F23">
      <w:pPr>
        <w:rPr>
          <w:rFonts w:ascii="Helvetica" w:hAnsi="Helvetica" w:cs="Arial"/>
        </w:rPr>
      </w:pPr>
    </w:p>
    <w:p w:rsidR="00976F23" w:rsidRDefault="00747DA5">
      <w:pPr>
        <w:rPr>
          <w:rFonts w:ascii="Helvetica" w:hAnsi="Helvetica" w:cs="Arial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219FEB18" wp14:editId="0F0ABBD5">
            <wp:simplePos x="0" y="0"/>
            <wp:positionH relativeFrom="page">
              <wp:posOffset>104775</wp:posOffset>
            </wp:positionH>
            <wp:positionV relativeFrom="paragraph">
              <wp:posOffset>199390</wp:posOffset>
            </wp:positionV>
            <wp:extent cx="3051810" cy="1118870"/>
            <wp:effectExtent l="0" t="0" r="0" b="0"/>
            <wp:wrapThrough wrapText="bothSides">
              <wp:wrapPolygon edited="0">
                <wp:start x="20090" y="368"/>
                <wp:lineTo x="1483" y="1103"/>
                <wp:lineTo x="404" y="1471"/>
                <wp:lineTo x="270" y="11033"/>
                <wp:lineTo x="1213" y="12872"/>
                <wp:lineTo x="3371" y="12872"/>
                <wp:lineTo x="3371" y="15446"/>
                <wp:lineTo x="5258" y="18756"/>
                <wp:lineTo x="6607" y="19124"/>
                <wp:lineTo x="10652" y="20963"/>
                <wp:lineTo x="11191" y="20963"/>
                <wp:lineTo x="14697" y="19124"/>
                <wp:lineTo x="15775" y="18756"/>
                <wp:lineTo x="18337" y="14711"/>
                <wp:lineTo x="18202" y="12872"/>
                <wp:lineTo x="19955" y="12872"/>
                <wp:lineTo x="21169" y="10297"/>
                <wp:lineTo x="20764" y="368"/>
                <wp:lineTo x="20090" y="368"/>
              </wp:wrapPolygon>
            </wp:wrapThrough>
            <wp:docPr id="3" name="Picture 3" descr="Image result for bunting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unting clipar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C266E" w:rsidRDefault="00747DA5" w:rsidP="00F04268">
      <w:pPr>
        <w:shd w:val="clear" w:color="auto" w:fill="FFFFFF"/>
        <w:spacing w:before="100" w:beforeAutospacing="1" w:after="90"/>
        <w:rPr>
          <w:rFonts w:ascii="Arial" w:hAnsi="Arial" w:cs="Arial"/>
          <w:b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1312" behindDoc="1" locked="0" layoutInCell="1" allowOverlap="1" wp14:anchorId="62DE82FE" wp14:editId="0D54338D">
            <wp:simplePos x="0" y="0"/>
            <wp:positionH relativeFrom="page">
              <wp:posOffset>4152900</wp:posOffset>
            </wp:positionH>
            <wp:positionV relativeFrom="paragraph">
              <wp:posOffset>16510</wp:posOffset>
            </wp:positionV>
            <wp:extent cx="3051810" cy="1118870"/>
            <wp:effectExtent l="0" t="0" r="0" b="0"/>
            <wp:wrapTight wrapText="bothSides">
              <wp:wrapPolygon edited="0">
                <wp:start x="20090" y="368"/>
                <wp:lineTo x="1483" y="1103"/>
                <wp:lineTo x="404" y="1471"/>
                <wp:lineTo x="270" y="11033"/>
                <wp:lineTo x="1213" y="12872"/>
                <wp:lineTo x="3371" y="12872"/>
                <wp:lineTo x="3371" y="15446"/>
                <wp:lineTo x="5258" y="18756"/>
                <wp:lineTo x="6607" y="19124"/>
                <wp:lineTo x="10652" y="20963"/>
                <wp:lineTo x="11191" y="20963"/>
                <wp:lineTo x="14697" y="19124"/>
                <wp:lineTo x="15775" y="18756"/>
                <wp:lineTo x="18337" y="14711"/>
                <wp:lineTo x="18202" y="12872"/>
                <wp:lineTo x="19955" y="12872"/>
                <wp:lineTo x="21169" y="10297"/>
                <wp:lineTo x="20764" y="368"/>
                <wp:lineTo x="20090" y="368"/>
              </wp:wrapPolygon>
            </wp:wrapTight>
            <wp:docPr id="5" name="Picture 5" descr="Image result for bunting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unting clipar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634F" w:rsidRPr="006D634F">
        <w:rPr>
          <w:rFonts w:ascii="Arial" w:hAnsi="Arial" w:cs="Arial"/>
          <w:b/>
          <w:noProof/>
          <w:sz w:val="22"/>
          <w:szCs w:val="2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2114550</wp:posOffset>
                </wp:positionH>
                <wp:positionV relativeFrom="paragraph">
                  <wp:posOffset>796925</wp:posOffset>
                </wp:positionV>
                <wp:extent cx="2133600" cy="65722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634F" w:rsidRPr="006D634F" w:rsidRDefault="006D634F" w:rsidP="006D634F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i/>
                                <w:sz w:val="36"/>
                                <w:szCs w:val="36"/>
                              </w:rPr>
                            </w:pPr>
                            <w:r w:rsidRPr="006D634F">
                              <w:rPr>
                                <w:rFonts w:ascii="Twinkl Cursive Looped" w:hAnsi="Twinkl Cursive Looped"/>
                                <w:b/>
                                <w:i/>
                                <w:sz w:val="36"/>
                                <w:szCs w:val="36"/>
                              </w:rPr>
                              <w:t>Welcome to Year 5!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6.5pt;margin-top:62.75pt;width:168pt;height:51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WqtHwIAAB0EAAAOAAAAZHJzL2Uyb0RvYy54bWysU9tu2zAMfR+wfxD0vvjSJG2NOEWXLsOA&#10;7gK0+wBZlmNhkqhJSuzu60vJaZptb8P0IJAieUgeUqubUStyEM5LMDUtZjklwnBopdnV9Pvj9t0V&#10;JT4w0zIFRtT0SXh6s377ZjXYSpTQg2qFIwhifDXYmvYh2CrLPO+FZn4GVhg0duA0C6i6XdY6NiC6&#10;VlmZ58tsANdaB1x4j693k5GuE37XCR6+dp0XgaiaYm0h3S7dTbyz9YpVO8dsL/mxDPYPVWgmDSY9&#10;Qd2xwMjeyb+gtOQOPHRhxkFn0HWSi9QDdlPkf3Tz0DMrUi9Ijrcnmvz/g+VfDt8ckW1Ny+KSEsM0&#10;DulRjIG8h5GUkZ/B+grdHiw6hhGfcc6pV2/vgf/wxMCmZ2Ynbp2DoResxfqKGJmdhU44PoI0w2do&#10;MQ3bB0hAY+d0JA/pIIiOc3o6zSaWwvGxLC4uljmaONqWi8uyXKQUrHqJts6HjwI0iUJNHc4+obPD&#10;vQ+xGla9uMRkHpRst1KppLhds1GOHBjuyTadI/pvbsqQoabXC8wdowzE+LRCWgbcYyV1Ta/yeGI4&#10;qyIbH0yb5MCkmmSsRJkjPZGRiZswNiM6Rs4aaJ+QKAfTvuL/QqEH94uSAXe1pv7nnjlBifpkkOzr&#10;Yj6Py52UOXKDiju3NOcWZjhC1TRQMombkD7E1NEtDqWTia/XSo614g4mGo//JS75uZ68Xn/1+hkA&#10;AP//AwBQSwMEFAAGAAgAAAAhANVg8RTeAAAACwEAAA8AAABkcnMvZG93bnJldi54bWxMj0FPg0AQ&#10;he8m/ofNmHgxdhGEWmRp1ETjtbU/YIApENlZwm4L/feOJ73NzHt5871iu9hBnWnyvWMDD6sIFHHt&#10;mp5bA4ev9/snUD4gNzg4JgMX8rAtr68KzBs3847O+9AqCWGfo4EuhDHX2tcdWfQrNxKLdnSTxSDr&#10;1OpmwlnC7aDjKMq0xZ7lQ4cjvXVUf+9P1sDxc75LN3P1EQ7r3WP2iv26chdjbm+Wl2dQgZbwZ4Zf&#10;fEGHUpgqd+LGq8FAkiTSJYgQpykocWTZRi6VgTiWQZeF/t+h/AEAAP//AwBQSwECLQAUAAYACAAA&#10;ACEAtoM4kv4AAADhAQAAEwAAAAAAAAAAAAAAAAAAAAAAW0NvbnRlbnRfVHlwZXNdLnhtbFBLAQIt&#10;ABQABgAIAAAAIQA4/SH/1gAAAJQBAAALAAAAAAAAAAAAAAAAAC8BAABfcmVscy8ucmVsc1BLAQIt&#10;ABQABgAIAAAAIQA0xWqtHwIAAB0EAAAOAAAAAAAAAAAAAAAAAC4CAABkcnMvZTJvRG9jLnhtbFBL&#10;AQItABQABgAIAAAAIQDVYPEU3gAAAAsBAAAPAAAAAAAAAAAAAAAAAHkEAABkcnMvZG93bnJldi54&#10;bWxQSwUGAAAAAAQABADzAAAAhAUAAAAA&#10;" stroked="f">
                <v:textbox>
                  <w:txbxContent>
                    <w:p w:rsidR="006D634F" w:rsidRPr="006D634F" w:rsidRDefault="006D634F" w:rsidP="006D634F">
                      <w:pPr>
                        <w:jc w:val="center"/>
                        <w:rPr>
                          <w:rFonts w:ascii="Twinkl Cursive Looped" w:hAnsi="Twinkl Cursive Looped"/>
                          <w:b/>
                          <w:i/>
                          <w:sz w:val="36"/>
                          <w:szCs w:val="36"/>
                        </w:rPr>
                      </w:pPr>
                      <w:r w:rsidRPr="006D634F">
                        <w:rPr>
                          <w:rFonts w:ascii="Twinkl Cursive Looped" w:hAnsi="Twinkl Cursive Looped"/>
                          <w:b/>
                          <w:i/>
                          <w:sz w:val="36"/>
                          <w:szCs w:val="36"/>
                        </w:rPr>
                        <w:t>Welcome to Year 5!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C266E">
        <w:rPr>
          <w:rFonts w:ascii="Arial" w:hAnsi="Arial" w:cs="Times New Roman"/>
        </w:rPr>
        <w:tab/>
      </w:r>
      <w:r w:rsidR="001C266E">
        <w:rPr>
          <w:rFonts w:ascii="Arial" w:hAnsi="Arial" w:cs="Times New Roman"/>
        </w:rPr>
        <w:tab/>
      </w:r>
      <w:r w:rsidR="001C266E">
        <w:rPr>
          <w:rFonts w:ascii="Arial" w:hAnsi="Arial" w:cs="Times New Roman"/>
        </w:rPr>
        <w:tab/>
      </w:r>
      <w:r w:rsidR="001C266E">
        <w:rPr>
          <w:rFonts w:ascii="Arial" w:hAnsi="Arial" w:cs="Times New Roman"/>
        </w:rPr>
        <w:tab/>
      </w:r>
      <w:r w:rsidR="001C266E">
        <w:rPr>
          <w:rFonts w:ascii="Arial" w:hAnsi="Arial" w:cs="Times New Roman"/>
        </w:rPr>
        <w:tab/>
      </w:r>
      <w:r w:rsidR="001C266E">
        <w:rPr>
          <w:rFonts w:ascii="Arial" w:hAnsi="Arial" w:cs="Times New Roman"/>
        </w:rPr>
        <w:tab/>
      </w:r>
      <w:r w:rsidR="001C266E">
        <w:rPr>
          <w:rFonts w:ascii="Arial" w:hAnsi="Arial" w:cs="Times New Roman"/>
        </w:rPr>
        <w:tab/>
      </w:r>
      <w:r w:rsidR="001C266E">
        <w:rPr>
          <w:rFonts w:ascii="Arial" w:hAnsi="Arial" w:cs="Times New Roman"/>
        </w:rPr>
        <w:tab/>
      </w:r>
      <w:r w:rsidR="001C266E">
        <w:rPr>
          <w:rFonts w:ascii="Arial" w:hAnsi="Arial" w:cs="Times New Roman"/>
        </w:rPr>
        <w:tab/>
      </w:r>
      <w:r w:rsidR="001C266E">
        <w:rPr>
          <w:rFonts w:ascii="Arial" w:hAnsi="Arial" w:cs="Times New Roman"/>
        </w:rPr>
        <w:tab/>
      </w:r>
    </w:p>
    <w:p w:rsidR="006D634F" w:rsidRPr="001B1D41" w:rsidRDefault="006D634F" w:rsidP="006D634F">
      <w:pPr>
        <w:ind w:left="2880" w:firstLine="720"/>
        <w:jc w:val="right"/>
        <w:rPr>
          <w:rFonts w:asciiTheme="majorHAnsi" w:hAnsiTheme="majorHAnsi" w:cstheme="majorHAnsi"/>
          <w:b/>
          <w:sz w:val="22"/>
          <w:szCs w:val="22"/>
        </w:rPr>
      </w:pPr>
    </w:p>
    <w:p w:rsidR="006D634F" w:rsidRPr="001B1D41" w:rsidRDefault="006D634F" w:rsidP="005F77D2">
      <w:pPr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</w:pP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 xml:space="preserve">Dear Parents and </w:t>
      </w:r>
      <w:proofErr w:type="spellStart"/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>Carers</w:t>
      </w:r>
      <w:proofErr w:type="spellEnd"/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>,</w:t>
      </w:r>
    </w:p>
    <w:p w:rsidR="006D634F" w:rsidRPr="001B1D41" w:rsidRDefault="006D634F" w:rsidP="005F77D2">
      <w:pPr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</w:pPr>
    </w:p>
    <w:p w:rsidR="006D634F" w:rsidRPr="001B1D41" w:rsidRDefault="006D634F" w:rsidP="006D634F">
      <w:pPr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</w:pP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>We are writing to you to introduce ourselves and to outline some of the plans we have for teaching and learning in Year 5</w:t>
      </w:r>
      <w:r w:rsidR="00CC2416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>. W</w:t>
      </w: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 xml:space="preserve">e are very much looking forward to working with </w:t>
      </w:r>
      <w:r w:rsidR="00CC2416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>the children</w:t>
      </w: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>, and with you, in what we are certain will be a successful year.</w:t>
      </w:r>
    </w:p>
    <w:p w:rsidR="006D634F" w:rsidRPr="001B1D41" w:rsidRDefault="006D634F" w:rsidP="006D634F">
      <w:pPr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</w:pPr>
    </w:p>
    <w:p w:rsidR="006D634F" w:rsidRPr="001B1D41" w:rsidRDefault="006D634F" w:rsidP="006D634F">
      <w:pPr>
        <w:spacing w:line="285" w:lineRule="auto"/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u w:val="single"/>
          <w:lang w:val="en-GB" w:eastAsia="en-GB"/>
          <w14:cntxtAlts/>
        </w:rPr>
      </w:pP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u w:val="single"/>
          <w:lang w:val="en-GB" w:eastAsia="en-GB"/>
          <w14:cntxtAlts/>
        </w:rPr>
        <w:t>We are always here to help:</w:t>
      </w:r>
    </w:p>
    <w:p w:rsidR="006D634F" w:rsidRPr="001B1D41" w:rsidRDefault="006D634F" w:rsidP="006D634F">
      <w:pPr>
        <w:spacing w:line="285" w:lineRule="auto"/>
        <w:rPr>
          <w:rFonts w:asciiTheme="majorHAnsi" w:hAnsiTheme="majorHAnsi" w:cstheme="majorHAnsi"/>
          <w:noProof/>
          <w:sz w:val="22"/>
          <w:szCs w:val="22"/>
          <w:lang w:val="en-GB" w:eastAsia="en-GB"/>
        </w:rPr>
      </w:pP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>Year 5</w:t>
      </w: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 xml:space="preserve"> is made up of a lovely team of people who are always ready to listen to any worries or concerns you</w:t>
      </w:r>
      <w:r w:rsidR="00F4126D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>,</w:t>
      </w: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 xml:space="preserve"> or your child</w:t>
      </w:r>
      <w:r w:rsidR="00F4126D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>,</w:t>
      </w: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 xml:space="preserve"> may have.</w:t>
      </w: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 xml:space="preserve"> We are</w:t>
      </w:r>
      <w:r w:rsidR="00F4126D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>:</w:t>
      </w:r>
      <w:r w:rsidR="00B33F99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 xml:space="preserve"> </w:t>
      </w:r>
      <w:r w:rsidR="00E1096D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 xml:space="preserve"> Miss Wilson</w:t>
      </w:r>
      <w:r w:rsidR="00D1253C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 xml:space="preserve"> and</w:t>
      </w:r>
      <w:r w:rsidR="006C7070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 xml:space="preserve"> </w:t>
      </w:r>
      <w:proofErr w:type="spellStart"/>
      <w:r w:rsidR="00E1096D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>Mr</w:t>
      </w:r>
      <w:proofErr w:type="spellEnd"/>
      <w:r w:rsidR="00E1096D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 xml:space="preserve"> Pugh</w:t>
      </w:r>
      <w:r w:rsidR="00625377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>.</w:t>
      </w: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 xml:space="preserve"> </w:t>
      </w:r>
      <w:r w:rsidR="003E0CA1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 xml:space="preserve">We are supported by Mrs </w:t>
      </w:r>
      <w:r w:rsidR="006C7070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 xml:space="preserve">Wilson, Mrs Simpson, Mrs </w:t>
      </w:r>
      <w:proofErr w:type="spellStart"/>
      <w:r w:rsidR="006C7070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>Preece</w:t>
      </w:r>
      <w:proofErr w:type="spellEnd"/>
      <w:r w:rsidR="006C7070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 xml:space="preserve"> and Miss Sawyer. </w:t>
      </w:r>
      <w:r w:rsidR="00625377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 xml:space="preserve">Mrs Yates will continue to be the assistant head teacher for years 4,5 and 6. </w:t>
      </w:r>
    </w:p>
    <w:p w:rsidR="006D634F" w:rsidRPr="001B1D41" w:rsidRDefault="006D634F" w:rsidP="006D634F">
      <w:pPr>
        <w:spacing w:line="285" w:lineRule="auto"/>
        <w:rPr>
          <w:rFonts w:asciiTheme="majorHAnsi" w:hAnsiTheme="majorHAnsi" w:cstheme="majorHAnsi"/>
          <w:noProof/>
          <w:sz w:val="22"/>
          <w:szCs w:val="22"/>
          <w:lang w:eastAsia="en-GB"/>
        </w:rPr>
      </w:pPr>
    </w:p>
    <w:p w:rsidR="006D634F" w:rsidRPr="001B1D41" w:rsidRDefault="006D634F" w:rsidP="006D634F">
      <w:pPr>
        <w:spacing w:line="285" w:lineRule="auto"/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u w:val="single"/>
          <w:lang w:val="en-GB" w:eastAsia="en-GB"/>
          <w14:cntxtAlts/>
        </w:rPr>
      </w:pP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u w:val="single"/>
          <w:lang w:val="en-GB" w:eastAsia="en-GB"/>
          <w14:cntxtAlts/>
        </w:rPr>
        <w:t>Keeping in touch:</w:t>
      </w:r>
    </w:p>
    <w:p w:rsidR="006D634F" w:rsidRPr="001B1D41" w:rsidRDefault="006D634F" w:rsidP="006D634F">
      <w:pPr>
        <w:spacing w:line="285" w:lineRule="auto"/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</w:pP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 xml:space="preserve">The Home School </w:t>
      </w:r>
      <w:r w:rsidR="002A7F5B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 xml:space="preserve">diary </w:t>
      </w: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 xml:space="preserve">is an ideal way to contact us on a daily basis. These are collected every morning, checked and signed ready for the children to use during the day. Please feel free </w:t>
      </w:r>
      <w:r w:rsidR="006A0556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 xml:space="preserve">to use the diary </w:t>
      </w: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 xml:space="preserve">to give feedback regarding homework tasks, ask any questions or queries and inform us of appointments etc. </w:t>
      </w:r>
    </w:p>
    <w:p w:rsidR="006D634F" w:rsidRPr="001B1D41" w:rsidRDefault="006D634F" w:rsidP="006D634F">
      <w:pPr>
        <w:spacing w:line="285" w:lineRule="auto"/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</w:pP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 xml:space="preserve">The children will write their homework tasks in their Home School </w:t>
      </w:r>
      <w:r w:rsidR="00F4126D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>diary</w:t>
      </w: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 xml:space="preserve"> every Monday. Alongside the task, there will always be the date it has been given out and the date it must be handed in.</w:t>
      </w:r>
    </w:p>
    <w:p w:rsidR="00CC2416" w:rsidRPr="001B1D41" w:rsidRDefault="00CC2416" w:rsidP="006D634F">
      <w:pPr>
        <w:spacing w:line="285" w:lineRule="auto"/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</w:pPr>
    </w:p>
    <w:p w:rsidR="00CC2416" w:rsidRPr="001B1D41" w:rsidRDefault="00CC2416" w:rsidP="006D634F">
      <w:pPr>
        <w:spacing w:line="285" w:lineRule="auto"/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</w:pP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>You may also like to contact us via email. Please see our email addresses below:</w:t>
      </w:r>
    </w:p>
    <w:p w:rsidR="00CC2416" w:rsidRPr="001B1D41" w:rsidRDefault="00CC2416" w:rsidP="006D634F">
      <w:pPr>
        <w:spacing w:line="285" w:lineRule="auto"/>
        <w:rPr>
          <w:rFonts w:asciiTheme="majorHAnsi" w:eastAsia="Times New Roman" w:hAnsiTheme="majorHAnsi" w:cstheme="majorHAnsi"/>
          <w:color w:val="1F497D" w:themeColor="text2"/>
          <w:kern w:val="28"/>
          <w:sz w:val="22"/>
          <w:szCs w:val="22"/>
          <w:lang w:val="en-GB" w:eastAsia="en-GB"/>
          <w14:cntxtAlts/>
        </w:rPr>
      </w:pP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>Miss Wilson:</w:t>
      </w:r>
      <w:r w:rsidR="00F4126D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 xml:space="preserve"> </w:t>
      </w:r>
      <w:hyperlink r:id="rId9" w:history="1">
        <w:r w:rsidR="00F4126D" w:rsidRPr="001B1D41">
          <w:rPr>
            <w:rStyle w:val="Hyperlink"/>
            <w:rFonts w:asciiTheme="majorHAnsi" w:eastAsia="Times New Roman" w:hAnsiTheme="majorHAnsi" w:cstheme="majorHAnsi"/>
            <w:color w:val="1F497D" w:themeColor="text2"/>
            <w:kern w:val="28"/>
            <w:sz w:val="22"/>
            <w:szCs w:val="22"/>
            <w:lang w:val="en-GB" w:eastAsia="en-GB"/>
            <w14:cntxtAlts/>
          </w:rPr>
          <w:t>mwilson@st-pauls.hereford.sch.uk</w:t>
        </w:r>
      </w:hyperlink>
      <w:r w:rsidR="00F4126D" w:rsidRPr="001B1D41">
        <w:rPr>
          <w:rFonts w:asciiTheme="majorHAnsi" w:eastAsia="Times New Roman" w:hAnsiTheme="majorHAnsi" w:cstheme="majorHAnsi"/>
          <w:color w:val="1F497D" w:themeColor="text2"/>
          <w:kern w:val="28"/>
          <w:sz w:val="22"/>
          <w:szCs w:val="22"/>
          <w:lang w:val="en-GB" w:eastAsia="en-GB"/>
          <w14:cntxtAlts/>
        </w:rPr>
        <w:tab/>
      </w:r>
    </w:p>
    <w:p w:rsidR="00CC2416" w:rsidRPr="001B1D41" w:rsidRDefault="00CC2416" w:rsidP="006D634F">
      <w:pPr>
        <w:spacing w:line="285" w:lineRule="auto"/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</w:pP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 xml:space="preserve">Mr Pugh: </w:t>
      </w:r>
      <w:hyperlink r:id="rId10" w:history="1">
        <w:r w:rsidR="00F4126D" w:rsidRPr="001B1D41">
          <w:rPr>
            <w:rStyle w:val="Hyperlink"/>
            <w:rFonts w:asciiTheme="majorHAnsi" w:eastAsia="Times New Roman" w:hAnsiTheme="majorHAnsi" w:cstheme="majorHAnsi"/>
            <w:color w:val="1F497D" w:themeColor="text2"/>
            <w:kern w:val="28"/>
            <w:sz w:val="22"/>
            <w:szCs w:val="22"/>
            <w:lang w:val="en-GB" w:eastAsia="en-GB"/>
            <w14:cntxtAlts/>
          </w:rPr>
          <w:t>dpugh@st-pauls.hereford.sch.uk</w:t>
        </w:r>
      </w:hyperlink>
      <w:r w:rsidR="00F4126D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ab/>
      </w:r>
    </w:p>
    <w:p w:rsidR="00625377" w:rsidRPr="001B1D41" w:rsidRDefault="00625377" w:rsidP="006D634F">
      <w:pPr>
        <w:spacing w:line="285" w:lineRule="auto"/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</w:pP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 xml:space="preserve">Mrs Yates: </w:t>
      </w:r>
      <w:r w:rsidRPr="001B1D41">
        <w:rPr>
          <w:rFonts w:asciiTheme="majorHAnsi" w:eastAsia="Times New Roman" w:hAnsiTheme="majorHAnsi" w:cstheme="majorHAnsi"/>
          <w:color w:val="1F497D" w:themeColor="text2"/>
          <w:kern w:val="28"/>
          <w:sz w:val="22"/>
          <w:szCs w:val="22"/>
          <w:u w:val="single"/>
          <w:lang w:val="en-GB" w:eastAsia="en-GB"/>
          <w14:cntxtAlts/>
        </w:rPr>
        <w:t>jyates@st-pauls.hereford.</w:t>
      </w:r>
      <w:r w:rsidR="00D1253C" w:rsidRPr="001B1D41">
        <w:rPr>
          <w:rFonts w:asciiTheme="majorHAnsi" w:eastAsia="Times New Roman" w:hAnsiTheme="majorHAnsi" w:cstheme="majorHAnsi"/>
          <w:color w:val="1F497D" w:themeColor="text2"/>
          <w:kern w:val="28"/>
          <w:sz w:val="22"/>
          <w:szCs w:val="22"/>
          <w:u w:val="single"/>
          <w:lang w:val="en-GB" w:eastAsia="en-GB"/>
          <w14:cntxtAlts/>
        </w:rPr>
        <w:t>sch.uk</w:t>
      </w:r>
    </w:p>
    <w:p w:rsidR="00E1096D" w:rsidRPr="001B1D41" w:rsidRDefault="00E1096D" w:rsidP="006D634F">
      <w:pPr>
        <w:spacing w:line="285" w:lineRule="auto"/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u w:val="single"/>
          <w:lang w:val="en-GB" w:eastAsia="en-GB"/>
          <w14:cntxtAlts/>
        </w:rPr>
      </w:pPr>
    </w:p>
    <w:p w:rsidR="006D634F" w:rsidRPr="001B1D41" w:rsidRDefault="006D634F" w:rsidP="006D634F">
      <w:pPr>
        <w:spacing w:line="285" w:lineRule="auto"/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u w:val="single"/>
          <w:lang w:eastAsia="en-GB"/>
          <w14:cntxtAlts/>
        </w:rPr>
      </w:pP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u w:val="single"/>
          <w:lang w:val="en-GB" w:eastAsia="en-GB"/>
          <w14:cntxtAlts/>
        </w:rPr>
        <w:t xml:space="preserve">What do </w:t>
      </w:r>
      <w:r w:rsidR="00CC2416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u w:val="single"/>
          <w:lang w:val="en-GB" w:eastAsia="en-GB"/>
          <w14:cntxtAlts/>
        </w:rPr>
        <w:t>the children need</w:t>
      </w: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u w:val="single"/>
          <w:lang w:val="en-GB" w:eastAsia="en-GB"/>
          <w14:cntxtAlts/>
        </w:rPr>
        <w:t xml:space="preserve"> </w:t>
      </w: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u w:val="single"/>
          <w:lang w:eastAsia="en-GB"/>
          <w14:cntxtAlts/>
        </w:rPr>
        <w:t xml:space="preserve">to bring </w:t>
      </w:r>
      <w:r w:rsidR="00CC2416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u w:val="single"/>
          <w:lang w:eastAsia="en-GB"/>
          <w14:cntxtAlts/>
        </w:rPr>
        <w:t xml:space="preserve">to </w:t>
      </w:r>
      <w:proofErr w:type="gramStart"/>
      <w:r w:rsidR="00CC2416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u w:val="single"/>
          <w:lang w:eastAsia="en-GB"/>
          <w14:cntxtAlts/>
        </w:rPr>
        <w:t>s</w:t>
      </w: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u w:val="single"/>
          <w:lang w:eastAsia="en-GB"/>
          <w14:cntxtAlts/>
        </w:rPr>
        <w:t>chool</w:t>
      </w:r>
      <w:r w:rsidR="00747DA5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u w:val="single"/>
          <w:lang w:eastAsia="en-GB"/>
          <w14:cntxtAlts/>
        </w:rPr>
        <w:t>?</w:t>
      </w: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u w:val="single"/>
          <w:lang w:eastAsia="en-GB"/>
          <w14:cntxtAlts/>
        </w:rPr>
        <w:t>:</w:t>
      </w:r>
      <w:proofErr w:type="gramEnd"/>
      <w:r w:rsidRPr="001B1D41">
        <w:rPr>
          <w:rFonts w:asciiTheme="majorHAnsi" w:hAnsiTheme="majorHAnsi" w:cstheme="majorHAnsi"/>
          <w:noProof/>
          <w:sz w:val="22"/>
          <w:szCs w:val="22"/>
          <w:lang w:val="en-GB" w:eastAsia="en-GB"/>
        </w:rPr>
        <w:t xml:space="preserve"> </w:t>
      </w:r>
    </w:p>
    <w:p w:rsidR="00F4126D" w:rsidRPr="001B1D41" w:rsidRDefault="006D634F" w:rsidP="00B059EB">
      <w:pPr>
        <w:spacing w:line="285" w:lineRule="auto"/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</w:pPr>
      <w:r w:rsidRPr="001B1D41">
        <w:rPr>
          <w:rFonts w:asciiTheme="majorHAnsi" w:eastAsia="Times New Roman" w:hAnsiTheme="majorHAnsi" w:cstheme="majorHAnsi"/>
          <w:noProof/>
          <w:color w:val="000000"/>
          <w:kern w:val="28"/>
          <w:sz w:val="22"/>
          <w:szCs w:val="22"/>
          <w:lang w:val="en-GB" w:eastAsia="en-GB"/>
          <w14:cntxtAlts/>
        </w:rPr>
        <w:drawing>
          <wp:anchor distT="0" distB="0" distL="114300" distR="114300" simplePos="0" relativeHeight="251665408" behindDoc="0" locked="0" layoutInCell="1" allowOverlap="1" wp14:anchorId="387B5E4F" wp14:editId="6FDDCD8B">
            <wp:simplePos x="0" y="0"/>
            <wp:positionH relativeFrom="margin">
              <wp:align>left</wp:align>
            </wp:positionH>
            <wp:positionV relativeFrom="paragraph">
              <wp:posOffset>16510</wp:posOffset>
            </wp:positionV>
            <wp:extent cx="491490" cy="491490"/>
            <wp:effectExtent l="0" t="0" r="3810" b="3810"/>
            <wp:wrapThrough wrapText="bothSides">
              <wp:wrapPolygon edited="0">
                <wp:start x="0" y="0"/>
                <wp:lineTo x="0" y="20930"/>
                <wp:lineTo x="20930" y="20930"/>
                <wp:lineTo x="20930" y="0"/>
                <wp:lineTo x="0" y="0"/>
              </wp:wrapPolygon>
            </wp:wrapThrough>
            <wp:docPr id="14" name="Picture 14" descr="Image result for pencil ca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age result for pencil cas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49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 xml:space="preserve">Each pupil should have a reading book </w:t>
      </w:r>
      <w:r w:rsidR="00F4126D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>of their own choosing and their PE kit in school each day.</w:t>
      </w:r>
    </w:p>
    <w:p w:rsidR="00E1096D" w:rsidRPr="001B1D41" w:rsidRDefault="003D6EF4" w:rsidP="00B059EB">
      <w:pPr>
        <w:spacing w:line="285" w:lineRule="auto"/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</w:pP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>Children</w:t>
      </w:r>
      <w:r w:rsidR="006D634F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 xml:space="preserve"> should ensure that </w:t>
      </w:r>
      <w:r w:rsidR="00AE2180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 xml:space="preserve">their </w:t>
      </w:r>
      <w:r w:rsidR="006D634F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 xml:space="preserve">PE kits are in school from </w:t>
      </w:r>
      <w:r w:rsidR="006D634F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u w:val="single"/>
          <w:lang w:val="en-GB" w:eastAsia="en-GB"/>
          <w14:cntxtAlts/>
        </w:rPr>
        <w:t>Monday to Friday</w:t>
      </w:r>
      <w:r w:rsidR="006D634F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 xml:space="preserve"> (our PE lessons are on </w:t>
      </w:r>
      <w:r w:rsidR="00625377" w:rsidRPr="001B1D41">
        <w:rPr>
          <w:rFonts w:asciiTheme="majorHAnsi" w:eastAsia="Times New Roman" w:hAnsiTheme="majorHAnsi" w:cstheme="majorHAnsi"/>
          <w:color w:val="000000" w:themeColor="text1"/>
          <w:kern w:val="28"/>
          <w:sz w:val="22"/>
          <w:szCs w:val="22"/>
          <w:lang w:val="en-GB" w:eastAsia="en-GB"/>
          <w14:cntxtAlts/>
        </w:rPr>
        <w:t>Tuesdays</w:t>
      </w:r>
      <w:r w:rsidR="006D634F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 xml:space="preserve"> and Thursdays, but there are times when timetables change at short notice). </w:t>
      </w:r>
    </w:p>
    <w:p w:rsidR="00061C66" w:rsidRPr="001B1D41" w:rsidRDefault="00061C66" w:rsidP="00B059EB">
      <w:pPr>
        <w:spacing w:line="285" w:lineRule="auto"/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</w:pPr>
    </w:p>
    <w:p w:rsidR="006C7070" w:rsidRPr="001B1D41" w:rsidRDefault="006C7070" w:rsidP="00B059EB">
      <w:pPr>
        <w:spacing w:line="285" w:lineRule="auto"/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u w:val="single"/>
          <w:lang w:val="en-GB" w:eastAsia="en-GB"/>
          <w14:cntxtAlts/>
        </w:rPr>
      </w:pPr>
    </w:p>
    <w:p w:rsidR="00061C66" w:rsidRPr="001B1D41" w:rsidRDefault="00061C66" w:rsidP="00B059EB">
      <w:pPr>
        <w:spacing w:line="285" w:lineRule="auto"/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u w:val="single"/>
          <w:lang w:val="en-GB" w:eastAsia="en-GB"/>
          <w14:cntxtAlts/>
        </w:rPr>
      </w:pP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u w:val="single"/>
          <w:lang w:val="en-GB" w:eastAsia="en-GB"/>
          <w14:cntxtAlts/>
        </w:rPr>
        <w:t>Swimming</w:t>
      </w:r>
    </w:p>
    <w:p w:rsidR="00061C66" w:rsidRPr="001B1D41" w:rsidRDefault="00686245" w:rsidP="00B059EB">
      <w:pPr>
        <w:spacing w:line="285" w:lineRule="auto"/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</w:pP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 xml:space="preserve">Year 5 will be swimming during the first half term. Each class will have </w:t>
      </w:r>
      <w:r w:rsidR="006C7070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>6</w:t>
      </w: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 xml:space="preserve"> weeks of lessons</w:t>
      </w:r>
      <w:r w:rsidR="00A54F96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>,</w:t>
      </w: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 xml:space="preserve"> for </w:t>
      </w:r>
      <w:r w:rsidR="006C7070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>30 minutes</w:t>
      </w: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 xml:space="preserve"> each week. </w:t>
      </w:r>
    </w:p>
    <w:p w:rsidR="00BA78A2" w:rsidRPr="001B1D41" w:rsidRDefault="006C7070" w:rsidP="00B059EB">
      <w:pPr>
        <w:spacing w:line="285" w:lineRule="auto"/>
        <w:rPr>
          <w:rFonts w:asciiTheme="majorHAnsi" w:eastAsia="Times New Roman" w:hAnsiTheme="majorHAnsi" w:cstheme="majorHAnsi"/>
          <w:b/>
          <w:color w:val="000000"/>
          <w:kern w:val="28"/>
          <w:sz w:val="22"/>
          <w:szCs w:val="22"/>
          <w:lang w:val="en-GB" w:eastAsia="en-GB"/>
          <w14:cntxtAlts/>
        </w:rPr>
      </w:pP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 xml:space="preserve">Swimming will begin on </w:t>
      </w:r>
      <w:r w:rsidRPr="001B1D41">
        <w:rPr>
          <w:rFonts w:asciiTheme="majorHAnsi" w:eastAsia="Times New Roman" w:hAnsiTheme="majorHAnsi" w:cstheme="majorHAnsi"/>
          <w:b/>
          <w:color w:val="000000"/>
          <w:kern w:val="28"/>
          <w:sz w:val="22"/>
          <w:szCs w:val="22"/>
          <w:lang w:val="en-GB" w:eastAsia="en-GB"/>
          <w14:cntxtAlts/>
        </w:rPr>
        <w:t xml:space="preserve">Tuesday </w:t>
      </w:r>
      <w:r w:rsidR="00625377" w:rsidRPr="001B1D41">
        <w:rPr>
          <w:rFonts w:asciiTheme="majorHAnsi" w:eastAsia="Times New Roman" w:hAnsiTheme="majorHAnsi" w:cstheme="majorHAnsi"/>
          <w:b/>
          <w:color w:val="000000"/>
          <w:kern w:val="28"/>
          <w:sz w:val="22"/>
          <w:szCs w:val="22"/>
          <w:lang w:val="en-GB" w:eastAsia="en-GB"/>
          <w14:cntxtAlts/>
        </w:rPr>
        <w:t>12</w:t>
      </w:r>
      <w:r w:rsidR="00625377" w:rsidRPr="001B1D41">
        <w:rPr>
          <w:rFonts w:asciiTheme="majorHAnsi" w:eastAsia="Times New Roman" w:hAnsiTheme="majorHAnsi" w:cstheme="majorHAnsi"/>
          <w:b/>
          <w:color w:val="000000"/>
          <w:kern w:val="28"/>
          <w:sz w:val="22"/>
          <w:szCs w:val="22"/>
          <w:vertAlign w:val="superscript"/>
          <w:lang w:val="en-GB" w:eastAsia="en-GB"/>
          <w14:cntxtAlts/>
        </w:rPr>
        <w:t>th</w:t>
      </w:r>
      <w:r w:rsidR="00625377" w:rsidRPr="001B1D41">
        <w:rPr>
          <w:rFonts w:asciiTheme="majorHAnsi" w:eastAsia="Times New Roman" w:hAnsiTheme="majorHAnsi" w:cstheme="majorHAnsi"/>
          <w:b/>
          <w:color w:val="000000"/>
          <w:kern w:val="28"/>
          <w:sz w:val="22"/>
          <w:szCs w:val="22"/>
          <w:lang w:val="en-GB" w:eastAsia="en-GB"/>
          <w14:cntxtAlts/>
        </w:rPr>
        <w:t xml:space="preserve"> </w:t>
      </w:r>
      <w:r w:rsidRPr="001B1D41">
        <w:rPr>
          <w:rFonts w:asciiTheme="majorHAnsi" w:eastAsia="Times New Roman" w:hAnsiTheme="majorHAnsi" w:cstheme="majorHAnsi"/>
          <w:b/>
          <w:color w:val="000000"/>
          <w:kern w:val="28"/>
          <w:sz w:val="22"/>
          <w:szCs w:val="22"/>
          <w:lang w:val="en-GB" w:eastAsia="en-GB"/>
          <w14:cntxtAlts/>
        </w:rPr>
        <w:t>September until Tuesday 1</w:t>
      </w:r>
      <w:r w:rsidR="00625377" w:rsidRPr="001B1D41">
        <w:rPr>
          <w:rFonts w:asciiTheme="majorHAnsi" w:eastAsia="Times New Roman" w:hAnsiTheme="majorHAnsi" w:cstheme="majorHAnsi"/>
          <w:b/>
          <w:color w:val="000000"/>
          <w:kern w:val="28"/>
          <w:sz w:val="22"/>
          <w:szCs w:val="22"/>
          <w:lang w:val="en-GB" w:eastAsia="en-GB"/>
          <w14:cntxtAlts/>
        </w:rPr>
        <w:t>7</w:t>
      </w:r>
      <w:r w:rsidRPr="001B1D41">
        <w:rPr>
          <w:rFonts w:asciiTheme="majorHAnsi" w:eastAsia="Times New Roman" w:hAnsiTheme="majorHAnsi" w:cstheme="majorHAnsi"/>
          <w:b/>
          <w:color w:val="000000"/>
          <w:kern w:val="28"/>
          <w:sz w:val="22"/>
          <w:szCs w:val="22"/>
          <w:vertAlign w:val="superscript"/>
          <w:lang w:val="en-GB" w:eastAsia="en-GB"/>
          <w14:cntxtAlts/>
        </w:rPr>
        <w:t>th</w:t>
      </w:r>
      <w:r w:rsidRPr="001B1D41">
        <w:rPr>
          <w:rFonts w:asciiTheme="majorHAnsi" w:eastAsia="Times New Roman" w:hAnsiTheme="majorHAnsi" w:cstheme="majorHAnsi"/>
          <w:b/>
          <w:color w:val="000000"/>
          <w:kern w:val="28"/>
          <w:sz w:val="22"/>
          <w:szCs w:val="22"/>
          <w:lang w:val="en-GB" w:eastAsia="en-GB"/>
          <w14:cntxtAlts/>
        </w:rPr>
        <w:t xml:space="preserve"> October.</w:t>
      </w:r>
    </w:p>
    <w:p w:rsidR="00E1096D" w:rsidRPr="001B1D41" w:rsidRDefault="00A25B34" w:rsidP="00B059EB">
      <w:pPr>
        <w:spacing w:line="285" w:lineRule="auto"/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</w:pP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 xml:space="preserve">Children </w:t>
      </w:r>
      <w:r w:rsidR="00BA78A2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 xml:space="preserve">must ensure they have their swimming kit with them upon their arrival to school. </w:t>
      </w:r>
    </w:p>
    <w:p w:rsidR="006C7070" w:rsidRPr="001B1D41" w:rsidRDefault="006C7070" w:rsidP="00B059EB">
      <w:pPr>
        <w:spacing w:line="285" w:lineRule="auto"/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</w:pP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>If you have any questions or concerns about swimming, please get in touch.</w:t>
      </w:r>
    </w:p>
    <w:p w:rsidR="006C7070" w:rsidRPr="001B1D41" w:rsidRDefault="006C7070" w:rsidP="00B059EB">
      <w:pPr>
        <w:spacing w:line="285" w:lineRule="auto"/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</w:pPr>
    </w:p>
    <w:p w:rsidR="000E3CF2" w:rsidRPr="001B1D41" w:rsidRDefault="000E3CF2" w:rsidP="000E3CF2">
      <w:pPr>
        <w:rPr>
          <w:rFonts w:asciiTheme="majorHAnsi" w:hAnsiTheme="majorHAnsi" w:cstheme="majorHAnsi"/>
          <w:sz w:val="22"/>
          <w:szCs w:val="22"/>
          <w:u w:val="single"/>
        </w:rPr>
      </w:pP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u w:val="single"/>
          <w:lang w:eastAsia="en-GB"/>
          <w14:cntxtAlts/>
        </w:rPr>
        <w:t>Homework:</w:t>
      </w:r>
    </w:p>
    <w:p w:rsidR="00CC2416" w:rsidRPr="001B1D41" w:rsidRDefault="000E3CF2" w:rsidP="000E3CF2">
      <w:pPr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</w:pP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 xml:space="preserve">Homework is set weekly and we greatly appreciate your support at home. </w:t>
      </w:r>
    </w:p>
    <w:p w:rsidR="00F4126D" w:rsidRPr="001B1D41" w:rsidRDefault="000E3CF2" w:rsidP="000E3CF2">
      <w:pPr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</w:pP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 xml:space="preserve">We ask that the children read daily and record this in </w:t>
      </w:r>
      <w:proofErr w:type="gramStart"/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>their</w:t>
      </w:r>
      <w:proofErr w:type="gramEnd"/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 xml:space="preserve"> home-school diary, learn their spellings and</w:t>
      </w:r>
      <w:r w:rsidR="00F4126D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 xml:space="preserve"> practice</w:t>
      </w: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 xml:space="preserve"> time</w:t>
      </w:r>
      <w:r w:rsidR="00A54F96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 xml:space="preserve">s </w:t>
      </w: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 xml:space="preserve">tables. </w:t>
      </w:r>
    </w:p>
    <w:p w:rsidR="000E3CF2" w:rsidRPr="001B1D41" w:rsidRDefault="00625377" w:rsidP="000E3CF2">
      <w:pPr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</w:pP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>The children are set one piece of</w:t>
      </w:r>
      <w:r w:rsidR="000E3CF2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 xml:space="preserve"> </w:t>
      </w:r>
      <w:proofErr w:type="spellStart"/>
      <w:r w:rsidR="000E3CF2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>Maths</w:t>
      </w:r>
      <w:proofErr w:type="spellEnd"/>
      <w:r w:rsidR="000E3CF2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 xml:space="preserve"> and English</w:t>
      </w: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 xml:space="preserve"> homework each week</w:t>
      </w:r>
      <w:r w:rsidR="000E3CF2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 xml:space="preserve">. We believe this steady increase of homework helps the children become more independent and prepares them for Year 6 and High School.  </w:t>
      </w:r>
    </w:p>
    <w:p w:rsidR="006C7070" w:rsidRPr="001B1D41" w:rsidRDefault="006C7070" w:rsidP="000E3CF2">
      <w:pPr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</w:pPr>
    </w:p>
    <w:p w:rsidR="006C7070" w:rsidRPr="001B1D41" w:rsidRDefault="006C7070" w:rsidP="000E3CF2">
      <w:pPr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</w:pP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>To support teaching and learning spellings, the children will have a spelling booklet to complete weekly which will provide good practise for their weekly test.</w:t>
      </w:r>
    </w:p>
    <w:p w:rsidR="000E3CF2" w:rsidRPr="001B1D41" w:rsidRDefault="000E3CF2" w:rsidP="00B059EB">
      <w:pPr>
        <w:spacing w:line="285" w:lineRule="auto"/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</w:pPr>
    </w:p>
    <w:p w:rsidR="006D634F" w:rsidRPr="001B1D41" w:rsidRDefault="006D634F" w:rsidP="006D634F">
      <w:pPr>
        <w:spacing w:line="285" w:lineRule="auto"/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u w:val="single"/>
          <w:lang w:eastAsia="en-GB"/>
          <w14:cntxtAlts/>
        </w:rPr>
      </w:pPr>
      <w:r w:rsidRPr="001B1D41">
        <w:rPr>
          <w:rFonts w:asciiTheme="majorHAnsi" w:eastAsia="Times New Roman" w:hAnsiTheme="majorHAnsi" w:cstheme="majorHAnsi"/>
          <w:noProof/>
          <w:color w:val="000000"/>
          <w:kern w:val="28"/>
          <w:sz w:val="22"/>
          <w:szCs w:val="22"/>
          <w:u w:val="single"/>
          <w:lang w:val="en-GB" w:eastAsia="en-GB"/>
          <w14:cntxtAlts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4486275</wp:posOffset>
            </wp:positionH>
            <wp:positionV relativeFrom="paragraph">
              <wp:posOffset>135255</wp:posOffset>
            </wp:positionV>
            <wp:extent cx="2105025" cy="803233"/>
            <wp:effectExtent l="0" t="0" r="0" b="0"/>
            <wp:wrapTight wrapText="bothSides">
              <wp:wrapPolygon edited="0">
                <wp:start x="0" y="0"/>
                <wp:lineTo x="0" y="21019"/>
                <wp:lineTo x="21307" y="21019"/>
                <wp:lineTo x="21307" y="0"/>
                <wp:lineTo x="0" y="0"/>
              </wp:wrapPolygon>
            </wp:wrapTight>
            <wp:docPr id="7" name="Picture 7" descr="World War 2 Day Ideas | Teaching Ide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orld War 2 Day Ideas | Teaching Idea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803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1096D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u w:val="single"/>
          <w:lang w:eastAsia="en-GB"/>
          <w14:cntxtAlts/>
        </w:rPr>
        <w:t>Autumn Term</w:t>
      </w:r>
      <w:r w:rsidR="00CC2416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u w:val="single"/>
          <w:lang w:eastAsia="en-GB"/>
          <w14:cntxtAlts/>
        </w:rPr>
        <w:t xml:space="preserve"> History</w:t>
      </w:r>
      <w:r w:rsidR="00E1096D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u w:val="single"/>
          <w:lang w:eastAsia="en-GB"/>
          <w14:cntxtAlts/>
        </w:rPr>
        <w:t xml:space="preserve"> Topic: </w:t>
      </w:r>
    </w:p>
    <w:p w:rsidR="00AE2180" w:rsidRPr="001B1D41" w:rsidRDefault="006D634F" w:rsidP="00AE2180">
      <w:pPr>
        <w:rPr>
          <w:rFonts w:asciiTheme="majorHAnsi" w:hAnsiTheme="majorHAnsi" w:cstheme="majorHAnsi"/>
          <w:sz w:val="22"/>
          <w:szCs w:val="22"/>
        </w:rPr>
      </w:pP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 xml:space="preserve">We begin the </w:t>
      </w:r>
      <w:r w:rsidR="008657D6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>A</w:t>
      </w: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 xml:space="preserve">utumn </w:t>
      </w:r>
      <w:r w:rsidR="008657D6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>T</w:t>
      </w: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 xml:space="preserve">erm with our World War </w:t>
      </w:r>
      <w:r w:rsidR="00F4126D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>II</w:t>
      </w: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 xml:space="preserve"> </w:t>
      </w:r>
      <w:r w:rsidR="00747DA5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>t</w:t>
      </w: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>opic. We will explore how the war started, what it wa</w:t>
      </w:r>
      <w:r w:rsidR="00AE2180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>s like to be a child in the war, what it was like to live with food rationing and the contribution mad</w:t>
      </w:r>
      <w:r w:rsidR="00A46EA6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 xml:space="preserve">e by women to the war effort. </w:t>
      </w:r>
      <w:r w:rsidR="00AE2180" w:rsidRPr="001B1D41">
        <w:rPr>
          <w:rFonts w:asciiTheme="majorHAnsi" w:hAnsiTheme="majorHAnsi" w:cstheme="majorHAnsi"/>
          <w:sz w:val="22"/>
          <w:szCs w:val="22"/>
        </w:rPr>
        <w:t xml:space="preserve"> </w:t>
      </w:r>
    </w:p>
    <w:p w:rsidR="000E3CF2" w:rsidRPr="001B1D41" w:rsidRDefault="000E3CF2" w:rsidP="00AE2180">
      <w:pPr>
        <w:rPr>
          <w:rFonts w:asciiTheme="majorHAnsi" w:hAnsiTheme="majorHAnsi" w:cstheme="majorHAnsi"/>
          <w:sz w:val="22"/>
          <w:szCs w:val="22"/>
        </w:rPr>
      </w:pPr>
    </w:p>
    <w:p w:rsidR="000E3CF2" w:rsidRPr="001B1D41" w:rsidRDefault="000E3CF2" w:rsidP="00AE2180">
      <w:pPr>
        <w:rPr>
          <w:rFonts w:asciiTheme="majorHAnsi" w:hAnsiTheme="majorHAnsi" w:cstheme="majorHAnsi"/>
          <w:sz w:val="22"/>
          <w:szCs w:val="22"/>
          <w:u w:val="single"/>
        </w:rPr>
      </w:pPr>
      <w:r w:rsidRPr="001B1D41">
        <w:rPr>
          <w:rFonts w:asciiTheme="majorHAnsi" w:hAnsiTheme="majorHAnsi" w:cstheme="majorHAnsi"/>
          <w:sz w:val="22"/>
          <w:szCs w:val="22"/>
          <w:u w:val="single"/>
        </w:rPr>
        <w:t>RAF Cosford School Trip</w:t>
      </w:r>
    </w:p>
    <w:p w:rsidR="000A12CA" w:rsidRPr="001B1D41" w:rsidRDefault="00625377" w:rsidP="00AE2180">
      <w:pPr>
        <w:rPr>
          <w:rFonts w:asciiTheme="majorHAnsi" w:hAnsiTheme="majorHAnsi" w:cstheme="majorHAnsi"/>
          <w:sz w:val="22"/>
          <w:szCs w:val="22"/>
        </w:rPr>
      </w:pPr>
      <w:r w:rsidRPr="001B1D41">
        <w:rPr>
          <w:rFonts w:asciiTheme="majorHAnsi" w:hAnsiTheme="majorHAnsi" w:cstheme="majorHAnsi"/>
          <w:sz w:val="22"/>
          <w:szCs w:val="22"/>
        </w:rPr>
        <w:t>We have provisionally booked this trip for Thursday 19</w:t>
      </w:r>
      <w:r w:rsidRPr="001B1D41">
        <w:rPr>
          <w:rFonts w:asciiTheme="majorHAnsi" w:hAnsiTheme="majorHAnsi" w:cstheme="majorHAnsi"/>
          <w:sz w:val="22"/>
          <w:szCs w:val="22"/>
          <w:vertAlign w:val="superscript"/>
        </w:rPr>
        <w:t>th</w:t>
      </w:r>
      <w:r w:rsidRPr="001B1D41">
        <w:rPr>
          <w:rFonts w:asciiTheme="majorHAnsi" w:hAnsiTheme="majorHAnsi" w:cstheme="majorHAnsi"/>
          <w:sz w:val="22"/>
          <w:szCs w:val="22"/>
        </w:rPr>
        <w:t xml:space="preserve"> October.</w:t>
      </w:r>
      <w:r w:rsidR="00CC2416" w:rsidRPr="001B1D41">
        <w:rPr>
          <w:rFonts w:asciiTheme="majorHAnsi" w:hAnsiTheme="majorHAnsi" w:cstheme="majorHAnsi"/>
          <w:sz w:val="22"/>
          <w:szCs w:val="22"/>
        </w:rPr>
        <w:t xml:space="preserve"> </w:t>
      </w:r>
      <w:r w:rsidRPr="001B1D41">
        <w:rPr>
          <w:rFonts w:asciiTheme="majorHAnsi" w:hAnsiTheme="majorHAnsi" w:cstheme="majorHAnsi"/>
          <w:sz w:val="22"/>
          <w:szCs w:val="22"/>
        </w:rPr>
        <w:t>W</w:t>
      </w:r>
      <w:r w:rsidR="00CC2416" w:rsidRPr="001B1D41">
        <w:rPr>
          <w:rFonts w:asciiTheme="majorHAnsi" w:hAnsiTheme="majorHAnsi" w:cstheme="majorHAnsi"/>
          <w:sz w:val="22"/>
          <w:szCs w:val="22"/>
        </w:rPr>
        <w:t xml:space="preserve">e </w:t>
      </w:r>
      <w:r w:rsidRPr="001B1D41">
        <w:rPr>
          <w:rFonts w:asciiTheme="majorHAnsi" w:hAnsiTheme="majorHAnsi" w:cstheme="majorHAnsi"/>
          <w:sz w:val="22"/>
          <w:szCs w:val="22"/>
        </w:rPr>
        <w:t xml:space="preserve">are hoping to visit the </w:t>
      </w:r>
      <w:r w:rsidR="00CC2416" w:rsidRPr="001B1D41">
        <w:rPr>
          <w:rFonts w:asciiTheme="majorHAnsi" w:hAnsiTheme="majorHAnsi" w:cstheme="majorHAnsi"/>
          <w:sz w:val="22"/>
          <w:szCs w:val="22"/>
        </w:rPr>
        <w:t>RAF Cosford Museum to bring our</w:t>
      </w:r>
      <w:r w:rsidR="000A12CA" w:rsidRPr="001B1D41">
        <w:rPr>
          <w:rFonts w:asciiTheme="majorHAnsi" w:hAnsiTheme="majorHAnsi" w:cstheme="majorHAnsi"/>
          <w:sz w:val="22"/>
          <w:szCs w:val="22"/>
        </w:rPr>
        <w:t xml:space="preserve"> World War Two</w:t>
      </w:r>
      <w:r w:rsidR="00CC2416" w:rsidRPr="001B1D41">
        <w:rPr>
          <w:rFonts w:asciiTheme="majorHAnsi" w:hAnsiTheme="majorHAnsi" w:cstheme="majorHAnsi"/>
          <w:sz w:val="22"/>
          <w:szCs w:val="22"/>
        </w:rPr>
        <w:t xml:space="preserve"> topic to life. </w:t>
      </w:r>
    </w:p>
    <w:p w:rsidR="000E3CF2" w:rsidRPr="001B1D41" w:rsidRDefault="00CC2416" w:rsidP="00AE2180">
      <w:pPr>
        <w:rPr>
          <w:rFonts w:asciiTheme="majorHAnsi" w:hAnsiTheme="majorHAnsi" w:cstheme="majorHAnsi"/>
          <w:sz w:val="22"/>
          <w:szCs w:val="22"/>
        </w:rPr>
      </w:pPr>
      <w:r w:rsidRPr="001B1D41">
        <w:rPr>
          <w:rFonts w:asciiTheme="majorHAnsi" w:hAnsiTheme="majorHAnsi" w:cstheme="majorHAnsi"/>
          <w:sz w:val="22"/>
          <w:szCs w:val="22"/>
        </w:rPr>
        <w:t xml:space="preserve">The children will experience a tour of the museum learning about the history of the RAF and take part in the ‘Spirit of the Blitz’ workshop, </w:t>
      </w:r>
      <w:r w:rsidR="000A12CA" w:rsidRPr="001B1D41">
        <w:rPr>
          <w:rFonts w:asciiTheme="majorHAnsi" w:hAnsiTheme="majorHAnsi" w:cstheme="majorHAnsi"/>
          <w:sz w:val="22"/>
          <w:szCs w:val="22"/>
        </w:rPr>
        <w:t>where the children will learn about</w:t>
      </w:r>
      <w:r w:rsidR="00B33F99" w:rsidRPr="001B1D41">
        <w:rPr>
          <w:rFonts w:asciiTheme="majorHAnsi" w:hAnsiTheme="majorHAnsi" w:cstheme="majorHAnsi"/>
          <w:sz w:val="22"/>
          <w:szCs w:val="22"/>
        </w:rPr>
        <w:t xml:space="preserve"> the Blitz and life on the Home Front</w:t>
      </w:r>
      <w:r w:rsidR="000A12CA" w:rsidRPr="001B1D41">
        <w:rPr>
          <w:rFonts w:asciiTheme="majorHAnsi" w:hAnsiTheme="majorHAnsi" w:cstheme="majorHAnsi"/>
          <w:sz w:val="22"/>
          <w:szCs w:val="22"/>
        </w:rPr>
        <w:t xml:space="preserve">. Further details and information will be sent out to parents in the early Autumn term. </w:t>
      </w:r>
    </w:p>
    <w:p w:rsidR="000E3CF2" w:rsidRPr="001B1D41" w:rsidRDefault="000E3CF2" w:rsidP="00AE2180">
      <w:pPr>
        <w:rPr>
          <w:rFonts w:asciiTheme="majorHAnsi" w:hAnsiTheme="majorHAnsi" w:cstheme="majorHAnsi"/>
          <w:sz w:val="22"/>
          <w:szCs w:val="22"/>
        </w:rPr>
      </w:pPr>
    </w:p>
    <w:p w:rsidR="00CD60FE" w:rsidRPr="001B1D41" w:rsidRDefault="00CD60FE" w:rsidP="006D634F">
      <w:pPr>
        <w:spacing w:line="285" w:lineRule="auto"/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</w:pPr>
    </w:p>
    <w:p w:rsidR="006D634F" w:rsidRPr="001B1D41" w:rsidRDefault="006D634F" w:rsidP="006D634F">
      <w:pPr>
        <w:spacing w:line="285" w:lineRule="auto"/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u w:val="single"/>
          <w:lang w:eastAsia="en-GB"/>
          <w14:cntxtAlts/>
        </w:rPr>
      </w:pP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u w:val="single"/>
          <w:lang w:eastAsia="en-GB"/>
          <w14:cntxtAlts/>
        </w:rPr>
        <w:t xml:space="preserve">Summer Homework: </w:t>
      </w:r>
    </w:p>
    <w:p w:rsidR="00210E37" w:rsidRPr="001B1D41" w:rsidRDefault="00CD60FE" w:rsidP="006D634F">
      <w:pPr>
        <w:spacing w:line="285" w:lineRule="auto"/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</w:pPr>
      <w:r w:rsidRPr="001B1D41">
        <w:rPr>
          <w:rFonts w:asciiTheme="majorHAnsi" w:hAnsiTheme="majorHAnsi" w:cstheme="majorHAnsi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1181100" cy="1181100"/>
            <wp:effectExtent l="0" t="0" r="0" b="0"/>
            <wp:wrapTight wrapText="bothSides">
              <wp:wrapPolygon edited="0">
                <wp:start x="0" y="0"/>
                <wp:lineTo x="0" y="21252"/>
                <wp:lineTo x="21252" y="21252"/>
                <wp:lineTo x="21252" y="0"/>
                <wp:lineTo x="0" y="0"/>
              </wp:wrapPolygon>
            </wp:wrapTight>
            <wp:docPr id="8" name="Picture 8" descr="St Albans Girls' School - Spitfire Club 2017 to 2018 End of Yea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 Albans Girls' School - Spitfire Club 2017 to 2018 End of Year ..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762B" w:rsidRPr="001B1D41">
        <w:rPr>
          <w:rFonts w:asciiTheme="majorHAnsi" w:hAnsiTheme="majorHAnsi" w:cstheme="majorHAnsi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posOffset>5772150</wp:posOffset>
            </wp:positionH>
            <wp:positionV relativeFrom="paragraph">
              <wp:posOffset>487680</wp:posOffset>
            </wp:positionV>
            <wp:extent cx="1085850" cy="1186180"/>
            <wp:effectExtent l="0" t="0" r="0" b="0"/>
            <wp:wrapTight wrapText="bothSides">
              <wp:wrapPolygon edited="0">
                <wp:start x="0" y="0"/>
                <wp:lineTo x="0" y="21161"/>
                <wp:lineTo x="21221" y="21161"/>
                <wp:lineTo x="21221" y="0"/>
                <wp:lineTo x="0" y="0"/>
              </wp:wrapPolygon>
            </wp:wrapTight>
            <wp:docPr id="9" name="Picture 9" descr="Image result for air raid shelter model | Air raid shelte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air raid shelter model | Air raid shelter ..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18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126D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>To kick start our World War II</w:t>
      </w:r>
      <w:r w:rsidR="006D634F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 xml:space="preserve"> topic</w:t>
      </w:r>
      <w:r w:rsidR="00F4126D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>,</w:t>
      </w:r>
      <w:r w:rsidR="006D634F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 xml:space="preserve"> we would love for the children to create a model related to WW</w:t>
      </w:r>
      <w:r w:rsidR="00F4126D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>II</w:t>
      </w:r>
      <w:r w:rsidR="006D634F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 xml:space="preserve"> over the summer holidays. This model could be anything from </w:t>
      </w:r>
      <w:bookmarkStart w:id="0" w:name="_Hlk140756710"/>
      <w:r w:rsidR="006D634F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 xml:space="preserve">a tank, plane, ship, air raid shelter, helmet, a city, evacuee suitcase, gas mask, gas mask box </w:t>
      </w:r>
      <w:bookmarkEnd w:id="0"/>
      <w:r w:rsidR="006D634F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>to name just a few! We would request that the model is no bigger than a shoe box as we would like to display the models in school. We would also like the children to create a piece of writing to go along with their model. This could be in the form of a diary, story, information poster or even a letter or newspaper article</w:t>
      </w:r>
      <w:r w:rsidR="004C6F2A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>.</w:t>
      </w:r>
    </w:p>
    <w:p w:rsidR="0016238B" w:rsidRPr="001B1D41" w:rsidRDefault="0016238B" w:rsidP="006D634F">
      <w:pPr>
        <w:spacing w:line="285" w:lineRule="auto"/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</w:pPr>
      <w:bookmarkStart w:id="1" w:name="_GoBack"/>
      <w:bookmarkEnd w:id="1"/>
    </w:p>
    <w:p w:rsidR="0016238B" w:rsidRPr="001B1D41" w:rsidRDefault="00F328D1" w:rsidP="006D634F">
      <w:pPr>
        <w:spacing w:line="285" w:lineRule="auto"/>
        <w:rPr>
          <w:rFonts w:asciiTheme="majorHAnsi" w:eastAsia="Times New Roman" w:hAnsiTheme="majorHAnsi" w:cstheme="majorHAnsi"/>
          <w:color w:val="000000" w:themeColor="text1"/>
          <w:kern w:val="28"/>
          <w:sz w:val="22"/>
          <w:szCs w:val="22"/>
          <w:u w:val="single"/>
          <w:lang w:eastAsia="en-GB"/>
          <w14:cntxtAlts/>
        </w:rPr>
      </w:pPr>
      <w:r w:rsidRPr="001B1D41">
        <w:rPr>
          <w:rFonts w:asciiTheme="majorHAnsi" w:eastAsia="Times New Roman" w:hAnsiTheme="majorHAnsi" w:cstheme="majorHAnsi"/>
          <w:color w:val="000000" w:themeColor="text1"/>
          <w:kern w:val="28"/>
          <w:sz w:val="22"/>
          <w:szCs w:val="22"/>
          <w:u w:val="single"/>
          <w:lang w:eastAsia="en-GB"/>
          <w14:cntxtAlts/>
        </w:rPr>
        <w:t>Key dates:</w:t>
      </w:r>
    </w:p>
    <w:p w:rsidR="00F328D1" w:rsidRPr="001B1D41" w:rsidRDefault="00F328D1" w:rsidP="006D634F">
      <w:pPr>
        <w:spacing w:line="285" w:lineRule="auto"/>
        <w:rPr>
          <w:rFonts w:asciiTheme="majorHAnsi" w:eastAsia="Times New Roman" w:hAnsiTheme="majorHAnsi" w:cstheme="majorHAnsi"/>
          <w:b/>
          <w:color w:val="000000" w:themeColor="text1"/>
          <w:kern w:val="28"/>
          <w:sz w:val="22"/>
          <w:szCs w:val="22"/>
          <w:lang w:eastAsia="en-GB"/>
          <w14:cntxtAlts/>
        </w:rPr>
      </w:pPr>
      <w:r w:rsidRPr="001B1D41">
        <w:rPr>
          <w:rFonts w:asciiTheme="majorHAnsi" w:eastAsia="Times New Roman" w:hAnsiTheme="majorHAnsi" w:cstheme="majorHAnsi"/>
          <w:b/>
          <w:color w:val="000000" w:themeColor="text1"/>
          <w:kern w:val="28"/>
          <w:sz w:val="22"/>
          <w:szCs w:val="22"/>
          <w:lang w:eastAsia="en-GB"/>
          <w14:cntxtAlts/>
        </w:rPr>
        <w:t>Parent workshop</w:t>
      </w:r>
    </w:p>
    <w:p w:rsidR="0016238B" w:rsidRPr="001B1D41" w:rsidRDefault="0016238B" w:rsidP="006D634F">
      <w:pPr>
        <w:spacing w:line="285" w:lineRule="auto"/>
        <w:rPr>
          <w:rFonts w:asciiTheme="majorHAnsi" w:eastAsia="Times New Roman" w:hAnsiTheme="majorHAnsi" w:cstheme="majorHAnsi"/>
          <w:color w:val="000000" w:themeColor="text1"/>
          <w:kern w:val="28"/>
          <w:sz w:val="22"/>
          <w:szCs w:val="22"/>
          <w:lang w:eastAsia="en-GB"/>
          <w14:cntxtAlts/>
        </w:rPr>
      </w:pPr>
      <w:r w:rsidRPr="001B1D41">
        <w:rPr>
          <w:rFonts w:asciiTheme="majorHAnsi" w:eastAsia="Times New Roman" w:hAnsiTheme="majorHAnsi" w:cstheme="majorHAnsi"/>
          <w:color w:val="000000" w:themeColor="text1"/>
          <w:kern w:val="28"/>
          <w:sz w:val="22"/>
          <w:szCs w:val="22"/>
          <w:lang w:eastAsia="en-GB"/>
          <w14:cntxtAlts/>
        </w:rPr>
        <w:t xml:space="preserve">We look forward to welcoming you to our Year 5 parent day on the </w:t>
      </w:r>
      <w:r w:rsidR="00625377" w:rsidRPr="001B1D41">
        <w:rPr>
          <w:rFonts w:asciiTheme="majorHAnsi" w:eastAsia="Times New Roman" w:hAnsiTheme="majorHAnsi" w:cstheme="majorHAnsi"/>
          <w:b/>
          <w:color w:val="000000" w:themeColor="text1"/>
          <w:kern w:val="28"/>
          <w:sz w:val="22"/>
          <w:szCs w:val="22"/>
          <w:u w:val="single"/>
          <w:lang w:eastAsia="en-GB"/>
          <w14:cntxtAlts/>
        </w:rPr>
        <w:t>Thursday 14</w:t>
      </w:r>
      <w:r w:rsidR="00625377" w:rsidRPr="001B1D41">
        <w:rPr>
          <w:rFonts w:asciiTheme="majorHAnsi" w:eastAsia="Times New Roman" w:hAnsiTheme="majorHAnsi" w:cstheme="majorHAnsi"/>
          <w:b/>
          <w:color w:val="000000" w:themeColor="text1"/>
          <w:kern w:val="28"/>
          <w:sz w:val="22"/>
          <w:szCs w:val="22"/>
          <w:u w:val="single"/>
          <w:vertAlign w:val="superscript"/>
          <w:lang w:eastAsia="en-GB"/>
          <w14:cntxtAlts/>
        </w:rPr>
        <w:t>th</w:t>
      </w:r>
      <w:r w:rsidR="00625377" w:rsidRPr="001B1D41">
        <w:rPr>
          <w:rFonts w:asciiTheme="majorHAnsi" w:eastAsia="Times New Roman" w:hAnsiTheme="majorHAnsi" w:cstheme="majorHAnsi"/>
          <w:b/>
          <w:color w:val="000000" w:themeColor="text1"/>
          <w:kern w:val="28"/>
          <w:sz w:val="22"/>
          <w:szCs w:val="22"/>
          <w:u w:val="single"/>
          <w:lang w:eastAsia="en-GB"/>
          <w14:cntxtAlts/>
        </w:rPr>
        <w:t xml:space="preserve"> December</w:t>
      </w:r>
      <w:r w:rsidRPr="001B1D41">
        <w:rPr>
          <w:rFonts w:asciiTheme="majorHAnsi" w:eastAsia="Times New Roman" w:hAnsiTheme="majorHAnsi" w:cstheme="majorHAnsi"/>
          <w:color w:val="000000" w:themeColor="text1"/>
          <w:kern w:val="28"/>
          <w:sz w:val="22"/>
          <w:szCs w:val="22"/>
          <w:lang w:eastAsia="en-GB"/>
          <w14:cntxtAlts/>
        </w:rPr>
        <w:t xml:space="preserve">- more information to follow in the Autumn term. </w:t>
      </w:r>
    </w:p>
    <w:p w:rsidR="00625377" w:rsidRPr="001B1D41" w:rsidRDefault="00625377" w:rsidP="006D634F">
      <w:pPr>
        <w:spacing w:line="285" w:lineRule="auto"/>
        <w:rPr>
          <w:rFonts w:asciiTheme="majorHAnsi" w:eastAsia="Times New Roman" w:hAnsiTheme="majorHAnsi" w:cstheme="majorHAnsi"/>
          <w:color w:val="000000" w:themeColor="text1"/>
          <w:kern w:val="28"/>
          <w:sz w:val="22"/>
          <w:szCs w:val="22"/>
          <w:lang w:eastAsia="en-GB"/>
          <w14:cntxtAlts/>
        </w:rPr>
      </w:pPr>
      <w:r w:rsidRPr="001B1D41">
        <w:rPr>
          <w:rFonts w:asciiTheme="majorHAnsi" w:eastAsia="Times New Roman" w:hAnsiTheme="majorHAnsi" w:cstheme="majorHAnsi"/>
          <w:b/>
          <w:color w:val="000000" w:themeColor="text1"/>
          <w:kern w:val="28"/>
          <w:sz w:val="22"/>
          <w:szCs w:val="22"/>
          <w:lang w:eastAsia="en-GB"/>
          <w14:cntxtAlts/>
        </w:rPr>
        <w:t>Class assembly dates</w:t>
      </w:r>
      <w:r w:rsidR="00F328D1" w:rsidRPr="001B1D41">
        <w:rPr>
          <w:rFonts w:asciiTheme="majorHAnsi" w:eastAsia="Times New Roman" w:hAnsiTheme="majorHAnsi" w:cstheme="majorHAnsi"/>
          <w:color w:val="000000" w:themeColor="text1"/>
          <w:kern w:val="28"/>
          <w:sz w:val="22"/>
          <w:szCs w:val="22"/>
          <w:lang w:eastAsia="en-GB"/>
          <w14:cntxtAlts/>
        </w:rPr>
        <w:t>.</w:t>
      </w:r>
    </w:p>
    <w:p w:rsidR="00625377" w:rsidRPr="001B1D41" w:rsidRDefault="00625377" w:rsidP="006D634F">
      <w:pPr>
        <w:spacing w:line="285" w:lineRule="auto"/>
        <w:rPr>
          <w:rFonts w:asciiTheme="majorHAnsi" w:eastAsia="Times New Roman" w:hAnsiTheme="majorHAnsi" w:cstheme="majorHAnsi"/>
          <w:color w:val="000000" w:themeColor="text1"/>
          <w:kern w:val="28"/>
          <w:sz w:val="22"/>
          <w:szCs w:val="22"/>
          <w:lang w:eastAsia="en-GB"/>
          <w14:cntxtAlts/>
        </w:rPr>
      </w:pPr>
      <w:r w:rsidRPr="001B1D41">
        <w:rPr>
          <w:rFonts w:asciiTheme="majorHAnsi" w:eastAsia="Times New Roman" w:hAnsiTheme="majorHAnsi" w:cstheme="majorHAnsi"/>
          <w:color w:val="000000" w:themeColor="text1"/>
          <w:kern w:val="28"/>
          <w:sz w:val="22"/>
          <w:szCs w:val="22"/>
          <w:lang w:eastAsia="en-GB"/>
          <w14:cntxtAlts/>
        </w:rPr>
        <w:t>5W – 9</w:t>
      </w:r>
      <w:r w:rsidRPr="001B1D41">
        <w:rPr>
          <w:rFonts w:asciiTheme="majorHAnsi" w:eastAsia="Times New Roman" w:hAnsiTheme="majorHAnsi" w:cstheme="majorHAnsi"/>
          <w:color w:val="000000" w:themeColor="text1"/>
          <w:kern w:val="28"/>
          <w:sz w:val="22"/>
          <w:szCs w:val="22"/>
          <w:vertAlign w:val="superscript"/>
          <w:lang w:eastAsia="en-GB"/>
          <w14:cntxtAlts/>
        </w:rPr>
        <w:t>th</w:t>
      </w:r>
      <w:r w:rsidRPr="001B1D41">
        <w:rPr>
          <w:rFonts w:asciiTheme="majorHAnsi" w:eastAsia="Times New Roman" w:hAnsiTheme="majorHAnsi" w:cstheme="majorHAnsi"/>
          <w:color w:val="000000" w:themeColor="text1"/>
          <w:kern w:val="28"/>
          <w:sz w:val="22"/>
          <w:szCs w:val="22"/>
          <w:lang w:eastAsia="en-GB"/>
          <w14:cntxtAlts/>
        </w:rPr>
        <w:t xml:space="preserve"> November.</w:t>
      </w:r>
    </w:p>
    <w:p w:rsidR="00625377" w:rsidRPr="001B1D41" w:rsidRDefault="00625377" w:rsidP="006D634F">
      <w:pPr>
        <w:spacing w:line="285" w:lineRule="auto"/>
        <w:rPr>
          <w:rFonts w:asciiTheme="majorHAnsi" w:eastAsia="Times New Roman" w:hAnsiTheme="majorHAnsi" w:cstheme="majorHAnsi"/>
          <w:color w:val="000000" w:themeColor="text1"/>
          <w:kern w:val="28"/>
          <w:sz w:val="22"/>
          <w:szCs w:val="22"/>
          <w:lang w:eastAsia="en-GB"/>
          <w14:cntxtAlts/>
        </w:rPr>
      </w:pPr>
      <w:r w:rsidRPr="001B1D41">
        <w:rPr>
          <w:rFonts w:asciiTheme="majorHAnsi" w:eastAsia="Times New Roman" w:hAnsiTheme="majorHAnsi" w:cstheme="majorHAnsi"/>
          <w:color w:val="000000" w:themeColor="text1"/>
          <w:kern w:val="28"/>
          <w:sz w:val="22"/>
          <w:szCs w:val="22"/>
          <w:lang w:eastAsia="en-GB"/>
          <w14:cntxtAlts/>
        </w:rPr>
        <w:t>5TP – 22</w:t>
      </w:r>
      <w:r w:rsidRPr="001B1D41">
        <w:rPr>
          <w:rFonts w:asciiTheme="majorHAnsi" w:eastAsia="Times New Roman" w:hAnsiTheme="majorHAnsi" w:cstheme="majorHAnsi"/>
          <w:color w:val="000000" w:themeColor="text1"/>
          <w:kern w:val="28"/>
          <w:sz w:val="22"/>
          <w:szCs w:val="22"/>
          <w:vertAlign w:val="superscript"/>
          <w:lang w:eastAsia="en-GB"/>
          <w14:cntxtAlts/>
        </w:rPr>
        <w:t>nd</w:t>
      </w:r>
      <w:r w:rsidRPr="001B1D41">
        <w:rPr>
          <w:rFonts w:asciiTheme="majorHAnsi" w:eastAsia="Times New Roman" w:hAnsiTheme="majorHAnsi" w:cstheme="majorHAnsi"/>
          <w:color w:val="000000" w:themeColor="text1"/>
          <w:kern w:val="28"/>
          <w:sz w:val="22"/>
          <w:szCs w:val="22"/>
          <w:lang w:eastAsia="en-GB"/>
          <w14:cntxtAlts/>
        </w:rPr>
        <w:t xml:space="preserve"> February.</w:t>
      </w:r>
    </w:p>
    <w:p w:rsidR="00210E37" w:rsidRPr="001B1D41" w:rsidRDefault="00210E37" w:rsidP="006D634F">
      <w:pPr>
        <w:spacing w:line="285" w:lineRule="auto"/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</w:pPr>
    </w:p>
    <w:p w:rsidR="00CD60FE" w:rsidRPr="001B1D41" w:rsidRDefault="000C0DA3" w:rsidP="00CD60FE">
      <w:pPr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</w:pP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eastAsia="en-GB"/>
          <w14:cntxtAlts/>
        </w:rPr>
        <w:t xml:space="preserve">We hope you have a wonderful summer and we look forward to seeing you all soon. </w:t>
      </w:r>
    </w:p>
    <w:p w:rsidR="006D634F" w:rsidRPr="001B1D41" w:rsidRDefault="006D634F" w:rsidP="006D634F">
      <w:pPr>
        <w:spacing w:line="285" w:lineRule="auto"/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</w:pPr>
    </w:p>
    <w:p w:rsidR="00747DA5" w:rsidRPr="001B1D41" w:rsidRDefault="00747DA5" w:rsidP="006D634F">
      <w:pPr>
        <w:spacing w:line="285" w:lineRule="auto"/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</w:pP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lastRenderedPageBreak/>
        <w:t>Yours sincerely,</w:t>
      </w:r>
    </w:p>
    <w:p w:rsidR="00210E37" w:rsidRPr="001B1D41" w:rsidRDefault="00210E37" w:rsidP="006D634F">
      <w:pPr>
        <w:spacing w:line="285" w:lineRule="auto"/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</w:pPr>
    </w:p>
    <w:p w:rsidR="006D634F" w:rsidRPr="001B1D41" w:rsidRDefault="000E3CF2" w:rsidP="00D134C0">
      <w:pPr>
        <w:spacing w:line="285" w:lineRule="auto"/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</w:pPr>
      <w:r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 xml:space="preserve"> Miss Wilson and Mr Pugh</w:t>
      </w:r>
      <w:r w:rsidR="00F328D1" w:rsidRPr="001B1D41">
        <w:rPr>
          <w:rFonts w:asciiTheme="majorHAnsi" w:eastAsia="Times New Roman" w:hAnsiTheme="majorHAnsi" w:cstheme="majorHAnsi"/>
          <w:color w:val="000000"/>
          <w:kern w:val="28"/>
          <w:sz w:val="22"/>
          <w:szCs w:val="22"/>
          <w:lang w:val="en-GB" w:eastAsia="en-GB"/>
          <w14:cntxtAlts/>
        </w:rPr>
        <w:t>.</w:t>
      </w:r>
    </w:p>
    <w:p w:rsidR="00F328D1" w:rsidRDefault="00F328D1" w:rsidP="00D134C0">
      <w:pPr>
        <w:spacing w:line="285" w:lineRule="auto"/>
        <w:rPr>
          <w:rFonts w:ascii="Arial" w:hAnsi="Arial" w:cs="Arial"/>
          <w:sz w:val="22"/>
          <w:szCs w:val="22"/>
        </w:rPr>
      </w:pPr>
    </w:p>
    <w:p w:rsidR="00F328D1" w:rsidRDefault="00F328D1" w:rsidP="00D134C0">
      <w:pPr>
        <w:spacing w:line="285" w:lineRule="auto"/>
        <w:rPr>
          <w:rFonts w:ascii="Arial" w:hAnsi="Arial" w:cs="Arial"/>
          <w:sz w:val="22"/>
          <w:szCs w:val="22"/>
        </w:rPr>
      </w:pPr>
    </w:p>
    <w:p w:rsidR="00F328D1" w:rsidRDefault="00F328D1" w:rsidP="00D134C0">
      <w:pPr>
        <w:spacing w:line="285" w:lineRule="auto"/>
        <w:rPr>
          <w:rFonts w:ascii="Arial" w:hAnsi="Arial" w:cs="Arial"/>
          <w:sz w:val="22"/>
          <w:szCs w:val="22"/>
        </w:rPr>
      </w:pPr>
    </w:p>
    <w:p w:rsidR="00F328D1" w:rsidRPr="00F328D1" w:rsidRDefault="00F328D1" w:rsidP="00D134C0">
      <w:pPr>
        <w:spacing w:line="285" w:lineRule="auto"/>
        <w:rPr>
          <w:rFonts w:ascii="Arial" w:hAnsi="Arial" w:cs="Arial"/>
          <w:b/>
          <w:szCs w:val="22"/>
          <w:u w:val="single"/>
        </w:rPr>
      </w:pPr>
      <w:r w:rsidRPr="00F328D1">
        <w:rPr>
          <w:rFonts w:ascii="Arial" w:hAnsi="Arial" w:cs="Arial"/>
          <w:b/>
          <w:szCs w:val="22"/>
          <w:u w:val="single"/>
        </w:rPr>
        <w:t xml:space="preserve">Key performance </w:t>
      </w:r>
      <w:r w:rsidR="001B1D41" w:rsidRPr="00F328D1">
        <w:rPr>
          <w:rFonts w:ascii="Arial" w:hAnsi="Arial" w:cs="Arial"/>
          <w:b/>
          <w:szCs w:val="22"/>
          <w:u w:val="single"/>
        </w:rPr>
        <w:t>indicators:</w:t>
      </w:r>
      <w:r w:rsidRPr="00F328D1">
        <w:rPr>
          <w:rFonts w:ascii="Arial" w:hAnsi="Arial" w:cs="Arial"/>
          <w:b/>
          <w:szCs w:val="22"/>
          <w:u w:val="single"/>
        </w:rPr>
        <w:t xml:space="preserve"> </w:t>
      </w:r>
    </w:p>
    <w:p w:rsidR="00F328D1" w:rsidRDefault="00F328D1" w:rsidP="00D134C0">
      <w:pPr>
        <w:spacing w:line="285" w:lineRule="auto"/>
        <w:rPr>
          <w:rFonts w:ascii="Arial" w:hAnsi="Arial" w:cs="Arial"/>
          <w:sz w:val="22"/>
          <w:szCs w:val="22"/>
        </w:rPr>
      </w:pPr>
    </w:p>
    <w:p w:rsidR="00F328D1" w:rsidRDefault="00F328D1" w:rsidP="00D134C0">
      <w:pPr>
        <w:spacing w:line="285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67310</wp:posOffset>
            </wp:positionV>
            <wp:extent cx="4838700" cy="6857365"/>
            <wp:effectExtent l="0" t="0" r="0" b="635"/>
            <wp:wrapTight wrapText="bothSides">
              <wp:wrapPolygon edited="0">
                <wp:start x="0" y="0"/>
                <wp:lineTo x="0" y="21542"/>
                <wp:lineTo x="21515" y="21542"/>
                <wp:lineTo x="21515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4CFEE7.tmp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862911" cy="68922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28D1" w:rsidRPr="00213841" w:rsidRDefault="00F328D1" w:rsidP="00D134C0">
      <w:pPr>
        <w:spacing w:line="285" w:lineRule="auto"/>
        <w:rPr>
          <w:rFonts w:ascii="Arial" w:hAnsi="Arial" w:cs="Arial"/>
          <w:sz w:val="22"/>
          <w:szCs w:val="22"/>
        </w:rPr>
        <w:sectPr w:rsidR="00F328D1" w:rsidRPr="00213841" w:rsidSect="004D4E4A">
          <w:footerReference w:type="default" r:id="rId16"/>
          <w:headerReference w:type="first" r:id="rId17"/>
          <w:footerReference w:type="first" r:id="rId18"/>
          <w:pgSz w:w="11900" w:h="16840"/>
          <w:pgMar w:top="720" w:right="720" w:bottom="720" w:left="720" w:header="284" w:footer="370" w:gutter="0"/>
          <w:cols w:space="708"/>
          <w:titlePg/>
          <w:docGrid w:linePitch="326"/>
        </w:sectPr>
      </w:pPr>
    </w:p>
    <w:p w:rsidR="00F328D1" w:rsidRDefault="00F328D1" w:rsidP="00E3467C">
      <w:pPr>
        <w:rPr>
          <w:rFonts w:ascii="Arial" w:hAnsi="Arial" w:cs="Times New Roman"/>
          <w:sz w:val="20"/>
          <w:szCs w:val="20"/>
          <w:lang w:val="en-GB"/>
        </w:rPr>
      </w:pPr>
      <w:r>
        <w:rPr>
          <w:rFonts w:ascii="Arial" w:hAnsi="Arial" w:cs="Times New Roman"/>
          <w:noProof/>
          <w:sz w:val="20"/>
          <w:szCs w:val="20"/>
          <w:lang w:val="en-GB"/>
        </w:rPr>
        <w:lastRenderedPageBreak/>
        <w:drawing>
          <wp:inline distT="0" distB="0" distL="0" distR="0">
            <wp:extent cx="5838835" cy="6202680"/>
            <wp:effectExtent l="0" t="0" r="9525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4CDC43.tmp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55959" cy="6220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28D1" w:rsidRDefault="00F328D1">
      <w:pPr>
        <w:rPr>
          <w:rFonts w:ascii="Arial" w:hAnsi="Arial" w:cs="Times New Roman"/>
          <w:sz w:val="20"/>
          <w:szCs w:val="20"/>
          <w:lang w:val="en-GB"/>
        </w:rPr>
      </w:pPr>
      <w:r>
        <w:rPr>
          <w:rFonts w:ascii="Arial" w:hAnsi="Arial" w:cs="Times New Roman"/>
          <w:sz w:val="20"/>
          <w:szCs w:val="20"/>
          <w:lang w:val="en-GB"/>
        </w:rPr>
        <w:br w:type="page"/>
      </w:r>
    </w:p>
    <w:p w:rsidR="00976F23" w:rsidRPr="00E3467C" w:rsidRDefault="00F328D1" w:rsidP="00E3467C">
      <w:pPr>
        <w:rPr>
          <w:rFonts w:ascii="Arial" w:hAnsi="Arial" w:cs="Times New Roman"/>
          <w:sz w:val="20"/>
          <w:szCs w:val="20"/>
          <w:lang w:val="en-GB"/>
        </w:rPr>
      </w:pPr>
      <w:r>
        <w:rPr>
          <w:rFonts w:ascii="Arial" w:hAnsi="Arial" w:cs="Times New Roman"/>
          <w:noProof/>
          <w:sz w:val="20"/>
          <w:szCs w:val="20"/>
          <w:lang w:val="en-GB"/>
        </w:rPr>
        <w:lastRenderedPageBreak/>
        <w:drawing>
          <wp:inline distT="0" distB="0" distL="0" distR="0">
            <wp:extent cx="5967488" cy="602742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B4C9DE9.tmp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75366" cy="6035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6F23" w:rsidRPr="00E3467C" w:rsidSect="00386420">
      <w:headerReference w:type="first" r:id="rId21"/>
      <w:pgSz w:w="11900" w:h="16840"/>
      <w:pgMar w:top="709" w:right="843" w:bottom="1135" w:left="851" w:header="284" w:footer="395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5872" w:rsidRDefault="00005872">
      <w:r>
        <w:separator/>
      </w:r>
    </w:p>
  </w:endnote>
  <w:endnote w:type="continuationSeparator" w:id="0">
    <w:p w:rsidR="00005872" w:rsidRDefault="00005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default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Zapf Dingbats">
    <w:altName w:val="Wingdings 2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Gill Sans">
    <w:charset w:val="00"/>
    <w:family w:val="auto"/>
    <w:pitch w:val="variable"/>
    <w:sig w:usb0="80000267" w:usb1="00000000" w:usb2="00000000" w:usb3="00000000" w:csb0="000001F7" w:csb1="00000000"/>
  </w:font>
  <w:font w:name="Optima">
    <w:altName w:val="Times New Roman"/>
    <w:charset w:val="00"/>
    <w:family w:val="roman"/>
    <w:pitch w:val="default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Plantagenet Cherokee">
    <w:charset w:val="00"/>
    <w:family w:val="roman"/>
    <w:pitch w:val="variable"/>
    <w:sig w:usb0="00000003" w:usb1="00000000" w:usb2="00001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266E" w:rsidRDefault="001C266E" w:rsidP="001C266E">
    <w:pPr>
      <w:jc w:val="center"/>
    </w:pPr>
    <w:r w:rsidRPr="002B52B8">
      <w:rPr>
        <w:rFonts w:ascii="Zapf Dingbats" w:hAnsi="Zapf Dingbats" w:cs="Zapf Dingbats"/>
      </w:rPr>
      <w:sym w:font="Wingdings 2" w:char="F086"/>
    </w:r>
    <w:r>
      <w:rPr>
        <w:b/>
        <w:i/>
      </w:rPr>
      <w:t>In your light shall we see light</w:t>
    </w:r>
  </w:p>
  <w:p w:rsidR="007466E0" w:rsidRDefault="007466E0">
    <w:pPr>
      <w:jc w:val="center"/>
      <w:rPr>
        <w:b/>
        <w:i/>
      </w:rPr>
    </w:pPr>
  </w:p>
  <w:p w:rsidR="007466E0" w:rsidRDefault="007466E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6E0" w:rsidRPr="001C266E" w:rsidRDefault="004D4E4A" w:rsidP="001C266E">
    <w:pPr>
      <w:tabs>
        <w:tab w:val="left" w:pos="6733"/>
      </w:tabs>
      <w:ind w:left="-284" w:hanging="425"/>
      <w:jc w:val="right"/>
      <w:rPr>
        <w:b/>
        <w:i/>
      </w:rPr>
    </w:pPr>
    <w:r w:rsidRPr="004D4E4A">
      <w:rPr>
        <w:b/>
        <w:i/>
        <w:noProof/>
        <w:lang w:val="en-GB" w:eastAsia="en-GB"/>
      </w:rPr>
      <w:drawing>
        <wp:inline distT="0" distB="0" distL="0" distR="0" wp14:anchorId="2374E2F4" wp14:editId="56336802">
          <wp:extent cx="1076325" cy="1076325"/>
          <wp:effectExtent l="0" t="0" r="9525" b="9525"/>
          <wp:docPr id="2" name="Picture 2" descr="C:\Users\Eogrady\AppData\Local\Microsoft\Windows\INetCache\Content.Outlook\NZJUIVPH\SG-L1-3-gold-2018-19 (5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ogrady\AppData\Local\Microsoft\Windows\INetCache\Content.Outlook\NZJUIVPH\SG-L1-3-gold-2018-19 (5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A076E" w:rsidRPr="00506874">
      <w:rPr>
        <w:noProof/>
        <w:lang w:val="en-GB" w:eastAsia="en-GB"/>
      </w:rPr>
      <w:drawing>
        <wp:anchor distT="0" distB="0" distL="114300" distR="114300" simplePos="0" relativeHeight="251679744" behindDoc="0" locked="0" layoutInCell="1" allowOverlap="1" wp14:anchorId="38D143E6" wp14:editId="4F269E6D">
          <wp:simplePos x="0" y="0"/>
          <wp:positionH relativeFrom="margin">
            <wp:align>left</wp:align>
          </wp:positionH>
          <wp:positionV relativeFrom="paragraph">
            <wp:posOffset>3917</wp:posOffset>
          </wp:positionV>
          <wp:extent cx="1029642" cy="1031240"/>
          <wp:effectExtent l="0" t="0" r="0" b="0"/>
          <wp:wrapNone/>
          <wp:docPr id="69" name="Picture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9642" cy="1031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C266E" w:rsidRDefault="001C266E" w:rsidP="001C266E">
    <w:pPr>
      <w:ind w:left="-1276" w:firstLine="1276"/>
      <w:rPr>
        <w:rFonts w:ascii="Arial" w:hAnsi="Arial" w:cs="Arial"/>
        <w:i/>
        <w:iCs/>
        <w:color w:val="00153A"/>
        <w:sz w:val="14"/>
        <w:szCs w:val="14"/>
      </w:rPr>
    </w:pPr>
    <w:r>
      <w:rPr>
        <w:b/>
        <w:i/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14DFDD83" wp14:editId="6B419A3E">
              <wp:simplePos x="0" y="0"/>
              <wp:positionH relativeFrom="column">
                <wp:posOffset>4340225</wp:posOffset>
              </wp:positionH>
              <wp:positionV relativeFrom="paragraph">
                <wp:posOffset>6350</wp:posOffset>
              </wp:positionV>
              <wp:extent cx="2514600" cy="405765"/>
              <wp:effectExtent l="0" t="0" r="0" b="635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14600" cy="405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637B52" w:rsidRDefault="002B52B8">
                          <w:r w:rsidRPr="002B52B8">
                            <w:rPr>
                              <w:rFonts w:ascii="Zapf Dingbats" w:hAnsi="Zapf Dingbats" w:cs="Zapf Dingbats"/>
                            </w:rPr>
                            <w:sym w:font="Wingdings 2" w:char="F086"/>
                          </w:r>
                          <w:r w:rsidR="00637B52">
                            <w:rPr>
                              <w:b/>
                              <w:i/>
                            </w:rPr>
                            <w:t>In your light shall we see light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4DFDD8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left:0;text-align:left;margin-left:341.75pt;margin-top:.5pt;width:198pt;height:31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ITrqwIAAKoFAAAOAAAAZHJzL2Uyb0RvYy54bWysVN9P2zAQfp+0/8Hye0lSpQUiUhSKOk1C&#10;gAYTz65j02iJz7PdJt3E/76zk5SO7YVpL8n57vP57rsfF5ddU5OdMLYCldPkJKZEKA5lpZ5z+vVx&#10;NTmjxDqmSlaDEjndC0svFx8/XLQ6E1PYQF0KQ9CJslmrc7pxTmdRZPlGNMyegBYKjRJMwxwezXNU&#10;Gtai96aOpnE8j1owpTbAhbWove6NdBH8Sym4u5PSCkfqnGJsLnxN+K79N1pcsOzZML2p+BAG+4co&#10;GlYpfPTg6po5Rram+sNVU3EDFqQ74dBEIGXFRcgBs0niN9k8bJgWIRckx+oDTfb/ueW3u3tDqjKn&#10;KSWKNViiR9E5cgUdST07rbYZgh40wlyHaqzyqLeo9El30jT+j+kQtCPP+wO33hlH5XSWpPMYTRxt&#10;aTw7nc+8m+j1tjbWfRLQEC/k1GDtAqVsd2NdDx0h/jEFq6quQ/1q9ZsCffYaERqgv80yjARFj/Qx&#10;heL8XM5Op8Xp7HwyL2bJJE3is0lRxNPJ9aqIizhdLc/Tq5chzvF+5CnpUw+S29fCe63VFyGRysCA&#10;V4QmFsvakB3D9mOcC+UCeSFCRHuUxCzec3HAhzxCfu+53DMyvgzKHS43lQIT+H4TdvltDFn2eCza&#10;Ud5edN26Cz00HTtjDeUeG8ZAP3BW81WFVb1h1t0zgxOGjYBbw93hR9bQ5hQGiZINmB9/03s8Nj5a&#10;KWlxYnNqv2+ZEZTUnxWOxHmSpn7EwyHFwuLBHFvWxxa1bZaAVUlwP2keRI939ShKA80TLpfCv4om&#10;pji+nVM3ikvX7xFcTlwURQDhUGvmbtSD5t61L5Lv2cfuiRk9NLbDRrqFcbZZ9qa/e6y/qaDYOpBV&#10;aH7Pc8/qwD8uhDA+w/LyG+f4HFCvK3bxCwAA//8DAFBLAwQUAAYACAAAACEAay4fo9wAAAAJAQAA&#10;DwAAAGRycy9kb3ducmV2LnhtbEyPzU7DMBCE70i8g7VI3KgNtKUJcSoE4gpq+ZG4beNtEhGvo9ht&#10;wtuzPcFx5xvNzhTryXfqSENsA1u4nhlQxFVwLdcW3t+er1agYkJ22AUmCz8UYV2enxWYuzDyho7b&#10;VCsJ4ZijhSalPtc6Vg15jLPQEwvbh8FjknOotRtwlHDf6Rtjltpjy/KhwZ4eG6q+twdv4eNl//U5&#10;N6/1k1/0Y5iMZp9pay8vpod7UImm9GeGU32pDqV02oUDu6g6C8vV7UKsAmTSiZu7TISdkHkGuiz0&#10;/wXlLwAAAP//AwBQSwECLQAUAAYACAAAACEAtoM4kv4AAADhAQAAEwAAAAAAAAAAAAAAAAAAAAAA&#10;W0NvbnRlbnRfVHlwZXNdLnhtbFBLAQItABQABgAIAAAAIQA4/SH/1gAAAJQBAAALAAAAAAAAAAAA&#10;AAAAAC8BAABfcmVscy8ucmVsc1BLAQItABQABgAIAAAAIQAoVITrqwIAAKoFAAAOAAAAAAAAAAAA&#10;AAAAAC4CAABkcnMvZTJvRG9jLnhtbFBLAQItABQABgAIAAAAIQBrLh+j3AAAAAkBAAAPAAAAAAAA&#10;AAAAAAAAAAUFAABkcnMvZG93bnJldi54bWxQSwUGAAAAAAQABADzAAAADgYAAAAA&#10;" filled="f" stroked="f">
              <v:textbox>
                <w:txbxContent>
                  <w:p w:rsidR="00637B52" w:rsidRDefault="002B52B8">
                    <w:r w:rsidRPr="002B52B8">
                      <w:rPr>
                        <w:rFonts w:ascii="Zapf Dingbats" w:hAnsi="Zapf Dingbats" w:cs="Zapf Dingbats"/>
                      </w:rPr>
                      <w:sym w:font="Wingdings 2" w:char="F086"/>
                    </w:r>
                    <w:r w:rsidR="00637B52">
                      <w:rPr>
                        <w:b/>
                        <w:i/>
                      </w:rPr>
                      <w:t>In your light shall we see light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i/>
        <w:iCs/>
        <w:color w:val="00153A"/>
        <w:sz w:val="14"/>
        <w:szCs w:val="14"/>
      </w:rPr>
      <w:t xml:space="preserve">Registered office: St. Paul’s Church of England Primary School, </w:t>
    </w:r>
  </w:p>
  <w:p w:rsidR="001C266E" w:rsidRDefault="001C266E" w:rsidP="001C266E">
    <w:pPr>
      <w:ind w:left="-1276" w:firstLine="1276"/>
      <w:rPr>
        <w:b/>
        <w:i/>
        <w:sz w:val="14"/>
        <w:szCs w:val="14"/>
      </w:rPr>
    </w:pPr>
    <w:r>
      <w:rPr>
        <w:rFonts w:ascii="Arial" w:hAnsi="Arial" w:cs="Arial"/>
        <w:i/>
        <w:iCs/>
        <w:color w:val="00153A"/>
        <w:sz w:val="14"/>
        <w:szCs w:val="14"/>
      </w:rPr>
      <w:t xml:space="preserve">Hampton Dene Road, </w:t>
    </w:r>
    <w:proofErr w:type="spellStart"/>
    <w:r>
      <w:rPr>
        <w:rFonts w:ascii="Arial" w:hAnsi="Arial" w:cs="Arial"/>
        <w:i/>
        <w:iCs/>
        <w:color w:val="00153A"/>
        <w:sz w:val="14"/>
        <w:szCs w:val="14"/>
      </w:rPr>
      <w:t>Tupsley</w:t>
    </w:r>
    <w:proofErr w:type="spellEnd"/>
    <w:r>
      <w:rPr>
        <w:rFonts w:ascii="Arial" w:hAnsi="Arial" w:cs="Arial"/>
        <w:i/>
        <w:iCs/>
        <w:color w:val="00153A"/>
        <w:sz w:val="14"/>
        <w:szCs w:val="14"/>
      </w:rPr>
      <w:t>, Hereford, Herefordshire. HR1 1UX</w:t>
    </w:r>
  </w:p>
  <w:p w:rsidR="007466E0" w:rsidRDefault="007466E0" w:rsidP="007466E0">
    <w:pPr>
      <w:tabs>
        <w:tab w:val="left" w:pos="6733"/>
      </w:tabs>
      <w:ind w:left="-284" w:hanging="425"/>
      <w:rPr>
        <w:b/>
        <w:i/>
      </w:rPr>
    </w:pPr>
  </w:p>
  <w:p w:rsidR="007466E0" w:rsidRPr="007466E0" w:rsidRDefault="007466E0" w:rsidP="007466E0">
    <w:pPr>
      <w:ind w:left="-284" w:hanging="425"/>
      <w:rPr>
        <w:b/>
        <w:i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5872" w:rsidRDefault="00005872">
      <w:r>
        <w:separator/>
      </w:r>
    </w:p>
  </w:footnote>
  <w:footnote w:type="continuationSeparator" w:id="0">
    <w:p w:rsidR="00005872" w:rsidRDefault="000058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6E0" w:rsidRDefault="007466E0">
    <w:pPr>
      <w:pStyle w:val="Header"/>
    </w:pPr>
    <w:r w:rsidRPr="00E3467C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B59D5C8" wp14:editId="206B518B">
              <wp:simplePos x="0" y="0"/>
              <wp:positionH relativeFrom="page">
                <wp:posOffset>-342265</wp:posOffset>
              </wp:positionH>
              <wp:positionV relativeFrom="page">
                <wp:posOffset>1729740</wp:posOffset>
              </wp:positionV>
              <wp:extent cx="8070850" cy="228600"/>
              <wp:effectExtent l="25400" t="25400" r="31750" b="25400"/>
              <wp:wrapNone/>
              <wp:docPr id="16" name="Rectangl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070850" cy="228600"/>
                      </a:xfrm>
                      <a:prstGeom prst="rect">
                        <a:avLst/>
                      </a:prstGeom>
                      <a:solidFill>
                        <a:srgbClr val="053378"/>
                      </a:solidFill>
                      <a:ln w="38100" cap="flat" cmpd="dbl">
                        <a:solidFill>
                          <a:srgbClr val="FFCC00"/>
                        </a:solidFill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7652C60" id="Rectangle 16" o:spid="_x0000_s1026" style="position:absolute;margin-left:-26.95pt;margin-top:136.2pt;width:635.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j2ADwMAAGoGAAAOAAAAZHJzL2Uyb0RvYy54bWysVVtr2zAUfh/sPwi9u77ESZxQp7gJHoPS&#10;lrajz4osJ2aypElKk27sv+9Idty0KxTG/CB0dO7fufj84tBy9MS0aaTIcXwWYcQElVUjNjn+9lAG&#10;GUbGElERLgXL8TMz+GLx+dP5Xs1ZIreSV0wjMCLMfK9yvLVWzcPQ0C1riTmTiglg1lK3xAKpN2Gl&#10;yR6stzxMomgS7qWulJaUGQOvq46JF95+XTNqb+raMIt4jiE260/tz7U7w8U5mW80UduG9mGQf4ii&#10;JY0Ap4OpFbEE7XTzl6m2oVoaWdszKttQ1nVDmc8BsomjN9ncb4liPhcAx6gBJvP/zNLrp1uNmgpq&#10;N8FIkBZqdAeoEbHhDMEbALRXZg5y9+pWuxSNupL0uwFG+IrjCNPLHGrdOllIEB082s8D2uxgEYXH&#10;LJpG2RiKQoGXJNkk8uUIyfyorbSxX5hskbvkWENcHmTydGWs80/mRxEfmORNVTace0Jv1kuu0RNx&#10;lR+PRtPM5QIq5lSMC7TP8SiLwTmiBDqw5sTCtVWASbXm3uErFXNquSyXyyHuV2JtY6GzedO6TN3X&#10;u+fChcd8b3ZpAHWwcPXvAI7vm19lUSST1WgVrLLZNEjXLAmyMkqDyyIdx8vptIxX099d/zpEO6Xl&#10;eJoU0/EsmBTjOEjjKAuKIkqCVVlERZSWy1l66ZUAh6NTX8WucL6E9pkzFwoXd6yG1oBSxR0KbijZ&#10;ACqhlAkbD2mBtFOroQCD4uhjxV7+BZRBOflYuYPx6FkKOyi3jZD6PQN8CLnu5Ps+Nl3eDoK1rJ5h&#10;KrTs1oVRtGygA6+IsbdEw36AXoGdZ2/gqLmEBpL9DaOt1D/fe3fyMLbAxWgP+ybH5seOaIYR/ypg&#10;oGdxmroF5YkUygiEPuWsTzli1y4lNHYM21VRf3Xylh+vtZbtI6zGwnkFFhEUfOeYWn0klrbbg7Bc&#10;KSsKLwZLSRF7Je4VPVbdTdjD4ZFo1Y+hhca5lsfdROZvprGTdeUUsthZWTd+VF9w7fGGhebHsV++&#10;bmOe0l7q5Rex+AMAAP//AwBQSwMEFAAGAAgAAAAhAOtfagDjAAAADAEAAA8AAABkcnMvZG93bnJl&#10;di54bWxMjz1PwzAQQHck/oN1SCyotZOWfoQ4FUJCUCQG2i5sbnwkUe1zFLtt0l+PO8F4uqd37/JV&#10;bw07YecbRxKSsQCGVDrdUCVht30dLYD5oEgr4wglDOhhVdze5CrT7kxfeNqEikUJ+UxJqENoM859&#10;WaNVfuxapLj7cZ1VIY5dxXWnzlFuDU+FmHGrGooXatXiS43lYXO00bIcLrg9fLZvgzNr8WG+Hy7v&#10;rZT3d/3zE7CAffiD4Zof06GITXt3JO2ZkTB6nCwjKiGdp1NgVyJN5gmwvYSJWEyBFzn//0TxCwAA&#10;//8DAFBLAQItABQABgAIAAAAIQC2gziS/gAAAOEBAAATAAAAAAAAAAAAAAAAAAAAAABbQ29udGVu&#10;dF9UeXBlc10ueG1sUEsBAi0AFAAGAAgAAAAhADj9If/WAAAAlAEAAAsAAAAAAAAAAAAAAAAALwEA&#10;AF9yZWxzLy5yZWxzUEsBAi0AFAAGAAgAAAAhAJFaPYAPAwAAagYAAA4AAAAAAAAAAAAAAAAALgIA&#10;AGRycy9lMm9Eb2MueG1sUEsBAi0AFAAGAAgAAAAhAOtfagDjAAAADAEAAA8AAAAAAAAAAAAAAAAA&#10;aQUAAGRycy9kb3ducmV2LnhtbFBLBQYAAAAABAAEAPMAAAB5BgAAAAA=&#10;" fillcolor="#053378" strokecolor="#fc0" strokeweight="3pt">
              <v:stroke linestyle="thinThin"/>
              <v:path arrowok="t"/>
              <w10:wrap anchorx="page" anchory="page"/>
            </v:rect>
          </w:pict>
        </mc:Fallback>
      </mc:AlternateContent>
    </w:r>
    <w:r w:rsidRPr="00E3467C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50240CF3" wp14:editId="12119CBF">
              <wp:simplePos x="0" y="0"/>
              <wp:positionH relativeFrom="page">
                <wp:posOffset>1588135</wp:posOffset>
              </wp:positionH>
              <wp:positionV relativeFrom="page">
                <wp:posOffset>678815</wp:posOffset>
              </wp:positionV>
              <wp:extent cx="5651500" cy="825500"/>
              <wp:effectExtent l="0" t="0" r="0" b="1270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51500" cy="825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466E0" w:rsidRPr="00B90983" w:rsidRDefault="007466E0" w:rsidP="00B90983">
                          <w:pPr>
                            <w:tabs>
                              <w:tab w:val="left" w:pos="3686"/>
                            </w:tabs>
                            <w:spacing w:line="276" w:lineRule="auto"/>
                            <w:jc w:val="center"/>
                            <w:rPr>
                              <w:rFonts w:ascii="Helvetica" w:hAnsi="Helvetica" w:cs="Gill Sans"/>
                              <w:b/>
                              <w:i/>
                              <w:color w:val="053378"/>
                              <w:sz w:val="40"/>
                              <w:szCs w:val="40"/>
                            </w:rPr>
                          </w:pPr>
                          <w:r w:rsidRPr="00B90983">
                            <w:rPr>
                              <w:rFonts w:ascii="Helvetica" w:hAnsi="Helvetica" w:cs="Gill Sans"/>
                              <w:i/>
                              <w:color w:val="053378"/>
                              <w:sz w:val="22"/>
                              <w:szCs w:val="22"/>
                            </w:rPr>
                            <w:t>Hampton Dene Road | Hereford | HR1 1UX</w:t>
                          </w:r>
                        </w:p>
                        <w:p w:rsidR="007466E0" w:rsidRPr="00B90983" w:rsidRDefault="007466E0" w:rsidP="00B90983">
                          <w:pPr>
                            <w:jc w:val="center"/>
                            <w:rPr>
                              <w:rFonts w:ascii="Helvetica" w:hAnsi="Helvetica" w:cs="Gill Sans"/>
                              <w:i/>
                              <w:color w:val="053378"/>
                              <w:sz w:val="22"/>
                              <w:szCs w:val="22"/>
                            </w:rPr>
                          </w:pPr>
                          <w:r w:rsidRPr="00B90983">
                            <w:rPr>
                              <w:rFonts w:ascii="Helvetica" w:hAnsi="Helvetica" w:cs="Gill Sans"/>
                              <w:i/>
                              <w:color w:val="053378"/>
                              <w:sz w:val="22"/>
                              <w:szCs w:val="22"/>
                            </w:rPr>
                            <w:t>01432 273784 | www.stpaulsprimary.com | admin@st-pauls.hereford.sch.uk</w:t>
                          </w:r>
                        </w:p>
                        <w:p w:rsidR="007466E0" w:rsidRPr="00B90983" w:rsidRDefault="007466E0" w:rsidP="00B90983">
                          <w:pPr>
                            <w:tabs>
                              <w:tab w:val="left" w:pos="3686"/>
                            </w:tabs>
                            <w:spacing w:line="276" w:lineRule="auto"/>
                            <w:rPr>
                              <w:rFonts w:ascii="Helvetica" w:hAnsi="Helvetica" w:cs="Gill Sans"/>
                              <w:i/>
                              <w:color w:val="053378"/>
                              <w:sz w:val="22"/>
                              <w:szCs w:val="22"/>
                            </w:rPr>
                          </w:pPr>
                          <w:r w:rsidRPr="00B90983">
                            <w:rPr>
                              <w:rFonts w:ascii="Helvetica" w:hAnsi="Helvetica" w:cs="Gill Sans"/>
                              <w:i/>
                              <w:color w:val="053378"/>
                              <w:sz w:val="22"/>
                              <w:szCs w:val="22"/>
                            </w:rPr>
                            <w:tab/>
                          </w:r>
                        </w:p>
                        <w:p w:rsidR="00507764" w:rsidRPr="00B90983" w:rsidRDefault="00507764" w:rsidP="00507764">
                          <w:pPr>
                            <w:tabs>
                              <w:tab w:val="left" w:pos="3686"/>
                            </w:tabs>
                            <w:spacing w:line="276" w:lineRule="auto"/>
                            <w:jc w:val="center"/>
                            <w:rPr>
                              <w:rFonts w:ascii="Helvetica" w:hAnsi="Helvetica" w:cs="Gill Sans"/>
                              <w:i/>
                              <w:color w:val="053378"/>
                              <w:sz w:val="22"/>
                              <w:szCs w:val="22"/>
                            </w:rPr>
                          </w:pPr>
                          <w:r w:rsidRPr="00B90983">
                            <w:rPr>
                              <w:rFonts w:ascii="Helvetica" w:hAnsi="Helvetica" w:cs="Gill Sans"/>
                              <w:i/>
                              <w:color w:val="053378"/>
                              <w:sz w:val="22"/>
                              <w:szCs w:val="22"/>
                            </w:rPr>
                            <w:t xml:space="preserve">Headteacher: </w:t>
                          </w:r>
                          <w:r>
                            <w:rPr>
                              <w:rFonts w:ascii="Helvetica" w:hAnsi="Helvetica" w:cs="Gill Sans"/>
                              <w:i/>
                              <w:color w:val="053378"/>
                              <w:sz w:val="22"/>
                              <w:szCs w:val="22"/>
                            </w:rPr>
                            <w:t xml:space="preserve">Elizabeth </w:t>
                          </w:r>
                          <w:proofErr w:type="spellStart"/>
                          <w:r>
                            <w:rPr>
                              <w:rFonts w:ascii="Helvetica" w:hAnsi="Helvetica" w:cs="Gill Sans"/>
                              <w:i/>
                              <w:color w:val="053378"/>
                              <w:sz w:val="22"/>
                              <w:szCs w:val="22"/>
                            </w:rPr>
                            <w:t>Vautier</w:t>
                          </w:r>
                          <w:proofErr w:type="spellEnd"/>
                          <w:r>
                            <w:rPr>
                              <w:rFonts w:ascii="Helvetica" w:hAnsi="Helvetica" w:cs="Gill Sans"/>
                              <w:i/>
                              <w:color w:val="053378"/>
                              <w:sz w:val="22"/>
                              <w:szCs w:val="22"/>
                            </w:rPr>
                            <w:t>-Thomas BA Ed (Hons)</w:t>
                          </w:r>
                        </w:p>
                        <w:p w:rsidR="007466E0" w:rsidRDefault="007466E0" w:rsidP="00B90983">
                          <w:pPr>
                            <w:rPr>
                              <w:rFonts w:ascii="Optima" w:hAnsi="Optima" w:hint="eastAsia"/>
                              <w:i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240CF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25.05pt;margin-top:53.45pt;width:445pt;height:65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CfssAIAALwFAAAOAAAAZHJzL2Uyb0RvYy54bWysVN1P2zAQf5+0/8Hye0lSNUAjUhSKOk2q&#10;AA0mnl3HphGJz7PdNt20/31nJ2k7themvSTnu999f1xdt01NtsLYClROk7OYEqE4lJV6yenXp8Xo&#10;khLrmCpZDUrkdC8svZ59/HC105kYwxrqUhiCRpTNdjqna+d0FkWWr0XD7BlooVAowTTM4dO8RKVh&#10;O7Te1NE4js+jHZhSG+DCWuTedkI6C/alFNzdS2mFI3VOMTYXviZ8V/4bza5Y9mKYXle8D4P9QxQN&#10;qxQ6PZi6ZY6Rjan+MNVU3IAF6c44NBFIWXERcsBskvhNNo9rpkXIBYtj9aFM9v+Z5XfbB0OqEntH&#10;iWINtuhJtI7cQEsSX52dthmCHjXCXItsj/SZWr0E/moREp1gOgWLaI9ppWn8H/MkqIgN2B+K7r1w&#10;ZKbnaZLGKOIouxynnvZGj9raWPdJQEM8kVODTQ0RsO3Sug46QLwzBYuqrpHPslr9xkCbHUeEyei0&#10;WYaRIOmRPqbQtR/z9GJcXKTT0XmRJqNJEl+OiiIej24XRVzEk8V8Orn52cc56Ic6dKn7ili3r0UX&#10;xRchscahAp4RplvMa0O2DOeScS6UC9UOESLaoyRm8R7FHh/yCPm9R7mryOAZlDsoN5UC03XcL+Ux&#10;7PJ1CFl2+H4S+rx9CVy7arERnlxBuccRMtCtoNV8UWE7l8y6B2Zw53AC8I64e/zIGnY5hZ6iZA3m&#10;+9/4Ho+rgFJKdrjDObXfNswISurPCpdkmkwmfunDY4IdxYc5laxOJWrTzAHbgYuA0QXS4109kNJA&#10;84znpvBeUcQUR985dQM5d91lwXPFRVEEEK65Zm6pHjUfNscP61P7zIzuJ9rhBN3BsO0sezPYHdb3&#10;VUGxcSCrMPXHqvaFxxMR9qY/Z/4Gnb4D6nh0Z78AAAD//wMAUEsDBBQABgAIAAAAIQD0lCTl3QAA&#10;AAwBAAAPAAAAZHJzL2Rvd25yZXYueG1sTI/NTsMwEITvSLyDtUjcqJ0CFYQ4FUKqQIgLoQ/gxiaO&#10;Eq+t2PmBp2dzosedGc1+U+wX17PJDLH1KCHbCGAGa69bbCQcvw43D8BiUqhV79FI+DER9uXlRaFy&#10;7Wf8NFOVGkYlGHMlwaYUcs5jbY1TceODQfK+/eBUonNouB7UTOWu51shdtypFumDVcG8WFN31egk&#10;HMbXNzf98jG8V/WMNnTj8aOT8vpqeX4ClsyS/sOw4hM6lMR08iPqyHoJ23uRUZQMsXsEtiayu1U6&#10;kXdLEi8Lfj6i/AMAAP//AwBQSwECLQAUAAYACAAAACEAtoM4kv4AAADhAQAAEwAAAAAAAAAAAAAA&#10;AAAAAAAAW0NvbnRlbnRfVHlwZXNdLnhtbFBLAQItABQABgAIAAAAIQA4/SH/1gAAAJQBAAALAAAA&#10;AAAAAAAAAAAAAC8BAABfcmVscy8ucmVsc1BLAQItABQABgAIAAAAIQDWRCfssAIAALwFAAAOAAAA&#10;AAAAAAAAAAAAAC4CAABkcnMvZTJvRG9jLnhtbFBLAQItABQABgAIAAAAIQD0lCTl3QAAAAwBAAAP&#10;AAAAAAAAAAAAAAAAAAoFAABkcnMvZG93bnJldi54bWxQSwUGAAAAAAQABADzAAAAFAYAAAAA&#10;" filled="f" stroked="f">
              <v:path arrowok="t"/>
              <v:textbox>
                <w:txbxContent>
                  <w:p w:rsidR="007466E0" w:rsidRPr="00B90983" w:rsidRDefault="007466E0" w:rsidP="00B90983">
                    <w:pPr>
                      <w:tabs>
                        <w:tab w:val="left" w:pos="3686"/>
                      </w:tabs>
                      <w:spacing w:line="276" w:lineRule="auto"/>
                      <w:jc w:val="center"/>
                      <w:rPr>
                        <w:rFonts w:ascii="Helvetica" w:hAnsi="Helvetica" w:cs="Gill Sans"/>
                        <w:b/>
                        <w:i/>
                        <w:color w:val="053378"/>
                        <w:sz w:val="40"/>
                        <w:szCs w:val="40"/>
                      </w:rPr>
                    </w:pPr>
                    <w:r w:rsidRPr="00B90983">
                      <w:rPr>
                        <w:rFonts w:ascii="Helvetica" w:hAnsi="Helvetica" w:cs="Gill Sans"/>
                        <w:i/>
                        <w:color w:val="053378"/>
                        <w:sz w:val="22"/>
                        <w:szCs w:val="22"/>
                      </w:rPr>
                      <w:t>Hampton Dene Road | Hereford | HR1 1UX</w:t>
                    </w:r>
                  </w:p>
                  <w:p w:rsidR="007466E0" w:rsidRPr="00B90983" w:rsidRDefault="007466E0" w:rsidP="00B90983">
                    <w:pPr>
                      <w:jc w:val="center"/>
                      <w:rPr>
                        <w:rFonts w:ascii="Helvetica" w:hAnsi="Helvetica" w:cs="Gill Sans"/>
                        <w:i/>
                        <w:color w:val="053378"/>
                        <w:sz w:val="22"/>
                        <w:szCs w:val="22"/>
                      </w:rPr>
                    </w:pPr>
                    <w:r w:rsidRPr="00B90983">
                      <w:rPr>
                        <w:rFonts w:ascii="Helvetica" w:hAnsi="Helvetica" w:cs="Gill Sans"/>
                        <w:i/>
                        <w:color w:val="053378"/>
                        <w:sz w:val="22"/>
                        <w:szCs w:val="22"/>
                      </w:rPr>
                      <w:t>01432 273784 | www.stpaulsprimary.com | admin@st-pauls.hereford.sch.uk</w:t>
                    </w:r>
                  </w:p>
                  <w:p w:rsidR="007466E0" w:rsidRPr="00B90983" w:rsidRDefault="007466E0" w:rsidP="00B90983">
                    <w:pPr>
                      <w:tabs>
                        <w:tab w:val="left" w:pos="3686"/>
                      </w:tabs>
                      <w:spacing w:line="276" w:lineRule="auto"/>
                      <w:rPr>
                        <w:rFonts w:ascii="Helvetica" w:hAnsi="Helvetica" w:cs="Gill Sans"/>
                        <w:i/>
                        <w:color w:val="053378"/>
                        <w:sz w:val="22"/>
                        <w:szCs w:val="22"/>
                      </w:rPr>
                    </w:pPr>
                    <w:r w:rsidRPr="00B90983">
                      <w:rPr>
                        <w:rFonts w:ascii="Helvetica" w:hAnsi="Helvetica" w:cs="Gill Sans"/>
                        <w:i/>
                        <w:color w:val="053378"/>
                        <w:sz w:val="22"/>
                        <w:szCs w:val="22"/>
                      </w:rPr>
                      <w:tab/>
                    </w:r>
                  </w:p>
                  <w:p w:rsidR="00507764" w:rsidRPr="00B90983" w:rsidRDefault="00507764" w:rsidP="00507764">
                    <w:pPr>
                      <w:tabs>
                        <w:tab w:val="left" w:pos="3686"/>
                      </w:tabs>
                      <w:spacing w:line="276" w:lineRule="auto"/>
                      <w:jc w:val="center"/>
                      <w:rPr>
                        <w:rFonts w:ascii="Helvetica" w:hAnsi="Helvetica" w:cs="Gill Sans"/>
                        <w:i/>
                        <w:color w:val="053378"/>
                        <w:sz w:val="22"/>
                        <w:szCs w:val="22"/>
                      </w:rPr>
                    </w:pPr>
                    <w:proofErr w:type="spellStart"/>
                    <w:r w:rsidRPr="00B90983">
                      <w:rPr>
                        <w:rFonts w:ascii="Helvetica" w:hAnsi="Helvetica" w:cs="Gill Sans"/>
                        <w:i/>
                        <w:color w:val="053378"/>
                        <w:sz w:val="22"/>
                        <w:szCs w:val="22"/>
                      </w:rPr>
                      <w:t>Headteacher</w:t>
                    </w:r>
                    <w:proofErr w:type="spellEnd"/>
                    <w:r w:rsidRPr="00B90983">
                      <w:rPr>
                        <w:rFonts w:ascii="Helvetica" w:hAnsi="Helvetica" w:cs="Gill Sans"/>
                        <w:i/>
                        <w:color w:val="053378"/>
                        <w:sz w:val="22"/>
                        <w:szCs w:val="22"/>
                      </w:rPr>
                      <w:t xml:space="preserve">: </w:t>
                    </w:r>
                    <w:r>
                      <w:rPr>
                        <w:rFonts w:ascii="Helvetica" w:hAnsi="Helvetica" w:cs="Gill Sans"/>
                        <w:i/>
                        <w:color w:val="053378"/>
                        <w:sz w:val="22"/>
                        <w:szCs w:val="22"/>
                      </w:rPr>
                      <w:t xml:space="preserve">Elizabeth </w:t>
                    </w:r>
                    <w:proofErr w:type="spellStart"/>
                    <w:r>
                      <w:rPr>
                        <w:rFonts w:ascii="Helvetica" w:hAnsi="Helvetica" w:cs="Gill Sans"/>
                        <w:i/>
                        <w:color w:val="053378"/>
                        <w:sz w:val="22"/>
                        <w:szCs w:val="22"/>
                      </w:rPr>
                      <w:t>Vautier</w:t>
                    </w:r>
                    <w:proofErr w:type="spellEnd"/>
                    <w:r>
                      <w:rPr>
                        <w:rFonts w:ascii="Helvetica" w:hAnsi="Helvetica" w:cs="Gill Sans"/>
                        <w:i/>
                        <w:color w:val="053378"/>
                        <w:sz w:val="22"/>
                        <w:szCs w:val="22"/>
                      </w:rPr>
                      <w:t>-Thomas BA Ed (Hons)</w:t>
                    </w:r>
                  </w:p>
                  <w:p w:rsidR="007466E0" w:rsidRDefault="007466E0" w:rsidP="00B90983">
                    <w:pPr>
                      <w:rPr>
                        <w:rFonts w:ascii="Optima" w:hAnsi="Optima" w:hint="eastAsia"/>
                        <w:i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E3467C"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48B71664" wp14:editId="32E2CD5A">
          <wp:simplePos x="0" y="0"/>
          <wp:positionH relativeFrom="page">
            <wp:posOffset>197485</wp:posOffset>
          </wp:positionH>
          <wp:positionV relativeFrom="page">
            <wp:posOffset>140970</wp:posOffset>
          </wp:positionV>
          <wp:extent cx="1257300" cy="1527175"/>
          <wp:effectExtent l="0" t="0" r="12700" b="0"/>
          <wp:wrapThrough wrapText="bothSides">
            <wp:wrapPolygon edited="0">
              <wp:start x="2182" y="359"/>
              <wp:lineTo x="1745" y="12574"/>
              <wp:lineTo x="3055" y="20118"/>
              <wp:lineTo x="20073" y="20118"/>
              <wp:lineTo x="21382" y="9700"/>
              <wp:lineTo x="20945" y="359"/>
              <wp:lineTo x="2182" y="359"/>
            </wp:wrapPolygon>
          </wp:wrapThrough>
          <wp:docPr id="66" name="Picture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 noChangeAspect="1"/>
                  </pic:cNvPicPr>
                </pic:nvPicPr>
                <pic:blipFill rotWithShape="1">
                  <a:blip r:embed="rId1">
                    <a:clrChange>
                      <a:clrFrom>
                        <a:srgbClr val="000000"/>
                      </a:clrFrom>
                      <a:clrTo>
                        <a:srgbClr val="000000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008"/>
                  <a:stretch/>
                </pic:blipFill>
                <pic:spPr bwMode="auto">
                  <a:xfrm>
                    <a:off x="0" y="0"/>
                    <a:ext cx="1257300" cy="1527175"/>
                  </a:xfrm>
                  <a:prstGeom prst="rect">
                    <a:avLst/>
                  </a:prstGeom>
                  <a:ln>
                    <a:noFill/>
                  </a:ln>
                  <a:effectLst/>
                  <a:extLst>
                    <a:ext uri="{53640926-AAD7-44d8-BBD7-CCE9431645EC}">
                      <a14:shadowObscured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v="urn:schemas-microsoft-com:mac:vml" xmlns:mo="http://schemas.microsoft.com/office/mac/office/2008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3467C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ECB310" wp14:editId="309E3D96">
              <wp:simplePos x="0" y="0"/>
              <wp:positionH relativeFrom="page">
                <wp:posOffset>1791970</wp:posOffset>
              </wp:positionH>
              <wp:positionV relativeFrom="page">
                <wp:posOffset>232410</wp:posOffset>
              </wp:positionV>
              <wp:extent cx="5943600" cy="436880"/>
              <wp:effectExtent l="0" t="0" r="0" b="0"/>
              <wp:wrapThrough wrapText="bothSides">
                <wp:wrapPolygon edited="0">
                  <wp:start x="92" y="0"/>
                  <wp:lineTo x="92" y="20093"/>
                  <wp:lineTo x="21415" y="20093"/>
                  <wp:lineTo x="21415" y="0"/>
                  <wp:lineTo x="92" y="0"/>
                </wp:wrapPolygon>
              </wp:wrapThrough>
              <wp:docPr id="18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43600" cy="436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val="1"/>
                        </a:ext>
                      </a:extLst>
                    </wps:spPr>
                    <wps:txbx>
                      <w:txbxContent>
                        <w:p w:rsidR="007466E0" w:rsidRDefault="007466E0" w:rsidP="00864266">
                          <w:pPr>
                            <w:tabs>
                              <w:tab w:val="left" w:pos="3686"/>
                            </w:tabs>
                            <w:spacing w:line="276" w:lineRule="auto"/>
                            <w:rPr>
                              <w:rFonts w:ascii="Perpetua" w:hAnsi="Perpetua" w:cs="Gill Sans"/>
                              <w:b/>
                              <w:color w:val="053378"/>
                              <w:sz w:val="44"/>
                              <w:szCs w:val="44"/>
                            </w:rPr>
                          </w:pPr>
                          <w:r>
                            <w:rPr>
                              <w:rFonts w:ascii="Perpetua" w:hAnsi="Perpetua" w:cs="Gill Sans"/>
                              <w:b/>
                              <w:color w:val="053378"/>
                              <w:sz w:val="44"/>
                              <w:szCs w:val="44"/>
                            </w:rPr>
                            <w:t>St Paul</w:t>
                          </w:r>
                          <w:r w:rsidRPr="00864266">
                            <w:rPr>
                              <w:rFonts w:ascii="Perpetua" w:hAnsi="Perpetua" w:cs="Gill Sans"/>
                              <w:color w:val="053378"/>
                              <w:sz w:val="44"/>
                              <w:szCs w:val="44"/>
                            </w:rPr>
                            <w:t>’</w:t>
                          </w:r>
                          <w:r>
                            <w:rPr>
                              <w:rFonts w:ascii="Perpetua" w:hAnsi="Perpetua" w:cs="Gill Sans"/>
                              <w:b/>
                              <w:color w:val="053378"/>
                              <w:sz w:val="44"/>
                              <w:szCs w:val="44"/>
                            </w:rPr>
                            <w:t>s Church of England Primary School</w:t>
                          </w:r>
                        </w:p>
                        <w:p w:rsidR="007466E0" w:rsidRDefault="007466E0" w:rsidP="00864266">
                          <w:pPr>
                            <w:rPr>
                              <w:rFonts w:ascii="Optima" w:hAnsi="Optima" w:cs="Gill Sans" w:hint="eastAsia"/>
                              <w:color w:val="053378"/>
                              <w:sz w:val="20"/>
                              <w:szCs w:val="20"/>
                            </w:rPr>
                          </w:pPr>
                        </w:p>
                        <w:p w:rsidR="007466E0" w:rsidRDefault="007466E0" w:rsidP="00864266">
                          <w:pPr>
                            <w:rPr>
                              <w:rFonts w:ascii="Optima" w:hAnsi="Optima" w:cs="Gill Sans" w:hint="eastAsia"/>
                              <w:color w:val="053378"/>
                              <w:sz w:val="20"/>
                              <w:szCs w:val="20"/>
                            </w:rPr>
                          </w:pPr>
                        </w:p>
                        <w:p w:rsidR="007466E0" w:rsidRDefault="007466E0" w:rsidP="00864266">
                          <w:pPr>
                            <w:rPr>
                              <w:rFonts w:ascii="Optima" w:hAnsi="Optima" w:cs="Plantagenet Cherokee" w:hint="eastAsia"/>
                              <w:color w:val="00009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1ECB310" id="Text Box 18" o:spid="_x0000_s1027" type="#_x0000_t202" style="position:absolute;margin-left:141.1pt;margin-top:18.3pt;width:468pt;height:34.4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Q1TaAIAAMIEAAAOAAAAZHJzL2Uyb0RvYy54bWysVMFu2zAMvQ/YPwi6J3Yyp02MOoWbIMOA&#10;oC3QDj0rstwYsyVNUmp3Q/99T3LcZt1Owy4yRT5R4nukLy67piZPwthKyYxOxjElQnJVVPIxo1/v&#10;N6M5JdYxWbBaSZHRZ2Hp5fLjh4tWp2Kq9qouhCFIIm3a6ozundNpFFm+Fw2zY6WFRLBUpmEOW/MY&#10;FYa1yN7U0TSOz6JWmUIbxYW18K77IF2G/GUpuLspSyscqTOKt7mwmrDu/BotL1j6aJjeV/z4DPYP&#10;r2hYJXHpa6o1c4wcTPVHqqbiRllVujFXTaTKsuIi1IBqJvG7au72TItQC8ix+pUm+//S8uunW0Oq&#10;AtpBKckaaHQvOkeuVEfgAj+ttilgdxpA18EPbKjV6q3i3ywg0QmmP2CB9nx0pWn8F5USHIQEz6+0&#10;+2s4nLNF8uksRogjBnM+D7pEb6e1se6zUA3xRkYNZA0vYE9b6/z9LB0g/jKpNlVdB2lr+ZsDwN4j&#10;Qm/0p1mKl8D0SP+moNvP1ex8mp/PFqOzfDYZJZN4PsrzeDpab/I4j5PNapFcvXh+kHM4H3joS/eM&#10;uG7X9dwOPO5U8Qwajeob0Wq+qVDSlll3yww6DyxgmtwNlrJWbUbV0aJkr8yPv/k9Hg2BKCUtOjmj&#10;9vuBGUFJ/UWiVRaTJPGtHzYJqsLGnEZ2pxF5aFYKwzLB3GoeTI939WCWRjUPGLrc34oQkxx3Z9QN&#10;5sr184Wh5SLPAwjNrpnbyjvNh+7xgt13D8zoo6oOLF6roedZ+k7cHturmR+cKqugvOe5Z/XYhhiU&#10;oMlxqP0knu4D6u3Xs/wFAAD//wMAUEsDBBQABgAIAAAAIQBjZdpJ3wAAAAsBAAAPAAAAZHJzL2Rv&#10;d25yZXYueG1sTI9NTsMwEEb3SL2DNZXYUacGoijEqRBSBUJsSHsANzZxlHhsxXYSOD3uCnbz8/TN&#10;m+qwmpHMavK9RQ77XQZEYWtljx2H8+l4VwDxQaAUo0XF4Vt5ONSbm0qU0i74qeYmdCSFoC8FBx2C&#10;Kyn1rVZG+J11CtPuy05GhNROHZWTWFK4GSnLspwa0WO6oIVTL1q1QxMNh2N8fTPzD43uvWkX1G6I&#10;54+B89vt+vwEJKg1/MFw1U/qUCeni40oPRk5sIKxhHK4z3MgV4DtizS5pCp7fABaV/T/D/UvAAAA&#10;//8DAFBLAQItABQABgAIAAAAIQC2gziS/gAAAOEBAAATAAAAAAAAAAAAAAAAAAAAAABbQ29udGVu&#10;dF9UeXBlc10ueG1sUEsBAi0AFAAGAAgAAAAhADj9If/WAAAAlAEAAAsAAAAAAAAAAAAAAAAALwEA&#10;AF9yZWxzLy5yZWxzUEsBAi0AFAAGAAgAAAAhAIyZDVNoAgAAwgQAAA4AAAAAAAAAAAAAAAAALgIA&#10;AGRycy9lMm9Eb2MueG1sUEsBAi0AFAAGAAgAAAAhAGNl2knfAAAACwEAAA8AAAAAAAAAAAAAAAAA&#10;wgQAAGRycy9kb3ducmV2LnhtbFBLBQYAAAAABAAEAPMAAADOBQAAAAA=&#10;" filled="f" stroked="f">
              <v:path arrowok="t"/>
              <v:textbox>
                <w:txbxContent>
                  <w:p w:rsidR="007466E0" w:rsidRDefault="007466E0" w:rsidP="00864266">
                    <w:pPr>
                      <w:tabs>
                        <w:tab w:val="left" w:pos="3686"/>
                      </w:tabs>
                      <w:spacing w:line="276" w:lineRule="auto"/>
                      <w:rPr>
                        <w:rFonts w:ascii="Perpetua" w:hAnsi="Perpetua" w:cs="Gill Sans"/>
                        <w:b/>
                        <w:color w:val="053378"/>
                        <w:sz w:val="44"/>
                        <w:szCs w:val="44"/>
                      </w:rPr>
                    </w:pPr>
                    <w:r>
                      <w:rPr>
                        <w:rFonts w:ascii="Perpetua" w:hAnsi="Perpetua" w:cs="Gill Sans"/>
                        <w:b/>
                        <w:color w:val="053378"/>
                        <w:sz w:val="44"/>
                        <w:szCs w:val="44"/>
                      </w:rPr>
                      <w:t>St Paul</w:t>
                    </w:r>
                    <w:r w:rsidRPr="00864266">
                      <w:rPr>
                        <w:rFonts w:ascii="Perpetua" w:hAnsi="Perpetua" w:cs="Gill Sans"/>
                        <w:color w:val="053378"/>
                        <w:sz w:val="44"/>
                        <w:szCs w:val="44"/>
                      </w:rPr>
                      <w:t>’</w:t>
                    </w:r>
                    <w:r>
                      <w:rPr>
                        <w:rFonts w:ascii="Perpetua" w:hAnsi="Perpetua" w:cs="Gill Sans"/>
                        <w:b/>
                        <w:color w:val="053378"/>
                        <w:sz w:val="44"/>
                        <w:szCs w:val="44"/>
                      </w:rPr>
                      <w:t>s Church of England Primary School</w:t>
                    </w:r>
                  </w:p>
                  <w:p w:rsidR="007466E0" w:rsidRDefault="007466E0" w:rsidP="00864266">
                    <w:pPr>
                      <w:rPr>
                        <w:rFonts w:ascii="Optima" w:hAnsi="Optima" w:cs="Gill Sans" w:hint="eastAsia"/>
                        <w:color w:val="053378"/>
                        <w:sz w:val="20"/>
                        <w:szCs w:val="20"/>
                      </w:rPr>
                    </w:pPr>
                  </w:p>
                  <w:p w:rsidR="007466E0" w:rsidRDefault="007466E0" w:rsidP="00864266">
                    <w:pPr>
                      <w:rPr>
                        <w:rFonts w:ascii="Optima" w:hAnsi="Optima" w:cs="Gill Sans" w:hint="eastAsia"/>
                        <w:color w:val="053378"/>
                        <w:sz w:val="20"/>
                        <w:szCs w:val="20"/>
                      </w:rPr>
                    </w:pPr>
                  </w:p>
                  <w:p w:rsidR="007466E0" w:rsidRDefault="007466E0" w:rsidP="00864266">
                    <w:pPr>
                      <w:rPr>
                        <w:rFonts w:ascii="Optima" w:hAnsi="Optima" w:cs="Plantagenet Cherokee" w:hint="eastAsia"/>
                        <w:color w:val="000090"/>
                        <w:sz w:val="20"/>
                        <w:szCs w:val="20"/>
                      </w:rPr>
                    </w:pPr>
                  </w:p>
                </w:txbxContent>
              </v:textbox>
              <w10:wrap type="through"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6E0" w:rsidRDefault="007466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F85BC2"/>
    <w:multiLevelType w:val="hybridMultilevel"/>
    <w:tmpl w:val="46848C8E"/>
    <w:lvl w:ilvl="0" w:tplc="0809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3" w15:restartNumberingAfterBreak="0">
    <w:nsid w:val="0EB56C9D"/>
    <w:multiLevelType w:val="hybridMultilevel"/>
    <w:tmpl w:val="7BCE1FB0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EC7135A"/>
    <w:multiLevelType w:val="multilevel"/>
    <w:tmpl w:val="335A4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CC1FA1"/>
    <w:multiLevelType w:val="hybridMultilevel"/>
    <w:tmpl w:val="C580328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9E0C74"/>
    <w:multiLevelType w:val="hybridMultilevel"/>
    <w:tmpl w:val="E7D6BE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0E27C3"/>
    <w:multiLevelType w:val="multilevel"/>
    <w:tmpl w:val="4610567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D0F106F"/>
    <w:multiLevelType w:val="hybridMultilevel"/>
    <w:tmpl w:val="021674E2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EE32273"/>
    <w:multiLevelType w:val="multilevel"/>
    <w:tmpl w:val="9898A89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8B8504F"/>
    <w:multiLevelType w:val="hybridMultilevel"/>
    <w:tmpl w:val="3AC4ECD0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9694A80"/>
    <w:multiLevelType w:val="hybridMultilevel"/>
    <w:tmpl w:val="CD6AFCAC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B42158E"/>
    <w:multiLevelType w:val="hybridMultilevel"/>
    <w:tmpl w:val="49F0DF8C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3" w15:restartNumberingAfterBreak="0">
    <w:nsid w:val="7199482B"/>
    <w:multiLevelType w:val="hybridMultilevel"/>
    <w:tmpl w:val="EAA8F3D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C941F45"/>
    <w:multiLevelType w:val="multilevel"/>
    <w:tmpl w:val="C3ECADF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2"/>
  </w:num>
  <w:num w:numId="5">
    <w:abstractNumId w:val="4"/>
  </w:num>
  <w:num w:numId="6">
    <w:abstractNumId w:val="2"/>
  </w:num>
  <w:num w:numId="7">
    <w:abstractNumId w:val="5"/>
  </w:num>
  <w:num w:numId="8">
    <w:abstractNumId w:val="13"/>
  </w:num>
  <w:num w:numId="9">
    <w:abstractNumId w:val="14"/>
  </w:num>
  <w:num w:numId="10">
    <w:abstractNumId w:val="8"/>
  </w:num>
  <w:num w:numId="11">
    <w:abstractNumId w:val="7"/>
  </w:num>
  <w:num w:numId="12">
    <w:abstractNumId w:val="10"/>
  </w:num>
  <w:num w:numId="13">
    <w:abstractNumId w:val="9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FEA"/>
    <w:rsid w:val="00004E75"/>
    <w:rsid w:val="00005872"/>
    <w:rsid w:val="000333CF"/>
    <w:rsid w:val="00046C95"/>
    <w:rsid w:val="00061C66"/>
    <w:rsid w:val="00082FD7"/>
    <w:rsid w:val="00095637"/>
    <w:rsid w:val="000A12CA"/>
    <w:rsid w:val="000C0DA3"/>
    <w:rsid w:val="000D7075"/>
    <w:rsid w:val="000E3CF2"/>
    <w:rsid w:val="000F4FFB"/>
    <w:rsid w:val="00117C4A"/>
    <w:rsid w:val="00157355"/>
    <w:rsid w:val="0016238B"/>
    <w:rsid w:val="0018462D"/>
    <w:rsid w:val="001A1392"/>
    <w:rsid w:val="001B1D41"/>
    <w:rsid w:val="001C1B6B"/>
    <w:rsid w:val="001C266E"/>
    <w:rsid w:val="001D527A"/>
    <w:rsid w:val="001E3ECF"/>
    <w:rsid w:val="001E43E4"/>
    <w:rsid w:val="00210E37"/>
    <w:rsid w:val="00213292"/>
    <w:rsid w:val="00213841"/>
    <w:rsid w:val="00230183"/>
    <w:rsid w:val="00254912"/>
    <w:rsid w:val="00272BBF"/>
    <w:rsid w:val="00286EEA"/>
    <w:rsid w:val="0029140A"/>
    <w:rsid w:val="002A7F5B"/>
    <w:rsid w:val="002B52B8"/>
    <w:rsid w:val="002D28FF"/>
    <w:rsid w:val="002D7DDA"/>
    <w:rsid w:val="003063F6"/>
    <w:rsid w:val="00323BAC"/>
    <w:rsid w:val="003311EB"/>
    <w:rsid w:val="00335226"/>
    <w:rsid w:val="00335302"/>
    <w:rsid w:val="00340CB3"/>
    <w:rsid w:val="00386420"/>
    <w:rsid w:val="003976D0"/>
    <w:rsid w:val="003C2691"/>
    <w:rsid w:val="003C4DA4"/>
    <w:rsid w:val="003D1AD0"/>
    <w:rsid w:val="003D6EF4"/>
    <w:rsid w:val="003E0CA1"/>
    <w:rsid w:val="003F775A"/>
    <w:rsid w:val="004054B7"/>
    <w:rsid w:val="00406BF2"/>
    <w:rsid w:val="00407299"/>
    <w:rsid w:val="00436C1E"/>
    <w:rsid w:val="00450060"/>
    <w:rsid w:val="004511B2"/>
    <w:rsid w:val="00451EB3"/>
    <w:rsid w:val="00461B98"/>
    <w:rsid w:val="0048171F"/>
    <w:rsid w:val="004979D0"/>
    <w:rsid w:val="004C583B"/>
    <w:rsid w:val="004C6F2A"/>
    <w:rsid w:val="004D4E4A"/>
    <w:rsid w:val="004D52C5"/>
    <w:rsid w:val="004E7A49"/>
    <w:rsid w:val="00500DC8"/>
    <w:rsid w:val="00500FEA"/>
    <w:rsid w:val="00504562"/>
    <w:rsid w:val="00507764"/>
    <w:rsid w:val="00534B11"/>
    <w:rsid w:val="00545C1E"/>
    <w:rsid w:val="005530A0"/>
    <w:rsid w:val="005555D7"/>
    <w:rsid w:val="005721FB"/>
    <w:rsid w:val="005A1FB4"/>
    <w:rsid w:val="005A7C1A"/>
    <w:rsid w:val="005B58B7"/>
    <w:rsid w:val="005D4DE9"/>
    <w:rsid w:val="005D5B7A"/>
    <w:rsid w:val="005E40B0"/>
    <w:rsid w:val="005E525D"/>
    <w:rsid w:val="005F77D2"/>
    <w:rsid w:val="006054D9"/>
    <w:rsid w:val="00622FBA"/>
    <w:rsid w:val="00625377"/>
    <w:rsid w:val="006337A1"/>
    <w:rsid w:val="00637B52"/>
    <w:rsid w:val="00663B5D"/>
    <w:rsid w:val="00666B50"/>
    <w:rsid w:val="00677B2E"/>
    <w:rsid w:val="00683C39"/>
    <w:rsid w:val="0068560F"/>
    <w:rsid w:val="00686245"/>
    <w:rsid w:val="006A0556"/>
    <w:rsid w:val="006A11BC"/>
    <w:rsid w:val="006A30F4"/>
    <w:rsid w:val="006C7070"/>
    <w:rsid w:val="006D634F"/>
    <w:rsid w:val="006D6A1F"/>
    <w:rsid w:val="006F4EE5"/>
    <w:rsid w:val="006F5390"/>
    <w:rsid w:val="00700745"/>
    <w:rsid w:val="00703DEE"/>
    <w:rsid w:val="007124D1"/>
    <w:rsid w:val="007323D6"/>
    <w:rsid w:val="007466E0"/>
    <w:rsid w:val="00747DA5"/>
    <w:rsid w:val="007718DB"/>
    <w:rsid w:val="007765AD"/>
    <w:rsid w:val="00777B49"/>
    <w:rsid w:val="007C4769"/>
    <w:rsid w:val="007F013E"/>
    <w:rsid w:val="007F1EA6"/>
    <w:rsid w:val="007F7459"/>
    <w:rsid w:val="00805CE7"/>
    <w:rsid w:val="008076E3"/>
    <w:rsid w:val="0082593D"/>
    <w:rsid w:val="00833462"/>
    <w:rsid w:val="00864266"/>
    <w:rsid w:val="008657D6"/>
    <w:rsid w:val="008B391F"/>
    <w:rsid w:val="00934FDB"/>
    <w:rsid w:val="0093762B"/>
    <w:rsid w:val="009630F3"/>
    <w:rsid w:val="00976F23"/>
    <w:rsid w:val="009811A2"/>
    <w:rsid w:val="009C71F7"/>
    <w:rsid w:val="009D3649"/>
    <w:rsid w:val="009E1EC1"/>
    <w:rsid w:val="009E39A6"/>
    <w:rsid w:val="009E6EEC"/>
    <w:rsid w:val="00A0112A"/>
    <w:rsid w:val="00A0408B"/>
    <w:rsid w:val="00A0759B"/>
    <w:rsid w:val="00A25B34"/>
    <w:rsid w:val="00A3342A"/>
    <w:rsid w:val="00A46EA6"/>
    <w:rsid w:val="00A54F96"/>
    <w:rsid w:val="00A622FB"/>
    <w:rsid w:val="00AA2F0D"/>
    <w:rsid w:val="00AC3D1A"/>
    <w:rsid w:val="00AD1CB1"/>
    <w:rsid w:val="00AD3568"/>
    <w:rsid w:val="00AE1D86"/>
    <w:rsid w:val="00AE2180"/>
    <w:rsid w:val="00B059EB"/>
    <w:rsid w:val="00B33F99"/>
    <w:rsid w:val="00B51AE5"/>
    <w:rsid w:val="00B61E05"/>
    <w:rsid w:val="00B64A74"/>
    <w:rsid w:val="00B736F3"/>
    <w:rsid w:val="00B868DC"/>
    <w:rsid w:val="00B90983"/>
    <w:rsid w:val="00B91DFC"/>
    <w:rsid w:val="00BA78A2"/>
    <w:rsid w:val="00BD2E4E"/>
    <w:rsid w:val="00C00A4B"/>
    <w:rsid w:val="00C24409"/>
    <w:rsid w:val="00C44487"/>
    <w:rsid w:val="00C73CFF"/>
    <w:rsid w:val="00CA076E"/>
    <w:rsid w:val="00CA101F"/>
    <w:rsid w:val="00CB1414"/>
    <w:rsid w:val="00CB1F16"/>
    <w:rsid w:val="00CC0E06"/>
    <w:rsid w:val="00CC2416"/>
    <w:rsid w:val="00CC6975"/>
    <w:rsid w:val="00CD60FE"/>
    <w:rsid w:val="00D1253C"/>
    <w:rsid w:val="00D134C0"/>
    <w:rsid w:val="00D20182"/>
    <w:rsid w:val="00D26DA1"/>
    <w:rsid w:val="00D44124"/>
    <w:rsid w:val="00D478E6"/>
    <w:rsid w:val="00D50D39"/>
    <w:rsid w:val="00D82711"/>
    <w:rsid w:val="00DA4949"/>
    <w:rsid w:val="00DB0A05"/>
    <w:rsid w:val="00DB771A"/>
    <w:rsid w:val="00DC6A38"/>
    <w:rsid w:val="00DD00C9"/>
    <w:rsid w:val="00DD2274"/>
    <w:rsid w:val="00E1096D"/>
    <w:rsid w:val="00E20A64"/>
    <w:rsid w:val="00E3467C"/>
    <w:rsid w:val="00E452E0"/>
    <w:rsid w:val="00E54F41"/>
    <w:rsid w:val="00E61594"/>
    <w:rsid w:val="00E82C46"/>
    <w:rsid w:val="00E940DE"/>
    <w:rsid w:val="00E9761F"/>
    <w:rsid w:val="00EB408E"/>
    <w:rsid w:val="00EC5172"/>
    <w:rsid w:val="00ED3443"/>
    <w:rsid w:val="00ED7C2C"/>
    <w:rsid w:val="00EE42A2"/>
    <w:rsid w:val="00F04268"/>
    <w:rsid w:val="00F17478"/>
    <w:rsid w:val="00F30C41"/>
    <w:rsid w:val="00F328D1"/>
    <w:rsid w:val="00F35EF2"/>
    <w:rsid w:val="00F4126D"/>
    <w:rsid w:val="00F51F3B"/>
    <w:rsid w:val="00F521D4"/>
    <w:rsid w:val="00F6657B"/>
    <w:rsid w:val="00F71C06"/>
    <w:rsid w:val="00F74E9D"/>
    <w:rsid w:val="00F90014"/>
    <w:rsid w:val="00FA00D8"/>
    <w:rsid w:val="00FA1CA2"/>
    <w:rsid w:val="00FB610F"/>
    <w:rsid w:val="00FC08FD"/>
    <w:rsid w:val="00FD37C5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21"/>
    <o:shapelayout v:ext="edit">
      <o:idmap v:ext="edit" data="1"/>
    </o:shapelayout>
  </w:shapeDefaults>
  <w:decimalSymbol w:val="."/>
  <w:listSeparator w:val=","/>
  <w14:docId w14:val="5347476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NormalWeb">
    <w:name w:val="Normal (Web)"/>
    <w:basedOn w:val="Normal"/>
    <w:uiPriority w:val="99"/>
    <w:rsid w:val="00EA2369"/>
    <w:pPr>
      <w:spacing w:beforeLines="1" w:afterLines="1"/>
    </w:pPr>
    <w:rPr>
      <w:rFonts w:ascii="Times" w:hAnsi="Times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E6159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61594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rsid w:val="004E7A49"/>
    <w:rPr>
      <w:color w:val="0000FF" w:themeColor="hyperlink"/>
      <w:u w:val="single"/>
    </w:rPr>
  </w:style>
  <w:style w:type="paragraph" w:styleId="ListParagraph">
    <w:name w:val="List Paragraph"/>
    <w:basedOn w:val="Normal"/>
    <w:rsid w:val="00AD1CB1"/>
    <w:pPr>
      <w:ind w:left="720"/>
      <w:contextualSpacing/>
    </w:pPr>
  </w:style>
  <w:style w:type="paragraph" w:styleId="DocumentMap">
    <w:name w:val="Document Map"/>
    <w:basedOn w:val="Normal"/>
    <w:link w:val="DocumentMapChar"/>
    <w:semiHidden/>
    <w:unhideWhenUsed/>
    <w:rsid w:val="00500FEA"/>
    <w:rPr>
      <w:rFonts w:ascii="Times New Roman" w:hAnsi="Times New Roman" w:cs="Times New Roman"/>
    </w:rPr>
  </w:style>
  <w:style w:type="character" w:customStyle="1" w:styleId="DocumentMapChar">
    <w:name w:val="Document Map Char"/>
    <w:basedOn w:val="DefaultParagraphFont"/>
    <w:link w:val="DocumentMap"/>
    <w:semiHidden/>
    <w:rsid w:val="00500FEA"/>
    <w:rPr>
      <w:rFonts w:ascii="Times New Roman" w:hAnsi="Times New Roman" w:cs="Times New Roman"/>
    </w:rPr>
  </w:style>
  <w:style w:type="character" w:customStyle="1" w:styleId="apple-style-span">
    <w:name w:val="apple-style-span"/>
    <w:basedOn w:val="DefaultParagraphFont"/>
    <w:rsid w:val="00406BF2"/>
  </w:style>
  <w:style w:type="paragraph" w:customStyle="1" w:styleId="Body">
    <w:name w:val="Body"/>
    <w:rsid w:val="009C71F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mbria" w:eastAsia="Cambria" w:hAnsi="Cambria" w:cs="Cambria"/>
      <w:color w:val="000000"/>
      <w:u w:color="000000"/>
      <w:bdr w:val="nil"/>
      <w:lang w:eastAsia="en-GB"/>
    </w:rPr>
  </w:style>
  <w:style w:type="paragraph" w:customStyle="1" w:styleId="BodyA">
    <w:name w:val="Body A"/>
    <w:rsid w:val="009C71F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1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3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80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4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7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image" Target="media/image11.tm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tmp"/><Relationship Id="rId23" Type="http://schemas.openxmlformats.org/officeDocument/2006/relationships/theme" Target="theme/theme1.xml"/><Relationship Id="rId10" Type="http://schemas.openxmlformats.org/officeDocument/2006/relationships/hyperlink" Target="mailto:dpugh@st-pauls.hereford.sch.uk" TargetMode="External"/><Relationship Id="rId19" Type="http://schemas.openxmlformats.org/officeDocument/2006/relationships/image" Target="media/image10.tmp"/><Relationship Id="rId4" Type="http://schemas.openxmlformats.org/officeDocument/2006/relationships/settings" Target="settings.xml"/><Relationship Id="rId9" Type="http://schemas.openxmlformats.org/officeDocument/2006/relationships/hyperlink" Target="mailto:mwilson@st-pauls.hereford.sch.uk" TargetMode="External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9.tiff"/><Relationship Id="rId1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C0E2B2C-909C-4F76-B815-E2F2E2C5C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675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Pauls Primary</Company>
  <LinksUpToDate>false</LinksUpToDate>
  <CharactersWithSpaces>4520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Andrew Teale</dc:creator>
  <cp:lastModifiedBy>Molly Wilson</cp:lastModifiedBy>
  <cp:revision>2</cp:revision>
  <cp:lastPrinted>2023-07-20T13:37:00Z</cp:lastPrinted>
  <dcterms:created xsi:type="dcterms:W3CDTF">2023-07-20T13:48:00Z</dcterms:created>
  <dcterms:modified xsi:type="dcterms:W3CDTF">2023-07-20T13:48:00Z</dcterms:modified>
</cp:coreProperties>
</file>