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655" w:rsidRDefault="00B74655" w:rsidP="002447F2">
      <w:pPr>
        <w:jc w:val="center"/>
        <w:rPr>
          <w:u w:val="single"/>
        </w:rPr>
      </w:pPr>
      <w:r>
        <w:rPr>
          <w:noProof/>
          <w:sz w:val="24"/>
          <w:szCs w:val="24"/>
          <w:lang w:eastAsia="en-GB"/>
        </w:rPr>
        <w:drawing>
          <wp:anchor distT="0" distB="0" distL="114300" distR="114300" simplePos="0" relativeHeight="251659264" behindDoc="1" locked="0" layoutInCell="1" allowOverlap="1" wp14:anchorId="1A152909" wp14:editId="38E12C22">
            <wp:simplePos x="0" y="0"/>
            <wp:positionH relativeFrom="column">
              <wp:posOffset>1181100</wp:posOffset>
            </wp:positionH>
            <wp:positionV relativeFrom="paragraph">
              <wp:posOffset>200025</wp:posOffset>
            </wp:positionV>
            <wp:extent cx="3072130" cy="755015"/>
            <wp:effectExtent l="0" t="0" r="0" b="6985"/>
            <wp:wrapTight wrapText="bothSides">
              <wp:wrapPolygon edited="0">
                <wp:start x="0" y="0"/>
                <wp:lineTo x="0" y="21255"/>
                <wp:lineTo x="21430" y="21255"/>
                <wp:lineTo x="21430" y="0"/>
                <wp:lineTo x="0" y="0"/>
              </wp:wrapPolygon>
            </wp:wrapTight>
            <wp:docPr id="3" name="Picture 3" descr="Red White &amp; Blue Bunting (3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d White &amp; Blue Bunting (3m)"/>
                    <pic:cNvPicPr>
                      <a:picLocks noChangeAspect="1" noChangeArrowheads="1"/>
                    </pic:cNvPicPr>
                  </pic:nvPicPr>
                  <pic:blipFill>
                    <a:blip r:embed="rId4">
                      <a:extLst>
                        <a:ext uri="{28A0092B-C50C-407E-A947-70E740481C1C}">
                          <a14:useLocalDpi xmlns:a14="http://schemas.microsoft.com/office/drawing/2010/main" val="0"/>
                        </a:ext>
                      </a:extLst>
                    </a:blip>
                    <a:srcRect t="38358" r="912" b="39270"/>
                    <a:stretch>
                      <a:fillRect/>
                    </a:stretch>
                  </pic:blipFill>
                  <pic:spPr bwMode="auto">
                    <a:xfrm>
                      <a:off x="0" y="0"/>
                      <a:ext cx="307213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002447F2">
        <w:rPr>
          <w:u w:val="single"/>
        </w:rPr>
        <w:t>Pupil Leadership Team Coronation Oath</w:t>
      </w:r>
    </w:p>
    <w:p w:rsidR="002069DC" w:rsidRDefault="002447F2" w:rsidP="002447F2">
      <w:pPr>
        <w:jc w:val="center"/>
        <w:rPr>
          <w:u w:val="single"/>
        </w:rPr>
      </w:pPr>
      <w:r>
        <w:rPr>
          <w:u w:val="single"/>
        </w:rPr>
        <w:t xml:space="preserve"> </w:t>
      </w:r>
    </w:p>
    <w:p w:rsidR="00B74655" w:rsidRDefault="00B74655" w:rsidP="002447F2"/>
    <w:p w:rsidR="00B74655" w:rsidRDefault="00B74655" w:rsidP="002447F2"/>
    <w:p w:rsidR="002447F2" w:rsidRPr="00B74655" w:rsidRDefault="008C387C" w:rsidP="002447F2">
      <w:r w:rsidRPr="00B74655">
        <w:t xml:space="preserve">1: </w:t>
      </w:r>
      <w:r w:rsidR="002447F2" w:rsidRPr="00B74655">
        <w:t>Aidan:</w:t>
      </w:r>
    </w:p>
    <w:p w:rsidR="002447F2" w:rsidRPr="00B74655" w:rsidRDefault="002447F2" w:rsidP="002447F2">
      <w:r w:rsidRPr="00B74655">
        <w:t xml:space="preserve"> I am King Charles, soon to be crowned King Charles III. I welcome you here today to be a part of my coronation.</w:t>
      </w:r>
    </w:p>
    <w:p w:rsidR="00DF0E2F" w:rsidRPr="00B74655" w:rsidRDefault="002447F2" w:rsidP="002447F2">
      <w:r w:rsidRPr="00B74655">
        <w:t>I agree to look after the Church of England and I promise to do my best. If the church needs help, I will guarantee to do whatever is needed an</w:t>
      </w:r>
      <w:r w:rsidR="00DF0E2F" w:rsidRPr="00B74655">
        <w:t xml:space="preserve">d whatever the financial cost. </w:t>
      </w:r>
    </w:p>
    <w:p w:rsidR="00DF0E2F" w:rsidRPr="00B74655" w:rsidRDefault="008C387C" w:rsidP="002447F2">
      <w:r w:rsidRPr="00B74655">
        <w:t xml:space="preserve">2: </w:t>
      </w:r>
      <w:r w:rsidR="00DF0E2F" w:rsidRPr="00B74655">
        <w:t>Reuben:</w:t>
      </w:r>
    </w:p>
    <w:p w:rsidR="002447F2" w:rsidRPr="00B74655" w:rsidRDefault="00DF0E2F" w:rsidP="002447F2">
      <w:r w:rsidRPr="00B74655">
        <w:t xml:space="preserve">King Charles </w:t>
      </w:r>
      <w:r w:rsidR="002447F2" w:rsidRPr="00B74655">
        <w:t>promise</w:t>
      </w:r>
      <w:r w:rsidRPr="00B74655">
        <w:t>s</w:t>
      </w:r>
      <w:r w:rsidR="002447F2" w:rsidRPr="00B74655">
        <w:t xml:space="preserve"> to look after all faiths and will ma</w:t>
      </w:r>
      <w:r w:rsidR="007F0714" w:rsidRPr="00B74655">
        <w:t>intain our religious buildings. I</w:t>
      </w:r>
      <w:r w:rsidR="002447F2" w:rsidRPr="00B74655">
        <w:t xml:space="preserve"> will be a King that wants to continue to unite people of all faiths and no faiths together. </w:t>
      </w:r>
    </w:p>
    <w:p w:rsidR="002447F2" w:rsidRPr="00B74655" w:rsidRDefault="008C387C" w:rsidP="002447F2">
      <w:r w:rsidRPr="00B74655">
        <w:t xml:space="preserve">3: </w:t>
      </w:r>
      <w:r w:rsidR="002447F2" w:rsidRPr="00B74655">
        <w:t>Max:</w:t>
      </w:r>
    </w:p>
    <w:p w:rsidR="007F0714" w:rsidRPr="00B74655" w:rsidRDefault="002447F2" w:rsidP="002447F2">
      <w:r w:rsidRPr="00B74655">
        <w:t xml:space="preserve">In our community, we all must follow the rules set by our Government. Rules are important to help us live in harmony together. King Charles will rule following all the rules of the land. We live in a diverse culture and country, </w:t>
      </w:r>
      <w:r w:rsidR="007F0714" w:rsidRPr="00B74655">
        <w:t xml:space="preserve">King Charles will be honoured to help lead and support the United Kingdom and Commonwealth. </w:t>
      </w:r>
    </w:p>
    <w:p w:rsidR="007F0714" w:rsidRPr="00B74655" w:rsidRDefault="008C387C" w:rsidP="002447F2">
      <w:r w:rsidRPr="00B74655">
        <w:t xml:space="preserve">4: </w:t>
      </w:r>
      <w:r w:rsidR="007F0714" w:rsidRPr="00B74655">
        <w:t>Daisy:</w:t>
      </w:r>
    </w:p>
    <w:p w:rsidR="007F0714" w:rsidRPr="00B74655" w:rsidRDefault="007F0714" w:rsidP="002447F2">
      <w:r w:rsidRPr="00B74655">
        <w:t>King Charles promises to be kind and fair. Being kind and fair makes the world a better place. Fairness is a good thing because everyone has the same opportunities and we are all treated equally.</w:t>
      </w:r>
    </w:p>
    <w:p w:rsidR="007F0714" w:rsidRPr="00B74655" w:rsidRDefault="008C387C" w:rsidP="002447F2">
      <w:r w:rsidRPr="00B74655">
        <w:t xml:space="preserve">5: </w:t>
      </w:r>
      <w:r w:rsidR="007F0714" w:rsidRPr="00B74655">
        <w:t>Lily:</w:t>
      </w:r>
    </w:p>
    <w:p w:rsidR="007F0714" w:rsidRPr="00B74655" w:rsidRDefault="007F0714" w:rsidP="002447F2">
      <w:r w:rsidRPr="00B74655">
        <w:t xml:space="preserve">Kindness is one of our most important qualities when ruling a nation. If you always give kindness it will come back round to you. Sometimes it may take time, but it will come back to you eventually.  </w:t>
      </w:r>
    </w:p>
    <w:p w:rsidR="00DF0E2F" w:rsidRPr="00B74655" w:rsidRDefault="008C387C" w:rsidP="002447F2">
      <w:r w:rsidRPr="00B74655">
        <w:t xml:space="preserve">6: </w:t>
      </w:r>
      <w:r w:rsidR="00DF0E2F" w:rsidRPr="00B74655">
        <w:t>Ellie:</w:t>
      </w:r>
    </w:p>
    <w:p w:rsidR="00DF0E2F" w:rsidRPr="00B74655" w:rsidRDefault="00DF0E2F" w:rsidP="002447F2">
      <w:r w:rsidRPr="00B74655">
        <w:t xml:space="preserve">King Charles promises to </w:t>
      </w:r>
      <w:r w:rsidR="008C387C" w:rsidRPr="00B74655">
        <w:t xml:space="preserve">live up to the legacy that Queen Elizabeth II created. He aims to make the community in which you live a place of mutual respect, tolerance, following the rule of law and </w:t>
      </w:r>
      <w:bookmarkStart w:id="0" w:name="_GoBack"/>
      <w:bookmarkEnd w:id="0"/>
      <w:r w:rsidR="008C387C" w:rsidRPr="00B74655">
        <w:t xml:space="preserve">promoting individual liberty. </w:t>
      </w:r>
    </w:p>
    <w:p w:rsidR="008C387C" w:rsidRPr="00B74655" w:rsidRDefault="00B74655" w:rsidP="002447F2">
      <w:r>
        <w:rPr>
          <w:noProof/>
          <w:sz w:val="24"/>
          <w:szCs w:val="24"/>
          <w:lang w:eastAsia="en-GB"/>
        </w:rPr>
        <w:drawing>
          <wp:anchor distT="0" distB="0" distL="114300" distR="114300" simplePos="0" relativeHeight="251661312" behindDoc="1" locked="0" layoutInCell="1" allowOverlap="1" wp14:anchorId="2ECD1BE6" wp14:editId="1C8A0533">
            <wp:simplePos x="0" y="0"/>
            <wp:positionH relativeFrom="margin">
              <wp:posOffset>2066925</wp:posOffset>
            </wp:positionH>
            <wp:positionV relativeFrom="paragraph">
              <wp:posOffset>68580</wp:posOffset>
            </wp:positionV>
            <wp:extent cx="1781175" cy="1423670"/>
            <wp:effectExtent l="0" t="0" r="9525" b="5080"/>
            <wp:wrapTight wrapText="bothSides">
              <wp:wrapPolygon edited="0">
                <wp:start x="0" y="0"/>
                <wp:lineTo x="0" y="21388"/>
                <wp:lineTo x="21484" y="21388"/>
                <wp:lineTo x="21484" y="0"/>
                <wp:lineTo x="0" y="0"/>
              </wp:wrapPolygon>
            </wp:wrapTight>
            <wp:docPr id="5" name="Picture 5" descr="The Orb and Sceptre at the Coronation of King Charles III – Royal Cen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Orb and Sceptre at the Coronation of King Charles III – Royal Centra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81175" cy="142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8C387C" w:rsidRPr="00B74655">
        <w:t>Thank you</w:t>
      </w:r>
    </w:p>
    <w:sectPr w:rsidR="008C387C" w:rsidRPr="00B74655" w:rsidSect="00B7465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F2"/>
    <w:rsid w:val="002069DC"/>
    <w:rsid w:val="002447F2"/>
    <w:rsid w:val="007F0714"/>
    <w:rsid w:val="008C387C"/>
    <w:rsid w:val="00B74655"/>
    <w:rsid w:val="00DF0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683EB"/>
  <w15:chartTrackingRefBased/>
  <w15:docId w15:val="{8EED1B3B-1826-4C06-9DAB-BA7F15CF9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2</cp:revision>
  <cp:lastPrinted>2023-04-27T13:28:00Z</cp:lastPrinted>
  <dcterms:created xsi:type="dcterms:W3CDTF">2023-04-27T12:49:00Z</dcterms:created>
  <dcterms:modified xsi:type="dcterms:W3CDTF">2023-04-27T13:30:00Z</dcterms:modified>
</cp:coreProperties>
</file>