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925" w:rsidRDefault="00157790" w:rsidP="00157790">
      <w:pPr>
        <w:jc w:val="center"/>
        <w:rPr>
          <w:u w:val="single"/>
        </w:rPr>
      </w:pPr>
      <w:r>
        <w:rPr>
          <w:u w:val="single"/>
        </w:rPr>
        <w:t>Pupil Leadership Team -</w:t>
      </w:r>
      <w:r w:rsidRPr="00157790">
        <w:rPr>
          <w:u w:val="single"/>
        </w:rPr>
        <w:t>Behaviour Forum</w:t>
      </w:r>
    </w:p>
    <w:p w:rsidR="00157790" w:rsidRDefault="00157790" w:rsidP="00157790">
      <w:pPr>
        <w:jc w:val="center"/>
        <w:rPr>
          <w:u w:val="single"/>
        </w:rPr>
      </w:pPr>
      <w:r>
        <w:rPr>
          <w:u w:val="single"/>
        </w:rPr>
        <w:t>20.1.22</w:t>
      </w:r>
    </w:p>
    <w:p w:rsidR="00157790" w:rsidRDefault="00157790" w:rsidP="00157790">
      <w:pPr>
        <w:rPr>
          <w:u w:val="single"/>
        </w:rPr>
      </w:pPr>
      <w:r>
        <w:rPr>
          <w:u w:val="single"/>
        </w:rPr>
        <w:t>What we did:</w:t>
      </w:r>
    </w:p>
    <w:p w:rsidR="0036247D" w:rsidRPr="0036247D" w:rsidRDefault="0036247D" w:rsidP="00157790">
      <w:r>
        <w:t xml:space="preserve">We asked for two children per year group to join the Pupil Leadership Team (PLT) in the staffroom for a discussion about behaviour in school. All year groups were represented including Ralph and Edith from Rec classes. </w:t>
      </w:r>
    </w:p>
    <w:p w:rsidR="00157790" w:rsidRDefault="0036247D" w:rsidP="00157790">
      <w:r>
        <w:t xml:space="preserve">Johnny, </w:t>
      </w:r>
      <w:proofErr w:type="spellStart"/>
      <w:r>
        <w:t>Stavroula</w:t>
      </w:r>
      <w:proofErr w:type="spellEnd"/>
      <w:r>
        <w:t xml:space="preserve">, Isabel and Joshua took turns to ask the questions below while the writing down the responses of the group. </w:t>
      </w:r>
    </w:p>
    <w:p w:rsidR="0036247D" w:rsidRPr="0036247D" w:rsidRDefault="0036247D" w:rsidP="00157790">
      <w:r>
        <w:t xml:space="preserve">The forum was a great success with all children feeling comfortable to speak and raise their thoughts and concerns with the group. </w:t>
      </w:r>
    </w:p>
    <w:p w:rsidR="00157790" w:rsidRDefault="00157790" w:rsidP="00157790">
      <w:pPr>
        <w:rPr>
          <w:u w:val="single"/>
        </w:rPr>
      </w:pPr>
      <w:r>
        <w:rPr>
          <w:u w:val="single"/>
        </w:rPr>
        <w:t xml:space="preserve">Questions </w:t>
      </w:r>
    </w:p>
    <w:p w:rsidR="0036247D" w:rsidRPr="0036247D" w:rsidRDefault="0036247D" w:rsidP="00157790">
      <w:r>
        <w:t>(</w:t>
      </w:r>
      <w:proofErr w:type="gramStart"/>
      <w:r>
        <w:t>see</w:t>
      </w:r>
      <w:proofErr w:type="gramEnd"/>
      <w:r>
        <w:t xml:space="preserve"> responses from PLT notes)</w:t>
      </w:r>
    </w:p>
    <w:p w:rsidR="0005367E" w:rsidRDefault="00157790" w:rsidP="00157790">
      <w:r>
        <w:t>What do you think about children’s behaviour in school?</w:t>
      </w:r>
    </w:p>
    <w:p w:rsidR="00157790" w:rsidRDefault="00157790" w:rsidP="00157790">
      <w:r>
        <w:t>Do you feel safe and happy in school?</w:t>
      </w:r>
    </w:p>
    <w:p w:rsidR="00157790" w:rsidRDefault="00157790" w:rsidP="00157790">
      <w:r>
        <w:t>Do you have any thoughts about out cloakrooms and toilets?</w:t>
      </w:r>
    </w:p>
    <w:p w:rsidR="00157790" w:rsidRDefault="00157790" w:rsidP="00157790">
      <w:r>
        <w:t>Do the cloakrooms and toilets effect the behaviour of your class?</w:t>
      </w:r>
    </w:p>
    <w:p w:rsidR="00157790" w:rsidRDefault="0005367E" w:rsidP="00157790">
      <w:r>
        <w:t>Do you think the children at St Paul’s have nice manners?</w:t>
      </w:r>
    </w:p>
    <w:p w:rsidR="0005367E" w:rsidRDefault="0005367E" w:rsidP="00157790">
      <w:r>
        <w:t>What do you think good behaviour in school looks like?</w:t>
      </w:r>
    </w:p>
    <w:p w:rsidR="0036247D" w:rsidRDefault="0036247D" w:rsidP="00157790"/>
    <w:p w:rsidR="0036247D" w:rsidRDefault="0036247D" w:rsidP="00157790">
      <w:pPr>
        <w:rPr>
          <w:u w:val="single"/>
        </w:rPr>
      </w:pPr>
      <w:r>
        <w:rPr>
          <w:u w:val="single"/>
        </w:rPr>
        <w:t>What happens next?</w:t>
      </w:r>
    </w:p>
    <w:p w:rsidR="0036247D" w:rsidRDefault="0036247D" w:rsidP="00157790">
      <w:r>
        <w:t xml:space="preserve">The PLT and I will hold an assembly with the whole school to discuss and address some of the issues that have been raised during our forum. </w:t>
      </w:r>
    </w:p>
    <w:p w:rsidR="0036247D" w:rsidRDefault="0036247D" w:rsidP="00157790">
      <w:r>
        <w:t xml:space="preserve">I will research and look into alternative storage for cloakrooms to try and address the space issue in each area. </w:t>
      </w:r>
    </w:p>
    <w:p w:rsidR="0036247D" w:rsidRDefault="0036247D" w:rsidP="00157790">
      <w:r>
        <w:t xml:space="preserve">The cloakroom and toilet behaviour raised will also be addressed at the next lunchtime supervisors meeting and staff meeting to ensure rapid changes occur. </w:t>
      </w:r>
    </w:p>
    <w:p w:rsidR="0036247D" w:rsidRPr="0036247D" w:rsidRDefault="0036247D" w:rsidP="00157790">
      <w:r>
        <w:t xml:space="preserve">Assistant Head teachers of phases will monitor these concerns closely and report back at the end of this term. </w:t>
      </w:r>
      <w:bookmarkStart w:id="0" w:name="_GoBack"/>
      <w:bookmarkEnd w:id="0"/>
    </w:p>
    <w:sectPr w:rsidR="0036247D" w:rsidRPr="003624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790"/>
    <w:rsid w:val="0005367E"/>
    <w:rsid w:val="00157790"/>
    <w:rsid w:val="00324925"/>
    <w:rsid w:val="0036247D"/>
    <w:rsid w:val="007E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F9D5E"/>
  <w15:chartTrackingRefBased/>
  <w15:docId w15:val="{51AB22E3-64DC-4DC2-8B4C-3D6843E1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Vautier- Thomas</dc:creator>
  <cp:keywords/>
  <dc:description/>
  <cp:lastModifiedBy>Elizabeth Vautier- Thomas</cp:lastModifiedBy>
  <cp:revision>3</cp:revision>
  <cp:lastPrinted>2022-01-20T08:53:00Z</cp:lastPrinted>
  <dcterms:created xsi:type="dcterms:W3CDTF">2022-01-20T10:04:00Z</dcterms:created>
  <dcterms:modified xsi:type="dcterms:W3CDTF">2022-01-20T10:04:00Z</dcterms:modified>
</cp:coreProperties>
</file>