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84185" w14:textId="32C15938" w:rsidR="00EF1144" w:rsidRDefault="009E4B75" w:rsidP="00B97F4F">
      <w:pPr>
        <w:jc w:val="center"/>
        <w:rPr>
          <w:rFonts w:ascii="Trebuchet MS" w:hAnsi="Trebuchet MS"/>
          <w:sz w:val="48"/>
          <w:szCs w:val="4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1983335A" wp14:editId="5C6977FE">
            <wp:simplePos x="0" y="0"/>
            <wp:positionH relativeFrom="margin">
              <wp:posOffset>7847965</wp:posOffset>
            </wp:positionH>
            <wp:positionV relativeFrom="paragraph">
              <wp:posOffset>0</wp:posOffset>
            </wp:positionV>
            <wp:extent cx="1743075" cy="981075"/>
            <wp:effectExtent l="0" t="0" r="9525" b="9525"/>
            <wp:wrapTight wrapText="bothSides">
              <wp:wrapPolygon edited="0">
                <wp:start x="0" y="0"/>
                <wp:lineTo x="0" y="21390"/>
                <wp:lineTo x="21482" y="21390"/>
                <wp:lineTo x="21482" y="0"/>
                <wp:lineTo x="0" y="0"/>
              </wp:wrapPolygon>
            </wp:wrapTight>
            <wp:docPr id="1" name="Picture 1" descr="Eco School — Pembroke P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co School — Pembroke Par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7146351F" wp14:editId="476C0A81">
            <wp:simplePos x="0" y="0"/>
            <wp:positionH relativeFrom="margin">
              <wp:posOffset>-429260</wp:posOffset>
            </wp:positionH>
            <wp:positionV relativeFrom="paragraph">
              <wp:posOffset>9525</wp:posOffset>
            </wp:positionV>
            <wp:extent cx="1743075" cy="981075"/>
            <wp:effectExtent l="0" t="0" r="9525" b="9525"/>
            <wp:wrapTight wrapText="bothSides">
              <wp:wrapPolygon edited="0">
                <wp:start x="0" y="0"/>
                <wp:lineTo x="0" y="21390"/>
                <wp:lineTo x="21482" y="21390"/>
                <wp:lineTo x="21482" y="0"/>
                <wp:lineTo x="0" y="0"/>
              </wp:wrapPolygon>
            </wp:wrapTight>
            <wp:docPr id="2" name="Picture 2" descr="Eco School — Pembroke P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co School — Pembroke Par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2C94">
        <w:rPr>
          <w:rFonts w:ascii="Trebuchet MS" w:hAnsi="Trebuchet MS"/>
          <w:sz w:val="48"/>
          <w:szCs w:val="48"/>
        </w:rPr>
        <w:t xml:space="preserve">St Paul’s C of E Primary </w:t>
      </w:r>
      <w:r w:rsidR="00B97F4F">
        <w:rPr>
          <w:rFonts w:ascii="Trebuchet MS" w:hAnsi="Trebuchet MS"/>
          <w:sz w:val="48"/>
          <w:szCs w:val="48"/>
        </w:rPr>
        <w:t xml:space="preserve">Jubilee </w:t>
      </w:r>
      <w:r w:rsidR="007E2C94">
        <w:rPr>
          <w:rFonts w:ascii="Trebuchet MS" w:hAnsi="Trebuchet MS"/>
          <w:sz w:val="48"/>
          <w:szCs w:val="48"/>
        </w:rPr>
        <w:t>Fete</w:t>
      </w:r>
    </w:p>
    <w:p w14:paraId="6DECFCF3" w14:textId="0A823396" w:rsidR="00836D5B" w:rsidRPr="000D0D0B" w:rsidRDefault="000D0D0B" w:rsidP="00B97F4F">
      <w:pPr>
        <w:jc w:val="center"/>
        <w:rPr>
          <w:rFonts w:ascii="Trebuchet MS" w:hAnsi="Trebuchet MS"/>
          <w:sz w:val="48"/>
          <w:szCs w:val="48"/>
        </w:rPr>
      </w:pPr>
      <w:r w:rsidRPr="000D0D0B">
        <w:rPr>
          <w:rFonts w:ascii="Trebuchet MS" w:hAnsi="Trebuchet MS"/>
          <w:noProof/>
          <w:sz w:val="48"/>
          <w:szCs w:val="48"/>
          <w:lang w:eastAsia="en-GB"/>
        </w:rPr>
        <w:t>Friday 10</w:t>
      </w:r>
      <w:r w:rsidRPr="000D0D0B">
        <w:rPr>
          <w:rFonts w:ascii="Trebuchet MS" w:hAnsi="Trebuchet MS"/>
          <w:noProof/>
          <w:sz w:val="48"/>
          <w:szCs w:val="48"/>
          <w:vertAlign w:val="superscript"/>
          <w:lang w:eastAsia="en-GB"/>
        </w:rPr>
        <w:t>th</w:t>
      </w:r>
      <w:r w:rsidRPr="000D0D0B">
        <w:rPr>
          <w:rFonts w:ascii="Trebuchet MS" w:hAnsi="Trebuchet MS"/>
          <w:noProof/>
          <w:sz w:val="48"/>
          <w:szCs w:val="48"/>
          <w:lang w:eastAsia="en-GB"/>
        </w:rPr>
        <w:t xml:space="preserve"> June</w:t>
      </w:r>
    </w:p>
    <w:p w14:paraId="719FEEB4" w14:textId="485A7F96" w:rsidR="009E4B75" w:rsidRDefault="00B97F4F" w:rsidP="007E2C94">
      <w:pPr>
        <w:rPr>
          <w:rFonts w:ascii="Trebuchet MS" w:hAnsi="Trebuchet MS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69B769BD" wp14:editId="52BB72AC">
            <wp:simplePos x="0" y="0"/>
            <wp:positionH relativeFrom="margin">
              <wp:align>center</wp:align>
            </wp:positionH>
            <wp:positionV relativeFrom="paragraph">
              <wp:posOffset>13970</wp:posOffset>
            </wp:positionV>
            <wp:extent cx="3474720" cy="835660"/>
            <wp:effectExtent l="0" t="0" r="0" b="2540"/>
            <wp:wrapTight wrapText="bothSides">
              <wp:wrapPolygon edited="0">
                <wp:start x="0" y="0"/>
                <wp:lineTo x="0" y="21173"/>
                <wp:lineTo x="21434" y="21173"/>
                <wp:lineTo x="21434" y="0"/>
                <wp:lineTo x="0" y="0"/>
              </wp:wrapPolygon>
            </wp:wrapTight>
            <wp:docPr id="5" name="Picture 5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20" cy="83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182F19" w14:textId="47F2FCB8" w:rsidR="009E4B75" w:rsidRDefault="009E4B75" w:rsidP="007E2C94">
      <w:pPr>
        <w:rPr>
          <w:rFonts w:ascii="Trebuchet MS" w:hAnsi="Trebuchet MS"/>
          <w:sz w:val="48"/>
          <w:szCs w:val="48"/>
        </w:rPr>
      </w:pPr>
    </w:p>
    <w:p w14:paraId="0F056AE7" w14:textId="3A50BF1C" w:rsidR="007E2C94" w:rsidRDefault="007E2C94" w:rsidP="009E4B75">
      <w:pPr>
        <w:jc w:val="center"/>
        <w:rPr>
          <w:rFonts w:ascii="Trebuchet MS" w:hAnsi="Trebuchet MS"/>
          <w:sz w:val="48"/>
          <w:szCs w:val="48"/>
        </w:rPr>
      </w:pPr>
      <w:r>
        <w:rPr>
          <w:rFonts w:ascii="Trebuchet MS" w:hAnsi="Trebuchet MS"/>
          <w:sz w:val="48"/>
          <w:szCs w:val="48"/>
        </w:rPr>
        <w:t>ECO-School Committee Competition Tent</w:t>
      </w:r>
    </w:p>
    <w:p w14:paraId="31BAEE21" w14:textId="1F6BE4D9" w:rsidR="007E2C94" w:rsidRDefault="007E2C94" w:rsidP="007E2C94">
      <w:pPr>
        <w:rPr>
          <w:rFonts w:ascii="Trebuchet MS" w:hAnsi="Trebuchet MS"/>
          <w:sz w:val="36"/>
          <w:szCs w:val="36"/>
        </w:rPr>
      </w:pPr>
      <w:r>
        <w:rPr>
          <w:rFonts w:ascii="Trebuchet MS" w:hAnsi="Trebuchet MS"/>
          <w:sz w:val="36"/>
          <w:szCs w:val="36"/>
        </w:rPr>
        <w:t>This year the ECO-School committee will run 6 competitions</w:t>
      </w:r>
      <w:r w:rsidR="008D0C49">
        <w:rPr>
          <w:rFonts w:ascii="Trebuchet MS" w:hAnsi="Trebuchet MS"/>
          <w:sz w:val="36"/>
          <w:szCs w:val="36"/>
        </w:rPr>
        <w:t>. Each competition will have a</w:t>
      </w:r>
      <w:r>
        <w:rPr>
          <w:rFonts w:ascii="Trebuchet MS" w:hAnsi="Trebuchet MS"/>
          <w:sz w:val="36"/>
          <w:szCs w:val="36"/>
        </w:rPr>
        <w:t xml:space="preserve"> theme </w:t>
      </w:r>
      <w:r w:rsidR="008D0C49">
        <w:rPr>
          <w:rFonts w:ascii="Trebuchet MS" w:hAnsi="Trebuchet MS"/>
          <w:sz w:val="36"/>
          <w:szCs w:val="36"/>
        </w:rPr>
        <w:t xml:space="preserve">linked to one of the </w:t>
      </w:r>
      <w:r>
        <w:rPr>
          <w:rFonts w:ascii="Trebuchet MS" w:hAnsi="Trebuchet MS"/>
          <w:sz w:val="36"/>
          <w:szCs w:val="36"/>
        </w:rPr>
        <w:t xml:space="preserve">10 ECO-School topics. </w:t>
      </w:r>
      <w:r w:rsidR="00D44B8C">
        <w:rPr>
          <w:rFonts w:ascii="Trebuchet MS" w:hAnsi="Trebuchet MS"/>
          <w:sz w:val="36"/>
          <w:szCs w:val="36"/>
        </w:rPr>
        <w:t xml:space="preserve">You </w:t>
      </w:r>
      <w:r>
        <w:rPr>
          <w:rFonts w:ascii="Trebuchet MS" w:hAnsi="Trebuchet MS"/>
          <w:sz w:val="36"/>
          <w:szCs w:val="36"/>
        </w:rPr>
        <w:t>can enter as many of the competitions as they would like. Each entry costs 50p and there will be a Rosette for 1</w:t>
      </w:r>
      <w:r w:rsidRPr="007E2C94">
        <w:rPr>
          <w:rFonts w:ascii="Trebuchet MS" w:hAnsi="Trebuchet MS"/>
          <w:sz w:val="36"/>
          <w:szCs w:val="36"/>
          <w:vertAlign w:val="superscript"/>
        </w:rPr>
        <w:t>st</w:t>
      </w:r>
      <w:r>
        <w:rPr>
          <w:rFonts w:ascii="Trebuchet MS" w:hAnsi="Trebuchet MS"/>
          <w:sz w:val="36"/>
          <w:szCs w:val="36"/>
        </w:rPr>
        <w:t>, 2</w:t>
      </w:r>
      <w:r w:rsidRPr="007E2C94">
        <w:rPr>
          <w:rFonts w:ascii="Trebuchet MS" w:hAnsi="Trebuchet MS"/>
          <w:sz w:val="36"/>
          <w:szCs w:val="36"/>
          <w:vertAlign w:val="superscript"/>
        </w:rPr>
        <w:t>nd</w:t>
      </w:r>
      <w:r>
        <w:rPr>
          <w:rFonts w:ascii="Trebuchet MS" w:hAnsi="Trebuchet MS"/>
          <w:sz w:val="36"/>
          <w:szCs w:val="36"/>
          <w:vertAlign w:val="superscript"/>
        </w:rPr>
        <w:t xml:space="preserve"> </w:t>
      </w:r>
      <w:r>
        <w:rPr>
          <w:rFonts w:ascii="Trebuchet MS" w:hAnsi="Trebuchet MS"/>
          <w:sz w:val="36"/>
          <w:szCs w:val="36"/>
        </w:rPr>
        <w:t>and 3</w:t>
      </w:r>
      <w:r w:rsidRPr="007E2C94">
        <w:rPr>
          <w:rFonts w:ascii="Trebuchet MS" w:hAnsi="Trebuchet MS"/>
          <w:sz w:val="36"/>
          <w:szCs w:val="36"/>
          <w:vertAlign w:val="superscript"/>
        </w:rPr>
        <w:t>rd</w:t>
      </w:r>
      <w:r>
        <w:rPr>
          <w:rFonts w:ascii="Trebuchet MS" w:hAnsi="Trebuchet MS"/>
          <w:sz w:val="36"/>
          <w:szCs w:val="36"/>
        </w:rPr>
        <w:t xml:space="preserve"> places.</w:t>
      </w:r>
    </w:p>
    <w:p w14:paraId="4D3A0389" w14:textId="680A3F5F" w:rsidR="007E2C94" w:rsidRDefault="007E2C94" w:rsidP="007E2C94">
      <w:pPr>
        <w:rPr>
          <w:rFonts w:ascii="Trebuchet MS" w:hAnsi="Trebuchet MS"/>
          <w:sz w:val="36"/>
          <w:szCs w:val="36"/>
        </w:rPr>
      </w:pPr>
      <w:r>
        <w:rPr>
          <w:rFonts w:ascii="Trebuchet MS" w:hAnsi="Trebuchet MS"/>
          <w:sz w:val="36"/>
          <w:szCs w:val="36"/>
        </w:rPr>
        <w:t>Each entry will be judged by the ECO-Committee and over seen by Mrs Disley (ECO- coordinator) and the winners will be announced at the tent.</w:t>
      </w:r>
    </w:p>
    <w:p w14:paraId="54B43C9A" w14:textId="128A87F6" w:rsidR="008D0C49" w:rsidRDefault="008D0C49" w:rsidP="007E2C94">
      <w:pPr>
        <w:rPr>
          <w:rFonts w:ascii="Trebuchet MS" w:hAnsi="Trebuchet MS"/>
          <w:sz w:val="36"/>
          <w:szCs w:val="36"/>
        </w:rPr>
      </w:pPr>
      <w:r>
        <w:rPr>
          <w:rFonts w:ascii="Trebuchet MS" w:hAnsi="Trebuchet MS"/>
          <w:sz w:val="36"/>
          <w:szCs w:val="36"/>
        </w:rPr>
        <w:t>The 6 competitions are as follows:</w:t>
      </w:r>
    </w:p>
    <w:p w14:paraId="5B842F6D" w14:textId="1B6338F1" w:rsidR="00EB195C" w:rsidRPr="00EB195C" w:rsidRDefault="00D44B8C" w:rsidP="00EB195C">
      <w:pPr>
        <w:rPr>
          <w:rFonts w:ascii="Trebuchet MS" w:hAnsi="Trebuchet MS"/>
          <w:sz w:val="32"/>
          <w:szCs w:val="32"/>
        </w:rPr>
      </w:pPr>
      <w:r w:rsidRPr="00585814">
        <w:rPr>
          <w:rFonts w:ascii="Trebuchet MS" w:hAnsi="Trebuchet MS"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2BE10A" wp14:editId="2787C767">
                <wp:simplePos x="0" y="0"/>
                <wp:positionH relativeFrom="margin">
                  <wp:posOffset>5021580</wp:posOffset>
                </wp:positionH>
                <wp:positionV relativeFrom="paragraph">
                  <wp:posOffset>9525</wp:posOffset>
                </wp:positionV>
                <wp:extent cx="3307080" cy="2240280"/>
                <wp:effectExtent l="0" t="0" r="26670" b="266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080" cy="22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43C1F" w14:textId="77777777" w:rsidR="00EB195C" w:rsidRPr="00D11C7E" w:rsidRDefault="00EB195C" w:rsidP="00EB195C">
                            <w:pPr>
                              <w:rPr>
                                <w:rFonts w:ascii="Trebuchet MS" w:hAnsi="Trebuchet MS"/>
                                <w:sz w:val="28"/>
                                <w:szCs w:val="28"/>
                              </w:rPr>
                            </w:pPr>
                            <w:r w:rsidRPr="00D11C7E">
                              <w:rPr>
                                <w:rFonts w:ascii="Trebuchet MS" w:hAnsi="Trebuchet MS"/>
                                <w:sz w:val="28"/>
                                <w:szCs w:val="28"/>
                              </w:rPr>
                              <w:t>Healthy living-Grow your own fruit or vegetable. Can you grow the largest or wonkiest fruit or vegetable?</w:t>
                            </w:r>
                          </w:p>
                          <w:p w14:paraId="5FC5FE28" w14:textId="387223DF" w:rsidR="00EB195C" w:rsidRDefault="00EB195C" w:rsidP="00EB195C">
                            <w:r w:rsidRPr="00EB195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DACE19" wp14:editId="3EEE3D0D">
                                  <wp:extent cx="1828800" cy="830580"/>
                                  <wp:effectExtent l="0" t="0" r="0" b="7620"/>
                                  <wp:docPr id="205" name="Picture 2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830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EB195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74D37B1" wp14:editId="17299512">
                                  <wp:extent cx="1074420" cy="1081739"/>
                                  <wp:effectExtent l="0" t="0" r="0" b="4445"/>
                                  <wp:docPr id="206" name="Picture 2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3754" cy="11012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12BE1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5.4pt;margin-top:.75pt;width:260.4pt;height:176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">
                <v:textbox>
                  <w:txbxContent>
                    <w:p w14:paraId="25B43C1F" w14:textId="77777777" w:rsidR="00EB195C" w:rsidRPr="00D11C7E" w:rsidRDefault="00EB195C" w:rsidP="00EB195C">
                      <w:pPr>
                        <w:rPr>
                          <w:rFonts w:ascii="Trebuchet MS" w:hAnsi="Trebuchet MS"/>
                          <w:sz w:val="28"/>
                          <w:szCs w:val="28"/>
                        </w:rPr>
                      </w:pPr>
                      <w:r w:rsidRPr="00D11C7E">
                        <w:rPr>
                          <w:rFonts w:ascii="Trebuchet MS" w:hAnsi="Trebuchet MS"/>
                          <w:sz w:val="28"/>
                          <w:szCs w:val="28"/>
                        </w:rPr>
                        <w:t>Healthy living-Grow your own fruit or vegetable. Can you grow the largest or wonkiest fruit or vegetable?</w:t>
                      </w:r>
                    </w:p>
                    <w:p w14:paraId="5FC5FE28" w14:textId="387223DF" w:rsidR="00EB195C" w:rsidRDefault="00EB195C" w:rsidP="00EB195C">
                      <w:r w:rsidRPr="00EB195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DACE19" wp14:editId="3EEE3D0D">
                            <wp:extent cx="1828800" cy="830580"/>
                            <wp:effectExtent l="0" t="0" r="0" b="7620"/>
                            <wp:docPr id="205" name="Picture 2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830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EB195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74D37B1" wp14:editId="17299512">
                            <wp:extent cx="1074420" cy="1081739"/>
                            <wp:effectExtent l="0" t="0" r="0" b="4445"/>
                            <wp:docPr id="206" name="Picture 2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3754" cy="11012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85814">
        <w:rPr>
          <w:rFonts w:ascii="Trebuchet MS" w:hAnsi="Trebuchet MS"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69492F9" wp14:editId="229B79E4">
                <wp:simplePos x="0" y="0"/>
                <wp:positionH relativeFrom="margin">
                  <wp:posOffset>32385</wp:posOffset>
                </wp:positionH>
                <wp:positionV relativeFrom="paragraph">
                  <wp:posOffset>28575</wp:posOffset>
                </wp:positionV>
                <wp:extent cx="3314700" cy="2278380"/>
                <wp:effectExtent l="0" t="0" r="1905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2278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9EFBF" w14:textId="77777777" w:rsidR="00585814" w:rsidRPr="00D11C7E" w:rsidRDefault="00585814" w:rsidP="0058581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11C7E">
                              <w:rPr>
                                <w:rFonts w:ascii="Trebuchet MS" w:hAnsi="Trebuchet MS"/>
                                <w:sz w:val="28"/>
                                <w:szCs w:val="28"/>
                              </w:rPr>
                              <w:t>Marine- artwork to raise awareness of plastic pollution.  Design a piece of artwork or a sculpture using a variety of plastics, such as bottle, bottle tops, net etc…</w:t>
                            </w:r>
                            <w:r w:rsidRPr="00D11C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6D720E2" w14:textId="5289E0A5" w:rsidR="00585814" w:rsidRDefault="00EB195C">
                            <w:r w:rsidRPr="00EB195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E2951F" wp14:editId="7A211E6E">
                                  <wp:extent cx="1134647" cy="847725"/>
                                  <wp:effectExtent l="0" t="0" r="8890" b="0"/>
                                  <wp:docPr id="202" name="Picture 2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2824" cy="8613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EB195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7BF67B" wp14:editId="3C6AE1B2">
                                  <wp:extent cx="807009" cy="835326"/>
                                  <wp:effectExtent l="0" t="0" r="0" b="3175"/>
                                  <wp:docPr id="203" name="Picture 2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8972" cy="8477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EB195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BCBFBD" wp14:editId="0977041A">
                                  <wp:extent cx="1142888" cy="871982"/>
                                  <wp:effectExtent l="0" t="0" r="635" b="4445"/>
                                  <wp:docPr id="204" name="Picture 2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9820" cy="8925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69492F9" id="_x0000_s1027" type="#_x0000_t202" style="position:absolute;margin-left:2.55pt;margin-top:2.25pt;width:261pt;height:179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">
                <v:textbox>
                  <w:txbxContent>
                    <w:p w14:paraId="26E9EFBF" w14:textId="77777777" w:rsidR="00585814" w:rsidRPr="00D11C7E" w:rsidRDefault="00585814" w:rsidP="00585814">
                      <w:pPr>
                        <w:rPr>
                          <w:sz w:val="28"/>
                          <w:szCs w:val="28"/>
                        </w:rPr>
                      </w:pPr>
                      <w:r w:rsidRPr="00D11C7E">
                        <w:rPr>
                          <w:rFonts w:ascii="Trebuchet MS" w:hAnsi="Trebuchet MS"/>
                          <w:sz w:val="28"/>
                          <w:szCs w:val="28"/>
                        </w:rPr>
                        <w:t>Marine- artwork to raise awareness of plastic pollution.  Design a piece of artwork or a sculpture using a variety of plastics, such as bottle, bottle tops, net etc…</w:t>
                      </w:r>
                      <w:r w:rsidRPr="00D11C7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26D720E2" w14:textId="5289E0A5" w:rsidR="00585814" w:rsidRDefault="00EB195C">
                      <w:r w:rsidRPr="00EB195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E2951F" wp14:editId="7A211E6E">
                            <wp:extent cx="1134647" cy="847725"/>
                            <wp:effectExtent l="0" t="0" r="8890" b="0"/>
                            <wp:docPr id="202" name="Picture 2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52824" cy="8613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EB195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7BF67B" wp14:editId="3C6AE1B2">
                            <wp:extent cx="807009" cy="835326"/>
                            <wp:effectExtent l="0" t="0" r="0" b="3175"/>
                            <wp:docPr id="203" name="Picture 2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8972" cy="8477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EB195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BCBFBD" wp14:editId="0977041A">
                            <wp:extent cx="1142888" cy="871982"/>
                            <wp:effectExtent l="0" t="0" r="635" b="4445"/>
                            <wp:docPr id="204" name="Picture 2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9820" cy="8925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A2EC87" w14:textId="11022C1E" w:rsidR="00EB195C" w:rsidRPr="00EB195C" w:rsidRDefault="00EB195C" w:rsidP="00EB195C">
      <w:pPr>
        <w:ind w:left="709"/>
        <w:rPr>
          <w:rFonts w:ascii="Trebuchet MS" w:hAnsi="Trebuchet MS"/>
          <w:sz w:val="32"/>
          <w:szCs w:val="32"/>
        </w:rPr>
      </w:pPr>
    </w:p>
    <w:p w14:paraId="188C1B5B" w14:textId="77777777" w:rsidR="00EB195C" w:rsidRDefault="00EB195C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3904B7D2" w14:textId="77777777" w:rsidR="00EB195C" w:rsidRDefault="00EB195C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54631C79" w14:textId="77777777" w:rsidR="00EB195C" w:rsidRDefault="00EB195C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628CF35D" w14:textId="77777777" w:rsidR="00EB195C" w:rsidRDefault="00EB195C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2C098D50" w14:textId="77777777" w:rsidR="00EB195C" w:rsidRDefault="00EB195C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7652A56F" w14:textId="77777777" w:rsidR="00EB195C" w:rsidRDefault="00EB195C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5CEB1EB9" w14:textId="14326EA0" w:rsidR="00EB195C" w:rsidRDefault="00EB195C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6F29FBCE" w14:textId="6DCAABEA" w:rsidR="00EB195C" w:rsidRDefault="00B46A6D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  <w:r w:rsidRPr="00585814">
        <w:rPr>
          <w:rFonts w:ascii="Trebuchet MS" w:hAnsi="Trebuchet MS"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5D582DE" wp14:editId="2C656D64">
                <wp:simplePos x="0" y="0"/>
                <wp:positionH relativeFrom="margin">
                  <wp:posOffset>5027295</wp:posOffset>
                </wp:positionH>
                <wp:positionV relativeFrom="paragraph">
                  <wp:posOffset>4445</wp:posOffset>
                </wp:positionV>
                <wp:extent cx="3307080" cy="2103120"/>
                <wp:effectExtent l="0" t="0" r="26670" b="1143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080" cy="2103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DCA4A" w14:textId="77777777" w:rsidR="00EB195C" w:rsidRPr="00D11C7E" w:rsidRDefault="00EB195C" w:rsidP="00EB195C">
                            <w:pPr>
                              <w:rPr>
                                <w:rFonts w:ascii="Trebuchet MS" w:hAnsi="Trebuchet MS"/>
                                <w:sz w:val="28"/>
                                <w:szCs w:val="28"/>
                              </w:rPr>
                            </w:pPr>
                            <w:r w:rsidRPr="00D11C7E">
                              <w:rPr>
                                <w:rFonts w:ascii="Trebuchet MS" w:hAnsi="Trebuchet MS"/>
                                <w:sz w:val="28"/>
                                <w:szCs w:val="28"/>
                              </w:rPr>
                              <w:t>Biodiversity- Teacup flower arrangement. Create your own flower arrangement and present it in a teacup and saucer.</w:t>
                            </w:r>
                          </w:p>
                          <w:p w14:paraId="4981070A" w14:textId="0258371B" w:rsidR="00EB195C" w:rsidRDefault="00D11C7E" w:rsidP="00D11C7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54CAD5" wp14:editId="4EF612FD">
                                  <wp:extent cx="716280" cy="914400"/>
                                  <wp:effectExtent l="0" t="0" r="7620" b="0"/>
                                  <wp:docPr id="3" name="Picture 3" descr="A picture containing flower, indoor, plan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A picture containing flower, indoor, plant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628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46B15F" wp14:editId="6C0F4395">
                                  <wp:extent cx="792480" cy="875030"/>
                                  <wp:effectExtent l="0" t="0" r="7620" b="1270"/>
                                  <wp:docPr id="7" name="Picture 7" descr="A picture containing porcelai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porcelain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2480" cy="875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5D582DE" id="_x0000_s1028" type="#_x0000_t202" style="position:absolute;left:0;text-align:left;margin-left:395.85pt;margin-top:.35pt;width:260.4pt;height:165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">
                <v:textbox>
                  <w:txbxContent>
                    <w:p w14:paraId="1C2DCA4A" w14:textId="77777777" w:rsidR="00EB195C" w:rsidRPr="00D11C7E" w:rsidRDefault="00EB195C" w:rsidP="00EB195C">
                      <w:pPr>
                        <w:rPr>
                          <w:rFonts w:ascii="Trebuchet MS" w:hAnsi="Trebuchet MS"/>
                          <w:sz w:val="28"/>
                          <w:szCs w:val="28"/>
                        </w:rPr>
                      </w:pPr>
                      <w:r w:rsidRPr="00D11C7E">
                        <w:rPr>
                          <w:rFonts w:ascii="Trebuchet MS" w:hAnsi="Trebuchet MS"/>
                          <w:sz w:val="28"/>
                          <w:szCs w:val="28"/>
                        </w:rPr>
                        <w:t>Biodiversity- Teacup flower arrangement. Create your own flower arrangement and present it in a teacup and saucer.</w:t>
                      </w:r>
                    </w:p>
                    <w:p w14:paraId="4981070A" w14:textId="0258371B" w:rsidR="00EB195C" w:rsidRDefault="00D11C7E" w:rsidP="00D11C7E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54CAD5" wp14:editId="4EF612FD">
                            <wp:extent cx="716280" cy="914400"/>
                            <wp:effectExtent l="0" t="0" r="7620" b="0"/>
                            <wp:docPr id="3" name="Picture 3" descr="A picture containing flower, indoor, plan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A picture containing flower, indoor, plant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6280" cy="914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46B15F" wp14:editId="6C0F4395">
                            <wp:extent cx="792480" cy="875030"/>
                            <wp:effectExtent l="0" t="0" r="7620" b="1270"/>
                            <wp:docPr id="7" name="Picture 7" descr="A picture containing porcelai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7" descr="A picture containing porcelain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2480" cy="875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44B8C" w:rsidRPr="00585814">
        <w:rPr>
          <w:rFonts w:ascii="Trebuchet MS" w:hAnsi="Trebuchet MS"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C9A1CC3" wp14:editId="77427D99">
                <wp:simplePos x="0" y="0"/>
                <wp:positionH relativeFrom="margin">
                  <wp:posOffset>26670</wp:posOffset>
                </wp:positionH>
                <wp:positionV relativeFrom="paragraph">
                  <wp:posOffset>4445</wp:posOffset>
                </wp:positionV>
                <wp:extent cx="3307080" cy="2110740"/>
                <wp:effectExtent l="0" t="0" r="26670" b="2286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080" cy="211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D898D5" w14:textId="5A553011" w:rsidR="00EB195C" w:rsidRPr="00D11C7E" w:rsidRDefault="00EB195C" w:rsidP="00EB195C">
                            <w:pPr>
                              <w:rPr>
                                <w:rFonts w:ascii="Trebuchet MS" w:hAnsi="Trebuchet MS"/>
                                <w:sz w:val="28"/>
                                <w:szCs w:val="28"/>
                              </w:rPr>
                            </w:pPr>
                            <w:r w:rsidRPr="00D11C7E">
                              <w:rPr>
                                <w:rFonts w:ascii="Trebuchet MS" w:hAnsi="Trebuchet MS"/>
                                <w:sz w:val="28"/>
                                <w:szCs w:val="28"/>
                              </w:rPr>
                              <w:t>Healthy living- Healthy snack. Design and create a healthy snack that will encourage anyone to choose a healthier option to snack on- be creative and imaginative!</w:t>
                            </w:r>
                            <w:r w:rsidR="00A12AF1" w:rsidRPr="00D11C7E">
                              <w:rPr>
                                <w:rFonts w:ascii="Trebuchet MS" w:hAnsi="Trebuchet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121EF92" w14:textId="021B98C4" w:rsidR="00A12AF1" w:rsidRPr="00EB195C" w:rsidRDefault="00A12AF1" w:rsidP="00EB195C">
                            <w:pPr>
                              <w:rPr>
                                <w:rFonts w:ascii="Trebuchet MS" w:hAnsi="Trebuchet MS"/>
                                <w:sz w:val="32"/>
                                <w:szCs w:val="32"/>
                              </w:rPr>
                            </w:pPr>
                            <w:r w:rsidRPr="00A12AF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B11171" wp14:editId="32419F6D">
                                  <wp:extent cx="911570" cy="601980"/>
                                  <wp:effectExtent l="0" t="0" r="3175" b="762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5549" cy="6046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2AF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648462" wp14:editId="5BCB15EA">
                                  <wp:extent cx="905951" cy="601980"/>
                                  <wp:effectExtent l="0" t="0" r="8890" b="762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8508" cy="6103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2AF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60C14F" wp14:editId="6F85FBD9">
                                  <wp:extent cx="1158240" cy="579120"/>
                                  <wp:effectExtent l="0" t="0" r="381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8240" cy="579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4F3AC7" w14:textId="77777777" w:rsidR="00EB195C" w:rsidRDefault="00EB195C" w:rsidP="00EB19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C9A1CC3" id="_x0000_s1029" type="#_x0000_t202" style="position:absolute;left:0;text-align:left;margin-left:2.1pt;margin-top:.35pt;width:260.4pt;height:166.2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">
                <v:textbox>
                  <w:txbxContent>
                    <w:p w14:paraId="02D898D5" w14:textId="5A553011" w:rsidR="00EB195C" w:rsidRPr="00D11C7E" w:rsidRDefault="00EB195C" w:rsidP="00EB195C">
                      <w:pPr>
                        <w:rPr>
                          <w:rFonts w:ascii="Trebuchet MS" w:hAnsi="Trebuchet MS"/>
                          <w:sz w:val="28"/>
                          <w:szCs w:val="28"/>
                        </w:rPr>
                      </w:pPr>
                      <w:r w:rsidRPr="00D11C7E">
                        <w:rPr>
                          <w:rFonts w:ascii="Trebuchet MS" w:hAnsi="Trebuchet MS"/>
                          <w:sz w:val="28"/>
                          <w:szCs w:val="28"/>
                        </w:rPr>
                        <w:t>Healthy living- Healthy snack. Design and create a healthy snack that will encourage anyone to choose a healthier option to snack on- be creative and imaginative!</w:t>
                      </w:r>
                      <w:r w:rsidR="00A12AF1" w:rsidRPr="00D11C7E">
                        <w:rPr>
                          <w:rFonts w:ascii="Trebuchet MS" w:hAnsi="Trebuchet MS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121EF92" w14:textId="021B98C4" w:rsidR="00A12AF1" w:rsidRPr="00EB195C" w:rsidRDefault="00A12AF1" w:rsidP="00EB195C">
                      <w:pPr>
                        <w:rPr>
                          <w:rFonts w:ascii="Trebuchet MS" w:hAnsi="Trebuchet MS"/>
                          <w:sz w:val="32"/>
                          <w:szCs w:val="32"/>
                        </w:rPr>
                      </w:pPr>
                      <w:r w:rsidRPr="00A12AF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7B11171" wp14:editId="32419F6D">
                            <wp:extent cx="911570" cy="601980"/>
                            <wp:effectExtent l="0" t="0" r="3175" b="762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5549" cy="6046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2AF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B648462" wp14:editId="5BCB15EA">
                            <wp:extent cx="905951" cy="601980"/>
                            <wp:effectExtent l="0" t="0" r="8890" b="762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8508" cy="6103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2AF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60C14F" wp14:editId="6F85FBD9">
                            <wp:extent cx="1158240" cy="579120"/>
                            <wp:effectExtent l="0" t="0" r="381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58240" cy="579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4F3AC7" w14:textId="77777777" w:rsidR="00EB195C" w:rsidRDefault="00EB195C" w:rsidP="00EB195C"/>
                  </w:txbxContent>
                </v:textbox>
                <w10:wrap type="square" anchorx="margin"/>
              </v:shape>
            </w:pict>
          </mc:Fallback>
        </mc:AlternateContent>
      </w:r>
    </w:p>
    <w:p w14:paraId="465F36E7" w14:textId="3B2AAC73" w:rsidR="00EB195C" w:rsidRDefault="00EB195C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5A951D76" w14:textId="733E9999" w:rsidR="00EB195C" w:rsidRDefault="00EB195C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56FA5245" w14:textId="0657276A" w:rsidR="00EB195C" w:rsidRDefault="00EB195C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2A2F6F32" w14:textId="10A61799" w:rsidR="00EB195C" w:rsidRDefault="00EB195C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6BB7D6C6" w14:textId="60873036" w:rsidR="00EB195C" w:rsidRDefault="00EB195C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4421FB1A" w14:textId="5FF23DE8" w:rsidR="00EB195C" w:rsidRDefault="00EB195C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4464F0A2" w14:textId="48FF4519" w:rsidR="00EB195C" w:rsidRDefault="00EB195C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4480B4B4" w14:textId="035C41D1" w:rsidR="00EB195C" w:rsidRDefault="00D44B8C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  <w:r w:rsidRPr="00585814">
        <w:rPr>
          <w:rFonts w:ascii="Trebuchet MS" w:hAnsi="Trebuchet MS"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EA129CC" wp14:editId="43DDE173">
                <wp:simplePos x="0" y="0"/>
                <wp:positionH relativeFrom="margin">
                  <wp:posOffset>5048250</wp:posOffset>
                </wp:positionH>
                <wp:positionV relativeFrom="paragraph">
                  <wp:posOffset>231140</wp:posOffset>
                </wp:positionV>
                <wp:extent cx="3307080" cy="2200275"/>
                <wp:effectExtent l="0" t="0" r="26670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080" cy="220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7CA66D" w14:textId="473991A6" w:rsidR="00A12AF1" w:rsidRPr="00D11C7E" w:rsidRDefault="00A12AF1" w:rsidP="00A12AF1">
                            <w:pPr>
                              <w:rPr>
                                <w:rFonts w:ascii="Trebuchet MS" w:hAnsi="Trebuchet MS"/>
                                <w:sz w:val="28"/>
                                <w:szCs w:val="28"/>
                              </w:rPr>
                            </w:pPr>
                            <w:r w:rsidRPr="00D11C7E">
                              <w:rPr>
                                <w:rFonts w:ascii="Trebuchet MS" w:hAnsi="Trebuchet MS"/>
                                <w:sz w:val="28"/>
                                <w:szCs w:val="28"/>
                              </w:rPr>
                              <w:t xml:space="preserve">Biodiversity-Miniature Garden. Design and create your own miniature garden. It could have a little house, </w:t>
                            </w:r>
                            <w:r w:rsidR="00B263CE" w:rsidRPr="00D11C7E">
                              <w:rPr>
                                <w:rFonts w:ascii="Trebuchet MS" w:hAnsi="Trebuchet MS"/>
                                <w:sz w:val="28"/>
                                <w:szCs w:val="28"/>
                              </w:rPr>
                              <w:t>path,</w:t>
                            </w:r>
                            <w:r w:rsidRPr="00D11C7E">
                              <w:rPr>
                                <w:rFonts w:ascii="Trebuchet MS" w:hAnsi="Trebuchet MS"/>
                                <w:sz w:val="28"/>
                                <w:szCs w:val="28"/>
                              </w:rPr>
                              <w:t xml:space="preserve"> and some creatures.</w:t>
                            </w:r>
                          </w:p>
                          <w:p w14:paraId="4C2AA6AB" w14:textId="030C9582" w:rsidR="00A12AF1" w:rsidRDefault="00D11C7E" w:rsidP="00D11C7E">
                            <w:pPr>
                              <w:jc w:val="center"/>
                            </w:pPr>
                            <w:r w:rsidRPr="00D11C7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D99BD5D" wp14:editId="2218C94A">
                                  <wp:extent cx="853440" cy="883920"/>
                                  <wp:effectExtent l="0" t="0" r="3810" b="0"/>
                                  <wp:docPr id="207" name="Picture 2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3440" cy="8839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11C7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409F4CD" wp14:editId="280D4773">
                                  <wp:extent cx="1173480" cy="883920"/>
                                  <wp:effectExtent l="0" t="0" r="7620" b="0"/>
                                  <wp:docPr id="208" name="Picture 2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3480" cy="8839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A129CC" id="_x0000_s1030" type="#_x0000_t202" style="position:absolute;left:0;text-align:left;margin-left:397.5pt;margin-top:18.2pt;width:260.4pt;height:173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">
                <v:textbox>
                  <w:txbxContent>
                    <w:p w14:paraId="547CA66D" w14:textId="473991A6" w:rsidR="00A12AF1" w:rsidRPr="00D11C7E" w:rsidRDefault="00A12AF1" w:rsidP="00A12AF1">
                      <w:pPr>
                        <w:rPr>
                          <w:rFonts w:ascii="Trebuchet MS" w:hAnsi="Trebuchet MS"/>
                          <w:sz w:val="28"/>
                          <w:szCs w:val="28"/>
                        </w:rPr>
                      </w:pPr>
                      <w:r w:rsidRPr="00D11C7E">
                        <w:rPr>
                          <w:rFonts w:ascii="Trebuchet MS" w:hAnsi="Trebuchet MS"/>
                          <w:sz w:val="28"/>
                          <w:szCs w:val="28"/>
                        </w:rPr>
                        <w:t xml:space="preserve">Biodiversity-Miniature Garden. Design and create your own miniature garden. It could have a little house, </w:t>
                      </w:r>
                      <w:r w:rsidR="00B263CE" w:rsidRPr="00D11C7E">
                        <w:rPr>
                          <w:rFonts w:ascii="Trebuchet MS" w:hAnsi="Trebuchet MS"/>
                          <w:sz w:val="28"/>
                          <w:szCs w:val="28"/>
                        </w:rPr>
                        <w:t>path,</w:t>
                      </w:r>
                      <w:r w:rsidRPr="00D11C7E">
                        <w:rPr>
                          <w:rFonts w:ascii="Trebuchet MS" w:hAnsi="Trebuchet MS"/>
                          <w:sz w:val="28"/>
                          <w:szCs w:val="28"/>
                        </w:rPr>
                        <w:t xml:space="preserve"> and some creatures.</w:t>
                      </w:r>
                    </w:p>
                    <w:p w14:paraId="4C2AA6AB" w14:textId="030C9582" w:rsidR="00A12AF1" w:rsidRDefault="00D11C7E" w:rsidP="00D11C7E">
                      <w:pPr>
                        <w:jc w:val="center"/>
                      </w:pPr>
                      <w:r w:rsidRPr="00D11C7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D99BD5D" wp14:editId="2218C94A">
                            <wp:extent cx="853440" cy="883920"/>
                            <wp:effectExtent l="0" t="0" r="3810" b="0"/>
                            <wp:docPr id="207" name="Picture 2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3440" cy="8839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11C7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409F4CD" wp14:editId="280D4773">
                            <wp:extent cx="1173480" cy="883920"/>
                            <wp:effectExtent l="0" t="0" r="7620" b="0"/>
                            <wp:docPr id="208" name="Picture 2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3480" cy="8839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BB9A523" w14:textId="1D4EAFCA" w:rsidR="00EB195C" w:rsidRDefault="00D44B8C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  <w:r w:rsidRPr="00585814">
        <w:rPr>
          <w:rFonts w:ascii="Trebuchet MS" w:hAnsi="Trebuchet MS"/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0703C80" wp14:editId="5446963F">
                <wp:simplePos x="0" y="0"/>
                <wp:positionH relativeFrom="margin">
                  <wp:posOffset>30480</wp:posOffset>
                </wp:positionH>
                <wp:positionV relativeFrom="paragraph">
                  <wp:posOffset>10160</wp:posOffset>
                </wp:positionV>
                <wp:extent cx="3307080" cy="2164080"/>
                <wp:effectExtent l="0" t="0" r="26670" b="2667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080" cy="2164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6CA4CE" w14:textId="77777777" w:rsidR="00A12AF1" w:rsidRPr="00D11C7E" w:rsidRDefault="00A12AF1" w:rsidP="00A12AF1">
                            <w:pPr>
                              <w:rPr>
                                <w:rFonts w:ascii="Trebuchet MS" w:hAnsi="Trebuchet MS"/>
                                <w:sz w:val="28"/>
                                <w:szCs w:val="28"/>
                              </w:rPr>
                            </w:pPr>
                            <w:r w:rsidRPr="00D11C7E">
                              <w:rPr>
                                <w:rFonts w:ascii="Trebuchet MS" w:hAnsi="Trebuchet MS"/>
                                <w:sz w:val="28"/>
                                <w:szCs w:val="28"/>
                              </w:rPr>
                              <w:t>Biodiversity- Photography. Capture a powerful moment from nature. A bee visiting a flower, a bird collecting a worm or feeding their young, or even a squirrel taking a break.</w:t>
                            </w:r>
                          </w:p>
                          <w:p w14:paraId="066EFDAB" w14:textId="36F00B64" w:rsidR="00A12AF1" w:rsidRDefault="00A12AF1" w:rsidP="00D11C7E">
                            <w:pPr>
                              <w:jc w:val="center"/>
                            </w:pPr>
                            <w:r w:rsidRPr="00A12AF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19D9DD" wp14:editId="7946AFCA">
                                  <wp:extent cx="1379220" cy="777547"/>
                                  <wp:effectExtent l="0" t="0" r="0" b="381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82929" cy="7796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12AF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D211E8" wp14:editId="2CA6AF5E">
                                  <wp:extent cx="1181100" cy="790115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1949" cy="7906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703C80" id="_x0000_s1031" type="#_x0000_t202" style="position:absolute;left:0;text-align:left;margin-left:2.4pt;margin-top:.8pt;width:260.4pt;height:170.4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">
                <v:textbox>
                  <w:txbxContent>
                    <w:p w14:paraId="396CA4CE" w14:textId="77777777" w:rsidR="00A12AF1" w:rsidRPr="00D11C7E" w:rsidRDefault="00A12AF1" w:rsidP="00A12AF1">
                      <w:pPr>
                        <w:rPr>
                          <w:rFonts w:ascii="Trebuchet MS" w:hAnsi="Trebuchet MS"/>
                          <w:sz w:val="28"/>
                          <w:szCs w:val="28"/>
                        </w:rPr>
                      </w:pPr>
                      <w:r w:rsidRPr="00D11C7E">
                        <w:rPr>
                          <w:rFonts w:ascii="Trebuchet MS" w:hAnsi="Trebuchet MS"/>
                          <w:sz w:val="28"/>
                          <w:szCs w:val="28"/>
                        </w:rPr>
                        <w:t>Biodiversity- Photography. Capture a powerful moment from nature. A bee visiting a flower, a bird collecting a worm or feeding their young, or even a squirrel taking a break.</w:t>
                      </w:r>
                    </w:p>
                    <w:p w14:paraId="066EFDAB" w14:textId="36F00B64" w:rsidR="00A12AF1" w:rsidRDefault="00A12AF1" w:rsidP="00D11C7E">
                      <w:pPr>
                        <w:jc w:val="center"/>
                      </w:pPr>
                      <w:r w:rsidRPr="00A12AF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519D9DD" wp14:editId="7946AFCA">
                            <wp:extent cx="1379220" cy="777547"/>
                            <wp:effectExtent l="0" t="0" r="0" b="381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82929" cy="7796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12AF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AD211E8" wp14:editId="2CA6AF5E">
                            <wp:extent cx="1181100" cy="790115"/>
                            <wp:effectExtent l="0" t="0" r="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81949" cy="7906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3B7E634" w14:textId="710747C8" w:rsidR="00EB195C" w:rsidRDefault="00EB195C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3F59BD44" w14:textId="5C0C1070" w:rsidR="00EB195C" w:rsidRDefault="00EB195C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090CBF6B" w14:textId="149A6D35" w:rsidR="00EB195C" w:rsidRDefault="00EB195C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405A523E" w14:textId="1BA57F5E" w:rsidR="00A12AF1" w:rsidRDefault="00A12AF1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1E31A020" w14:textId="205D8071" w:rsidR="00A12AF1" w:rsidRDefault="00A12AF1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426D8DD5" w14:textId="1DA9176C" w:rsidR="00A12AF1" w:rsidRDefault="00A12AF1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5A774A3D" w14:textId="43D7F83C" w:rsidR="00A12AF1" w:rsidRDefault="00A12AF1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09A97C65" w14:textId="7E99E9B9" w:rsidR="00A12AF1" w:rsidRDefault="00A12AF1" w:rsidP="00EB195C">
      <w:pPr>
        <w:pStyle w:val="ListParagraph"/>
        <w:ind w:left="492"/>
        <w:rPr>
          <w:rFonts w:ascii="Trebuchet MS" w:hAnsi="Trebuchet MS"/>
          <w:sz w:val="32"/>
          <w:szCs w:val="32"/>
        </w:rPr>
      </w:pPr>
    </w:p>
    <w:p w14:paraId="4F05AF24" w14:textId="6DB8A9B6" w:rsidR="00A12AF1" w:rsidRPr="00D44B8C" w:rsidRDefault="00A12AF1" w:rsidP="00EB195C">
      <w:pPr>
        <w:pStyle w:val="ListParagraph"/>
        <w:ind w:left="492"/>
        <w:rPr>
          <w:rFonts w:ascii="Trebuchet MS" w:hAnsi="Trebuchet MS"/>
          <w:sz w:val="36"/>
          <w:szCs w:val="36"/>
        </w:rPr>
      </w:pPr>
    </w:p>
    <w:p w14:paraId="7F80DB8A" w14:textId="38122243" w:rsidR="00D44B8C" w:rsidRDefault="00D44B8C" w:rsidP="00D44B8C">
      <w:pPr>
        <w:jc w:val="center"/>
        <w:rPr>
          <w:rFonts w:ascii="Trebuchet MS" w:hAnsi="Trebuchet MS"/>
          <w:sz w:val="36"/>
          <w:szCs w:val="36"/>
        </w:rPr>
      </w:pPr>
      <w:r w:rsidRPr="00D44B8C">
        <w:rPr>
          <w:rFonts w:ascii="Trebuchet MS" w:hAnsi="Trebuchet MS"/>
          <w:sz w:val="36"/>
          <w:szCs w:val="36"/>
        </w:rPr>
        <w:t>**Please ensure that each entry is clearly marked with your name and class**</w:t>
      </w:r>
    </w:p>
    <w:p w14:paraId="2AB9332B" w14:textId="7BF95D5A" w:rsidR="00D44B8C" w:rsidRDefault="00D44B8C" w:rsidP="00D44B8C">
      <w:pPr>
        <w:jc w:val="center"/>
        <w:rPr>
          <w:rFonts w:ascii="Trebuchet MS" w:hAnsi="Trebuchet MS"/>
          <w:sz w:val="36"/>
          <w:szCs w:val="36"/>
        </w:rPr>
      </w:pPr>
      <w:r>
        <w:rPr>
          <w:rFonts w:ascii="Trebuchet MS" w:hAnsi="Trebuchet MS"/>
          <w:sz w:val="36"/>
          <w:szCs w:val="36"/>
        </w:rPr>
        <w:t>Top-tip- if you are keen to enter the ‘Grow your own’ category, start growing now!</w:t>
      </w:r>
    </w:p>
    <w:p w14:paraId="142D8C3F" w14:textId="35503E3D" w:rsidR="008D0C49" w:rsidRPr="00D44B8C" w:rsidRDefault="00D44B8C" w:rsidP="00D44B8C">
      <w:pPr>
        <w:jc w:val="center"/>
        <w:rPr>
          <w:rFonts w:ascii="Trebuchet MS" w:hAnsi="Trebuchet MS"/>
          <w:sz w:val="36"/>
          <w:szCs w:val="36"/>
        </w:rPr>
      </w:pPr>
      <w:r>
        <w:rPr>
          <w:rFonts w:ascii="Trebuchet MS" w:hAnsi="Trebuchet MS"/>
          <w:sz w:val="36"/>
          <w:szCs w:val="36"/>
        </w:rPr>
        <w:t>The ECO committee cannot wait to see your wonderful creations!</w:t>
      </w:r>
    </w:p>
    <w:sectPr w:rsidR="008D0C49" w:rsidRPr="00D44B8C" w:rsidSect="007E2C94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596E67"/>
    <w:multiLevelType w:val="hybridMultilevel"/>
    <w:tmpl w:val="0B5287C0"/>
    <w:lvl w:ilvl="0" w:tplc="6BAE8006">
      <w:start w:val="1"/>
      <w:numFmt w:val="decimal"/>
      <w:lvlText w:val="%1)"/>
      <w:lvlJc w:val="left"/>
      <w:pPr>
        <w:ind w:left="492" w:hanging="492"/>
      </w:pPr>
      <w:rPr>
        <w:rFonts w:ascii="Trebuchet MS" w:hAnsi="Trebuchet MS" w:hint="default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C94"/>
    <w:rsid w:val="000D0D0B"/>
    <w:rsid w:val="00371DA9"/>
    <w:rsid w:val="00585814"/>
    <w:rsid w:val="007E2C94"/>
    <w:rsid w:val="00836D5B"/>
    <w:rsid w:val="008D0C49"/>
    <w:rsid w:val="009E4B75"/>
    <w:rsid w:val="00A12AF1"/>
    <w:rsid w:val="00A44D3D"/>
    <w:rsid w:val="00AE58B5"/>
    <w:rsid w:val="00B263CE"/>
    <w:rsid w:val="00B46A6D"/>
    <w:rsid w:val="00B83FB4"/>
    <w:rsid w:val="00B97F4F"/>
    <w:rsid w:val="00D11C7E"/>
    <w:rsid w:val="00D44B8C"/>
    <w:rsid w:val="00E339F3"/>
    <w:rsid w:val="00EB195C"/>
    <w:rsid w:val="00ED446E"/>
    <w:rsid w:val="00EF1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99C4A"/>
  <w15:chartTrackingRefBased/>
  <w15:docId w15:val="{37040FF2-12ED-4E44-B54F-D795DB279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8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6A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A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wmf"/><Relationship Id="rId18" Type="http://schemas.openxmlformats.org/officeDocument/2006/relationships/image" Target="media/image80.wmf"/><Relationship Id="rId26" Type="http://schemas.openxmlformats.org/officeDocument/2006/relationships/image" Target="media/image110.wmf"/><Relationship Id="rId3" Type="http://schemas.openxmlformats.org/officeDocument/2006/relationships/styles" Target="styles.xml"/><Relationship Id="rId21" Type="http://schemas.openxmlformats.org/officeDocument/2006/relationships/image" Target="media/image90.jpeg"/><Relationship Id="rId34" Type="http://schemas.openxmlformats.org/officeDocument/2006/relationships/image" Target="media/image17.wmf"/><Relationship Id="rId7" Type="http://schemas.openxmlformats.org/officeDocument/2006/relationships/image" Target="media/image2.jpeg"/><Relationship Id="rId12" Type="http://schemas.openxmlformats.org/officeDocument/2006/relationships/image" Target="media/image50.wmf"/><Relationship Id="rId17" Type="http://schemas.openxmlformats.org/officeDocument/2006/relationships/image" Target="media/image70.wmf"/><Relationship Id="rId25" Type="http://schemas.openxmlformats.org/officeDocument/2006/relationships/image" Target="media/image13.wmf"/><Relationship Id="rId33" Type="http://schemas.openxmlformats.org/officeDocument/2006/relationships/image" Target="media/image16.wmf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0.wmf"/><Relationship Id="rId20" Type="http://schemas.openxmlformats.org/officeDocument/2006/relationships/image" Target="media/image10.jpeg"/><Relationship Id="rId29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0.wmf"/><Relationship Id="rId24" Type="http://schemas.openxmlformats.org/officeDocument/2006/relationships/image" Target="media/image12.wmf"/><Relationship Id="rId32" Type="http://schemas.openxmlformats.org/officeDocument/2006/relationships/image" Target="media/image150.wmf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1.wmf"/><Relationship Id="rId28" Type="http://schemas.openxmlformats.org/officeDocument/2006/relationships/image" Target="media/image130.wmf"/><Relationship Id="rId36" Type="http://schemas.openxmlformats.org/officeDocument/2006/relationships/image" Target="media/image170.wmf"/><Relationship Id="rId10" Type="http://schemas.openxmlformats.org/officeDocument/2006/relationships/image" Target="media/image5.wmf"/><Relationship Id="rId19" Type="http://schemas.openxmlformats.org/officeDocument/2006/relationships/image" Target="media/image9.jpeg"/><Relationship Id="rId31" Type="http://schemas.openxmlformats.org/officeDocument/2006/relationships/image" Target="media/image140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7.wmf"/><Relationship Id="rId22" Type="http://schemas.openxmlformats.org/officeDocument/2006/relationships/image" Target="media/image100.jpeg"/><Relationship Id="rId27" Type="http://schemas.openxmlformats.org/officeDocument/2006/relationships/image" Target="media/image120.wmf"/><Relationship Id="rId30" Type="http://schemas.openxmlformats.org/officeDocument/2006/relationships/image" Target="media/image15.wmf"/><Relationship Id="rId35" Type="http://schemas.openxmlformats.org/officeDocument/2006/relationships/image" Target="media/image16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C961-5C88-4A48-81E5-C7C19F5F9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689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Disley</dc:creator>
  <cp:keywords/>
  <dc:description/>
  <cp:lastModifiedBy>Elizabeth Vautier- Thomas</cp:lastModifiedBy>
  <cp:revision>2</cp:revision>
  <cp:lastPrinted>2022-04-06T13:48:00Z</cp:lastPrinted>
  <dcterms:created xsi:type="dcterms:W3CDTF">2022-05-13T08:59:00Z</dcterms:created>
  <dcterms:modified xsi:type="dcterms:W3CDTF">2022-05-13T08:59:00Z</dcterms:modified>
</cp:coreProperties>
</file>