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30CA" w:rsidRDefault="002D2DC4">
      <w:pPr>
        <w:pStyle w:val="BodyText"/>
        <w:spacing w:before="4"/>
        <w:rPr>
          <w:rFonts w:ascii="Times New Roman"/>
          <w:sz w:val="17"/>
        </w:rPr>
      </w:pPr>
      <w:bookmarkStart w:id="0" w:name="_GoBack"/>
      <w:bookmarkEnd w:id="0"/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45952" behindDoc="1" locked="0" layoutInCell="1" allowOverlap="1">
                <wp:simplePos x="0" y="0"/>
                <wp:positionH relativeFrom="page">
                  <wp:posOffset>9807575</wp:posOffset>
                </wp:positionH>
                <wp:positionV relativeFrom="page">
                  <wp:posOffset>200025</wp:posOffset>
                </wp:positionV>
                <wp:extent cx="537210" cy="238760"/>
                <wp:effectExtent l="0" t="0" r="0" b="0"/>
                <wp:wrapNone/>
                <wp:docPr id="113" name="Text Box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21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52081" w:rsidRDefault="00C52081" w:rsidP="00C52081">
                            <w:pPr>
                              <w:spacing w:before="20"/>
                              <w:ind w:left="2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7"/>
                                <w:w w:val="105"/>
                                <w:sz w:val="28"/>
                              </w:rPr>
                              <w:t xml:space="preserve">Year </w:t>
                            </w:r>
                            <w:r>
                              <w:rPr>
                                <w:b/>
                                <w:color w:val="FFFFFF"/>
                                <w:w w:val="105"/>
                                <w:sz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3" o:spid="_x0000_s1026" type="#_x0000_t202" style="position:absolute;margin-left:772.25pt;margin-top:15.75pt;width:42.3pt;height:18.8pt;z-index:-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" filled="f" stroked="f">
                <v:textbox inset="0,0,0,0">
                  <w:txbxContent>
                    <w:p w:rsidR="00C52081" w:rsidRDefault="00C52081" w:rsidP="00C52081">
                      <w:pPr>
                        <w:spacing w:before="20"/>
                        <w:ind w:left="2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FFFFF"/>
                          <w:spacing w:val="-7"/>
                          <w:w w:val="105"/>
                          <w:sz w:val="28"/>
                        </w:rPr>
                        <w:t xml:space="preserve">Year </w:t>
                      </w:r>
                      <w:r>
                        <w:rPr>
                          <w:b/>
                          <w:color w:val="FFFFFF"/>
                          <w:w w:val="105"/>
                          <w:sz w:val="28"/>
                        </w:rPr>
                        <w:t>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44928" behindDoc="1" locked="0" layoutInCell="1" allowOverlap="1">
                <wp:simplePos x="0" y="0"/>
                <wp:positionH relativeFrom="page">
                  <wp:posOffset>347345</wp:posOffset>
                </wp:positionH>
                <wp:positionV relativeFrom="page">
                  <wp:posOffset>200025</wp:posOffset>
                </wp:positionV>
                <wp:extent cx="2970530" cy="238760"/>
                <wp:effectExtent l="4445" t="0" r="0" b="0"/>
                <wp:wrapNone/>
                <wp:docPr id="112" name="Text Box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053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52081" w:rsidRDefault="00C52081" w:rsidP="00C52081">
                            <w:pPr>
                              <w:spacing w:before="20"/>
                              <w:ind w:left="2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Properties and Changes of Materials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2" o:spid="_x0000_s1027" type="#_x0000_t202" style="position:absolute;margin-left:27.35pt;margin-top:15.75pt;width:233.9pt;height:18.8pt;z-index:-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cz4swIAALQ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" filled="f" stroked="f">
                <v:textbox inset="0,0,0,0">
                  <w:txbxContent>
                    <w:p w:rsidR="00C52081" w:rsidRDefault="00C52081" w:rsidP="00C52081">
                      <w:pPr>
                        <w:spacing w:before="20"/>
                        <w:ind w:left="2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FFFFF"/>
                          <w:sz w:val="28"/>
                        </w:rPr>
                        <w:t>Properties and Changes of Materials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31616" behindDoc="0" locked="0" layoutInCell="1" allowOverlap="1">
                <wp:simplePos x="0" y="0"/>
                <wp:positionH relativeFrom="page">
                  <wp:posOffset>4392295</wp:posOffset>
                </wp:positionH>
                <wp:positionV relativeFrom="page">
                  <wp:posOffset>1594485</wp:posOffset>
                </wp:positionV>
                <wp:extent cx="5940425" cy="1927860"/>
                <wp:effectExtent l="1270" t="3810" r="1905" b="11430"/>
                <wp:wrapNone/>
                <wp:docPr id="102" name="Group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0425" cy="1927860"/>
                          <a:chOff x="6917" y="2511"/>
                          <a:chExt cx="9355" cy="3036"/>
                        </a:xfrm>
                      </wpg:grpSpPr>
                      <pic:pic xmlns:pic="http://schemas.openxmlformats.org/drawingml/2006/picture">
                        <pic:nvPicPr>
                          <pic:cNvPr id="103" name="Picture 1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651" y="2521"/>
                            <a:ext cx="3610" cy="301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4" name="Picture 1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892" y="2809"/>
                            <a:ext cx="3368" cy="272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5" name="Freeform 106"/>
                        <wps:cNvSpPr>
                          <a:spLocks/>
                        </wps:cNvSpPr>
                        <wps:spPr bwMode="auto">
                          <a:xfrm>
                            <a:off x="12651" y="2521"/>
                            <a:ext cx="3610" cy="3016"/>
                          </a:xfrm>
                          <a:custGeom>
                            <a:avLst/>
                            <a:gdLst>
                              <a:gd name="T0" fmla="+- 0 16261 12651"/>
                              <a:gd name="T1" fmla="*/ T0 w 3610"/>
                              <a:gd name="T2" fmla="+- 0 5537 2521"/>
                              <a:gd name="T3" fmla="*/ 5537 h 3016"/>
                              <a:gd name="T4" fmla="+- 0 16261 12651"/>
                              <a:gd name="T5" fmla="*/ T4 w 3610"/>
                              <a:gd name="T6" fmla="+- 0 2521 2521"/>
                              <a:gd name="T7" fmla="*/ 2521 h 3016"/>
                              <a:gd name="T8" fmla="+- 0 12651 12651"/>
                              <a:gd name="T9" fmla="*/ T8 w 3610"/>
                              <a:gd name="T10" fmla="+- 0 2521 2521"/>
                              <a:gd name="T11" fmla="*/ 2521 h 3016"/>
                              <a:gd name="T12" fmla="+- 0 13811 12651"/>
                              <a:gd name="T13" fmla="*/ T12 w 3610"/>
                              <a:gd name="T14" fmla="+- 0 5537 2521"/>
                              <a:gd name="T15" fmla="*/ 5537 h 3016"/>
                              <a:gd name="T16" fmla="+- 0 16261 12651"/>
                              <a:gd name="T17" fmla="*/ T16 w 3610"/>
                              <a:gd name="T18" fmla="+- 0 5537 2521"/>
                              <a:gd name="T19" fmla="*/ 5537 h 30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3610" h="3016">
                                <a:moveTo>
                                  <a:pt x="3610" y="3016"/>
                                </a:moveTo>
                                <a:lnTo>
                                  <a:pt x="3610" y="0"/>
                                </a:lnTo>
                                <a:lnTo>
                                  <a:pt x="0" y="0"/>
                                </a:lnTo>
                                <a:lnTo>
                                  <a:pt x="1160" y="3016"/>
                                </a:lnTo>
                                <a:lnTo>
                                  <a:pt x="3610" y="301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6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26" y="2521"/>
                            <a:ext cx="3610" cy="301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7" name="Picture 1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26" y="2627"/>
                            <a:ext cx="3165" cy="29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8" name="Freeform 103"/>
                        <wps:cNvSpPr>
                          <a:spLocks/>
                        </wps:cNvSpPr>
                        <wps:spPr bwMode="auto">
                          <a:xfrm>
                            <a:off x="6926" y="2521"/>
                            <a:ext cx="3610" cy="3016"/>
                          </a:xfrm>
                          <a:custGeom>
                            <a:avLst/>
                            <a:gdLst>
                              <a:gd name="T0" fmla="+- 0 6927 6927"/>
                              <a:gd name="T1" fmla="*/ T0 w 3610"/>
                              <a:gd name="T2" fmla="+- 0 5537 2521"/>
                              <a:gd name="T3" fmla="*/ 5537 h 3016"/>
                              <a:gd name="T4" fmla="+- 0 6927 6927"/>
                              <a:gd name="T5" fmla="*/ T4 w 3610"/>
                              <a:gd name="T6" fmla="+- 0 2521 2521"/>
                              <a:gd name="T7" fmla="*/ 2521 h 3016"/>
                              <a:gd name="T8" fmla="+- 0 10536 6927"/>
                              <a:gd name="T9" fmla="*/ T8 w 3610"/>
                              <a:gd name="T10" fmla="+- 0 2521 2521"/>
                              <a:gd name="T11" fmla="*/ 2521 h 3016"/>
                              <a:gd name="T12" fmla="+- 0 9377 6927"/>
                              <a:gd name="T13" fmla="*/ T12 w 3610"/>
                              <a:gd name="T14" fmla="+- 0 5537 2521"/>
                              <a:gd name="T15" fmla="*/ 5537 h 3016"/>
                              <a:gd name="T16" fmla="+- 0 6927 6927"/>
                              <a:gd name="T17" fmla="*/ T16 w 3610"/>
                              <a:gd name="T18" fmla="+- 0 5537 2521"/>
                              <a:gd name="T19" fmla="*/ 5537 h 30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3610" h="3016">
                                <a:moveTo>
                                  <a:pt x="0" y="3016"/>
                                </a:moveTo>
                                <a:lnTo>
                                  <a:pt x="0" y="0"/>
                                </a:lnTo>
                                <a:lnTo>
                                  <a:pt x="3609" y="0"/>
                                </a:lnTo>
                                <a:lnTo>
                                  <a:pt x="2450" y="3016"/>
                                </a:lnTo>
                                <a:lnTo>
                                  <a:pt x="0" y="301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Freeform 102"/>
                        <wps:cNvSpPr>
                          <a:spLocks/>
                        </wps:cNvSpPr>
                        <wps:spPr bwMode="auto">
                          <a:xfrm>
                            <a:off x="9571" y="2521"/>
                            <a:ext cx="4044" cy="3016"/>
                          </a:xfrm>
                          <a:custGeom>
                            <a:avLst/>
                            <a:gdLst>
                              <a:gd name="T0" fmla="+- 0 12453 9572"/>
                              <a:gd name="T1" fmla="*/ T0 w 4044"/>
                              <a:gd name="T2" fmla="+- 0 2521 2521"/>
                              <a:gd name="T3" fmla="*/ 2521 h 3016"/>
                              <a:gd name="T4" fmla="+- 0 10734 9572"/>
                              <a:gd name="T5" fmla="*/ T4 w 4044"/>
                              <a:gd name="T6" fmla="+- 0 2521 2521"/>
                              <a:gd name="T7" fmla="*/ 2521 h 3016"/>
                              <a:gd name="T8" fmla="+- 0 9572 9572"/>
                              <a:gd name="T9" fmla="*/ T8 w 4044"/>
                              <a:gd name="T10" fmla="+- 0 5536 2521"/>
                              <a:gd name="T11" fmla="*/ 5536 h 3016"/>
                              <a:gd name="T12" fmla="+- 0 13615 9572"/>
                              <a:gd name="T13" fmla="*/ T12 w 4044"/>
                              <a:gd name="T14" fmla="+- 0 5537 2521"/>
                              <a:gd name="T15" fmla="*/ 5537 h 3016"/>
                              <a:gd name="T16" fmla="+- 0 12453 9572"/>
                              <a:gd name="T17" fmla="*/ T16 w 4044"/>
                              <a:gd name="T18" fmla="+- 0 2521 2521"/>
                              <a:gd name="T19" fmla="*/ 2521 h 30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4044" h="3016">
                                <a:moveTo>
                                  <a:pt x="2881" y="0"/>
                                </a:moveTo>
                                <a:lnTo>
                                  <a:pt x="1162" y="0"/>
                                </a:lnTo>
                                <a:lnTo>
                                  <a:pt x="0" y="3015"/>
                                </a:lnTo>
                                <a:lnTo>
                                  <a:pt x="4043" y="3016"/>
                                </a:lnTo>
                                <a:lnTo>
                                  <a:pt x="28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Freeform 101"/>
                        <wps:cNvSpPr>
                          <a:spLocks/>
                        </wps:cNvSpPr>
                        <wps:spPr bwMode="auto">
                          <a:xfrm>
                            <a:off x="9571" y="2521"/>
                            <a:ext cx="4044" cy="3016"/>
                          </a:xfrm>
                          <a:custGeom>
                            <a:avLst/>
                            <a:gdLst>
                              <a:gd name="T0" fmla="+- 0 12453 9572"/>
                              <a:gd name="T1" fmla="*/ T0 w 4044"/>
                              <a:gd name="T2" fmla="+- 0 2521 2521"/>
                              <a:gd name="T3" fmla="*/ 2521 h 3016"/>
                              <a:gd name="T4" fmla="+- 0 13615 9572"/>
                              <a:gd name="T5" fmla="*/ T4 w 4044"/>
                              <a:gd name="T6" fmla="+- 0 5537 2521"/>
                              <a:gd name="T7" fmla="*/ 5537 h 3016"/>
                              <a:gd name="T8" fmla="+- 0 9572 9572"/>
                              <a:gd name="T9" fmla="*/ T8 w 4044"/>
                              <a:gd name="T10" fmla="+- 0 5536 2521"/>
                              <a:gd name="T11" fmla="*/ 5536 h 3016"/>
                              <a:gd name="T12" fmla="+- 0 10734 9572"/>
                              <a:gd name="T13" fmla="*/ T12 w 4044"/>
                              <a:gd name="T14" fmla="+- 0 2521 2521"/>
                              <a:gd name="T15" fmla="*/ 2521 h 3016"/>
                              <a:gd name="T16" fmla="+- 0 12453 9572"/>
                              <a:gd name="T17" fmla="*/ T16 w 4044"/>
                              <a:gd name="T18" fmla="+- 0 2521 2521"/>
                              <a:gd name="T19" fmla="*/ 2521 h 30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4044" h="3016">
                                <a:moveTo>
                                  <a:pt x="2881" y="0"/>
                                </a:moveTo>
                                <a:lnTo>
                                  <a:pt x="4043" y="3016"/>
                                </a:lnTo>
                                <a:lnTo>
                                  <a:pt x="0" y="3015"/>
                                </a:lnTo>
                                <a:lnTo>
                                  <a:pt x="1162" y="0"/>
                                </a:lnTo>
                                <a:lnTo>
                                  <a:pt x="288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Text Box 100"/>
                        <wps:cNvSpPr txBox="1">
                          <a:spLocks noChangeArrowheads="1"/>
                        </wps:cNvSpPr>
                        <wps:spPr bwMode="auto">
                          <a:xfrm>
                            <a:off x="6916" y="2511"/>
                            <a:ext cx="9355" cy="30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530CA" w:rsidRDefault="00C52081" w:rsidP="00C52081">
                              <w:pPr>
                                <w:spacing w:before="110"/>
                                <w:ind w:left="3742" w:right="3770" w:firstLine="160"/>
                                <w:jc w:val="center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292526"/>
                                  <w:spacing w:val="-8"/>
                                  <w:sz w:val="26"/>
                                </w:rPr>
                                <w:t xml:space="preserve">For </w:t>
                              </w:r>
                              <w:r>
                                <w:rPr>
                                  <w:color w:val="292526"/>
                                  <w:spacing w:val="-7"/>
                                  <w:sz w:val="26"/>
                                </w:rPr>
                                <w:t xml:space="preserve">example, </w:t>
                              </w:r>
                              <w:r>
                                <w:rPr>
                                  <w:color w:val="292526"/>
                                  <w:spacing w:val="-6"/>
                                  <w:sz w:val="26"/>
                                </w:rPr>
                                <w:t xml:space="preserve">glass </w:t>
                              </w:r>
                              <w:r>
                                <w:rPr>
                                  <w:color w:val="292526"/>
                                  <w:spacing w:val="-3"/>
                                  <w:sz w:val="26"/>
                                </w:rPr>
                                <w:t>is</w:t>
                              </w:r>
                              <w:r>
                                <w:rPr>
                                  <w:color w:val="292526"/>
                                  <w:spacing w:val="7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pacing w:val="-6"/>
                                  <w:sz w:val="26"/>
                                </w:rPr>
                                <w:t xml:space="preserve">used </w:t>
                              </w:r>
                              <w:r>
                                <w:rPr>
                                  <w:color w:val="292526"/>
                                  <w:spacing w:val="-6"/>
                                  <w:sz w:val="26"/>
                                </w:rPr>
                                <w:br/>
                                <w:t>for</w:t>
                              </w:r>
                              <w:r>
                                <w:rPr>
                                  <w:color w:val="292526"/>
                                  <w:spacing w:val="2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pacing w:val="-8"/>
                                  <w:sz w:val="26"/>
                                </w:rPr>
                                <w:t>windows</w:t>
                              </w:r>
                            </w:p>
                            <w:p w:rsidR="00D530CA" w:rsidRDefault="00C52081">
                              <w:pPr>
                                <w:tabs>
                                  <w:tab w:val="left" w:pos="4256"/>
                                </w:tabs>
                                <w:ind w:left="3302" w:right="3295" w:firstLine="34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292526"/>
                                  <w:spacing w:val="-6"/>
                                  <w:sz w:val="26"/>
                                </w:rPr>
                                <w:t xml:space="preserve">because </w:t>
                              </w:r>
                              <w:r>
                                <w:rPr>
                                  <w:color w:val="292526"/>
                                  <w:spacing w:val="-3"/>
                                  <w:sz w:val="26"/>
                                </w:rPr>
                                <w:t xml:space="preserve">it is </w:t>
                              </w:r>
                              <w:r>
                                <w:rPr>
                                  <w:color w:val="292526"/>
                                  <w:spacing w:val="-6"/>
                                  <w:sz w:val="26"/>
                                </w:rPr>
                                <w:t xml:space="preserve">hard </w:t>
                              </w:r>
                              <w:r>
                                <w:rPr>
                                  <w:color w:val="292526"/>
                                  <w:spacing w:val="-4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292526"/>
                                  <w:spacing w:val="-4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00572D"/>
                                  <w:spacing w:val="-7"/>
                                  <w:sz w:val="26"/>
                                </w:rPr>
                                <w:t>transparent</w:t>
                              </w:r>
                              <w:r>
                                <w:rPr>
                                  <w:color w:val="292526"/>
                                  <w:spacing w:val="-7"/>
                                  <w:sz w:val="26"/>
                                </w:rPr>
                                <w:t xml:space="preserve">. </w:t>
                              </w:r>
                              <w:r>
                                <w:rPr>
                                  <w:color w:val="292526"/>
                                  <w:spacing w:val="-5"/>
                                  <w:sz w:val="26"/>
                                </w:rPr>
                                <w:t xml:space="preserve">Oven </w:t>
                              </w:r>
                              <w:r>
                                <w:rPr>
                                  <w:color w:val="292526"/>
                                  <w:spacing w:val="-6"/>
                                  <w:sz w:val="26"/>
                                </w:rPr>
                                <w:t xml:space="preserve">gloves are made from </w:t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 xml:space="preserve">a </w:t>
                              </w:r>
                              <w:r>
                                <w:rPr>
                                  <w:color w:val="292526"/>
                                  <w:spacing w:val="-6"/>
                                  <w:sz w:val="26"/>
                                </w:rPr>
                                <w:t>thermal</w:t>
                              </w:r>
                              <w:r>
                                <w:rPr>
                                  <w:color w:val="292526"/>
                                  <w:spacing w:val="-1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003D1C"/>
                                  <w:spacing w:val="-6"/>
                                  <w:sz w:val="26"/>
                                </w:rPr>
                                <w:t>insulator</w:t>
                              </w:r>
                            </w:p>
                            <w:p w:rsidR="00D530CA" w:rsidRDefault="00C52081">
                              <w:pPr>
                                <w:tabs>
                                  <w:tab w:val="left" w:pos="3651"/>
                                  <w:tab w:val="left" w:pos="4365"/>
                                  <w:tab w:val="left" w:pos="4943"/>
                                  <w:tab w:val="left" w:pos="5659"/>
                                </w:tabs>
                                <w:ind w:left="3082" w:right="3175" w:firstLine="1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292526"/>
                                  <w:spacing w:val="-3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292526"/>
                                  <w:spacing w:val="-3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292526"/>
                                  <w:spacing w:val="-5"/>
                                  <w:sz w:val="26"/>
                                </w:rPr>
                                <w:t>keep</w:t>
                              </w:r>
                              <w:r>
                                <w:rPr>
                                  <w:color w:val="292526"/>
                                  <w:spacing w:val="-5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292526"/>
                                  <w:spacing w:val="-4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292526"/>
                                  <w:spacing w:val="-4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292526"/>
                                  <w:spacing w:val="-5"/>
                                  <w:sz w:val="26"/>
                                </w:rPr>
                                <w:t>heat</w:t>
                              </w:r>
                              <w:r>
                                <w:rPr>
                                  <w:color w:val="292526"/>
                                  <w:spacing w:val="-5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292526"/>
                                  <w:spacing w:val="-11"/>
                                  <w:sz w:val="26"/>
                                </w:rPr>
                                <w:t xml:space="preserve">from </w:t>
                              </w:r>
                              <w:r>
                                <w:rPr>
                                  <w:color w:val="292526"/>
                                  <w:spacing w:val="-6"/>
                                  <w:sz w:val="26"/>
                                </w:rPr>
                                <w:t xml:space="preserve">burning </w:t>
                              </w:r>
                              <w:r>
                                <w:rPr>
                                  <w:color w:val="292526"/>
                                  <w:spacing w:val="-5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292526"/>
                                  <w:spacing w:val="-1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pacing w:val="-6"/>
                                  <w:sz w:val="26"/>
                                </w:rPr>
                                <w:t>hand.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9" o:spid="_x0000_s1028" style="position:absolute;margin-left:345.85pt;margin-top:125.55pt;width:467.75pt;height:151.8pt;z-index:251631616;mso-position-horizontal-relative:page;mso-position-vertical-relative:page" coordorigin="6917,2511" coordsize="9355,30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8" o:spid="_x0000_s1029" type="#_x0000_t75" style="position:absolute;left:12651;top:2521;width:3610;height:30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">
                  <v:imagedata r:id="rId10" o:title=""/>
                </v:shape>
                <v:shape id="Picture 107" o:spid="_x0000_s1030" type="#_x0000_t75" style="position:absolute;left:12892;top:2809;width:3368;height:27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">
                  <v:imagedata r:id="rId11" o:title=""/>
                </v:shape>
                <v:shape id="Freeform 106" o:spid="_x0000_s1031" style="position:absolute;left:12651;top:2521;width:3610;height:3016;visibility:visible;mso-wrap-style:square;v-text-anchor:top" coordsize="3610,30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" path="m3610,3016l3610,,,,1160,3016r2450,xe" filled="f" strokecolor="#292526" strokeweight="1pt">
                  <v:path arrowok="t" o:connecttype="custom" o:connectlocs="3610,5537;3610,2521;0,2521;1160,5537;3610,5537" o:connectangles="0,0,0,0,0"/>
                </v:shape>
                <v:shape id="Picture 105" o:spid="_x0000_s1032" type="#_x0000_t75" style="position:absolute;left:6926;top:2521;width:3610;height:30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">
                  <v:imagedata r:id="rId12" o:title=""/>
                </v:shape>
                <v:shape id="Picture 104" o:spid="_x0000_s1033" type="#_x0000_t75" style="position:absolute;left:6926;top:2627;width:3165;height:29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">
                  <v:imagedata r:id="rId13" o:title=""/>
                </v:shape>
                <v:shape id="Freeform 103" o:spid="_x0000_s1034" style="position:absolute;left:6926;top:2521;width:3610;height:3016;visibility:visible;mso-wrap-style:square;v-text-anchor:top" coordsize="3610,30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" path="m,3016l,,3609,,2450,3016,,3016xe" filled="f" strokecolor="#292526" strokeweight="1pt">
                  <v:path arrowok="t" o:connecttype="custom" o:connectlocs="0,5537;0,2521;3609,2521;2450,5537;0,5537" o:connectangles="0,0,0,0,0"/>
                </v:shape>
                <v:shape id="Freeform 102" o:spid="_x0000_s1035" style="position:absolute;left:9571;top:2521;width:4044;height:3016;visibility:visible;mso-wrap-style:square;v-text-anchor:top" coordsize="4044,30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" path="m2881,l1162,,,3015r4043,1l2881,xe" stroked="f">
                  <v:path arrowok="t" o:connecttype="custom" o:connectlocs="2881,2521;1162,2521;0,5536;4043,5537;2881,2521" o:connectangles="0,0,0,0,0"/>
                </v:shape>
                <v:shape id="Freeform 101" o:spid="_x0000_s1036" style="position:absolute;left:9571;top:2521;width:4044;height:3016;visibility:visible;mso-wrap-style:square;v-text-anchor:top" coordsize="4044,30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" path="m2881,l4043,3016,,3015,1162,,2881,xe" filled="f" strokecolor="#292526" strokeweight="1pt">
                  <v:path arrowok="t" o:connecttype="custom" o:connectlocs="2881,2521;4043,5537;0,5536;1162,2521;2881,2521" o:connectangles="0,0,0,0,0"/>
                </v:shape>
                <v:shape id="Text Box 100" o:spid="_x0000_s1037" type="#_x0000_t202" style="position:absolute;left:6916;top:2511;width:9355;height:30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" filled="f" stroked="f">
                  <v:textbox inset="0,0,0,0">
                    <w:txbxContent>
                      <w:p w:rsidR="00D530CA" w:rsidRDefault="00C52081" w:rsidP="00C52081">
                        <w:pPr>
                          <w:spacing w:before="110"/>
                          <w:ind w:left="3742" w:right="3770" w:firstLine="160"/>
                          <w:jc w:val="center"/>
                          <w:rPr>
                            <w:sz w:val="26"/>
                          </w:rPr>
                        </w:pPr>
                        <w:r>
                          <w:rPr>
                            <w:color w:val="292526"/>
                            <w:spacing w:val="-8"/>
                            <w:sz w:val="26"/>
                          </w:rPr>
                          <w:t xml:space="preserve">For </w:t>
                        </w:r>
                        <w:r>
                          <w:rPr>
                            <w:color w:val="292526"/>
                            <w:spacing w:val="-7"/>
                            <w:sz w:val="26"/>
                          </w:rPr>
                          <w:t xml:space="preserve">example, </w:t>
                        </w:r>
                        <w:r>
                          <w:rPr>
                            <w:color w:val="292526"/>
                            <w:spacing w:val="-6"/>
                            <w:sz w:val="26"/>
                          </w:rPr>
                          <w:t xml:space="preserve">glass </w:t>
                        </w:r>
                        <w:r>
                          <w:rPr>
                            <w:color w:val="292526"/>
                            <w:spacing w:val="-3"/>
                            <w:sz w:val="26"/>
                          </w:rPr>
                          <w:t>is</w:t>
                        </w:r>
                        <w:r>
                          <w:rPr>
                            <w:color w:val="292526"/>
                            <w:spacing w:val="7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pacing w:val="-6"/>
                            <w:sz w:val="26"/>
                          </w:rPr>
                          <w:t xml:space="preserve">used </w:t>
                        </w:r>
                        <w:r>
                          <w:rPr>
                            <w:color w:val="292526"/>
                            <w:spacing w:val="-6"/>
                            <w:sz w:val="26"/>
                          </w:rPr>
                          <w:br/>
                          <w:t>for</w:t>
                        </w:r>
                        <w:r>
                          <w:rPr>
                            <w:color w:val="292526"/>
                            <w:spacing w:val="2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pacing w:val="-8"/>
                            <w:sz w:val="26"/>
                          </w:rPr>
                          <w:t>windows</w:t>
                        </w:r>
                      </w:p>
                      <w:p w:rsidR="00D530CA" w:rsidRDefault="00C52081">
                        <w:pPr>
                          <w:tabs>
                            <w:tab w:val="left" w:pos="4256"/>
                          </w:tabs>
                          <w:ind w:left="3302" w:right="3295" w:firstLine="340"/>
                          <w:rPr>
                            <w:sz w:val="26"/>
                          </w:rPr>
                        </w:pPr>
                        <w:r>
                          <w:rPr>
                            <w:color w:val="292526"/>
                            <w:spacing w:val="-6"/>
                            <w:sz w:val="26"/>
                          </w:rPr>
                          <w:t xml:space="preserve">because </w:t>
                        </w:r>
                        <w:r>
                          <w:rPr>
                            <w:color w:val="292526"/>
                            <w:spacing w:val="-3"/>
                            <w:sz w:val="26"/>
                          </w:rPr>
                          <w:t xml:space="preserve">it is </w:t>
                        </w:r>
                        <w:r>
                          <w:rPr>
                            <w:color w:val="292526"/>
                            <w:spacing w:val="-6"/>
                            <w:sz w:val="26"/>
                          </w:rPr>
                          <w:t xml:space="preserve">hard </w:t>
                        </w:r>
                        <w:r>
                          <w:rPr>
                            <w:color w:val="292526"/>
                            <w:spacing w:val="-4"/>
                            <w:sz w:val="26"/>
                          </w:rPr>
                          <w:t>and</w:t>
                        </w:r>
                        <w:r>
                          <w:rPr>
                            <w:color w:val="292526"/>
                            <w:spacing w:val="-4"/>
                            <w:sz w:val="26"/>
                          </w:rPr>
                          <w:tab/>
                        </w:r>
                        <w:r>
                          <w:rPr>
                            <w:color w:val="00572D"/>
                            <w:spacing w:val="-7"/>
                            <w:sz w:val="26"/>
                          </w:rPr>
                          <w:t>transparent</w:t>
                        </w:r>
                        <w:r>
                          <w:rPr>
                            <w:color w:val="292526"/>
                            <w:spacing w:val="-7"/>
                            <w:sz w:val="26"/>
                          </w:rPr>
                          <w:t xml:space="preserve">. </w:t>
                        </w:r>
                        <w:r>
                          <w:rPr>
                            <w:color w:val="292526"/>
                            <w:spacing w:val="-5"/>
                            <w:sz w:val="26"/>
                          </w:rPr>
                          <w:t xml:space="preserve">Oven </w:t>
                        </w:r>
                        <w:r>
                          <w:rPr>
                            <w:color w:val="292526"/>
                            <w:spacing w:val="-6"/>
                            <w:sz w:val="26"/>
                          </w:rPr>
                          <w:t xml:space="preserve">gloves are made from </w:t>
                        </w:r>
                        <w:r>
                          <w:rPr>
                            <w:color w:val="292526"/>
                            <w:sz w:val="26"/>
                          </w:rPr>
                          <w:t xml:space="preserve">a </w:t>
                        </w:r>
                        <w:r>
                          <w:rPr>
                            <w:color w:val="292526"/>
                            <w:spacing w:val="-6"/>
                            <w:sz w:val="26"/>
                          </w:rPr>
                          <w:t>thermal</w:t>
                        </w:r>
                        <w:r>
                          <w:rPr>
                            <w:color w:val="292526"/>
                            <w:spacing w:val="-1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003D1C"/>
                            <w:spacing w:val="-6"/>
                            <w:sz w:val="26"/>
                          </w:rPr>
                          <w:t>insulator</w:t>
                        </w:r>
                      </w:p>
                      <w:p w:rsidR="00D530CA" w:rsidRDefault="00C52081">
                        <w:pPr>
                          <w:tabs>
                            <w:tab w:val="left" w:pos="3651"/>
                            <w:tab w:val="left" w:pos="4365"/>
                            <w:tab w:val="left" w:pos="4943"/>
                            <w:tab w:val="left" w:pos="5659"/>
                          </w:tabs>
                          <w:ind w:left="3082" w:right="3175" w:firstLine="120"/>
                          <w:rPr>
                            <w:sz w:val="26"/>
                          </w:rPr>
                        </w:pPr>
                        <w:r>
                          <w:rPr>
                            <w:color w:val="292526"/>
                            <w:spacing w:val="-3"/>
                            <w:sz w:val="26"/>
                          </w:rPr>
                          <w:t>to</w:t>
                        </w:r>
                        <w:r>
                          <w:rPr>
                            <w:color w:val="292526"/>
                            <w:spacing w:val="-3"/>
                            <w:sz w:val="26"/>
                          </w:rPr>
                          <w:tab/>
                        </w:r>
                        <w:r>
                          <w:rPr>
                            <w:color w:val="292526"/>
                            <w:spacing w:val="-5"/>
                            <w:sz w:val="26"/>
                          </w:rPr>
                          <w:t>keep</w:t>
                        </w:r>
                        <w:r>
                          <w:rPr>
                            <w:color w:val="292526"/>
                            <w:spacing w:val="-5"/>
                            <w:sz w:val="26"/>
                          </w:rPr>
                          <w:tab/>
                        </w:r>
                        <w:r>
                          <w:rPr>
                            <w:color w:val="292526"/>
                            <w:spacing w:val="-4"/>
                            <w:sz w:val="26"/>
                          </w:rPr>
                          <w:t>the</w:t>
                        </w:r>
                        <w:r>
                          <w:rPr>
                            <w:color w:val="292526"/>
                            <w:spacing w:val="-4"/>
                            <w:sz w:val="26"/>
                          </w:rPr>
                          <w:tab/>
                        </w:r>
                        <w:r>
                          <w:rPr>
                            <w:color w:val="292526"/>
                            <w:spacing w:val="-5"/>
                            <w:sz w:val="26"/>
                          </w:rPr>
                          <w:t>heat</w:t>
                        </w:r>
                        <w:r>
                          <w:rPr>
                            <w:color w:val="292526"/>
                            <w:spacing w:val="-5"/>
                            <w:sz w:val="26"/>
                          </w:rPr>
                          <w:tab/>
                        </w:r>
                        <w:r>
                          <w:rPr>
                            <w:color w:val="292526"/>
                            <w:spacing w:val="-11"/>
                            <w:sz w:val="26"/>
                          </w:rPr>
                          <w:t xml:space="preserve">from </w:t>
                        </w:r>
                        <w:r>
                          <w:rPr>
                            <w:color w:val="292526"/>
                            <w:spacing w:val="-6"/>
                            <w:sz w:val="26"/>
                          </w:rPr>
                          <w:t xml:space="preserve">burning </w:t>
                        </w:r>
                        <w:r>
                          <w:rPr>
                            <w:color w:val="292526"/>
                            <w:spacing w:val="-5"/>
                            <w:sz w:val="26"/>
                          </w:rPr>
                          <w:t>your</w:t>
                        </w:r>
                        <w:r>
                          <w:rPr>
                            <w:color w:val="292526"/>
                            <w:spacing w:val="-1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pacing w:val="-6"/>
                            <w:sz w:val="26"/>
                          </w:rPr>
                          <w:t>hand.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32640" behindDoc="0" locked="0" layoutInCell="1" allowOverlap="1">
                <wp:simplePos x="0" y="0"/>
                <wp:positionH relativeFrom="page">
                  <wp:posOffset>4392295</wp:posOffset>
                </wp:positionH>
                <wp:positionV relativeFrom="page">
                  <wp:posOffset>3631565</wp:posOffset>
                </wp:positionV>
                <wp:extent cx="1882140" cy="876935"/>
                <wp:effectExtent l="1270" t="2540" r="2540" b="6350"/>
                <wp:wrapNone/>
                <wp:docPr id="98" name="Group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82140" cy="876935"/>
                          <a:chOff x="6917" y="5719"/>
                          <a:chExt cx="2964" cy="1381"/>
                        </a:xfrm>
                      </wpg:grpSpPr>
                      <pic:pic xmlns:pic="http://schemas.openxmlformats.org/drawingml/2006/picture">
                        <pic:nvPicPr>
                          <pic:cNvPr id="99" name="Picture 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36" y="5728"/>
                            <a:ext cx="1743" cy="136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0" name="Freeform 97"/>
                        <wps:cNvSpPr>
                          <a:spLocks/>
                        </wps:cNvSpPr>
                        <wps:spPr bwMode="auto">
                          <a:xfrm>
                            <a:off x="6926" y="5729"/>
                            <a:ext cx="1305" cy="1361"/>
                          </a:xfrm>
                          <a:custGeom>
                            <a:avLst/>
                            <a:gdLst>
                              <a:gd name="T0" fmla="+- 0 7911 6927"/>
                              <a:gd name="T1" fmla="*/ T0 w 1305"/>
                              <a:gd name="T2" fmla="+- 0 5729 5729"/>
                              <a:gd name="T3" fmla="*/ 5729 h 1361"/>
                              <a:gd name="T4" fmla="+- 0 6927 6927"/>
                              <a:gd name="T5" fmla="*/ T4 w 1305"/>
                              <a:gd name="T6" fmla="+- 0 5729 5729"/>
                              <a:gd name="T7" fmla="*/ 5729 h 1361"/>
                              <a:gd name="T8" fmla="+- 0 6927 6927"/>
                              <a:gd name="T9" fmla="*/ T8 w 1305"/>
                              <a:gd name="T10" fmla="+- 0 7090 5729"/>
                              <a:gd name="T11" fmla="*/ 7090 h 1361"/>
                              <a:gd name="T12" fmla="+- 0 7911 6927"/>
                              <a:gd name="T13" fmla="*/ T12 w 1305"/>
                              <a:gd name="T14" fmla="+- 0 7090 5729"/>
                              <a:gd name="T15" fmla="*/ 7090 h 1361"/>
                              <a:gd name="T16" fmla="+- 0 8231 6927"/>
                              <a:gd name="T17" fmla="*/ T16 w 1305"/>
                              <a:gd name="T18" fmla="+- 0 6410 5729"/>
                              <a:gd name="T19" fmla="*/ 6410 h 1361"/>
                              <a:gd name="T20" fmla="+- 0 7911 6927"/>
                              <a:gd name="T21" fmla="*/ T20 w 1305"/>
                              <a:gd name="T22" fmla="+- 0 5729 5729"/>
                              <a:gd name="T23" fmla="*/ 5729 h 13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305" h="1361">
                                <a:moveTo>
                                  <a:pt x="9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61"/>
                                </a:lnTo>
                                <a:lnTo>
                                  <a:pt x="984" y="1361"/>
                                </a:lnTo>
                                <a:lnTo>
                                  <a:pt x="1304" y="681"/>
                                </a:lnTo>
                                <a:lnTo>
                                  <a:pt x="9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Freeform 96"/>
                        <wps:cNvSpPr>
                          <a:spLocks/>
                        </wps:cNvSpPr>
                        <wps:spPr bwMode="auto">
                          <a:xfrm>
                            <a:off x="6926" y="5729"/>
                            <a:ext cx="1305" cy="1361"/>
                          </a:xfrm>
                          <a:custGeom>
                            <a:avLst/>
                            <a:gdLst>
                              <a:gd name="T0" fmla="+- 0 6927 6927"/>
                              <a:gd name="T1" fmla="*/ T0 w 1305"/>
                              <a:gd name="T2" fmla="+- 0 5729 5729"/>
                              <a:gd name="T3" fmla="*/ 5729 h 1361"/>
                              <a:gd name="T4" fmla="+- 0 6927 6927"/>
                              <a:gd name="T5" fmla="*/ T4 w 1305"/>
                              <a:gd name="T6" fmla="+- 0 7090 5729"/>
                              <a:gd name="T7" fmla="*/ 7090 h 1361"/>
                              <a:gd name="T8" fmla="+- 0 7911 6927"/>
                              <a:gd name="T9" fmla="*/ T8 w 1305"/>
                              <a:gd name="T10" fmla="+- 0 7090 5729"/>
                              <a:gd name="T11" fmla="*/ 7090 h 1361"/>
                              <a:gd name="T12" fmla="+- 0 8231 6927"/>
                              <a:gd name="T13" fmla="*/ T12 w 1305"/>
                              <a:gd name="T14" fmla="+- 0 6410 5729"/>
                              <a:gd name="T15" fmla="*/ 6410 h 1361"/>
                              <a:gd name="T16" fmla="+- 0 7911 6927"/>
                              <a:gd name="T17" fmla="*/ T16 w 1305"/>
                              <a:gd name="T18" fmla="+- 0 5729 5729"/>
                              <a:gd name="T19" fmla="*/ 5729 h 1361"/>
                              <a:gd name="T20" fmla="+- 0 6927 6927"/>
                              <a:gd name="T21" fmla="*/ T20 w 1305"/>
                              <a:gd name="T22" fmla="+- 0 5729 5729"/>
                              <a:gd name="T23" fmla="*/ 5729 h 13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305" h="1361">
                                <a:moveTo>
                                  <a:pt x="0" y="0"/>
                                </a:moveTo>
                                <a:lnTo>
                                  <a:pt x="0" y="1361"/>
                                </a:lnTo>
                                <a:lnTo>
                                  <a:pt x="984" y="1361"/>
                                </a:lnTo>
                                <a:lnTo>
                                  <a:pt x="1304" y="681"/>
                                </a:lnTo>
                                <a:lnTo>
                                  <a:pt x="98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3E5802" id="Group 95" o:spid="_x0000_s1026" style="position:absolute;margin-left:345.85pt;margin-top:285.95pt;width:148.2pt;height:69.05pt;z-index:251632640;mso-position-horizontal-relative:page;mso-position-vertical-relative:page" coordorigin="6917,5719" coordsize="2964,13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">
                <v:shape id="Picture 98" o:spid="_x0000_s1027" type="#_x0000_t75" style="position:absolute;left:8136;top:5728;width:1743;height:13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">
                  <v:imagedata r:id="rId15" o:title=""/>
                </v:shape>
                <v:shape id="Freeform 97" o:spid="_x0000_s1028" style="position:absolute;left:6926;top:5729;width:1305;height:1361;visibility:visible;mso-wrap-style:square;v-text-anchor:top" coordsize="1305,13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" path="m984,l,,,1361r984,l1304,681,984,xe" stroked="f">
                  <v:path arrowok="t" o:connecttype="custom" o:connectlocs="984,5729;0,5729;0,7090;984,7090;1304,6410;984,5729" o:connectangles="0,0,0,0,0,0"/>
                </v:shape>
                <v:shape id="Freeform 96" o:spid="_x0000_s1029" style="position:absolute;left:6926;top:5729;width:1305;height:1361;visibility:visible;mso-wrap-style:square;v-text-anchor:top" coordsize="1305,13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" path="m,l,1361r984,l1304,681,984,,,xe" filled="f" strokecolor="#231f20" strokeweight="1pt">
                  <v:path arrowok="t" o:connecttype="custom" o:connectlocs="0,5729;0,7090;984,7090;1304,6410;984,5729;0,5729" o:connectangles="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33664" behindDoc="0" locked="0" layoutInCell="1" allowOverlap="1">
                <wp:simplePos x="0" y="0"/>
                <wp:positionH relativeFrom="page">
                  <wp:posOffset>8343900</wp:posOffset>
                </wp:positionH>
                <wp:positionV relativeFrom="page">
                  <wp:posOffset>3631565</wp:posOffset>
                </wp:positionV>
                <wp:extent cx="1927225" cy="876935"/>
                <wp:effectExtent l="9525" t="2540" r="0" b="6350"/>
                <wp:wrapNone/>
                <wp:docPr id="94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27225" cy="876935"/>
                          <a:chOff x="13140" y="5719"/>
                          <a:chExt cx="3035" cy="1381"/>
                        </a:xfrm>
                      </wpg:grpSpPr>
                      <pic:pic xmlns:pic="http://schemas.openxmlformats.org/drawingml/2006/picture">
                        <pic:nvPicPr>
                          <pic:cNvPr id="95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000" y="5728"/>
                            <a:ext cx="2174" cy="136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6" name="Freeform 93"/>
                        <wps:cNvSpPr>
                          <a:spLocks/>
                        </wps:cNvSpPr>
                        <wps:spPr bwMode="auto">
                          <a:xfrm>
                            <a:off x="13149" y="5729"/>
                            <a:ext cx="1305" cy="1361"/>
                          </a:xfrm>
                          <a:custGeom>
                            <a:avLst/>
                            <a:gdLst>
                              <a:gd name="T0" fmla="+- 0 14135 13150"/>
                              <a:gd name="T1" fmla="*/ T0 w 1305"/>
                              <a:gd name="T2" fmla="+- 0 5729 5729"/>
                              <a:gd name="T3" fmla="*/ 5729 h 1361"/>
                              <a:gd name="T4" fmla="+- 0 13150 13150"/>
                              <a:gd name="T5" fmla="*/ T4 w 1305"/>
                              <a:gd name="T6" fmla="+- 0 5729 5729"/>
                              <a:gd name="T7" fmla="*/ 5729 h 1361"/>
                              <a:gd name="T8" fmla="+- 0 13150 13150"/>
                              <a:gd name="T9" fmla="*/ T8 w 1305"/>
                              <a:gd name="T10" fmla="+- 0 7090 5729"/>
                              <a:gd name="T11" fmla="*/ 7090 h 1361"/>
                              <a:gd name="T12" fmla="+- 0 14135 13150"/>
                              <a:gd name="T13" fmla="*/ T12 w 1305"/>
                              <a:gd name="T14" fmla="+- 0 7090 5729"/>
                              <a:gd name="T15" fmla="*/ 7090 h 1361"/>
                              <a:gd name="T16" fmla="+- 0 14454 13150"/>
                              <a:gd name="T17" fmla="*/ T16 w 1305"/>
                              <a:gd name="T18" fmla="+- 0 6410 5729"/>
                              <a:gd name="T19" fmla="*/ 6410 h 1361"/>
                              <a:gd name="T20" fmla="+- 0 14135 13150"/>
                              <a:gd name="T21" fmla="*/ T20 w 1305"/>
                              <a:gd name="T22" fmla="+- 0 5729 5729"/>
                              <a:gd name="T23" fmla="*/ 5729 h 13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305" h="1361">
                                <a:moveTo>
                                  <a:pt x="98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61"/>
                                </a:lnTo>
                                <a:lnTo>
                                  <a:pt x="985" y="1361"/>
                                </a:lnTo>
                                <a:lnTo>
                                  <a:pt x="1304" y="681"/>
                                </a:lnTo>
                                <a:lnTo>
                                  <a:pt x="9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Freeform 92"/>
                        <wps:cNvSpPr>
                          <a:spLocks/>
                        </wps:cNvSpPr>
                        <wps:spPr bwMode="auto">
                          <a:xfrm>
                            <a:off x="13149" y="5729"/>
                            <a:ext cx="1305" cy="1361"/>
                          </a:xfrm>
                          <a:custGeom>
                            <a:avLst/>
                            <a:gdLst>
                              <a:gd name="T0" fmla="+- 0 13150 13150"/>
                              <a:gd name="T1" fmla="*/ T0 w 1305"/>
                              <a:gd name="T2" fmla="+- 0 5729 5729"/>
                              <a:gd name="T3" fmla="*/ 5729 h 1361"/>
                              <a:gd name="T4" fmla="+- 0 13150 13150"/>
                              <a:gd name="T5" fmla="*/ T4 w 1305"/>
                              <a:gd name="T6" fmla="+- 0 7090 5729"/>
                              <a:gd name="T7" fmla="*/ 7090 h 1361"/>
                              <a:gd name="T8" fmla="+- 0 14135 13150"/>
                              <a:gd name="T9" fmla="*/ T8 w 1305"/>
                              <a:gd name="T10" fmla="+- 0 7090 5729"/>
                              <a:gd name="T11" fmla="*/ 7090 h 1361"/>
                              <a:gd name="T12" fmla="+- 0 14454 13150"/>
                              <a:gd name="T13" fmla="*/ T12 w 1305"/>
                              <a:gd name="T14" fmla="+- 0 6410 5729"/>
                              <a:gd name="T15" fmla="*/ 6410 h 1361"/>
                              <a:gd name="T16" fmla="+- 0 14135 13150"/>
                              <a:gd name="T17" fmla="*/ T16 w 1305"/>
                              <a:gd name="T18" fmla="+- 0 5729 5729"/>
                              <a:gd name="T19" fmla="*/ 5729 h 1361"/>
                              <a:gd name="T20" fmla="+- 0 13150 13150"/>
                              <a:gd name="T21" fmla="*/ T20 w 1305"/>
                              <a:gd name="T22" fmla="+- 0 5729 5729"/>
                              <a:gd name="T23" fmla="*/ 5729 h 13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305" h="1361">
                                <a:moveTo>
                                  <a:pt x="0" y="0"/>
                                </a:moveTo>
                                <a:lnTo>
                                  <a:pt x="0" y="1361"/>
                                </a:lnTo>
                                <a:lnTo>
                                  <a:pt x="985" y="1361"/>
                                </a:lnTo>
                                <a:lnTo>
                                  <a:pt x="1304" y="681"/>
                                </a:lnTo>
                                <a:lnTo>
                                  <a:pt x="9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59936C" id="Group 91" o:spid="_x0000_s1026" style="position:absolute;margin-left:657pt;margin-top:285.95pt;width:151.75pt;height:69.05pt;z-index:251633664;mso-position-horizontal-relative:page;mso-position-vertical-relative:page" coordorigin="13140,5719" coordsize="3035,13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">
                <v:shape id="Picture 94" o:spid="_x0000_s1027" type="#_x0000_t75" style="position:absolute;left:14000;top:5728;width:2174;height:13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">
                  <v:imagedata r:id="rId17" o:title=""/>
                </v:shape>
                <v:shape id="Freeform 93" o:spid="_x0000_s1028" style="position:absolute;left:13149;top:5729;width:1305;height:1361;visibility:visible;mso-wrap-style:square;v-text-anchor:top" coordsize="1305,13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" path="m985,l,,,1361r985,l1304,681,985,xe" stroked="f">
                  <v:path arrowok="t" o:connecttype="custom" o:connectlocs="985,5729;0,5729;0,7090;985,7090;1304,6410;985,5729" o:connectangles="0,0,0,0,0,0"/>
                </v:shape>
                <v:shape id="Freeform 92" o:spid="_x0000_s1029" style="position:absolute;left:13149;top:5729;width:1305;height:1361;visibility:visible;mso-wrap-style:square;v-text-anchor:top" coordsize="1305,13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" path="m,l,1361r985,l1304,681,985,,,xe" filled="f" strokecolor="#231f20" strokeweight="1pt">
                  <v:path arrowok="t" o:connecttype="custom" o:connectlocs="0,5729;0,7090;985,7090;1304,6410;985,5729;0,5729" o:connectangles="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34688" behindDoc="0" locked="0" layoutInCell="1" allowOverlap="1">
                <wp:simplePos x="0" y="0"/>
                <wp:positionH relativeFrom="page">
                  <wp:posOffset>6367780</wp:posOffset>
                </wp:positionH>
                <wp:positionV relativeFrom="page">
                  <wp:posOffset>3631565</wp:posOffset>
                </wp:positionV>
                <wp:extent cx="1922780" cy="876935"/>
                <wp:effectExtent l="5080" t="2540" r="0" b="6350"/>
                <wp:wrapNone/>
                <wp:docPr id="90" name="Group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22780" cy="876935"/>
                          <a:chOff x="10028" y="5719"/>
                          <a:chExt cx="3028" cy="1381"/>
                        </a:xfrm>
                      </wpg:grpSpPr>
                      <pic:pic xmlns:pic="http://schemas.openxmlformats.org/drawingml/2006/picture">
                        <pic:nvPicPr>
                          <pic:cNvPr id="91" name="Picture 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999" y="5728"/>
                            <a:ext cx="2056" cy="136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2" name="Freeform 89"/>
                        <wps:cNvSpPr>
                          <a:spLocks/>
                        </wps:cNvSpPr>
                        <wps:spPr bwMode="auto">
                          <a:xfrm>
                            <a:off x="10037" y="5729"/>
                            <a:ext cx="1305" cy="1361"/>
                          </a:xfrm>
                          <a:custGeom>
                            <a:avLst/>
                            <a:gdLst>
                              <a:gd name="T0" fmla="+- 0 11023 10038"/>
                              <a:gd name="T1" fmla="*/ T0 w 1305"/>
                              <a:gd name="T2" fmla="+- 0 5729 5729"/>
                              <a:gd name="T3" fmla="*/ 5729 h 1361"/>
                              <a:gd name="T4" fmla="+- 0 10038 10038"/>
                              <a:gd name="T5" fmla="*/ T4 w 1305"/>
                              <a:gd name="T6" fmla="+- 0 5729 5729"/>
                              <a:gd name="T7" fmla="*/ 5729 h 1361"/>
                              <a:gd name="T8" fmla="+- 0 10038 10038"/>
                              <a:gd name="T9" fmla="*/ T8 w 1305"/>
                              <a:gd name="T10" fmla="+- 0 7090 5729"/>
                              <a:gd name="T11" fmla="*/ 7090 h 1361"/>
                              <a:gd name="T12" fmla="+- 0 11023 10038"/>
                              <a:gd name="T13" fmla="*/ T12 w 1305"/>
                              <a:gd name="T14" fmla="+- 0 7090 5729"/>
                              <a:gd name="T15" fmla="*/ 7090 h 1361"/>
                              <a:gd name="T16" fmla="+- 0 11342 10038"/>
                              <a:gd name="T17" fmla="*/ T16 w 1305"/>
                              <a:gd name="T18" fmla="+- 0 6410 5729"/>
                              <a:gd name="T19" fmla="*/ 6410 h 1361"/>
                              <a:gd name="T20" fmla="+- 0 11023 10038"/>
                              <a:gd name="T21" fmla="*/ T20 w 1305"/>
                              <a:gd name="T22" fmla="+- 0 5729 5729"/>
                              <a:gd name="T23" fmla="*/ 5729 h 13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305" h="1361">
                                <a:moveTo>
                                  <a:pt x="98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61"/>
                                </a:lnTo>
                                <a:lnTo>
                                  <a:pt x="985" y="1361"/>
                                </a:lnTo>
                                <a:lnTo>
                                  <a:pt x="1304" y="681"/>
                                </a:lnTo>
                                <a:lnTo>
                                  <a:pt x="9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Freeform 88"/>
                        <wps:cNvSpPr>
                          <a:spLocks/>
                        </wps:cNvSpPr>
                        <wps:spPr bwMode="auto">
                          <a:xfrm>
                            <a:off x="10037" y="5729"/>
                            <a:ext cx="1305" cy="1361"/>
                          </a:xfrm>
                          <a:custGeom>
                            <a:avLst/>
                            <a:gdLst>
                              <a:gd name="T0" fmla="+- 0 10038 10038"/>
                              <a:gd name="T1" fmla="*/ T0 w 1305"/>
                              <a:gd name="T2" fmla="+- 0 5729 5729"/>
                              <a:gd name="T3" fmla="*/ 5729 h 1361"/>
                              <a:gd name="T4" fmla="+- 0 10038 10038"/>
                              <a:gd name="T5" fmla="*/ T4 w 1305"/>
                              <a:gd name="T6" fmla="+- 0 7090 5729"/>
                              <a:gd name="T7" fmla="*/ 7090 h 1361"/>
                              <a:gd name="T8" fmla="+- 0 11023 10038"/>
                              <a:gd name="T9" fmla="*/ T8 w 1305"/>
                              <a:gd name="T10" fmla="+- 0 7090 5729"/>
                              <a:gd name="T11" fmla="*/ 7090 h 1361"/>
                              <a:gd name="T12" fmla="+- 0 11342 10038"/>
                              <a:gd name="T13" fmla="*/ T12 w 1305"/>
                              <a:gd name="T14" fmla="+- 0 6410 5729"/>
                              <a:gd name="T15" fmla="*/ 6410 h 1361"/>
                              <a:gd name="T16" fmla="+- 0 11023 10038"/>
                              <a:gd name="T17" fmla="*/ T16 w 1305"/>
                              <a:gd name="T18" fmla="+- 0 5729 5729"/>
                              <a:gd name="T19" fmla="*/ 5729 h 1361"/>
                              <a:gd name="T20" fmla="+- 0 10038 10038"/>
                              <a:gd name="T21" fmla="*/ T20 w 1305"/>
                              <a:gd name="T22" fmla="+- 0 5729 5729"/>
                              <a:gd name="T23" fmla="*/ 5729 h 13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305" h="1361">
                                <a:moveTo>
                                  <a:pt x="0" y="0"/>
                                </a:moveTo>
                                <a:lnTo>
                                  <a:pt x="0" y="1361"/>
                                </a:lnTo>
                                <a:lnTo>
                                  <a:pt x="985" y="1361"/>
                                </a:lnTo>
                                <a:lnTo>
                                  <a:pt x="1304" y="681"/>
                                </a:lnTo>
                                <a:lnTo>
                                  <a:pt x="9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B5AECA" id="Group 87" o:spid="_x0000_s1026" style="position:absolute;margin-left:501.4pt;margin-top:285.95pt;width:151.4pt;height:69.05pt;z-index:251634688;mso-position-horizontal-relative:page;mso-position-vertical-relative:page" coordorigin="10028,5719" coordsize="3028,13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">
                <v:shape id="Picture 90" o:spid="_x0000_s1027" type="#_x0000_t75" style="position:absolute;left:10999;top:5728;width:2056;height:13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">
                  <v:imagedata r:id="rId19" o:title=""/>
                </v:shape>
                <v:shape id="Freeform 89" o:spid="_x0000_s1028" style="position:absolute;left:10037;top:5729;width:1305;height:1361;visibility:visible;mso-wrap-style:square;v-text-anchor:top" coordsize="1305,13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" path="m985,l,,,1361r985,l1304,681,985,xe" stroked="f">
                  <v:path arrowok="t" o:connecttype="custom" o:connectlocs="985,5729;0,5729;0,7090;985,7090;1304,6410;985,5729" o:connectangles="0,0,0,0,0,0"/>
                </v:shape>
                <v:shape id="Freeform 88" o:spid="_x0000_s1029" style="position:absolute;left:10037;top:5729;width:1305;height:1361;visibility:visible;mso-wrap-style:square;v-text-anchor:top" coordsize="1305,13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" path="m,l,1361r985,l1304,681,985,,,xe" filled="f" strokecolor="#231f20" strokeweight="1pt">
                  <v:path arrowok="t" o:connecttype="custom" o:connectlocs="0,5729;0,7090;985,7090;1304,6410;985,5729;0,5729" o:connectangles="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35712" behindDoc="0" locked="0" layoutInCell="1" allowOverlap="1">
                <wp:simplePos x="0" y="0"/>
                <wp:positionH relativeFrom="page">
                  <wp:posOffset>4389120</wp:posOffset>
                </wp:positionH>
                <wp:positionV relativeFrom="page">
                  <wp:posOffset>4617720</wp:posOffset>
                </wp:positionV>
                <wp:extent cx="1908175" cy="307975"/>
                <wp:effectExtent l="7620" t="7620" r="17780" b="8255"/>
                <wp:wrapNone/>
                <wp:docPr id="87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8175" cy="307975"/>
                          <a:chOff x="6912" y="7272"/>
                          <a:chExt cx="3005" cy="485"/>
                        </a:xfrm>
                      </wpg:grpSpPr>
                      <wps:wsp>
                        <wps:cNvPr id="88" name="Freeform 51"/>
                        <wps:cNvSpPr>
                          <a:spLocks/>
                        </wps:cNvSpPr>
                        <wps:spPr bwMode="auto">
                          <a:xfrm>
                            <a:off x="6922" y="7281"/>
                            <a:ext cx="2985" cy="465"/>
                          </a:xfrm>
                          <a:custGeom>
                            <a:avLst/>
                            <a:gdLst>
                              <a:gd name="T0" fmla="+- 0 9596 6922"/>
                              <a:gd name="T1" fmla="*/ T0 w 2985"/>
                              <a:gd name="T2" fmla="+- 0 7282 7282"/>
                              <a:gd name="T3" fmla="*/ 7282 h 465"/>
                              <a:gd name="T4" fmla="+- 0 9907 6922"/>
                              <a:gd name="T5" fmla="*/ T4 w 2985"/>
                              <a:gd name="T6" fmla="+- 0 7746 7282"/>
                              <a:gd name="T7" fmla="*/ 7746 h 465"/>
                              <a:gd name="T8" fmla="+- 0 6922 6922"/>
                              <a:gd name="T9" fmla="*/ T8 w 2985"/>
                              <a:gd name="T10" fmla="+- 0 7746 7282"/>
                              <a:gd name="T11" fmla="*/ 7746 h 465"/>
                              <a:gd name="T12" fmla="+- 0 6923 6922"/>
                              <a:gd name="T13" fmla="*/ T12 w 2985"/>
                              <a:gd name="T14" fmla="+- 0 7282 7282"/>
                              <a:gd name="T15" fmla="*/ 7282 h 465"/>
                              <a:gd name="T16" fmla="+- 0 9596 6922"/>
                              <a:gd name="T17" fmla="*/ T16 w 2985"/>
                              <a:gd name="T18" fmla="+- 0 7282 7282"/>
                              <a:gd name="T19" fmla="*/ 7282 h 46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985" h="465">
                                <a:moveTo>
                                  <a:pt x="2674" y="0"/>
                                </a:moveTo>
                                <a:lnTo>
                                  <a:pt x="2985" y="464"/>
                                </a:lnTo>
                                <a:lnTo>
                                  <a:pt x="0" y="464"/>
                                </a:lnTo>
                                <a:lnTo>
                                  <a:pt x="1" y="0"/>
                                </a:lnTo>
                                <a:lnTo>
                                  <a:pt x="267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6912" y="7271"/>
                            <a:ext cx="3005" cy="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530CA" w:rsidRDefault="00C52081">
                              <w:pPr>
                                <w:spacing w:before="81"/>
                                <w:ind w:left="471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292526"/>
                                  <w:sz w:val="26"/>
                                </w:rPr>
                                <w:t>Changes of State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9" o:spid="_x0000_s1038" style="position:absolute;margin-left:345.6pt;margin-top:363.6pt;width:150.25pt;height:24.25pt;z-index:251635712;mso-position-horizontal-relative:page;mso-position-vertical-relative:page" coordorigin="6912,7272" coordsize="3005,4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">
                <v:shape id="Freeform 51" o:spid="_x0000_s1039" style="position:absolute;left:6922;top:7281;width:2985;height:465;visibility:visible;mso-wrap-style:square;v-text-anchor:top" coordsize="2985,4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" path="m2674,r311,464l,464,1,,2674,xe" filled="f" strokecolor="#231f20" strokeweight="1pt">
                  <v:path arrowok="t" o:connecttype="custom" o:connectlocs="2674,7282;2985,7746;0,7746;1,7282;2674,7282" o:connectangles="0,0,0,0,0"/>
                </v:shape>
                <v:shape id="Text Box 50" o:spid="_x0000_s1040" type="#_x0000_t202" style="position:absolute;left:6912;top:7271;width:3005;height:4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" filled="f" stroked="f">
                  <v:textbox inset="0,0,0,0">
                    <w:txbxContent>
                      <w:p w:rsidR="00D530CA" w:rsidRDefault="00C52081">
                        <w:pPr>
                          <w:spacing w:before="81"/>
                          <w:ind w:left="471"/>
                          <w:rPr>
                            <w:sz w:val="26"/>
                          </w:rPr>
                        </w:pPr>
                        <w:r>
                          <w:rPr>
                            <w:color w:val="292526"/>
                            <w:sz w:val="26"/>
                          </w:rPr>
                          <w:t>Changes of State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>
                <wp:simplePos x="0" y="0"/>
                <wp:positionH relativeFrom="page">
                  <wp:posOffset>360045</wp:posOffset>
                </wp:positionH>
                <wp:positionV relativeFrom="page">
                  <wp:posOffset>612140</wp:posOffset>
                </wp:positionV>
                <wp:extent cx="3930650" cy="5975350"/>
                <wp:effectExtent l="0" t="2540" r="0" b="3810"/>
                <wp:wrapNone/>
                <wp:docPr id="84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0650" cy="5975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231F20"/>
                                <w:left w:val="single" w:sz="8" w:space="0" w:color="231F20"/>
                                <w:bottom w:val="single" w:sz="8" w:space="0" w:color="231F20"/>
                                <w:right w:val="single" w:sz="8" w:space="0" w:color="231F20"/>
                                <w:insideH w:val="single" w:sz="8" w:space="0" w:color="231F20"/>
                                <w:insideV w:val="single" w:sz="8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365"/>
                              <w:gridCol w:w="3794"/>
                            </w:tblGrid>
                            <w:tr w:rsidR="00D530CA">
                              <w:trPr>
                                <w:trHeight w:val="379"/>
                              </w:trPr>
                              <w:tc>
                                <w:tcPr>
                                  <w:tcW w:w="6159" w:type="dxa"/>
                                  <w:gridSpan w:val="2"/>
                                  <w:shd w:val="clear" w:color="auto" w:fill="883F98"/>
                                </w:tcPr>
                                <w:p w:rsidR="00D530CA" w:rsidRDefault="00C52081">
                                  <w:pPr>
                                    <w:pStyle w:val="TableParagraph"/>
                                    <w:spacing w:before="28"/>
                                    <w:ind w:left="113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26"/>
                                    </w:rPr>
                                    <w:t>Key Vocabulary</w:t>
                                  </w:r>
                                </w:p>
                              </w:tc>
                            </w:tr>
                            <w:tr w:rsidR="00D530CA">
                              <w:trPr>
                                <w:trHeight w:val="766"/>
                              </w:trPr>
                              <w:tc>
                                <w:tcPr>
                                  <w:tcW w:w="2365" w:type="dxa"/>
                                </w:tcPr>
                                <w:p w:rsidR="00D530CA" w:rsidRDefault="00C52081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EE342E"/>
                                    </w:rPr>
                                    <w:t>materials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:rsidR="00D530CA" w:rsidRDefault="00C52081">
                                  <w:pPr>
                                    <w:pStyle w:val="TableParagraph"/>
                                    <w:spacing w:line="273" w:lineRule="auto"/>
                                    <w:ind w:right="72"/>
                                  </w:pPr>
                                  <w:r>
                                    <w:rPr>
                                      <w:color w:val="292526"/>
                                    </w:rPr>
                                    <w:t xml:space="preserve">The substance that something </w:t>
                                  </w:r>
                                  <w:r>
                                    <w:rPr>
                                      <w:color w:val="292526"/>
                                      <w:spacing w:val="-7"/>
                                    </w:rPr>
                                    <w:t xml:space="preserve">is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made</w:t>
                                  </w:r>
                                  <w:r>
                                    <w:rPr>
                                      <w:color w:val="292526"/>
                                      <w:spacing w:val="-3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out</w:t>
                                  </w:r>
                                  <w:r>
                                    <w:rPr>
                                      <w:color w:val="292526"/>
                                      <w:spacing w:val="-3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4"/>
                                    </w:rPr>
                                    <w:t>of,</w:t>
                                  </w:r>
                                  <w:r>
                                    <w:rPr>
                                      <w:color w:val="292526"/>
                                      <w:spacing w:val="-3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</w:rPr>
                                    <w:t>e.g.</w:t>
                                  </w:r>
                                  <w:r>
                                    <w:rPr>
                                      <w:color w:val="292526"/>
                                      <w:spacing w:val="-3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wood,</w:t>
                                  </w:r>
                                  <w:r>
                                    <w:rPr>
                                      <w:color w:val="292526"/>
                                      <w:spacing w:val="-3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plastic,</w:t>
                                  </w:r>
                                  <w:r>
                                    <w:rPr>
                                      <w:color w:val="292526"/>
                                      <w:spacing w:val="-3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</w:rPr>
                                    <w:t>metal.</w:t>
                                  </w:r>
                                </w:p>
                              </w:tc>
                            </w:tr>
                            <w:tr w:rsidR="00D530CA">
                              <w:trPr>
                                <w:trHeight w:val="1366"/>
                              </w:trPr>
                              <w:tc>
                                <w:tcPr>
                                  <w:tcW w:w="2365" w:type="dxa"/>
                                </w:tcPr>
                                <w:p w:rsidR="00D530CA" w:rsidRDefault="00C52081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007BB3"/>
                                    </w:rPr>
                                    <w:t>solids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:rsidR="00D530CA" w:rsidRDefault="00C52081">
                                  <w:pPr>
                                    <w:pStyle w:val="TableParagraph"/>
                                    <w:spacing w:line="273" w:lineRule="auto"/>
                                    <w:ind w:right="147"/>
                                    <w:jc w:val="both"/>
                                  </w:pPr>
                                  <w:r>
                                    <w:rPr>
                                      <w:color w:val="292526"/>
                                    </w:rPr>
                                    <w:t xml:space="preserve">One of the three states of </w:t>
                                  </w:r>
                                  <w:r>
                                    <w:rPr>
                                      <w:color w:val="292526"/>
                                      <w:spacing w:val="-5"/>
                                    </w:rPr>
                                    <w:t xml:space="preserve">matter. </w:t>
                                  </w:r>
                                  <w:r>
                                    <w:rPr>
                                      <w:color w:val="077AB1"/>
                                    </w:rPr>
                                    <w:t xml:space="preserve">Solid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particles are very </w:t>
                                  </w:r>
                                  <w:r>
                                    <w:rPr>
                                      <w:color w:val="292526"/>
                                      <w:spacing w:val="-4"/>
                                    </w:rPr>
                                    <w:t>close</w:t>
                                  </w:r>
                                  <w:r>
                                    <w:rPr>
                                      <w:color w:val="292526"/>
                                      <w:spacing w:val="6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</w:rPr>
                                    <w:t xml:space="preserve">together,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meaning </w:t>
                                  </w:r>
                                  <w:r>
                                    <w:rPr>
                                      <w:color w:val="077AB1"/>
                                    </w:rPr>
                                    <w:t>solids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, such </w:t>
                                  </w:r>
                                  <w:r>
                                    <w:rPr>
                                      <w:color w:val="292526"/>
                                      <w:spacing w:val="-6"/>
                                    </w:rPr>
                                    <w:t xml:space="preserve">as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wood and glass, hold their shape.</w:t>
                                  </w:r>
                                </w:p>
                              </w:tc>
                            </w:tr>
                            <w:tr w:rsidR="00D530CA">
                              <w:trPr>
                                <w:trHeight w:val="1966"/>
                              </w:trPr>
                              <w:tc>
                                <w:tcPr>
                                  <w:tcW w:w="2365" w:type="dxa"/>
                                </w:tcPr>
                                <w:p w:rsidR="00D530CA" w:rsidRDefault="00C52081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6862A"/>
                                    </w:rPr>
                                    <w:t>liquids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:rsidR="00D530CA" w:rsidRDefault="00C52081">
                                  <w:pPr>
                                    <w:pStyle w:val="TableParagraph"/>
                                    <w:spacing w:line="273" w:lineRule="auto"/>
                                    <w:ind w:right="147"/>
                                    <w:jc w:val="both"/>
                                  </w:pPr>
                                  <w:r>
                                    <w:rPr>
                                      <w:color w:val="292526"/>
                                    </w:rPr>
                                    <w:t xml:space="preserve">This state of matter can flow and take the shape of the container because the particles are more loosely packed than solids and can move around each other. Examples of </w:t>
                                  </w:r>
                                  <w:r>
                                    <w:rPr>
                                      <w:color w:val="F6862A"/>
                                    </w:rPr>
                                    <w:t xml:space="preserve">liquids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include water and milk.</w:t>
                                  </w:r>
                                </w:p>
                              </w:tc>
                            </w:tr>
                            <w:tr w:rsidR="00D530CA">
                              <w:trPr>
                                <w:trHeight w:val="1666"/>
                              </w:trPr>
                              <w:tc>
                                <w:tcPr>
                                  <w:tcW w:w="2365" w:type="dxa"/>
                                </w:tcPr>
                                <w:p w:rsidR="00D530CA" w:rsidRDefault="00C52081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177AE"/>
                                    </w:rPr>
                                    <w:t>gases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:rsidR="00D530CA" w:rsidRDefault="00C52081">
                                  <w:pPr>
                                    <w:pStyle w:val="TableParagraph"/>
                                    <w:spacing w:line="273" w:lineRule="auto"/>
                                    <w:ind w:right="147"/>
                                    <w:jc w:val="both"/>
                                  </w:pPr>
                                  <w:r>
                                    <w:rPr>
                                      <w:color w:val="292526"/>
                                    </w:rPr>
                                    <w:t xml:space="preserve">One of the three states of </w:t>
                                  </w:r>
                                  <w:r>
                                    <w:rPr>
                                      <w:color w:val="292526"/>
                                      <w:spacing w:val="-5"/>
                                    </w:rPr>
                                    <w:t xml:space="preserve">matter. </w:t>
                                  </w:r>
                                  <w:r>
                                    <w:rPr>
                                      <w:color w:val="F179AF"/>
                                    </w:rPr>
                                    <w:t xml:space="preserve">Gas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particles are further apart</w:t>
                                  </w:r>
                                  <w:r>
                                    <w:rPr>
                                      <w:color w:val="292526"/>
                                      <w:spacing w:val="-4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</w:rPr>
                                    <w:t xml:space="preserve">than </w:t>
                                  </w:r>
                                  <w:r>
                                    <w:rPr>
                                      <w:color w:val="077AB1"/>
                                    </w:rPr>
                                    <w:t xml:space="preserve">solid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or </w:t>
                                  </w:r>
                                  <w:r>
                                    <w:rPr>
                                      <w:color w:val="F6862A"/>
                                    </w:rPr>
                                    <w:t xml:space="preserve">liquid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particles and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</w:rPr>
                                    <w:t xml:space="preserve">they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are free to move around.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</w:rPr>
                                    <w:t xml:space="preserve">Examples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of </w:t>
                                  </w:r>
                                  <w:r>
                                    <w:rPr>
                                      <w:color w:val="F179AF"/>
                                    </w:rPr>
                                    <w:t xml:space="preserve">gases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are oxygen and</w:t>
                                  </w:r>
                                  <w:r>
                                    <w:rPr>
                                      <w:color w:val="292526"/>
                                      <w:spacing w:val="-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helium.</w:t>
                                  </w:r>
                                </w:p>
                              </w:tc>
                            </w:tr>
                            <w:tr w:rsidR="00D530CA">
                              <w:trPr>
                                <w:trHeight w:val="766"/>
                              </w:trPr>
                              <w:tc>
                                <w:tcPr>
                                  <w:tcW w:w="2365" w:type="dxa"/>
                                </w:tcPr>
                                <w:p w:rsidR="00D530CA" w:rsidRDefault="00C52081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CAF17"/>
                                    </w:rPr>
                                    <w:t>melting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:rsidR="00D530CA" w:rsidRDefault="00C52081">
                                  <w:pPr>
                                    <w:pStyle w:val="TableParagraph"/>
                                    <w:spacing w:line="273" w:lineRule="auto"/>
                                    <w:ind w:right="72"/>
                                  </w:pPr>
                                  <w:r>
                                    <w:rPr>
                                      <w:color w:val="292526"/>
                                    </w:rPr>
                                    <w:t xml:space="preserve">The process of heating a </w:t>
                                  </w:r>
                                  <w:r>
                                    <w:rPr>
                                      <w:color w:val="077AB1"/>
                                    </w:rPr>
                                    <w:t xml:space="preserve">solid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until it changes into a </w:t>
                                  </w:r>
                                  <w:r>
                                    <w:rPr>
                                      <w:color w:val="EC822B"/>
                                    </w:rPr>
                                    <w:t>liquid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D530CA">
                              <w:trPr>
                                <w:trHeight w:val="766"/>
                              </w:trPr>
                              <w:tc>
                                <w:tcPr>
                                  <w:tcW w:w="2365" w:type="dxa"/>
                                </w:tcPr>
                                <w:p w:rsidR="00D530CA" w:rsidRDefault="00C52081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7FC349"/>
                                    </w:rPr>
                                    <w:t>freezing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:rsidR="00D530CA" w:rsidRDefault="00C52081">
                                  <w:pPr>
                                    <w:pStyle w:val="TableParagraph"/>
                                    <w:spacing w:line="273" w:lineRule="auto"/>
                                    <w:ind w:right="307"/>
                                  </w:pPr>
                                  <w:r>
                                    <w:rPr>
                                      <w:color w:val="292526"/>
                                    </w:rPr>
                                    <w:t xml:space="preserve">When a </w:t>
                                  </w:r>
                                  <w:r>
                                    <w:rPr>
                                      <w:color w:val="F6862A"/>
                                    </w:rPr>
                                    <w:t xml:space="preserve">liquid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cools and </w:t>
                                  </w:r>
                                  <w:r>
                                    <w:rPr>
                                      <w:color w:val="292526"/>
                                      <w:spacing w:val="-4"/>
                                    </w:rPr>
                                    <w:t xml:space="preserve">turns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into a</w:t>
                                  </w:r>
                                  <w:r>
                                    <w:rPr>
                                      <w:color w:val="292526"/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077AB1"/>
                                    </w:rPr>
                                    <w:t>solid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D530CA">
                              <w:trPr>
                                <w:trHeight w:val="766"/>
                              </w:trPr>
                              <w:tc>
                                <w:tcPr>
                                  <w:tcW w:w="2365" w:type="dxa"/>
                                </w:tcPr>
                                <w:p w:rsidR="00D530CA" w:rsidRDefault="00C52081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EC008C"/>
                                    </w:rPr>
                                    <w:t>evaporating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:rsidR="00D530CA" w:rsidRDefault="00C52081">
                                  <w:pPr>
                                    <w:pStyle w:val="TableParagraph"/>
                                    <w:spacing w:line="273" w:lineRule="auto"/>
                                    <w:ind w:right="307"/>
                                  </w:pPr>
                                  <w:r>
                                    <w:rPr>
                                      <w:color w:val="292526"/>
                                    </w:rPr>
                                    <w:t xml:space="preserve">When a </w:t>
                                  </w:r>
                                  <w:r>
                                    <w:rPr>
                                      <w:color w:val="EE832A"/>
                                    </w:rPr>
                                    <w:t xml:space="preserve">liquid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turns into  a  </w:t>
                                  </w:r>
                                  <w:r>
                                    <w:rPr>
                                      <w:color w:val="EE78AF"/>
                                      <w:spacing w:val="-6"/>
                                    </w:rPr>
                                    <w:t xml:space="preserve">gas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or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</w:rPr>
                                    <w:t>vapour.</w:t>
                                  </w:r>
                                </w:p>
                              </w:tc>
                            </w:tr>
                            <w:tr w:rsidR="00D530CA">
                              <w:trPr>
                                <w:trHeight w:val="766"/>
                              </w:trPr>
                              <w:tc>
                                <w:tcPr>
                                  <w:tcW w:w="2365" w:type="dxa"/>
                                </w:tcPr>
                                <w:p w:rsidR="00D530CA" w:rsidRDefault="00C52081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63469C"/>
                                    </w:rPr>
                                    <w:t>condensing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:rsidR="00D530CA" w:rsidRDefault="00C52081">
                                  <w:pPr>
                                    <w:pStyle w:val="TableParagraph"/>
                                    <w:spacing w:line="273" w:lineRule="auto"/>
                                    <w:ind w:right="72"/>
                                  </w:pPr>
                                  <w:r>
                                    <w:rPr>
                                      <w:color w:val="292526"/>
                                    </w:rPr>
                                    <w:t xml:space="preserve">When a </w:t>
                                  </w:r>
                                  <w:r>
                                    <w:rPr>
                                      <w:color w:val="EE78AF"/>
                                    </w:rPr>
                                    <w:t>gas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, such as water vapour, cools and turns into a </w:t>
                                  </w:r>
                                  <w:r>
                                    <w:rPr>
                                      <w:color w:val="F6862A"/>
                                    </w:rPr>
                                    <w:t>liquid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.</w:t>
                                  </w:r>
                                </w:p>
                              </w:tc>
                            </w:tr>
                          </w:tbl>
                          <w:p w:rsidR="00D530CA" w:rsidRDefault="00D530CA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8" o:spid="_x0000_s1041" type="#_x0000_t202" style="position:absolute;margin-left:28.35pt;margin-top:48.2pt;width:309.5pt;height:470.5pt;z-index:25163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231F20"/>
                          <w:left w:val="single" w:sz="8" w:space="0" w:color="231F20"/>
                          <w:bottom w:val="single" w:sz="8" w:space="0" w:color="231F20"/>
                          <w:right w:val="single" w:sz="8" w:space="0" w:color="231F20"/>
                          <w:insideH w:val="single" w:sz="8" w:space="0" w:color="231F20"/>
                          <w:insideV w:val="single" w:sz="8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365"/>
                        <w:gridCol w:w="3794"/>
                      </w:tblGrid>
                      <w:tr w:rsidR="00D530CA">
                        <w:trPr>
                          <w:trHeight w:val="379"/>
                        </w:trPr>
                        <w:tc>
                          <w:tcPr>
                            <w:tcW w:w="6159" w:type="dxa"/>
                            <w:gridSpan w:val="2"/>
                            <w:shd w:val="clear" w:color="auto" w:fill="883F98"/>
                          </w:tcPr>
                          <w:p w:rsidR="00D530CA" w:rsidRDefault="00C52081">
                            <w:pPr>
                              <w:pStyle w:val="TableParagraph"/>
                              <w:spacing w:before="28"/>
                              <w:ind w:left="113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Key Vocabulary</w:t>
                            </w:r>
                          </w:p>
                        </w:tc>
                      </w:tr>
                      <w:tr w:rsidR="00D530CA">
                        <w:trPr>
                          <w:trHeight w:val="766"/>
                        </w:trPr>
                        <w:tc>
                          <w:tcPr>
                            <w:tcW w:w="2365" w:type="dxa"/>
                          </w:tcPr>
                          <w:p w:rsidR="00D530CA" w:rsidRDefault="00C52081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EE342E"/>
                              </w:rPr>
                              <w:t>materials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:rsidR="00D530CA" w:rsidRDefault="00C52081">
                            <w:pPr>
                              <w:pStyle w:val="TableParagraph"/>
                              <w:spacing w:line="273" w:lineRule="auto"/>
                              <w:ind w:right="72"/>
                            </w:pPr>
                            <w:r>
                              <w:rPr>
                                <w:color w:val="292526"/>
                              </w:rPr>
                              <w:t xml:space="preserve">The substance that something 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is </w:t>
                            </w:r>
                            <w:r>
                              <w:rPr>
                                <w:color w:val="292526"/>
                              </w:rPr>
                              <w:t>made</w:t>
                            </w:r>
                            <w:r>
                              <w:rPr>
                                <w:color w:val="292526"/>
                                <w:spacing w:val="-3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out</w:t>
                            </w:r>
                            <w:r>
                              <w:rPr>
                                <w:color w:val="292526"/>
                                <w:spacing w:val="-3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>of,</w:t>
                            </w:r>
                            <w:r>
                              <w:rPr>
                                <w:color w:val="292526"/>
                                <w:spacing w:val="-3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>e.g.</w:t>
                            </w:r>
                            <w:r>
                              <w:rPr>
                                <w:color w:val="292526"/>
                                <w:spacing w:val="-3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wood,</w:t>
                            </w:r>
                            <w:r>
                              <w:rPr>
                                <w:color w:val="292526"/>
                                <w:spacing w:val="-3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plastic,</w:t>
                            </w:r>
                            <w:r>
                              <w:rPr>
                                <w:color w:val="292526"/>
                                <w:spacing w:val="-3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>metal.</w:t>
                            </w:r>
                          </w:p>
                        </w:tc>
                      </w:tr>
                      <w:tr w:rsidR="00D530CA">
                        <w:trPr>
                          <w:trHeight w:val="1366"/>
                        </w:trPr>
                        <w:tc>
                          <w:tcPr>
                            <w:tcW w:w="2365" w:type="dxa"/>
                          </w:tcPr>
                          <w:p w:rsidR="00D530CA" w:rsidRDefault="00C52081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007BB3"/>
                              </w:rPr>
                              <w:t>solids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:rsidR="00D530CA" w:rsidRDefault="00C52081">
                            <w:pPr>
                              <w:pStyle w:val="TableParagraph"/>
                              <w:spacing w:line="273" w:lineRule="auto"/>
                              <w:ind w:right="147"/>
                              <w:jc w:val="both"/>
                            </w:pPr>
                            <w:r>
                              <w:rPr>
                                <w:color w:val="292526"/>
                              </w:rPr>
                              <w:t xml:space="preserve">One of the three states of 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matter. </w:t>
                            </w:r>
                            <w:r>
                              <w:rPr>
                                <w:color w:val="077AB1"/>
                              </w:rPr>
                              <w:t xml:space="preserve">Solid </w:t>
                            </w:r>
                            <w:r>
                              <w:rPr>
                                <w:color w:val="292526"/>
                              </w:rPr>
                              <w:t xml:space="preserve">particles are very 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>close</w:t>
                            </w:r>
                            <w:r>
                              <w:rPr>
                                <w:color w:val="292526"/>
                                <w:spacing w:val="6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together, </w:t>
                            </w:r>
                            <w:r>
                              <w:rPr>
                                <w:color w:val="292526"/>
                              </w:rPr>
                              <w:t xml:space="preserve">meaning </w:t>
                            </w:r>
                            <w:r>
                              <w:rPr>
                                <w:color w:val="077AB1"/>
                              </w:rPr>
                              <w:t>solids</w:t>
                            </w:r>
                            <w:r>
                              <w:rPr>
                                <w:color w:val="292526"/>
                              </w:rPr>
                              <w:t xml:space="preserve">, such 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as </w:t>
                            </w:r>
                            <w:r>
                              <w:rPr>
                                <w:color w:val="292526"/>
                              </w:rPr>
                              <w:t>wood and glass, hold their shape.</w:t>
                            </w:r>
                          </w:p>
                        </w:tc>
                      </w:tr>
                      <w:tr w:rsidR="00D530CA">
                        <w:trPr>
                          <w:trHeight w:val="1966"/>
                        </w:trPr>
                        <w:tc>
                          <w:tcPr>
                            <w:tcW w:w="2365" w:type="dxa"/>
                          </w:tcPr>
                          <w:p w:rsidR="00D530CA" w:rsidRDefault="00C52081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6862A"/>
                              </w:rPr>
                              <w:t>liquids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:rsidR="00D530CA" w:rsidRDefault="00C52081">
                            <w:pPr>
                              <w:pStyle w:val="TableParagraph"/>
                              <w:spacing w:line="273" w:lineRule="auto"/>
                              <w:ind w:right="147"/>
                              <w:jc w:val="both"/>
                            </w:pPr>
                            <w:r>
                              <w:rPr>
                                <w:color w:val="292526"/>
                              </w:rPr>
                              <w:t xml:space="preserve">This state of matter can flow and take the shape of the container because the particles are more loosely packed than solids and can move around each other. Examples of </w:t>
                            </w:r>
                            <w:r>
                              <w:rPr>
                                <w:color w:val="F6862A"/>
                              </w:rPr>
                              <w:t xml:space="preserve">liquids </w:t>
                            </w:r>
                            <w:r>
                              <w:rPr>
                                <w:color w:val="292526"/>
                              </w:rPr>
                              <w:t>include water and milk.</w:t>
                            </w:r>
                          </w:p>
                        </w:tc>
                      </w:tr>
                      <w:tr w:rsidR="00D530CA">
                        <w:trPr>
                          <w:trHeight w:val="1666"/>
                        </w:trPr>
                        <w:tc>
                          <w:tcPr>
                            <w:tcW w:w="2365" w:type="dxa"/>
                          </w:tcPr>
                          <w:p w:rsidR="00D530CA" w:rsidRDefault="00C52081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177AE"/>
                              </w:rPr>
                              <w:t>gases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:rsidR="00D530CA" w:rsidRDefault="00C52081">
                            <w:pPr>
                              <w:pStyle w:val="TableParagraph"/>
                              <w:spacing w:line="273" w:lineRule="auto"/>
                              <w:ind w:right="147"/>
                              <w:jc w:val="both"/>
                            </w:pPr>
                            <w:r>
                              <w:rPr>
                                <w:color w:val="292526"/>
                              </w:rPr>
                              <w:t xml:space="preserve">One of the three states of 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matter. </w:t>
                            </w:r>
                            <w:r>
                              <w:rPr>
                                <w:color w:val="F179AF"/>
                              </w:rPr>
                              <w:t xml:space="preserve">Gas </w:t>
                            </w:r>
                            <w:r>
                              <w:rPr>
                                <w:color w:val="292526"/>
                              </w:rPr>
                              <w:t>particles are further apart</w:t>
                            </w:r>
                            <w:r>
                              <w:rPr>
                                <w:color w:val="292526"/>
                                <w:spacing w:val="-4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than </w:t>
                            </w:r>
                            <w:r>
                              <w:rPr>
                                <w:color w:val="077AB1"/>
                              </w:rPr>
                              <w:t xml:space="preserve">solid </w:t>
                            </w:r>
                            <w:r>
                              <w:rPr>
                                <w:color w:val="292526"/>
                              </w:rPr>
                              <w:t xml:space="preserve">or </w:t>
                            </w:r>
                            <w:r>
                              <w:rPr>
                                <w:color w:val="F6862A"/>
                              </w:rPr>
                              <w:t xml:space="preserve">liquid </w:t>
                            </w:r>
                            <w:r>
                              <w:rPr>
                                <w:color w:val="292526"/>
                              </w:rPr>
                              <w:t xml:space="preserve">particles and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they </w:t>
                            </w:r>
                            <w:r>
                              <w:rPr>
                                <w:color w:val="292526"/>
                              </w:rPr>
                              <w:t xml:space="preserve">are free to move around.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Examples </w:t>
                            </w:r>
                            <w:r>
                              <w:rPr>
                                <w:color w:val="292526"/>
                              </w:rPr>
                              <w:t xml:space="preserve">of </w:t>
                            </w:r>
                            <w:r>
                              <w:rPr>
                                <w:color w:val="F179AF"/>
                              </w:rPr>
                              <w:t xml:space="preserve">gases </w:t>
                            </w:r>
                            <w:r>
                              <w:rPr>
                                <w:color w:val="292526"/>
                              </w:rPr>
                              <w:t>are oxygen and</w:t>
                            </w:r>
                            <w:r>
                              <w:rPr>
                                <w:color w:val="292526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helium.</w:t>
                            </w:r>
                          </w:p>
                        </w:tc>
                      </w:tr>
                      <w:tr w:rsidR="00D530CA">
                        <w:trPr>
                          <w:trHeight w:val="766"/>
                        </w:trPr>
                        <w:tc>
                          <w:tcPr>
                            <w:tcW w:w="2365" w:type="dxa"/>
                          </w:tcPr>
                          <w:p w:rsidR="00D530CA" w:rsidRDefault="00C52081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CAF17"/>
                              </w:rPr>
                              <w:t>melting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:rsidR="00D530CA" w:rsidRDefault="00C52081">
                            <w:pPr>
                              <w:pStyle w:val="TableParagraph"/>
                              <w:spacing w:line="273" w:lineRule="auto"/>
                              <w:ind w:right="72"/>
                            </w:pPr>
                            <w:r>
                              <w:rPr>
                                <w:color w:val="292526"/>
                              </w:rPr>
                              <w:t xml:space="preserve">The process of heating a </w:t>
                            </w:r>
                            <w:r>
                              <w:rPr>
                                <w:color w:val="077AB1"/>
                              </w:rPr>
                              <w:t xml:space="preserve">solid </w:t>
                            </w:r>
                            <w:r>
                              <w:rPr>
                                <w:color w:val="292526"/>
                              </w:rPr>
                              <w:t xml:space="preserve">until it changes into a </w:t>
                            </w:r>
                            <w:r>
                              <w:rPr>
                                <w:color w:val="EC822B"/>
                              </w:rPr>
                              <w:t>liquid</w:t>
                            </w:r>
                            <w:r>
                              <w:rPr>
                                <w:color w:val="292526"/>
                              </w:rPr>
                              <w:t>.</w:t>
                            </w:r>
                          </w:p>
                        </w:tc>
                      </w:tr>
                      <w:tr w:rsidR="00D530CA">
                        <w:trPr>
                          <w:trHeight w:val="766"/>
                        </w:trPr>
                        <w:tc>
                          <w:tcPr>
                            <w:tcW w:w="2365" w:type="dxa"/>
                          </w:tcPr>
                          <w:p w:rsidR="00D530CA" w:rsidRDefault="00C52081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7FC349"/>
                              </w:rPr>
                              <w:t>freezing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:rsidR="00D530CA" w:rsidRDefault="00C52081">
                            <w:pPr>
                              <w:pStyle w:val="TableParagraph"/>
                              <w:spacing w:line="273" w:lineRule="auto"/>
                              <w:ind w:right="307"/>
                            </w:pPr>
                            <w:r>
                              <w:rPr>
                                <w:color w:val="292526"/>
                              </w:rPr>
                              <w:t xml:space="preserve">When a </w:t>
                            </w:r>
                            <w:r>
                              <w:rPr>
                                <w:color w:val="F6862A"/>
                              </w:rPr>
                              <w:t xml:space="preserve">liquid </w:t>
                            </w:r>
                            <w:r>
                              <w:rPr>
                                <w:color w:val="292526"/>
                              </w:rPr>
                              <w:t xml:space="preserve">cools and 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turns </w:t>
                            </w:r>
                            <w:r>
                              <w:rPr>
                                <w:color w:val="292526"/>
                              </w:rPr>
                              <w:t>into a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77AB1"/>
                              </w:rPr>
                              <w:t>solid</w:t>
                            </w:r>
                            <w:r>
                              <w:rPr>
                                <w:color w:val="292526"/>
                              </w:rPr>
                              <w:t>.</w:t>
                            </w:r>
                          </w:p>
                        </w:tc>
                      </w:tr>
                      <w:tr w:rsidR="00D530CA">
                        <w:trPr>
                          <w:trHeight w:val="766"/>
                        </w:trPr>
                        <w:tc>
                          <w:tcPr>
                            <w:tcW w:w="2365" w:type="dxa"/>
                          </w:tcPr>
                          <w:p w:rsidR="00D530CA" w:rsidRDefault="00C52081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EC008C"/>
                              </w:rPr>
                              <w:t>evaporating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:rsidR="00D530CA" w:rsidRDefault="00C52081">
                            <w:pPr>
                              <w:pStyle w:val="TableParagraph"/>
                              <w:spacing w:line="273" w:lineRule="auto"/>
                              <w:ind w:right="307"/>
                            </w:pPr>
                            <w:r>
                              <w:rPr>
                                <w:color w:val="292526"/>
                              </w:rPr>
                              <w:t xml:space="preserve">When a </w:t>
                            </w:r>
                            <w:r>
                              <w:rPr>
                                <w:color w:val="EE832A"/>
                              </w:rPr>
                              <w:t xml:space="preserve">liquid </w:t>
                            </w:r>
                            <w:r>
                              <w:rPr>
                                <w:color w:val="292526"/>
                              </w:rPr>
                              <w:t xml:space="preserve">turns into  a  </w:t>
                            </w:r>
                            <w:r>
                              <w:rPr>
                                <w:color w:val="EE78AF"/>
                                <w:spacing w:val="-6"/>
                              </w:rPr>
                              <w:t xml:space="preserve">gas </w:t>
                            </w:r>
                            <w:r>
                              <w:rPr>
                                <w:color w:val="292526"/>
                              </w:rPr>
                              <w:t xml:space="preserve">or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>vapour.</w:t>
                            </w:r>
                          </w:p>
                        </w:tc>
                      </w:tr>
                      <w:tr w:rsidR="00D530CA">
                        <w:trPr>
                          <w:trHeight w:val="766"/>
                        </w:trPr>
                        <w:tc>
                          <w:tcPr>
                            <w:tcW w:w="2365" w:type="dxa"/>
                          </w:tcPr>
                          <w:p w:rsidR="00D530CA" w:rsidRDefault="00C52081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63469C"/>
                              </w:rPr>
                              <w:t>condensing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:rsidR="00D530CA" w:rsidRDefault="00C52081">
                            <w:pPr>
                              <w:pStyle w:val="TableParagraph"/>
                              <w:spacing w:line="273" w:lineRule="auto"/>
                              <w:ind w:right="72"/>
                            </w:pPr>
                            <w:r>
                              <w:rPr>
                                <w:color w:val="292526"/>
                              </w:rPr>
                              <w:t xml:space="preserve">When a </w:t>
                            </w:r>
                            <w:r>
                              <w:rPr>
                                <w:color w:val="EE78AF"/>
                              </w:rPr>
                              <w:t>gas</w:t>
                            </w:r>
                            <w:r>
                              <w:rPr>
                                <w:color w:val="292526"/>
                              </w:rPr>
                              <w:t xml:space="preserve">, such as water vapour, cools and turns into a </w:t>
                            </w:r>
                            <w:r>
                              <w:rPr>
                                <w:color w:val="F6862A"/>
                              </w:rPr>
                              <w:t>liquid</w:t>
                            </w:r>
                            <w:r>
                              <w:rPr>
                                <w:color w:val="292526"/>
                              </w:rPr>
                              <w:t>.</w:t>
                            </w:r>
                          </w:p>
                        </w:tc>
                      </w:tr>
                    </w:tbl>
                    <w:p w:rsidR="00D530CA" w:rsidRDefault="00D530CA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>
                <wp:simplePos x="0" y="0"/>
                <wp:positionH relativeFrom="page">
                  <wp:posOffset>4392295</wp:posOffset>
                </wp:positionH>
                <wp:positionV relativeFrom="page">
                  <wp:posOffset>612140</wp:posOffset>
                </wp:positionV>
                <wp:extent cx="5946775" cy="881380"/>
                <wp:effectExtent l="1270" t="2540" r="0" b="1905"/>
                <wp:wrapNone/>
                <wp:docPr id="82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6775" cy="881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12" w:space="0" w:color="231F20"/>
                                <w:left w:val="single" w:sz="12" w:space="0" w:color="231F20"/>
                                <w:bottom w:val="single" w:sz="12" w:space="0" w:color="231F20"/>
                                <w:right w:val="single" w:sz="12" w:space="0" w:color="231F20"/>
                                <w:insideH w:val="single" w:sz="12" w:space="0" w:color="231F20"/>
                                <w:insideV w:val="single" w:sz="12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9334"/>
                            </w:tblGrid>
                            <w:tr w:rsidR="00D530CA">
                              <w:trPr>
                                <w:trHeight w:val="376"/>
                              </w:trPr>
                              <w:tc>
                                <w:tcPr>
                                  <w:tcW w:w="9334" w:type="dxa"/>
                                  <w:tcBorders>
                                    <w:left w:val="single" w:sz="8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  <w:shd w:val="clear" w:color="auto" w:fill="883F98"/>
                                </w:tcPr>
                                <w:p w:rsidR="00D530CA" w:rsidRDefault="00C52081">
                                  <w:pPr>
                                    <w:pStyle w:val="TableParagraph"/>
                                    <w:spacing w:before="25"/>
                                    <w:ind w:left="113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26"/>
                                    </w:rPr>
                                    <w:t>Key Knowledge</w:t>
                                  </w:r>
                                </w:p>
                              </w:tc>
                            </w:tr>
                            <w:tr w:rsidR="00D530CA">
                              <w:trPr>
                                <w:trHeight w:val="945"/>
                              </w:trPr>
                              <w:tc>
                                <w:tcPr>
                                  <w:tcW w:w="9334" w:type="dxa"/>
                                  <w:tcBorders>
                                    <w:top w:val="single" w:sz="8" w:space="0" w:color="231F20"/>
                                    <w:left w:val="single" w:sz="8" w:space="0" w:color="231F20"/>
                                    <w:bottom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D530CA" w:rsidRDefault="00C52081">
                                  <w:pPr>
                                    <w:pStyle w:val="TableParagraph"/>
                                    <w:spacing w:before="55" w:line="216" w:lineRule="auto"/>
                                    <w:ind w:left="113" w:right="91"/>
                                    <w:jc w:val="both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Different </w:t>
                                  </w:r>
                                  <w:r>
                                    <w:rPr>
                                      <w:color w:val="EF382E"/>
                                      <w:sz w:val="26"/>
                                    </w:rPr>
                                    <w:t xml:space="preserve">materials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are used for particular jobs based on their properties: electrical </w:t>
                                  </w:r>
                                  <w:r>
                                    <w:rPr>
                                      <w:color w:val="009788"/>
                                      <w:sz w:val="26"/>
                                    </w:rPr>
                                    <w:t>conductivity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, flexibility, hardness, </w:t>
                                  </w:r>
                                  <w:r>
                                    <w:rPr>
                                      <w:color w:val="003D1C"/>
                                      <w:sz w:val="26"/>
                                    </w:rPr>
                                    <w:t>insulators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, magnetism, solubility, thermal </w:t>
                                  </w:r>
                                  <w:r>
                                    <w:rPr>
                                      <w:color w:val="009788"/>
                                      <w:sz w:val="26"/>
                                    </w:rPr>
                                    <w:t>conductivity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, </w:t>
                                  </w:r>
                                  <w:r>
                                    <w:rPr>
                                      <w:color w:val="00572D"/>
                                      <w:sz w:val="26"/>
                                    </w:rPr>
                                    <w:t>transparency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.</w:t>
                                  </w:r>
                                </w:p>
                              </w:tc>
                            </w:tr>
                          </w:tbl>
                          <w:p w:rsidR="00D530CA" w:rsidRDefault="00D530CA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7" o:spid="_x0000_s1042" type="#_x0000_t202" style="position:absolute;margin-left:345.85pt;margin-top:48.2pt;width:468.25pt;height:69.4pt;z-index: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12" w:space="0" w:color="231F20"/>
                          <w:left w:val="single" w:sz="12" w:space="0" w:color="231F20"/>
                          <w:bottom w:val="single" w:sz="12" w:space="0" w:color="231F20"/>
                          <w:right w:val="single" w:sz="12" w:space="0" w:color="231F20"/>
                          <w:insideH w:val="single" w:sz="12" w:space="0" w:color="231F20"/>
                          <w:insideV w:val="single" w:sz="12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9334"/>
                      </w:tblGrid>
                      <w:tr w:rsidR="00D530CA">
                        <w:trPr>
                          <w:trHeight w:val="376"/>
                        </w:trPr>
                        <w:tc>
                          <w:tcPr>
                            <w:tcW w:w="9334" w:type="dxa"/>
                            <w:tcBorders>
                              <w:left w:val="single" w:sz="8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  <w:shd w:val="clear" w:color="auto" w:fill="883F98"/>
                          </w:tcPr>
                          <w:p w:rsidR="00D530CA" w:rsidRDefault="00C52081">
                            <w:pPr>
                              <w:pStyle w:val="TableParagraph"/>
                              <w:spacing w:before="25"/>
                              <w:ind w:left="113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Key Knowledge</w:t>
                            </w:r>
                          </w:p>
                        </w:tc>
                      </w:tr>
                      <w:tr w:rsidR="00D530CA">
                        <w:trPr>
                          <w:trHeight w:val="945"/>
                        </w:trPr>
                        <w:tc>
                          <w:tcPr>
                            <w:tcW w:w="9334" w:type="dxa"/>
                            <w:tcBorders>
                              <w:top w:val="single" w:sz="8" w:space="0" w:color="231F20"/>
                              <w:left w:val="single" w:sz="8" w:space="0" w:color="231F20"/>
                              <w:bottom w:val="single" w:sz="8" w:space="0" w:color="231F20"/>
                              <w:right w:val="single" w:sz="8" w:space="0" w:color="231F20"/>
                            </w:tcBorders>
                          </w:tcPr>
                          <w:p w:rsidR="00D530CA" w:rsidRDefault="00C52081">
                            <w:pPr>
                              <w:pStyle w:val="TableParagraph"/>
                              <w:spacing w:before="55" w:line="216" w:lineRule="auto"/>
                              <w:ind w:left="113" w:right="91"/>
                              <w:jc w:val="both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 xml:space="preserve">Different </w:t>
                            </w:r>
                            <w:r>
                              <w:rPr>
                                <w:color w:val="EF382E"/>
                                <w:sz w:val="26"/>
                              </w:rPr>
                              <w:t xml:space="preserve">materials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are used for particular jobs based on their properties: electrical </w:t>
                            </w:r>
                            <w:r>
                              <w:rPr>
                                <w:color w:val="009788"/>
                                <w:sz w:val="26"/>
                              </w:rPr>
                              <w:t>conductivity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, flexibility, hardness, </w:t>
                            </w:r>
                            <w:r>
                              <w:rPr>
                                <w:color w:val="003D1C"/>
                                <w:sz w:val="26"/>
                              </w:rPr>
                              <w:t>insulators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, magnetism, solubility, thermal </w:t>
                            </w:r>
                            <w:r>
                              <w:rPr>
                                <w:color w:val="009788"/>
                                <w:sz w:val="26"/>
                              </w:rPr>
                              <w:t>conductivity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, </w:t>
                            </w:r>
                            <w:r>
                              <w:rPr>
                                <w:color w:val="00572D"/>
                                <w:sz w:val="26"/>
                              </w:rPr>
                              <w:t>transparency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.</w:t>
                            </w:r>
                          </w:p>
                        </w:tc>
                      </w:tr>
                    </w:tbl>
                    <w:p w:rsidR="00D530CA" w:rsidRDefault="00D530CA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>
                <wp:simplePos x="0" y="0"/>
                <wp:positionH relativeFrom="page">
                  <wp:posOffset>4392295</wp:posOffset>
                </wp:positionH>
                <wp:positionV relativeFrom="page">
                  <wp:posOffset>3631565</wp:posOffset>
                </wp:positionV>
                <wp:extent cx="5946775" cy="876935"/>
                <wp:effectExtent l="1270" t="2540" r="0" b="0"/>
                <wp:wrapNone/>
                <wp:docPr id="81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6775" cy="876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12" w:space="0" w:color="231F20"/>
                                <w:left w:val="single" w:sz="12" w:space="0" w:color="231F20"/>
                                <w:bottom w:val="single" w:sz="12" w:space="0" w:color="231F20"/>
                                <w:right w:val="single" w:sz="12" w:space="0" w:color="231F20"/>
                                <w:insideH w:val="single" w:sz="12" w:space="0" w:color="231F20"/>
                                <w:insideV w:val="single" w:sz="12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111"/>
                              <w:gridCol w:w="3111"/>
                              <w:gridCol w:w="3111"/>
                            </w:tblGrid>
                            <w:tr w:rsidR="00D530CA">
                              <w:trPr>
                                <w:trHeight w:val="1330"/>
                              </w:trPr>
                              <w:tc>
                                <w:tcPr>
                                  <w:tcW w:w="3111" w:type="dxa"/>
                                  <w:tcBorders>
                                    <w:left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D530CA" w:rsidRDefault="00D530CA">
                                  <w:pPr>
                                    <w:pStyle w:val="TableParagraph"/>
                                    <w:spacing w:before="1"/>
                                    <w:ind w:left="0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  <w:p w:rsidR="00D530CA" w:rsidRDefault="00C52081">
                                  <w:pPr>
                                    <w:pStyle w:val="TableParagraph"/>
                                    <w:spacing w:before="0"/>
                                    <w:ind w:left="93" w:right="2003" w:firstLine="219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077AB1"/>
                                      <w:sz w:val="26"/>
                                    </w:rPr>
                                    <w:t xml:space="preserve">solid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particles</w:t>
                                  </w:r>
                                </w:p>
                              </w:tc>
                              <w:tc>
                                <w:tcPr>
                                  <w:tcW w:w="3111" w:type="dxa"/>
                                  <w:tcBorders>
                                    <w:left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D530CA" w:rsidRDefault="00D530CA">
                                  <w:pPr>
                                    <w:pStyle w:val="TableParagraph"/>
                                    <w:spacing w:before="1"/>
                                    <w:ind w:left="0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  <w:p w:rsidR="00D530CA" w:rsidRDefault="00C52081">
                                  <w:pPr>
                                    <w:pStyle w:val="TableParagraph"/>
                                    <w:spacing w:before="0"/>
                                    <w:ind w:left="93" w:right="2003" w:firstLine="159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F0852C"/>
                                      <w:sz w:val="26"/>
                                    </w:rPr>
                                    <w:t xml:space="preserve">liquid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particles</w:t>
                                  </w:r>
                                </w:p>
                              </w:tc>
                              <w:tc>
                                <w:tcPr>
                                  <w:tcW w:w="3111" w:type="dxa"/>
                                  <w:tcBorders>
                                    <w:left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D530CA" w:rsidRDefault="00D530CA">
                                  <w:pPr>
                                    <w:pStyle w:val="TableParagraph"/>
                                    <w:spacing w:before="1"/>
                                    <w:ind w:left="0"/>
                                    <w:rPr>
                                      <w:rFonts w:ascii="Times New Roman"/>
                                      <w:sz w:val="30"/>
                                    </w:rPr>
                                  </w:pPr>
                                </w:p>
                                <w:p w:rsidR="00D530CA" w:rsidRDefault="00C52081">
                                  <w:pPr>
                                    <w:pStyle w:val="TableParagraph"/>
                                    <w:spacing w:before="0"/>
                                    <w:ind w:left="94" w:right="2002" w:firstLine="295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EB78AF"/>
                                      <w:sz w:val="26"/>
                                    </w:rPr>
                                    <w:t xml:space="preserve">gas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particles</w:t>
                                  </w:r>
                                </w:p>
                              </w:tc>
                            </w:tr>
                          </w:tbl>
                          <w:p w:rsidR="00D530CA" w:rsidRDefault="00D530CA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6" o:spid="_x0000_s1043" type="#_x0000_t202" style="position:absolute;margin-left:345.85pt;margin-top:285.95pt;width:468.25pt;height:69.05pt;z-index:25163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12" w:space="0" w:color="231F20"/>
                          <w:left w:val="single" w:sz="12" w:space="0" w:color="231F20"/>
                          <w:bottom w:val="single" w:sz="12" w:space="0" w:color="231F20"/>
                          <w:right w:val="single" w:sz="12" w:space="0" w:color="231F20"/>
                          <w:insideH w:val="single" w:sz="12" w:space="0" w:color="231F20"/>
                          <w:insideV w:val="single" w:sz="12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111"/>
                        <w:gridCol w:w="3111"/>
                        <w:gridCol w:w="3111"/>
                      </w:tblGrid>
                      <w:tr w:rsidR="00D530CA">
                        <w:trPr>
                          <w:trHeight w:val="1330"/>
                        </w:trPr>
                        <w:tc>
                          <w:tcPr>
                            <w:tcW w:w="3111" w:type="dxa"/>
                            <w:tcBorders>
                              <w:left w:val="single" w:sz="8" w:space="0" w:color="231F20"/>
                              <w:right w:val="single" w:sz="8" w:space="0" w:color="231F20"/>
                            </w:tcBorders>
                          </w:tcPr>
                          <w:p w:rsidR="00D530CA" w:rsidRDefault="00D530CA">
                            <w:pPr>
                              <w:pStyle w:val="TableParagraph"/>
                              <w:spacing w:before="1"/>
                              <w:ind w:left="0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:rsidR="00D530CA" w:rsidRDefault="00C52081">
                            <w:pPr>
                              <w:pStyle w:val="TableParagraph"/>
                              <w:spacing w:before="0"/>
                              <w:ind w:left="93" w:right="2003" w:firstLine="219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077AB1"/>
                                <w:sz w:val="26"/>
                              </w:rPr>
                              <w:t xml:space="preserve">solid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particles</w:t>
                            </w:r>
                          </w:p>
                        </w:tc>
                        <w:tc>
                          <w:tcPr>
                            <w:tcW w:w="3111" w:type="dxa"/>
                            <w:tcBorders>
                              <w:left w:val="single" w:sz="8" w:space="0" w:color="231F20"/>
                              <w:right w:val="single" w:sz="8" w:space="0" w:color="231F20"/>
                            </w:tcBorders>
                          </w:tcPr>
                          <w:p w:rsidR="00D530CA" w:rsidRDefault="00D530CA">
                            <w:pPr>
                              <w:pStyle w:val="TableParagraph"/>
                              <w:spacing w:before="1"/>
                              <w:ind w:left="0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:rsidR="00D530CA" w:rsidRDefault="00C52081">
                            <w:pPr>
                              <w:pStyle w:val="TableParagraph"/>
                              <w:spacing w:before="0"/>
                              <w:ind w:left="93" w:right="2003" w:firstLine="159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F0852C"/>
                                <w:sz w:val="26"/>
                              </w:rPr>
                              <w:t xml:space="preserve">liquid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particles</w:t>
                            </w:r>
                          </w:p>
                        </w:tc>
                        <w:tc>
                          <w:tcPr>
                            <w:tcW w:w="3111" w:type="dxa"/>
                            <w:tcBorders>
                              <w:left w:val="single" w:sz="8" w:space="0" w:color="231F20"/>
                              <w:right w:val="single" w:sz="8" w:space="0" w:color="231F20"/>
                            </w:tcBorders>
                          </w:tcPr>
                          <w:p w:rsidR="00D530CA" w:rsidRDefault="00D530CA">
                            <w:pPr>
                              <w:pStyle w:val="TableParagraph"/>
                              <w:spacing w:before="1"/>
                              <w:ind w:left="0"/>
                              <w:rPr>
                                <w:rFonts w:ascii="Times New Roman"/>
                                <w:sz w:val="30"/>
                              </w:rPr>
                            </w:pPr>
                          </w:p>
                          <w:p w:rsidR="00D530CA" w:rsidRDefault="00C52081">
                            <w:pPr>
                              <w:pStyle w:val="TableParagraph"/>
                              <w:spacing w:before="0"/>
                              <w:ind w:left="94" w:right="2002" w:firstLine="295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EB78AF"/>
                                <w:sz w:val="26"/>
                              </w:rPr>
                              <w:t xml:space="preserve">gas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particles</w:t>
                            </w:r>
                          </w:p>
                        </w:tc>
                      </w:tr>
                    </w:tbl>
                    <w:p w:rsidR="00D530CA" w:rsidRDefault="00D530CA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D530CA" w:rsidRDefault="002D2DC4">
      <w:pPr>
        <w:rPr>
          <w:rFonts w:ascii="Times New Roman"/>
          <w:sz w:val="17"/>
        </w:rPr>
        <w:sectPr w:rsidR="00D530CA">
          <w:headerReference w:type="default" r:id="rId20"/>
          <w:footerReference w:type="default" r:id="rId21"/>
          <w:type w:val="continuous"/>
          <w:pgSz w:w="16840" w:h="11910" w:orient="landscape"/>
          <w:pgMar w:top="940" w:right="440" w:bottom="1180" w:left="460" w:header="283" w:footer="990" w:gutter="0"/>
          <w:cols w:space="720"/>
        </w:sectPr>
      </w:pPr>
      <w:r>
        <w:rPr>
          <w:rFonts w:ascii="Times New Roman"/>
          <w:noProof/>
          <w:sz w:val="17"/>
          <w:lang w:bidi="ar-S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9727565</wp:posOffset>
                </wp:positionH>
                <wp:positionV relativeFrom="paragraph">
                  <wp:posOffset>5445760</wp:posOffset>
                </wp:positionV>
                <wp:extent cx="257810" cy="198120"/>
                <wp:effectExtent l="0" t="0" r="0" b="0"/>
                <wp:wrapNone/>
                <wp:docPr id="80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81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30CA" w:rsidRDefault="00C52081">
                            <w:pPr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EB78AF"/>
                                <w:sz w:val="26"/>
                              </w:rPr>
                              <w:t>gas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3" o:spid="_x0000_s1044" type="#_x0000_t202" style="position:absolute;margin-left:765.95pt;margin-top:428.8pt;width:20.3pt;height:15.6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" filled="f" stroked="f">
                <v:textbox inset="0,0,0,0">
                  <w:txbxContent>
                    <w:p w:rsidR="00D530CA" w:rsidRDefault="00C52081">
                      <w:pPr>
                        <w:rPr>
                          <w:sz w:val="26"/>
                        </w:rPr>
                      </w:pPr>
                      <w:r>
                        <w:rPr>
                          <w:color w:val="EB78AF"/>
                          <w:sz w:val="26"/>
                        </w:rPr>
                        <w:t>gas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/>
          <w:noProof/>
          <w:sz w:val="17"/>
          <w:lang w:bidi="ar-S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6229985</wp:posOffset>
                </wp:positionH>
                <wp:positionV relativeFrom="paragraph">
                  <wp:posOffset>5611495</wp:posOffset>
                </wp:positionV>
                <wp:extent cx="1607820" cy="198120"/>
                <wp:effectExtent l="0" t="635" r="4445" b="1270"/>
                <wp:wrapNone/>
                <wp:docPr id="79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782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30CA" w:rsidRDefault="00C52081">
                            <w:pPr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 xml:space="preserve">The </w:t>
                            </w:r>
                            <w:r>
                              <w:rPr>
                                <w:color w:val="F0852C"/>
                                <w:sz w:val="26"/>
                              </w:rPr>
                              <w:t xml:space="preserve">liquid </w:t>
                            </w:r>
                            <w:r>
                              <w:rPr>
                                <w:color w:val="EA1D89"/>
                                <w:sz w:val="26"/>
                              </w:rPr>
                              <w:t>evaporates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4" o:spid="_x0000_s1045" type="#_x0000_t202" style="position:absolute;margin-left:490.55pt;margin-top:441.85pt;width:126.6pt;height:15.6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" filled="f" stroked="f">
                <v:textbox inset="0,0,0,0">
                  <w:txbxContent>
                    <w:p w:rsidR="00D530CA" w:rsidRDefault="00C52081">
                      <w:pPr>
                        <w:rPr>
                          <w:sz w:val="26"/>
                        </w:rPr>
                      </w:pPr>
                      <w:r>
                        <w:rPr>
                          <w:color w:val="292526"/>
                          <w:sz w:val="26"/>
                        </w:rPr>
                        <w:t xml:space="preserve">The </w:t>
                      </w:r>
                      <w:r>
                        <w:rPr>
                          <w:color w:val="F0852C"/>
                          <w:sz w:val="26"/>
                        </w:rPr>
                        <w:t xml:space="preserve">liquid </w:t>
                      </w:r>
                      <w:r>
                        <w:rPr>
                          <w:color w:val="EA1D89"/>
                          <w:sz w:val="26"/>
                        </w:rPr>
                        <w:t>evaporates</w:t>
                      </w:r>
                      <w:r>
                        <w:rPr>
                          <w:color w:val="292526"/>
                          <w:sz w:val="2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/>
          <w:noProof/>
          <w:sz w:val="17"/>
          <w:lang w:bidi="ar-S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4190365</wp:posOffset>
                </wp:positionH>
                <wp:positionV relativeFrom="paragraph">
                  <wp:posOffset>5445760</wp:posOffset>
                </wp:positionV>
                <wp:extent cx="429895" cy="198120"/>
                <wp:effectExtent l="0" t="0" r="2540" b="0"/>
                <wp:wrapNone/>
                <wp:docPr id="78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9895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30CA" w:rsidRDefault="00C52081">
                            <w:pPr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F0852C"/>
                                <w:sz w:val="26"/>
                              </w:rPr>
                              <w:t>liquid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5" o:spid="_x0000_s1046" type="#_x0000_t202" style="position:absolute;margin-left:329.95pt;margin-top:428.8pt;width:33.85pt;height:15.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" filled="f" stroked="f">
                <v:textbox inset="0,0,0,0">
                  <w:txbxContent>
                    <w:p w:rsidR="00D530CA" w:rsidRDefault="00C52081">
                      <w:pPr>
                        <w:rPr>
                          <w:sz w:val="26"/>
                        </w:rPr>
                      </w:pPr>
                      <w:r>
                        <w:rPr>
                          <w:color w:val="F0852C"/>
                          <w:sz w:val="26"/>
                        </w:rPr>
                        <w:t>liquid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/>
          <w:noProof/>
          <w:sz w:val="17"/>
          <w:lang w:bidi="ar-S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6423025</wp:posOffset>
                </wp:positionH>
                <wp:positionV relativeFrom="paragraph">
                  <wp:posOffset>5196205</wp:posOffset>
                </wp:positionV>
                <wp:extent cx="1385570" cy="198120"/>
                <wp:effectExtent l="0" t="4445" r="0" b="0"/>
                <wp:wrapNone/>
                <wp:docPr id="77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557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30CA" w:rsidRDefault="00C52081">
                            <w:pPr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 xml:space="preserve">The </w:t>
                            </w:r>
                            <w:r>
                              <w:rPr>
                                <w:color w:val="EB78AF"/>
                                <w:sz w:val="26"/>
                              </w:rPr>
                              <w:t xml:space="preserve">gas </w:t>
                            </w:r>
                            <w:r>
                              <w:rPr>
                                <w:color w:val="63469C"/>
                                <w:sz w:val="26"/>
                              </w:rPr>
                              <w:t>condenses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6" o:spid="_x0000_s1047" type="#_x0000_t202" style="position:absolute;margin-left:505.75pt;margin-top:409.15pt;width:109.1pt;height:15.6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" filled="f" stroked="f">
                <v:textbox inset="0,0,0,0">
                  <w:txbxContent>
                    <w:p w:rsidR="00D530CA" w:rsidRDefault="00C52081">
                      <w:pPr>
                        <w:rPr>
                          <w:sz w:val="26"/>
                        </w:rPr>
                      </w:pPr>
                      <w:r>
                        <w:rPr>
                          <w:color w:val="292526"/>
                          <w:sz w:val="26"/>
                        </w:rPr>
                        <w:t xml:space="preserve">The </w:t>
                      </w:r>
                      <w:r>
                        <w:rPr>
                          <w:color w:val="EB78AF"/>
                          <w:sz w:val="26"/>
                        </w:rPr>
                        <w:t xml:space="preserve">gas </w:t>
                      </w:r>
                      <w:r>
                        <w:rPr>
                          <w:color w:val="63469C"/>
                          <w:sz w:val="26"/>
                        </w:rPr>
                        <w:t>condenses</w:t>
                      </w:r>
                      <w:r>
                        <w:rPr>
                          <w:color w:val="292526"/>
                          <w:sz w:val="2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/>
          <w:noProof/>
          <w:sz w:val="17"/>
          <w:lang w:bidi="ar-S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9460865</wp:posOffset>
                </wp:positionH>
                <wp:positionV relativeFrom="paragraph">
                  <wp:posOffset>5146675</wp:posOffset>
                </wp:positionV>
                <wp:extent cx="572770" cy="710565"/>
                <wp:effectExtent l="18415" t="12065" r="8890" b="10795"/>
                <wp:wrapNone/>
                <wp:docPr id="76" name="Freeform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2770" cy="710565"/>
                        </a:xfrm>
                        <a:custGeom>
                          <a:avLst/>
                          <a:gdLst>
                            <a:gd name="T0" fmla="+- 0 16261 15360"/>
                            <a:gd name="T1" fmla="*/ T0 w 902"/>
                            <a:gd name="T2" fmla="+- 0 10364 9245"/>
                            <a:gd name="T3" fmla="*/ 10364 h 1119"/>
                            <a:gd name="T4" fmla="+- 0 16261 15360"/>
                            <a:gd name="T5" fmla="*/ T4 w 902"/>
                            <a:gd name="T6" fmla="+- 0 9245 9245"/>
                            <a:gd name="T7" fmla="*/ 9245 h 1119"/>
                            <a:gd name="T8" fmla="+- 0 15613 15360"/>
                            <a:gd name="T9" fmla="*/ T8 w 902"/>
                            <a:gd name="T10" fmla="+- 0 9245 9245"/>
                            <a:gd name="T11" fmla="*/ 9245 h 1119"/>
                            <a:gd name="T12" fmla="+- 0 15360 15360"/>
                            <a:gd name="T13" fmla="*/ T12 w 902"/>
                            <a:gd name="T14" fmla="+- 0 9804 9245"/>
                            <a:gd name="T15" fmla="*/ 9804 h 1119"/>
                            <a:gd name="T16" fmla="+- 0 15613 15360"/>
                            <a:gd name="T17" fmla="*/ T16 w 902"/>
                            <a:gd name="T18" fmla="+- 0 10364 9245"/>
                            <a:gd name="T19" fmla="*/ 10364 h 1119"/>
                            <a:gd name="T20" fmla="+- 0 16261 15360"/>
                            <a:gd name="T21" fmla="*/ T20 w 902"/>
                            <a:gd name="T22" fmla="+- 0 10364 9245"/>
                            <a:gd name="T23" fmla="*/ 10364 h 111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902" h="1119">
                              <a:moveTo>
                                <a:pt x="901" y="1119"/>
                              </a:moveTo>
                              <a:lnTo>
                                <a:pt x="901" y="0"/>
                              </a:lnTo>
                              <a:lnTo>
                                <a:pt x="253" y="0"/>
                              </a:lnTo>
                              <a:lnTo>
                                <a:pt x="0" y="559"/>
                              </a:lnTo>
                              <a:lnTo>
                                <a:pt x="253" y="1119"/>
                              </a:lnTo>
                              <a:lnTo>
                                <a:pt x="901" y="1119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8C5A20" id="Freeform 57" o:spid="_x0000_s1026" style="position:absolute;margin-left:744.95pt;margin-top:405.25pt;width:45.1pt;height:55.9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02,11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" path="m901,1119l901,,253,,,559r253,560l901,1119xe" filled="f" strokecolor="#231f20" strokeweight="1pt">
                <v:path arrowok="t" o:connecttype="custom" o:connectlocs="572135,6581140;572135,5870575;160655,5870575;0,6225540;160655,6581140;572135,6581140" o:connectangles="0,0,0,0,0,0"/>
              </v:shape>
            </w:pict>
          </mc:Fallback>
        </mc:AlternateContent>
      </w:r>
      <w:r>
        <w:rPr>
          <w:rFonts w:ascii="Times New Roman"/>
          <w:noProof/>
          <w:sz w:val="17"/>
          <w:lang w:bidi="ar-S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9460865</wp:posOffset>
                </wp:positionH>
                <wp:positionV relativeFrom="paragraph">
                  <wp:posOffset>5146675</wp:posOffset>
                </wp:positionV>
                <wp:extent cx="572770" cy="710565"/>
                <wp:effectExtent l="8890" t="2540" r="0" b="1270"/>
                <wp:wrapNone/>
                <wp:docPr id="75" name="Freeform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2770" cy="710565"/>
                        </a:xfrm>
                        <a:custGeom>
                          <a:avLst/>
                          <a:gdLst>
                            <a:gd name="T0" fmla="+- 0 16261 15360"/>
                            <a:gd name="T1" fmla="*/ T0 w 902"/>
                            <a:gd name="T2" fmla="+- 0 9245 9245"/>
                            <a:gd name="T3" fmla="*/ 9245 h 1119"/>
                            <a:gd name="T4" fmla="+- 0 15613 15360"/>
                            <a:gd name="T5" fmla="*/ T4 w 902"/>
                            <a:gd name="T6" fmla="+- 0 9245 9245"/>
                            <a:gd name="T7" fmla="*/ 9245 h 1119"/>
                            <a:gd name="T8" fmla="+- 0 15360 15360"/>
                            <a:gd name="T9" fmla="*/ T8 w 902"/>
                            <a:gd name="T10" fmla="+- 0 9804 9245"/>
                            <a:gd name="T11" fmla="*/ 9804 h 1119"/>
                            <a:gd name="T12" fmla="+- 0 15613 15360"/>
                            <a:gd name="T13" fmla="*/ T12 w 902"/>
                            <a:gd name="T14" fmla="+- 0 10364 9245"/>
                            <a:gd name="T15" fmla="*/ 10364 h 1119"/>
                            <a:gd name="T16" fmla="+- 0 16261 15360"/>
                            <a:gd name="T17" fmla="*/ T16 w 902"/>
                            <a:gd name="T18" fmla="+- 0 10364 9245"/>
                            <a:gd name="T19" fmla="*/ 10364 h 1119"/>
                            <a:gd name="T20" fmla="+- 0 16261 15360"/>
                            <a:gd name="T21" fmla="*/ T20 w 902"/>
                            <a:gd name="T22" fmla="+- 0 9245 9245"/>
                            <a:gd name="T23" fmla="*/ 9245 h 111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902" h="1119">
                              <a:moveTo>
                                <a:pt x="901" y="0"/>
                              </a:moveTo>
                              <a:lnTo>
                                <a:pt x="253" y="0"/>
                              </a:lnTo>
                              <a:lnTo>
                                <a:pt x="0" y="559"/>
                              </a:lnTo>
                              <a:lnTo>
                                <a:pt x="253" y="1119"/>
                              </a:lnTo>
                              <a:lnTo>
                                <a:pt x="901" y="1119"/>
                              </a:lnTo>
                              <a:lnTo>
                                <a:pt x="9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1AEA48" id="Freeform 58" o:spid="_x0000_s1026" style="position:absolute;margin-left:744.95pt;margin-top:405.25pt;width:45.1pt;height:55.9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02,11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" path="m901,l253,,,559r253,560l901,1119,901,xe" stroked="f">
                <v:path arrowok="t" o:connecttype="custom" o:connectlocs="572135,5870575;160655,5870575;0,6225540;160655,6581140;572135,6581140;572135,5870575" o:connectangles="0,0,0,0,0,0"/>
              </v:shape>
            </w:pict>
          </mc:Fallback>
        </mc:AlternateContent>
      </w:r>
      <w:r>
        <w:rPr>
          <w:rFonts w:ascii="Times New Roman"/>
          <w:noProof/>
          <w:sz w:val="17"/>
          <w:lang w:bidi="ar-S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4105910</wp:posOffset>
                </wp:positionH>
                <wp:positionV relativeFrom="paragraph">
                  <wp:posOffset>5147310</wp:posOffset>
                </wp:positionV>
                <wp:extent cx="572770" cy="710565"/>
                <wp:effectExtent l="6985" t="12700" r="20320" b="10160"/>
                <wp:wrapNone/>
                <wp:docPr id="74" name="Freeform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2770" cy="710565"/>
                        </a:xfrm>
                        <a:custGeom>
                          <a:avLst/>
                          <a:gdLst>
                            <a:gd name="T0" fmla="+- 0 6927 6927"/>
                            <a:gd name="T1" fmla="*/ T0 w 902"/>
                            <a:gd name="T2" fmla="+- 0 9245 9245"/>
                            <a:gd name="T3" fmla="*/ 9245 h 1119"/>
                            <a:gd name="T4" fmla="+- 0 6927 6927"/>
                            <a:gd name="T5" fmla="*/ T4 w 902"/>
                            <a:gd name="T6" fmla="+- 0 10364 9245"/>
                            <a:gd name="T7" fmla="*/ 10364 h 1119"/>
                            <a:gd name="T8" fmla="+- 0 7574 6927"/>
                            <a:gd name="T9" fmla="*/ T8 w 902"/>
                            <a:gd name="T10" fmla="+- 0 10364 9245"/>
                            <a:gd name="T11" fmla="*/ 10364 h 1119"/>
                            <a:gd name="T12" fmla="+- 0 7828 6927"/>
                            <a:gd name="T13" fmla="*/ T12 w 902"/>
                            <a:gd name="T14" fmla="+- 0 9805 9245"/>
                            <a:gd name="T15" fmla="*/ 9805 h 1119"/>
                            <a:gd name="T16" fmla="+- 0 7574 6927"/>
                            <a:gd name="T17" fmla="*/ T16 w 902"/>
                            <a:gd name="T18" fmla="+- 0 9245 9245"/>
                            <a:gd name="T19" fmla="*/ 9245 h 1119"/>
                            <a:gd name="T20" fmla="+- 0 6927 6927"/>
                            <a:gd name="T21" fmla="*/ T20 w 902"/>
                            <a:gd name="T22" fmla="+- 0 9245 9245"/>
                            <a:gd name="T23" fmla="*/ 9245 h 111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902" h="1119">
                              <a:moveTo>
                                <a:pt x="0" y="0"/>
                              </a:moveTo>
                              <a:lnTo>
                                <a:pt x="0" y="1119"/>
                              </a:lnTo>
                              <a:lnTo>
                                <a:pt x="647" y="1119"/>
                              </a:lnTo>
                              <a:lnTo>
                                <a:pt x="901" y="560"/>
                              </a:lnTo>
                              <a:lnTo>
                                <a:pt x="647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D575DC" id="Freeform 59" o:spid="_x0000_s1026" style="position:absolute;margin-left:323.3pt;margin-top:405.3pt;width:45.1pt;height:55.9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02,11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" path="m,l,1119r647,l901,560,647,,,xe" filled="f" strokecolor="#231f20" strokeweight="1pt">
                <v:path arrowok="t" o:connecttype="custom" o:connectlocs="0,5870575;0,6581140;410845,6581140;572135,6226175;410845,5870575;0,5870575" o:connectangles="0,0,0,0,0,0"/>
              </v:shape>
            </w:pict>
          </mc:Fallback>
        </mc:AlternateContent>
      </w:r>
      <w:r>
        <w:rPr>
          <w:rFonts w:ascii="Times New Roman"/>
          <w:noProof/>
          <w:sz w:val="17"/>
          <w:lang w:bidi="ar-S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4105910</wp:posOffset>
                </wp:positionH>
                <wp:positionV relativeFrom="paragraph">
                  <wp:posOffset>5147310</wp:posOffset>
                </wp:positionV>
                <wp:extent cx="572770" cy="710565"/>
                <wp:effectExtent l="6985" t="3175" r="1270" b="635"/>
                <wp:wrapNone/>
                <wp:docPr id="73" name="Freeform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2770" cy="710565"/>
                        </a:xfrm>
                        <a:custGeom>
                          <a:avLst/>
                          <a:gdLst>
                            <a:gd name="T0" fmla="+- 0 7574 6927"/>
                            <a:gd name="T1" fmla="*/ T0 w 902"/>
                            <a:gd name="T2" fmla="+- 0 9245 9245"/>
                            <a:gd name="T3" fmla="*/ 9245 h 1119"/>
                            <a:gd name="T4" fmla="+- 0 6927 6927"/>
                            <a:gd name="T5" fmla="*/ T4 w 902"/>
                            <a:gd name="T6" fmla="+- 0 9245 9245"/>
                            <a:gd name="T7" fmla="*/ 9245 h 1119"/>
                            <a:gd name="T8" fmla="+- 0 6927 6927"/>
                            <a:gd name="T9" fmla="*/ T8 w 902"/>
                            <a:gd name="T10" fmla="+- 0 10364 9245"/>
                            <a:gd name="T11" fmla="*/ 10364 h 1119"/>
                            <a:gd name="T12" fmla="+- 0 7574 6927"/>
                            <a:gd name="T13" fmla="*/ T12 w 902"/>
                            <a:gd name="T14" fmla="+- 0 10364 9245"/>
                            <a:gd name="T15" fmla="*/ 10364 h 1119"/>
                            <a:gd name="T16" fmla="+- 0 7828 6927"/>
                            <a:gd name="T17" fmla="*/ T16 w 902"/>
                            <a:gd name="T18" fmla="+- 0 9805 9245"/>
                            <a:gd name="T19" fmla="*/ 9805 h 1119"/>
                            <a:gd name="T20" fmla="+- 0 7574 6927"/>
                            <a:gd name="T21" fmla="*/ T20 w 902"/>
                            <a:gd name="T22" fmla="+- 0 9245 9245"/>
                            <a:gd name="T23" fmla="*/ 9245 h 111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902" h="1119">
                              <a:moveTo>
                                <a:pt x="647" y="0"/>
                              </a:moveTo>
                              <a:lnTo>
                                <a:pt x="0" y="0"/>
                              </a:lnTo>
                              <a:lnTo>
                                <a:pt x="0" y="1119"/>
                              </a:lnTo>
                              <a:lnTo>
                                <a:pt x="647" y="1119"/>
                              </a:lnTo>
                              <a:lnTo>
                                <a:pt x="901" y="560"/>
                              </a:lnTo>
                              <a:lnTo>
                                <a:pt x="64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97142A" id="Freeform 60" o:spid="_x0000_s1026" style="position:absolute;margin-left:323.3pt;margin-top:405.3pt;width:45.1pt;height:55.9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02,11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" path="m647,l,,,1119r647,l901,560,647,xe" stroked="f">
                <v:path arrowok="t" o:connecttype="custom" o:connectlocs="410845,5870575;0,5870575;0,6581140;410845,6581140;572135,6226175;410845,5870575" o:connectangles="0,0,0,0,0,0"/>
              </v:shape>
            </w:pict>
          </mc:Fallback>
        </mc:AlternateContent>
      </w:r>
      <w:r>
        <w:rPr>
          <w:rFonts w:ascii="Times New Roman"/>
          <w:noProof/>
          <w:sz w:val="17"/>
          <w:lang w:bidi="ar-S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6123940</wp:posOffset>
                </wp:positionH>
                <wp:positionV relativeFrom="paragraph">
                  <wp:posOffset>5147310</wp:posOffset>
                </wp:positionV>
                <wp:extent cx="1895475" cy="295275"/>
                <wp:effectExtent l="24765" t="12700" r="13335" b="6350"/>
                <wp:wrapNone/>
                <wp:docPr id="72" name="Freeform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95475" cy="295275"/>
                        </a:xfrm>
                        <a:custGeom>
                          <a:avLst/>
                          <a:gdLst>
                            <a:gd name="T0" fmla="+- 0 10416 10105"/>
                            <a:gd name="T1" fmla="*/ T0 w 2985"/>
                            <a:gd name="T2" fmla="+- 0 9245 9245"/>
                            <a:gd name="T3" fmla="*/ 9245 h 465"/>
                            <a:gd name="T4" fmla="+- 0 10105 10105"/>
                            <a:gd name="T5" fmla="*/ T4 w 2985"/>
                            <a:gd name="T6" fmla="+- 0 9709 9245"/>
                            <a:gd name="T7" fmla="*/ 9709 h 465"/>
                            <a:gd name="T8" fmla="+- 0 13090 10105"/>
                            <a:gd name="T9" fmla="*/ T8 w 2985"/>
                            <a:gd name="T10" fmla="+- 0 9709 9245"/>
                            <a:gd name="T11" fmla="*/ 9709 h 465"/>
                            <a:gd name="T12" fmla="+- 0 13089 10105"/>
                            <a:gd name="T13" fmla="*/ T12 w 2985"/>
                            <a:gd name="T14" fmla="+- 0 9245 9245"/>
                            <a:gd name="T15" fmla="*/ 9245 h 465"/>
                            <a:gd name="T16" fmla="+- 0 10416 10105"/>
                            <a:gd name="T17" fmla="*/ T16 w 2985"/>
                            <a:gd name="T18" fmla="+- 0 9245 9245"/>
                            <a:gd name="T19" fmla="*/ 9245 h 46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2985" h="465">
                              <a:moveTo>
                                <a:pt x="311" y="0"/>
                              </a:moveTo>
                              <a:lnTo>
                                <a:pt x="0" y="464"/>
                              </a:lnTo>
                              <a:lnTo>
                                <a:pt x="2985" y="464"/>
                              </a:lnTo>
                              <a:lnTo>
                                <a:pt x="2984" y="0"/>
                              </a:lnTo>
                              <a:lnTo>
                                <a:pt x="311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D2FC2E" id="Freeform 61" o:spid="_x0000_s1026" style="position:absolute;margin-left:482.2pt;margin-top:405.3pt;width:149.25pt;height:23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985,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" path="m311,l,464r2985,l2984,,311,xe" filled="f" strokecolor="#231f20" strokeweight="1pt">
                <v:path arrowok="t" o:connecttype="custom" o:connectlocs="197485,5870575;0,6165215;1895475,6165215;1894840,5870575;197485,5870575" o:connectangles="0,0,0,0,0"/>
              </v:shape>
            </w:pict>
          </mc:Fallback>
        </mc:AlternateContent>
      </w:r>
      <w:r>
        <w:rPr>
          <w:rFonts w:ascii="Times New Roman"/>
          <w:noProof/>
          <w:sz w:val="17"/>
          <w:lang w:bidi="ar-S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6123940</wp:posOffset>
                </wp:positionH>
                <wp:positionV relativeFrom="paragraph">
                  <wp:posOffset>5147310</wp:posOffset>
                </wp:positionV>
                <wp:extent cx="1895475" cy="295275"/>
                <wp:effectExtent l="5715" t="3175" r="3810" b="6350"/>
                <wp:wrapNone/>
                <wp:docPr id="71" name="Freeform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95475" cy="295275"/>
                        </a:xfrm>
                        <a:custGeom>
                          <a:avLst/>
                          <a:gdLst>
                            <a:gd name="T0" fmla="+- 0 13089 10105"/>
                            <a:gd name="T1" fmla="*/ T0 w 2985"/>
                            <a:gd name="T2" fmla="+- 0 9245 9245"/>
                            <a:gd name="T3" fmla="*/ 9245 h 465"/>
                            <a:gd name="T4" fmla="+- 0 10416 10105"/>
                            <a:gd name="T5" fmla="*/ T4 w 2985"/>
                            <a:gd name="T6" fmla="+- 0 9245 9245"/>
                            <a:gd name="T7" fmla="*/ 9245 h 465"/>
                            <a:gd name="T8" fmla="+- 0 10105 10105"/>
                            <a:gd name="T9" fmla="*/ T8 w 2985"/>
                            <a:gd name="T10" fmla="+- 0 9709 9245"/>
                            <a:gd name="T11" fmla="*/ 9709 h 465"/>
                            <a:gd name="T12" fmla="+- 0 13090 10105"/>
                            <a:gd name="T13" fmla="*/ T12 w 2985"/>
                            <a:gd name="T14" fmla="+- 0 9709 9245"/>
                            <a:gd name="T15" fmla="*/ 9709 h 465"/>
                            <a:gd name="T16" fmla="+- 0 13089 10105"/>
                            <a:gd name="T17" fmla="*/ T16 w 2985"/>
                            <a:gd name="T18" fmla="+- 0 9245 9245"/>
                            <a:gd name="T19" fmla="*/ 9245 h 46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2985" h="465">
                              <a:moveTo>
                                <a:pt x="2984" y="0"/>
                              </a:moveTo>
                              <a:lnTo>
                                <a:pt x="311" y="0"/>
                              </a:lnTo>
                              <a:lnTo>
                                <a:pt x="0" y="464"/>
                              </a:lnTo>
                              <a:lnTo>
                                <a:pt x="2985" y="464"/>
                              </a:lnTo>
                              <a:lnTo>
                                <a:pt x="29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7C42D8" id="Freeform 62" o:spid="_x0000_s1026" style="position:absolute;margin-left:482.2pt;margin-top:405.3pt;width:149.25pt;height:23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985,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" path="m2984,l311,,,464r2985,l2984,xe" stroked="f">
                <v:path arrowok="t" o:connecttype="custom" o:connectlocs="1894840,5870575;197485,5870575;0,6165215;1895475,6165215;1894840,5870575" o:connectangles="0,0,0,0,0"/>
              </v:shape>
            </w:pict>
          </mc:Fallback>
        </mc:AlternateContent>
      </w:r>
      <w:r>
        <w:rPr>
          <w:rFonts w:ascii="Times New Roman"/>
          <w:noProof/>
          <w:sz w:val="17"/>
          <w:lang w:bidi="ar-S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6119495</wp:posOffset>
                </wp:positionH>
                <wp:positionV relativeFrom="paragraph">
                  <wp:posOffset>5562600</wp:posOffset>
                </wp:positionV>
                <wp:extent cx="1895475" cy="295275"/>
                <wp:effectExtent l="10795" t="8890" r="17780" b="10160"/>
                <wp:wrapNone/>
                <wp:docPr id="70" name="Freeform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95475" cy="295275"/>
                        </a:xfrm>
                        <a:custGeom>
                          <a:avLst/>
                          <a:gdLst>
                            <a:gd name="T0" fmla="+- 0 12772 10098"/>
                            <a:gd name="T1" fmla="*/ T0 w 2985"/>
                            <a:gd name="T2" fmla="+- 0 10364 9900"/>
                            <a:gd name="T3" fmla="*/ 10364 h 465"/>
                            <a:gd name="T4" fmla="+- 0 13082 10098"/>
                            <a:gd name="T5" fmla="*/ T4 w 2985"/>
                            <a:gd name="T6" fmla="+- 0 9900 9900"/>
                            <a:gd name="T7" fmla="*/ 9900 h 465"/>
                            <a:gd name="T8" fmla="+- 0 10098 10098"/>
                            <a:gd name="T9" fmla="*/ T8 w 2985"/>
                            <a:gd name="T10" fmla="+- 0 9900 9900"/>
                            <a:gd name="T11" fmla="*/ 9900 h 465"/>
                            <a:gd name="T12" fmla="+- 0 10098 10098"/>
                            <a:gd name="T13" fmla="*/ T12 w 2985"/>
                            <a:gd name="T14" fmla="+- 0 10364 9900"/>
                            <a:gd name="T15" fmla="*/ 10364 h 465"/>
                            <a:gd name="T16" fmla="+- 0 12772 10098"/>
                            <a:gd name="T17" fmla="*/ T16 w 2985"/>
                            <a:gd name="T18" fmla="+- 0 10364 9900"/>
                            <a:gd name="T19" fmla="*/ 10364 h 46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2985" h="465">
                              <a:moveTo>
                                <a:pt x="2674" y="464"/>
                              </a:moveTo>
                              <a:lnTo>
                                <a:pt x="2984" y="0"/>
                              </a:lnTo>
                              <a:lnTo>
                                <a:pt x="0" y="0"/>
                              </a:lnTo>
                              <a:lnTo>
                                <a:pt x="0" y="464"/>
                              </a:lnTo>
                              <a:lnTo>
                                <a:pt x="2674" y="464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A162BE" id="Freeform 63" o:spid="_x0000_s1026" style="position:absolute;margin-left:481.85pt;margin-top:438pt;width:149.25pt;height:23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985,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" path="m2674,464l2984,,,,,464r2674,xe" filled="f" strokecolor="#231f20" strokeweight="1pt">
                <v:path arrowok="t" o:connecttype="custom" o:connectlocs="1697990,6581140;1894840,6286500;0,6286500;0,6581140;1697990,6581140" o:connectangles="0,0,0,0,0"/>
              </v:shape>
            </w:pict>
          </mc:Fallback>
        </mc:AlternateContent>
      </w:r>
      <w:r>
        <w:rPr>
          <w:rFonts w:ascii="Times New Roman"/>
          <w:noProof/>
          <w:sz w:val="17"/>
          <w:lang w:bidi="ar-S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6119495</wp:posOffset>
                </wp:positionH>
                <wp:positionV relativeFrom="paragraph">
                  <wp:posOffset>5562600</wp:posOffset>
                </wp:positionV>
                <wp:extent cx="1895475" cy="295275"/>
                <wp:effectExtent l="1270" t="8890" r="8255" b="635"/>
                <wp:wrapNone/>
                <wp:docPr id="69" name="Freeform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95475" cy="295275"/>
                        </a:xfrm>
                        <a:custGeom>
                          <a:avLst/>
                          <a:gdLst>
                            <a:gd name="T0" fmla="+- 0 13082 10098"/>
                            <a:gd name="T1" fmla="*/ T0 w 2985"/>
                            <a:gd name="T2" fmla="+- 0 9900 9900"/>
                            <a:gd name="T3" fmla="*/ 9900 h 465"/>
                            <a:gd name="T4" fmla="+- 0 10098 10098"/>
                            <a:gd name="T5" fmla="*/ T4 w 2985"/>
                            <a:gd name="T6" fmla="+- 0 9900 9900"/>
                            <a:gd name="T7" fmla="*/ 9900 h 465"/>
                            <a:gd name="T8" fmla="+- 0 10098 10098"/>
                            <a:gd name="T9" fmla="*/ T8 w 2985"/>
                            <a:gd name="T10" fmla="+- 0 10364 9900"/>
                            <a:gd name="T11" fmla="*/ 10364 h 465"/>
                            <a:gd name="T12" fmla="+- 0 12772 10098"/>
                            <a:gd name="T13" fmla="*/ T12 w 2985"/>
                            <a:gd name="T14" fmla="+- 0 10364 9900"/>
                            <a:gd name="T15" fmla="*/ 10364 h 465"/>
                            <a:gd name="T16" fmla="+- 0 13082 10098"/>
                            <a:gd name="T17" fmla="*/ T16 w 2985"/>
                            <a:gd name="T18" fmla="+- 0 9900 9900"/>
                            <a:gd name="T19" fmla="*/ 9900 h 46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2985" h="465">
                              <a:moveTo>
                                <a:pt x="2984" y="0"/>
                              </a:moveTo>
                              <a:lnTo>
                                <a:pt x="0" y="0"/>
                              </a:lnTo>
                              <a:lnTo>
                                <a:pt x="0" y="464"/>
                              </a:lnTo>
                              <a:lnTo>
                                <a:pt x="2674" y="464"/>
                              </a:lnTo>
                              <a:lnTo>
                                <a:pt x="29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8CCF5B" id="Freeform 64" o:spid="_x0000_s1026" style="position:absolute;margin-left:481.85pt;margin-top:438pt;width:149.25pt;height:23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985,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" path="m2984,l,,,464r2674,l2984,xe" stroked="f">
                <v:path arrowok="t" o:connecttype="custom" o:connectlocs="1894840,6286500;0,6286500;0,6581140;1697990,6581140;1894840,6286500" o:connectangles="0,0,0,0,0"/>
              </v:shape>
            </w:pict>
          </mc:Fallback>
        </mc:AlternateContent>
      </w:r>
      <w:r>
        <w:rPr>
          <w:rFonts w:ascii="Times New Roman"/>
          <w:noProof/>
          <w:sz w:val="17"/>
          <w:lang w:bidi="ar-S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7946390</wp:posOffset>
                </wp:positionH>
                <wp:positionV relativeFrom="paragraph">
                  <wp:posOffset>5146675</wp:posOffset>
                </wp:positionV>
                <wp:extent cx="2087245" cy="710565"/>
                <wp:effectExtent l="18415" t="21590" r="8890" b="10795"/>
                <wp:wrapNone/>
                <wp:docPr id="67" name="Freeform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87245" cy="710565"/>
                        </a:xfrm>
                        <a:custGeom>
                          <a:avLst/>
                          <a:gdLst>
                            <a:gd name="T0" fmla="+- 0 16261 12975"/>
                            <a:gd name="T1" fmla="*/ T0 w 3287"/>
                            <a:gd name="T2" fmla="+- 0 9245 9245"/>
                            <a:gd name="T3" fmla="*/ 9245 h 1119"/>
                            <a:gd name="T4" fmla="+- 0 16261 12975"/>
                            <a:gd name="T5" fmla="*/ T4 w 3287"/>
                            <a:gd name="T6" fmla="+- 0 10364 9245"/>
                            <a:gd name="T7" fmla="*/ 10364 h 1119"/>
                            <a:gd name="T8" fmla="+- 0 12975 12975"/>
                            <a:gd name="T9" fmla="*/ T8 w 3287"/>
                            <a:gd name="T10" fmla="+- 0 10364 9245"/>
                            <a:gd name="T11" fmla="*/ 10364 h 1119"/>
                            <a:gd name="T12" fmla="+- 0 13280 12975"/>
                            <a:gd name="T13" fmla="*/ T12 w 3287"/>
                            <a:gd name="T14" fmla="+- 0 9900 9245"/>
                            <a:gd name="T15" fmla="*/ 9900 h 1119"/>
                            <a:gd name="T16" fmla="+- 0 13280 12975"/>
                            <a:gd name="T17" fmla="*/ T16 w 3287"/>
                            <a:gd name="T18" fmla="+- 0 9246 9245"/>
                            <a:gd name="T19" fmla="*/ 9246 h 1119"/>
                            <a:gd name="T20" fmla="+- 0 16261 12975"/>
                            <a:gd name="T21" fmla="*/ T20 w 3287"/>
                            <a:gd name="T22" fmla="+- 0 9245 9245"/>
                            <a:gd name="T23" fmla="*/ 9245 h 111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3287" h="1119">
                              <a:moveTo>
                                <a:pt x="3286" y="0"/>
                              </a:moveTo>
                              <a:lnTo>
                                <a:pt x="3286" y="1119"/>
                              </a:lnTo>
                              <a:lnTo>
                                <a:pt x="0" y="1119"/>
                              </a:lnTo>
                              <a:lnTo>
                                <a:pt x="305" y="655"/>
                              </a:lnTo>
                              <a:lnTo>
                                <a:pt x="305" y="1"/>
                              </a:lnTo>
                              <a:lnTo>
                                <a:pt x="3286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082B45" id="Freeform 65" o:spid="_x0000_s1026" style="position:absolute;margin-left:625.7pt;margin-top:405.25pt;width:164.35pt;height:55.9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287,11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" path="m3286,r,1119l,1119,305,655,305,1,3286,xe" filled="f" strokecolor="#231f20" strokeweight="1pt">
                <v:path arrowok="t" o:connecttype="custom" o:connectlocs="2086610,5870575;2086610,6581140;0,6581140;193675,6286500;193675,5871210;2086610,5870575" o:connectangles="0,0,0,0,0,0"/>
              </v:shape>
            </w:pict>
          </mc:Fallback>
        </mc:AlternateContent>
      </w:r>
      <w:r>
        <w:rPr>
          <w:rFonts w:ascii="Times New Roman"/>
          <w:noProof/>
          <w:sz w:val="17"/>
          <w:lang w:bidi="ar-SA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7946390</wp:posOffset>
            </wp:positionH>
            <wp:positionV relativeFrom="paragraph">
              <wp:posOffset>5146675</wp:posOffset>
            </wp:positionV>
            <wp:extent cx="2087245" cy="710565"/>
            <wp:effectExtent l="0" t="0" r="0" b="0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245" cy="710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/>
          <w:noProof/>
          <w:sz w:val="17"/>
          <w:lang w:bidi="ar-S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4105910</wp:posOffset>
                </wp:positionH>
                <wp:positionV relativeFrom="paragraph">
                  <wp:posOffset>5147310</wp:posOffset>
                </wp:positionV>
                <wp:extent cx="2087245" cy="710565"/>
                <wp:effectExtent l="6985" t="12700" r="20320" b="19685"/>
                <wp:wrapNone/>
                <wp:docPr id="65" name="Freeform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87245" cy="710565"/>
                        </a:xfrm>
                        <a:custGeom>
                          <a:avLst/>
                          <a:gdLst>
                            <a:gd name="T0" fmla="+- 0 6927 6927"/>
                            <a:gd name="T1" fmla="*/ T0 w 3287"/>
                            <a:gd name="T2" fmla="+- 0 10364 9245"/>
                            <a:gd name="T3" fmla="*/ 10364 h 1119"/>
                            <a:gd name="T4" fmla="+- 0 6927 6927"/>
                            <a:gd name="T5" fmla="*/ T4 w 3287"/>
                            <a:gd name="T6" fmla="+- 0 9245 9245"/>
                            <a:gd name="T7" fmla="*/ 9245 h 1119"/>
                            <a:gd name="T8" fmla="+- 0 10213 6927"/>
                            <a:gd name="T9" fmla="*/ T8 w 3287"/>
                            <a:gd name="T10" fmla="+- 0 9245 9245"/>
                            <a:gd name="T11" fmla="*/ 9245 h 1119"/>
                            <a:gd name="T12" fmla="+- 0 9908 6927"/>
                            <a:gd name="T13" fmla="*/ T12 w 3287"/>
                            <a:gd name="T14" fmla="+- 0 9709 9245"/>
                            <a:gd name="T15" fmla="*/ 9709 h 1119"/>
                            <a:gd name="T16" fmla="+- 0 9908 6927"/>
                            <a:gd name="T17" fmla="*/ T16 w 3287"/>
                            <a:gd name="T18" fmla="+- 0 10363 9245"/>
                            <a:gd name="T19" fmla="*/ 10363 h 1119"/>
                            <a:gd name="T20" fmla="+- 0 6927 6927"/>
                            <a:gd name="T21" fmla="*/ T20 w 3287"/>
                            <a:gd name="T22" fmla="+- 0 10364 9245"/>
                            <a:gd name="T23" fmla="*/ 10364 h 111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3287" h="1119">
                              <a:moveTo>
                                <a:pt x="0" y="1119"/>
                              </a:moveTo>
                              <a:lnTo>
                                <a:pt x="0" y="0"/>
                              </a:lnTo>
                              <a:lnTo>
                                <a:pt x="3286" y="0"/>
                              </a:lnTo>
                              <a:lnTo>
                                <a:pt x="2981" y="464"/>
                              </a:lnTo>
                              <a:lnTo>
                                <a:pt x="2981" y="1118"/>
                              </a:lnTo>
                              <a:lnTo>
                                <a:pt x="0" y="1119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52D917" id="Freeform 67" o:spid="_x0000_s1026" style="position:absolute;margin-left:323.3pt;margin-top:405.3pt;width:164.35pt;height:55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287,11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" path="m,1119l,,3286,,2981,464r,654l,1119xe" filled="f" strokecolor="#231f20" strokeweight="1pt">
                <v:path arrowok="t" o:connecttype="custom" o:connectlocs="0,6581140;0,5870575;2086610,5870575;1892935,6165215;1892935,6580505;0,6581140" o:connectangles="0,0,0,0,0,0"/>
              </v:shape>
            </w:pict>
          </mc:Fallback>
        </mc:AlternateContent>
      </w:r>
      <w:r>
        <w:rPr>
          <w:rFonts w:ascii="Times New Roman"/>
          <w:noProof/>
          <w:sz w:val="17"/>
          <w:lang w:bidi="ar-SA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4450715</wp:posOffset>
            </wp:positionH>
            <wp:positionV relativeFrom="paragraph">
              <wp:posOffset>5147310</wp:posOffset>
            </wp:positionV>
            <wp:extent cx="1742440" cy="710565"/>
            <wp:effectExtent l="0" t="0" r="0" b="0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2440" cy="710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/>
          <w:noProof/>
          <w:sz w:val="17"/>
          <w:lang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9585325</wp:posOffset>
                </wp:positionH>
                <wp:positionV relativeFrom="paragraph">
                  <wp:posOffset>4618355</wp:posOffset>
                </wp:positionV>
                <wp:extent cx="429895" cy="198120"/>
                <wp:effectExtent l="0" t="0" r="0" b="3810"/>
                <wp:wrapNone/>
                <wp:docPr id="64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9895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30CA" w:rsidRDefault="00C52081">
                            <w:pPr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F0852C"/>
                                <w:sz w:val="26"/>
                              </w:rPr>
                              <w:t>liquid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0" o:spid="_x0000_s1048" type="#_x0000_t202" style="position:absolute;margin-left:754.75pt;margin-top:363.65pt;width:33.85pt;height:15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" filled="f" stroked="f">
                <v:textbox inset="0,0,0,0">
                  <w:txbxContent>
                    <w:p w:rsidR="00D530CA" w:rsidRDefault="00C52081">
                      <w:pPr>
                        <w:rPr>
                          <w:sz w:val="26"/>
                        </w:rPr>
                      </w:pPr>
                      <w:r>
                        <w:rPr>
                          <w:color w:val="F0852C"/>
                          <w:sz w:val="26"/>
                        </w:rPr>
                        <w:t>liquid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/>
          <w:noProof/>
          <w:sz w:val="17"/>
          <w:lang w:bidi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6458585</wp:posOffset>
                </wp:positionH>
                <wp:positionV relativeFrom="paragraph">
                  <wp:posOffset>4780915</wp:posOffset>
                </wp:positionV>
                <wp:extent cx="1311910" cy="198120"/>
                <wp:effectExtent l="0" t="0" r="0" b="3175"/>
                <wp:wrapNone/>
                <wp:docPr id="63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191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30CA" w:rsidRDefault="00C52081">
                            <w:pPr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 xml:space="preserve">The </w:t>
                            </w:r>
                            <w:r>
                              <w:rPr>
                                <w:color w:val="F0852C"/>
                                <w:sz w:val="26"/>
                              </w:rPr>
                              <w:t xml:space="preserve">liquid </w:t>
                            </w:r>
                            <w:r>
                              <w:rPr>
                                <w:color w:val="7FC34B"/>
                                <w:sz w:val="26"/>
                              </w:rPr>
                              <w:t>freezes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1" o:spid="_x0000_s1049" type="#_x0000_t202" style="position:absolute;margin-left:508.55pt;margin-top:376.45pt;width:103.3pt;height:15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" filled="f" stroked="f">
                <v:textbox inset="0,0,0,0">
                  <w:txbxContent>
                    <w:p w:rsidR="00D530CA" w:rsidRDefault="00C52081">
                      <w:pPr>
                        <w:rPr>
                          <w:sz w:val="26"/>
                        </w:rPr>
                      </w:pPr>
                      <w:r>
                        <w:rPr>
                          <w:color w:val="292526"/>
                          <w:sz w:val="26"/>
                        </w:rPr>
                        <w:t xml:space="preserve">The </w:t>
                      </w:r>
                      <w:r>
                        <w:rPr>
                          <w:color w:val="F0852C"/>
                          <w:sz w:val="26"/>
                        </w:rPr>
                        <w:t xml:space="preserve">liquid </w:t>
                      </w:r>
                      <w:r>
                        <w:rPr>
                          <w:color w:val="7FC34B"/>
                          <w:sz w:val="26"/>
                        </w:rPr>
                        <w:t>freezes</w:t>
                      </w:r>
                      <w:r>
                        <w:rPr>
                          <w:color w:val="292526"/>
                          <w:sz w:val="2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/>
          <w:noProof/>
          <w:sz w:val="17"/>
          <w:lang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4217035</wp:posOffset>
                </wp:positionH>
                <wp:positionV relativeFrom="paragraph">
                  <wp:posOffset>4588510</wp:posOffset>
                </wp:positionV>
                <wp:extent cx="353695" cy="198120"/>
                <wp:effectExtent l="3810" t="0" r="4445" b="0"/>
                <wp:wrapNone/>
                <wp:docPr id="62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695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30CA" w:rsidRDefault="00C52081">
                            <w:pPr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077AB1"/>
                                <w:sz w:val="26"/>
                              </w:rPr>
                              <w:t>solid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2" o:spid="_x0000_s1050" type="#_x0000_t202" style="position:absolute;margin-left:332.05pt;margin-top:361.3pt;width:27.85pt;height:15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" filled="f" stroked="f">
                <v:textbox inset="0,0,0,0">
                  <w:txbxContent>
                    <w:p w:rsidR="00D530CA" w:rsidRDefault="00C52081">
                      <w:pPr>
                        <w:rPr>
                          <w:sz w:val="26"/>
                        </w:rPr>
                      </w:pPr>
                      <w:r>
                        <w:rPr>
                          <w:color w:val="077AB1"/>
                          <w:sz w:val="26"/>
                        </w:rPr>
                        <w:t>solid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/>
          <w:noProof/>
          <w:sz w:val="17"/>
          <w:lang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6505575</wp:posOffset>
                </wp:positionH>
                <wp:positionV relativeFrom="paragraph">
                  <wp:posOffset>4364990</wp:posOffset>
                </wp:positionV>
                <wp:extent cx="1148715" cy="198120"/>
                <wp:effectExtent l="0" t="1905" r="0" b="0"/>
                <wp:wrapNone/>
                <wp:docPr id="61" name="Text 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8715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30CA" w:rsidRDefault="00C52081">
                            <w:pPr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 xml:space="preserve">The </w:t>
                            </w:r>
                            <w:r>
                              <w:rPr>
                                <w:color w:val="077AB1"/>
                                <w:sz w:val="26"/>
                              </w:rPr>
                              <w:t xml:space="preserve">solid </w:t>
                            </w:r>
                            <w:r>
                              <w:rPr>
                                <w:color w:val="FCAF25"/>
                                <w:sz w:val="26"/>
                              </w:rPr>
                              <w:t>melts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3" o:spid="_x0000_s1051" type="#_x0000_t202" style="position:absolute;margin-left:512.25pt;margin-top:343.7pt;width:90.45pt;height:15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" filled="f" stroked="f">
                <v:textbox inset="0,0,0,0">
                  <w:txbxContent>
                    <w:p w:rsidR="00D530CA" w:rsidRDefault="00C52081">
                      <w:pPr>
                        <w:rPr>
                          <w:sz w:val="26"/>
                        </w:rPr>
                      </w:pPr>
                      <w:r>
                        <w:rPr>
                          <w:color w:val="292526"/>
                          <w:sz w:val="26"/>
                        </w:rPr>
                        <w:t xml:space="preserve">The </w:t>
                      </w:r>
                      <w:r>
                        <w:rPr>
                          <w:color w:val="077AB1"/>
                          <w:sz w:val="26"/>
                        </w:rPr>
                        <w:t xml:space="preserve">solid </w:t>
                      </w:r>
                      <w:r>
                        <w:rPr>
                          <w:color w:val="FCAF25"/>
                          <w:sz w:val="26"/>
                        </w:rPr>
                        <w:t>melts</w:t>
                      </w:r>
                      <w:r>
                        <w:rPr>
                          <w:color w:val="292526"/>
                          <w:sz w:val="2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/>
          <w:noProof/>
          <w:sz w:val="17"/>
          <w:lang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4105910</wp:posOffset>
                </wp:positionH>
                <wp:positionV relativeFrom="paragraph">
                  <wp:posOffset>4315460</wp:posOffset>
                </wp:positionV>
                <wp:extent cx="572770" cy="710565"/>
                <wp:effectExtent l="6985" t="9525" r="20320" b="13335"/>
                <wp:wrapNone/>
                <wp:docPr id="60" name="Freeform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2770" cy="710565"/>
                        </a:xfrm>
                        <a:custGeom>
                          <a:avLst/>
                          <a:gdLst>
                            <a:gd name="T0" fmla="+- 0 6927 6927"/>
                            <a:gd name="T1" fmla="*/ T0 w 902"/>
                            <a:gd name="T2" fmla="+- 0 7936 7936"/>
                            <a:gd name="T3" fmla="*/ 7936 h 1119"/>
                            <a:gd name="T4" fmla="+- 0 6927 6927"/>
                            <a:gd name="T5" fmla="*/ T4 w 902"/>
                            <a:gd name="T6" fmla="+- 0 9055 7936"/>
                            <a:gd name="T7" fmla="*/ 9055 h 1119"/>
                            <a:gd name="T8" fmla="+- 0 7574 6927"/>
                            <a:gd name="T9" fmla="*/ T8 w 902"/>
                            <a:gd name="T10" fmla="+- 0 9055 7936"/>
                            <a:gd name="T11" fmla="*/ 9055 h 1119"/>
                            <a:gd name="T12" fmla="+- 0 7828 6927"/>
                            <a:gd name="T13" fmla="*/ T12 w 902"/>
                            <a:gd name="T14" fmla="+- 0 8495 7936"/>
                            <a:gd name="T15" fmla="*/ 8495 h 1119"/>
                            <a:gd name="T16" fmla="+- 0 7574 6927"/>
                            <a:gd name="T17" fmla="*/ T16 w 902"/>
                            <a:gd name="T18" fmla="+- 0 7936 7936"/>
                            <a:gd name="T19" fmla="*/ 7936 h 1119"/>
                            <a:gd name="T20" fmla="+- 0 6927 6927"/>
                            <a:gd name="T21" fmla="*/ T20 w 902"/>
                            <a:gd name="T22" fmla="+- 0 7936 7936"/>
                            <a:gd name="T23" fmla="*/ 7936 h 111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902" h="1119">
                              <a:moveTo>
                                <a:pt x="0" y="0"/>
                              </a:moveTo>
                              <a:lnTo>
                                <a:pt x="0" y="1119"/>
                              </a:lnTo>
                              <a:lnTo>
                                <a:pt x="647" y="1119"/>
                              </a:lnTo>
                              <a:lnTo>
                                <a:pt x="901" y="559"/>
                              </a:lnTo>
                              <a:lnTo>
                                <a:pt x="647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320D5E" id="Freeform 74" o:spid="_x0000_s1026" style="position:absolute;margin-left:323.3pt;margin-top:339.8pt;width:45.1pt;height:55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02,11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" path="m,l,1119r647,l901,559,647,,,xe" filled="f" strokecolor="#231f20" strokeweight="1pt">
                <v:path arrowok="t" o:connecttype="custom" o:connectlocs="0,5039360;0,5749925;410845,5749925;572135,5394325;410845,5039360;0,5039360" o:connectangles="0,0,0,0,0,0"/>
              </v:shape>
            </w:pict>
          </mc:Fallback>
        </mc:AlternateContent>
      </w:r>
      <w:r>
        <w:rPr>
          <w:rFonts w:ascii="Times New Roman"/>
          <w:noProof/>
          <w:sz w:val="17"/>
          <w:lang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4105910</wp:posOffset>
                </wp:positionH>
                <wp:positionV relativeFrom="paragraph">
                  <wp:posOffset>4315460</wp:posOffset>
                </wp:positionV>
                <wp:extent cx="572770" cy="710565"/>
                <wp:effectExtent l="6985" t="0" r="1270" b="3810"/>
                <wp:wrapNone/>
                <wp:docPr id="59" name="Freeform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2770" cy="710565"/>
                        </a:xfrm>
                        <a:custGeom>
                          <a:avLst/>
                          <a:gdLst>
                            <a:gd name="T0" fmla="+- 0 7574 6927"/>
                            <a:gd name="T1" fmla="*/ T0 w 902"/>
                            <a:gd name="T2" fmla="+- 0 7936 7936"/>
                            <a:gd name="T3" fmla="*/ 7936 h 1119"/>
                            <a:gd name="T4" fmla="+- 0 6927 6927"/>
                            <a:gd name="T5" fmla="*/ T4 w 902"/>
                            <a:gd name="T6" fmla="+- 0 7936 7936"/>
                            <a:gd name="T7" fmla="*/ 7936 h 1119"/>
                            <a:gd name="T8" fmla="+- 0 6927 6927"/>
                            <a:gd name="T9" fmla="*/ T8 w 902"/>
                            <a:gd name="T10" fmla="+- 0 9055 7936"/>
                            <a:gd name="T11" fmla="*/ 9055 h 1119"/>
                            <a:gd name="T12" fmla="+- 0 7574 6927"/>
                            <a:gd name="T13" fmla="*/ T12 w 902"/>
                            <a:gd name="T14" fmla="+- 0 9055 7936"/>
                            <a:gd name="T15" fmla="*/ 9055 h 1119"/>
                            <a:gd name="T16" fmla="+- 0 7828 6927"/>
                            <a:gd name="T17" fmla="*/ T16 w 902"/>
                            <a:gd name="T18" fmla="+- 0 8495 7936"/>
                            <a:gd name="T19" fmla="*/ 8495 h 1119"/>
                            <a:gd name="T20" fmla="+- 0 7574 6927"/>
                            <a:gd name="T21" fmla="*/ T20 w 902"/>
                            <a:gd name="T22" fmla="+- 0 7936 7936"/>
                            <a:gd name="T23" fmla="*/ 7936 h 111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902" h="1119">
                              <a:moveTo>
                                <a:pt x="647" y="0"/>
                              </a:moveTo>
                              <a:lnTo>
                                <a:pt x="0" y="0"/>
                              </a:lnTo>
                              <a:lnTo>
                                <a:pt x="0" y="1119"/>
                              </a:lnTo>
                              <a:lnTo>
                                <a:pt x="647" y="1119"/>
                              </a:lnTo>
                              <a:lnTo>
                                <a:pt x="901" y="559"/>
                              </a:lnTo>
                              <a:lnTo>
                                <a:pt x="64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16EA23" id="Freeform 75" o:spid="_x0000_s1026" style="position:absolute;margin-left:323.3pt;margin-top:339.8pt;width:45.1pt;height:55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02,11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" path="m647,l,,,1119r647,l901,559,647,xe" stroked="f">
                <v:path arrowok="t" o:connecttype="custom" o:connectlocs="410845,5039360;0,5039360;0,5749925;410845,5749925;572135,5394325;410845,5039360" o:connectangles="0,0,0,0,0,0"/>
              </v:shape>
            </w:pict>
          </mc:Fallback>
        </mc:AlternateContent>
      </w:r>
      <w:r>
        <w:rPr>
          <w:rFonts w:ascii="Times New Roman"/>
          <w:noProof/>
          <w:sz w:val="17"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9460865</wp:posOffset>
                </wp:positionH>
                <wp:positionV relativeFrom="paragraph">
                  <wp:posOffset>4315460</wp:posOffset>
                </wp:positionV>
                <wp:extent cx="572770" cy="710565"/>
                <wp:effectExtent l="18415" t="9525" r="8890" b="13335"/>
                <wp:wrapNone/>
                <wp:docPr id="58" name="Freeform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2770" cy="710565"/>
                        </a:xfrm>
                        <a:custGeom>
                          <a:avLst/>
                          <a:gdLst>
                            <a:gd name="T0" fmla="+- 0 16261 15360"/>
                            <a:gd name="T1" fmla="*/ T0 w 902"/>
                            <a:gd name="T2" fmla="+- 0 9055 7936"/>
                            <a:gd name="T3" fmla="*/ 9055 h 1119"/>
                            <a:gd name="T4" fmla="+- 0 16261 15360"/>
                            <a:gd name="T5" fmla="*/ T4 w 902"/>
                            <a:gd name="T6" fmla="+- 0 7936 7936"/>
                            <a:gd name="T7" fmla="*/ 7936 h 1119"/>
                            <a:gd name="T8" fmla="+- 0 15613 15360"/>
                            <a:gd name="T9" fmla="*/ T8 w 902"/>
                            <a:gd name="T10" fmla="+- 0 7936 7936"/>
                            <a:gd name="T11" fmla="*/ 7936 h 1119"/>
                            <a:gd name="T12" fmla="+- 0 15360 15360"/>
                            <a:gd name="T13" fmla="*/ T12 w 902"/>
                            <a:gd name="T14" fmla="+- 0 8495 7936"/>
                            <a:gd name="T15" fmla="*/ 8495 h 1119"/>
                            <a:gd name="T16" fmla="+- 0 15613 15360"/>
                            <a:gd name="T17" fmla="*/ T16 w 902"/>
                            <a:gd name="T18" fmla="+- 0 9055 7936"/>
                            <a:gd name="T19" fmla="*/ 9055 h 1119"/>
                            <a:gd name="T20" fmla="+- 0 16261 15360"/>
                            <a:gd name="T21" fmla="*/ T20 w 902"/>
                            <a:gd name="T22" fmla="+- 0 9055 7936"/>
                            <a:gd name="T23" fmla="*/ 9055 h 111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902" h="1119">
                              <a:moveTo>
                                <a:pt x="901" y="1119"/>
                              </a:moveTo>
                              <a:lnTo>
                                <a:pt x="901" y="0"/>
                              </a:lnTo>
                              <a:lnTo>
                                <a:pt x="253" y="0"/>
                              </a:lnTo>
                              <a:lnTo>
                                <a:pt x="0" y="559"/>
                              </a:lnTo>
                              <a:lnTo>
                                <a:pt x="253" y="1119"/>
                              </a:lnTo>
                              <a:lnTo>
                                <a:pt x="901" y="1119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CB3302" id="Freeform 76" o:spid="_x0000_s1026" style="position:absolute;margin-left:744.95pt;margin-top:339.8pt;width:45.1pt;height:55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02,11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" path="m901,1119l901,,253,,,559r253,560l901,1119xe" filled="f" strokecolor="#231f20" strokeweight="1pt">
                <v:path arrowok="t" o:connecttype="custom" o:connectlocs="572135,5749925;572135,5039360;160655,5039360;0,5394325;160655,5749925;572135,5749925" o:connectangles="0,0,0,0,0,0"/>
              </v:shape>
            </w:pict>
          </mc:Fallback>
        </mc:AlternateContent>
      </w:r>
      <w:r>
        <w:rPr>
          <w:rFonts w:ascii="Times New Roman"/>
          <w:noProof/>
          <w:sz w:val="17"/>
          <w:lang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9460865</wp:posOffset>
                </wp:positionH>
                <wp:positionV relativeFrom="paragraph">
                  <wp:posOffset>4315460</wp:posOffset>
                </wp:positionV>
                <wp:extent cx="572770" cy="710565"/>
                <wp:effectExtent l="8890" t="0" r="0" b="3810"/>
                <wp:wrapNone/>
                <wp:docPr id="57" name="Freeform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2770" cy="710565"/>
                        </a:xfrm>
                        <a:custGeom>
                          <a:avLst/>
                          <a:gdLst>
                            <a:gd name="T0" fmla="+- 0 16261 15360"/>
                            <a:gd name="T1" fmla="*/ T0 w 902"/>
                            <a:gd name="T2" fmla="+- 0 7936 7936"/>
                            <a:gd name="T3" fmla="*/ 7936 h 1119"/>
                            <a:gd name="T4" fmla="+- 0 15613 15360"/>
                            <a:gd name="T5" fmla="*/ T4 w 902"/>
                            <a:gd name="T6" fmla="+- 0 7936 7936"/>
                            <a:gd name="T7" fmla="*/ 7936 h 1119"/>
                            <a:gd name="T8" fmla="+- 0 15360 15360"/>
                            <a:gd name="T9" fmla="*/ T8 w 902"/>
                            <a:gd name="T10" fmla="+- 0 8495 7936"/>
                            <a:gd name="T11" fmla="*/ 8495 h 1119"/>
                            <a:gd name="T12" fmla="+- 0 15613 15360"/>
                            <a:gd name="T13" fmla="*/ T12 w 902"/>
                            <a:gd name="T14" fmla="+- 0 9055 7936"/>
                            <a:gd name="T15" fmla="*/ 9055 h 1119"/>
                            <a:gd name="T16" fmla="+- 0 16261 15360"/>
                            <a:gd name="T17" fmla="*/ T16 w 902"/>
                            <a:gd name="T18" fmla="+- 0 9055 7936"/>
                            <a:gd name="T19" fmla="*/ 9055 h 1119"/>
                            <a:gd name="T20" fmla="+- 0 16261 15360"/>
                            <a:gd name="T21" fmla="*/ T20 w 902"/>
                            <a:gd name="T22" fmla="+- 0 7936 7936"/>
                            <a:gd name="T23" fmla="*/ 7936 h 111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902" h="1119">
                              <a:moveTo>
                                <a:pt x="901" y="0"/>
                              </a:moveTo>
                              <a:lnTo>
                                <a:pt x="253" y="0"/>
                              </a:lnTo>
                              <a:lnTo>
                                <a:pt x="0" y="559"/>
                              </a:lnTo>
                              <a:lnTo>
                                <a:pt x="253" y="1119"/>
                              </a:lnTo>
                              <a:lnTo>
                                <a:pt x="901" y="1119"/>
                              </a:lnTo>
                              <a:lnTo>
                                <a:pt x="9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2F8956" id="Freeform 77" o:spid="_x0000_s1026" style="position:absolute;margin-left:744.95pt;margin-top:339.8pt;width:45.1pt;height:55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02,11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" path="m901,l253,,,559r253,560l901,1119,901,xe" stroked="f">
                <v:path arrowok="t" o:connecttype="custom" o:connectlocs="572135,5039360;160655,5039360;0,5394325;160655,5749925;572135,5749925;572135,5039360" o:connectangles="0,0,0,0,0,0"/>
              </v:shape>
            </w:pict>
          </mc:Fallback>
        </mc:AlternateContent>
      </w:r>
      <w:r>
        <w:rPr>
          <w:rFonts w:ascii="Times New Roman"/>
          <w:noProof/>
          <w:sz w:val="17"/>
          <w:lang w:bidi="ar-S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6123940</wp:posOffset>
                </wp:positionH>
                <wp:positionV relativeFrom="paragraph">
                  <wp:posOffset>4731385</wp:posOffset>
                </wp:positionV>
                <wp:extent cx="1895475" cy="295275"/>
                <wp:effectExtent l="24765" t="15875" r="13335" b="12700"/>
                <wp:wrapNone/>
                <wp:docPr id="56" name="Freeform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95475" cy="295275"/>
                        </a:xfrm>
                        <a:custGeom>
                          <a:avLst/>
                          <a:gdLst>
                            <a:gd name="T0" fmla="+- 0 10416 10105"/>
                            <a:gd name="T1" fmla="*/ T0 w 2985"/>
                            <a:gd name="T2" fmla="+- 0 9055 8590"/>
                            <a:gd name="T3" fmla="*/ 9055 h 465"/>
                            <a:gd name="T4" fmla="+- 0 10105 10105"/>
                            <a:gd name="T5" fmla="*/ T4 w 2985"/>
                            <a:gd name="T6" fmla="+- 0 8590 8590"/>
                            <a:gd name="T7" fmla="*/ 8590 h 465"/>
                            <a:gd name="T8" fmla="+- 0 13090 10105"/>
                            <a:gd name="T9" fmla="*/ T8 w 2985"/>
                            <a:gd name="T10" fmla="+- 0 8591 8590"/>
                            <a:gd name="T11" fmla="*/ 8591 h 465"/>
                            <a:gd name="T12" fmla="+- 0 13089 10105"/>
                            <a:gd name="T13" fmla="*/ T12 w 2985"/>
                            <a:gd name="T14" fmla="+- 0 9055 8590"/>
                            <a:gd name="T15" fmla="*/ 9055 h 465"/>
                            <a:gd name="T16" fmla="+- 0 10416 10105"/>
                            <a:gd name="T17" fmla="*/ T16 w 2985"/>
                            <a:gd name="T18" fmla="+- 0 9055 8590"/>
                            <a:gd name="T19" fmla="*/ 9055 h 46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2985" h="465">
                              <a:moveTo>
                                <a:pt x="311" y="465"/>
                              </a:moveTo>
                              <a:lnTo>
                                <a:pt x="0" y="0"/>
                              </a:lnTo>
                              <a:lnTo>
                                <a:pt x="2985" y="1"/>
                              </a:lnTo>
                              <a:lnTo>
                                <a:pt x="2984" y="465"/>
                              </a:lnTo>
                              <a:lnTo>
                                <a:pt x="311" y="465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BD5504" id="Freeform 78" o:spid="_x0000_s1026" style="position:absolute;margin-left:482.2pt;margin-top:372.55pt;width:149.25pt;height:23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985,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" path="m311,465l,,2985,1r-1,464l311,465xe" filled="f" strokecolor="#231f20" strokeweight="1pt">
                <v:path arrowok="t" o:connecttype="custom" o:connectlocs="197485,5749925;0,5454650;1895475,5455285;1894840,5749925;197485,5749925" o:connectangles="0,0,0,0,0"/>
              </v:shape>
            </w:pict>
          </mc:Fallback>
        </mc:AlternateContent>
      </w:r>
      <w:r>
        <w:rPr>
          <w:rFonts w:ascii="Times New Roman"/>
          <w:noProof/>
          <w:sz w:val="17"/>
          <w:lang w:bidi="ar-SA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6123940</wp:posOffset>
                </wp:positionH>
                <wp:positionV relativeFrom="paragraph">
                  <wp:posOffset>4731385</wp:posOffset>
                </wp:positionV>
                <wp:extent cx="1895475" cy="295275"/>
                <wp:effectExtent l="5715" t="6350" r="3810" b="3175"/>
                <wp:wrapNone/>
                <wp:docPr id="55" name="Freeform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95475" cy="295275"/>
                        </a:xfrm>
                        <a:custGeom>
                          <a:avLst/>
                          <a:gdLst>
                            <a:gd name="T0" fmla="+- 0 10105 10105"/>
                            <a:gd name="T1" fmla="*/ T0 w 2985"/>
                            <a:gd name="T2" fmla="+- 0 8590 8590"/>
                            <a:gd name="T3" fmla="*/ 8590 h 465"/>
                            <a:gd name="T4" fmla="+- 0 10416 10105"/>
                            <a:gd name="T5" fmla="*/ T4 w 2985"/>
                            <a:gd name="T6" fmla="+- 0 9055 8590"/>
                            <a:gd name="T7" fmla="*/ 9055 h 465"/>
                            <a:gd name="T8" fmla="+- 0 13089 10105"/>
                            <a:gd name="T9" fmla="*/ T8 w 2985"/>
                            <a:gd name="T10" fmla="+- 0 9055 8590"/>
                            <a:gd name="T11" fmla="*/ 9055 h 465"/>
                            <a:gd name="T12" fmla="+- 0 13090 10105"/>
                            <a:gd name="T13" fmla="*/ T12 w 2985"/>
                            <a:gd name="T14" fmla="+- 0 8591 8590"/>
                            <a:gd name="T15" fmla="*/ 8591 h 465"/>
                            <a:gd name="T16" fmla="+- 0 10105 10105"/>
                            <a:gd name="T17" fmla="*/ T16 w 2985"/>
                            <a:gd name="T18" fmla="+- 0 8590 8590"/>
                            <a:gd name="T19" fmla="*/ 8590 h 46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2985" h="465">
                              <a:moveTo>
                                <a:pt x="0" y="0"/>
                              </a:moveTo>
                              <a:lnTo>
                                <a:pt x="311" y="465"/>
                              </a:lnTo>
                              <a:lnTo>
                                <a:pt x="2984" y="465"/>
                              </a:lnTo>
                              <a:lnTo>
                                <a:pt x="2985" y="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D03F5E" id="Freeform 79" o:spid="_x0000_s1026" style="position:absolute;margin-left:482.2pt;margin-top:372.55pt;width:149.25pt;height:23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985,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" path="m,l311,465r2673,l2985,1,,xe" stroked="f">
                <v:path arrowok="t" o:connecttype="custom" o:connectlocs="0,5454650;197485,5749925;1894840,5749925;1895475,5455285;0,5454650" o:connectangles="0,0,0,0,0"/>
              </v:shape>
            </w:pict>
          </mc:Fallback>
        </mc:AlternateContent>
      </w:r>
      <w:r>
        <w:rPr>
          <w:rFonts w:ascii="Times New Roman"/>
          <w:noProof/>
          <w:sz w:val="17"/>
          <w:lang w:bidi="ar-SA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6119495</wp:posOffset>
                </wp:positionH>
                <wp:positionV relativeFrom="paragraph">
                  <wp:posOffset>4316095</wp:posOffset>
                </wp:positionV>
                <wp:extent cx="1895475" cy="295275"/>
                <wp:effectExtent l="10795" t="10160" r="17780" b="8890"/>
                <wp:wrapNone/>
                <wp:docPr id="54" name="Freeform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95475" cy="295275"/>
                        </a:xfrm>
                        <a:custGeom>
                          <a:avLst/>
                          <a:gdLst>
                            <a:gd name="T0" fmla="+- 0 12772 10098"/>
                            <a:gd name="T1" fmla="*/ T0 w 2985"/>
                            <a:gd name="T2" fmla="+- 0 7936 7936"/>
                            <a:gd name="T3" fmla="*/ 7936 h 465"/>
                            <a:gd name="T4" fmla="+- 0 13082 10098"/>
                            <a:gd name="T5" fmla="*/ T4 w 2985"/>
                            <a:gd name="T6" fmla="+- 0 8400 7936"/>
                            <a:gd name="T7" fmla="*/ 8400 h 465"/>
                            <a:gd name="T8" fmla="+- 0 10098 10098"/>
                            <a:gd name="T9" fmla="*/ T8 w 2985"/>
                            <a:gd name="T10" fmla="+- 0 8400 7936"/>
                            <a:gd name="T11" fmla="*/ 8400 h 465"/>
                            <a:gd name="T12" fmla="+- 0 10098 10098"/>
                            <a:gd name="T13" fmla="*/ T12 w 2985"/>
                            <a:gd name="T14" fmla="+- 0 7936 7936"/>
                            <a:gd name="T15" fmla="*/ 7936 h 465"/>
                            <a:gd name="T16" fmla="+- 0 12772 10098"/>
                            <a:gd name="T17" fmla="*/ T16 w 2985"/>
                            <a:gd name="T18" fmla="+- 0 7936 7936"/>
                            <a:gd name="T19" fmla="*/ 7936 h 46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2985" h="465">
                              <a:moveTo>
                                <a:pt x="2674" y="0"/>
                              </a:moveTo>
                              <a:lnTo>
                                <a:pt x="2984" y="464"/>
                              </a:lnTo>
                              <a:lnTo>
                                <a:pt x="0" y="464"/>
                              </a:lnTo>
                              <a:lnTo>
                                <a:pt x="0" y="0"/>
                              </a:lnTo>
                              <a:lnTo>
                                <a:pt x="2674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D46F44" id="Freeform 80" o:spid="_x0000_s1026" style="position:absolute;margin-left:481.85pt;margin-top:339.85pt;width:149.25pt;height:23.2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985,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" path="m2674,r310,464l,464,,,2674,xe" filled="f" strokecolor="#231f20" strokeweight="1pt">
                <v:path arrowok="t" o:connecttype="custom" o:connectlocs="1697990,5039360;1894840,5334000;0,5334000;0,5039360;1697990,5039360" o:connectangles="0,0,0,0,0"/>
              </v:shape>
            </w:pict>
          </mc:Fallback>
        </mc:AlternateContent>
      </w:r>
      <w:r>
        <w:rPr>
          <w:rFonts w:ascii="Times New Roman"/>
          <w:noProof/>
          <w:sz w:val="17"/>
          <w:lang w:bidi="ar-SA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6119495</wp:posOffset>
                </wp:positionH>
                <wp:positionV relativeFrom="paragraph">
                  <wp:posOffset>4316095</wp:posOffset>
                </wp:positionV>
                <wp:extent cx="1895475" cy="295275"/>
                <wp:effectExtent l="1270" t="635" r="8255" b="0"/>
                <wp:wrapNone/>
                <wp:docPr id="53" name="Freeform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95475" cy="295275"/>
                        </a:xfrm>
                        <a:custGeom>
                          <a:avLst/>
                          <a:gdLst>
                            <a:gd name="T0" fmla="+- 0 12772 10098"/>
                            <a:gd name="T1" fmla="*/ T0 w 2985"/>
                            <a:gd name="T2" fmla="+- 0 7936 7936"/>
                            <a:gd name="T3" fmla="*/ 7936 h 465"/>
                            <a:gd name="T4" fmla="+- 0 10098 10098"/>
                            <a:gd name="T5" fmla="*/ T4 w 2985"/>
                            <a:gd name="T6" fmla="+- 0 7936 7936"/>
                            <a:gd name="T7" fmla="*/ 7936 h 465"/>
                            <a:gd name="T8" fmla="+- 0 10098 10098"/>
                            <a:gd name="T9" fmla="*/ T8 w 2985"/>
                            <a:gd name="T10" fmla="+- 0 8400 7936"/>
                            <a:gd name="T11" fmla="*/ 8400 h 465"/>
                            <a:gd name="T12" fmla="+- 0 13082 10098"/>
                            <a:gd name="T13" fmla="*/ T12 w 2985"/>
                            <a:gd name="T14" fmla="+- 0 8400 7936"/>
                            <a:gd name="T15" fmla="*/ 8400 h 465"/>
                            <a:gd name="T16" fmla="+- 0 12772 10098"/>
                            <a:gd name="T17" fmla="*/ T16 w 2985"/>
                            <a:gd name="T18" fmla="+- 0 7936 7936"/>
                            <a:gd name="T19" fmla="*/ 7936 h 46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2985" h="465">
                              <a:moveTo>
                                <a:pt x="2674" y="0"/>
                              </a:moveTo>
                              <a:lnTo>
                                <a:pt x="0" y="0"/>
                              </a:lnTo>
                              <a:lnTo>
                                <a:pt x="0" y="464"/>
                              </a:lnTo>
                              <a:lnTo>
                                <a:pt x="2984" y="464"/>
                              </a:lnTo>
                              <a:lnTo>
                                <a:pt x="267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6F24BE" id="Freeform 81" o:spid="_x0000_s1026" style="position:absolute;margin-left:481.85pt;margin-top:339.85pt;width:149.25pt;height:23.2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985,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" path="m2674,l,,,464r2984,l2674,xe" stroked="f">
                <v:path arrowok="t" o:connecttype="custom" o:connectlocs="1697990,5039360;0,5039360;0,5334000;1894840,5334000;1697990,5039360" o:connectangles="0,0,0,0,0"/>
              </v:shape>
            </w:pict>
          </mc:Fallback>
        </mc:AlternateContent>
      </w:r>
      <w:r>
        <w:rPr>
          <w:rFonts w:ascii="Times New Roman"/>
          <w:noProof/>
          <w:sz w:val="17"/>
          <w:lang w:bidi="ar-SA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7946390</wp:posOffset>
                </wp:positionH>
                <wp:positionV relativeFrom="paragraph">
                  <wp:posOffset>4316095</wp:posOffset>
                </wp:positionV>
                <wp:extent cx="2087245" cy="710565"/>
                <wp:effectExtent l="18415" t="10160" r="8890" b="22225"/>
                <wp:wrapNone/>
                <wp:docPr id="52" name="Freeform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87245" cy="710565"/>
                        </a:xfrm>
                        <a:custGeom>
                          <a:avLst/>
                          <a:gdLst>
                            <a:gd name="T0" fmla="+- 0 16261 12975"/>
                            <a:gd name="T1" fmla="*/ T0 w 3287"/>
                            <a:gd name="T2" fmla="+- 0 9055 7936"/>
                            <a:gd name="T3" fmla="*/ 9055 h 1119"/>
                            <a:gd name="T4" fmla="+- 0 16261 12975"/>
                            <a:gd name="T5" fmla="*/ T4 w 3287"/>
                            <a:gd name="T6" fmla="+- 0 7936 7936"/>
                            <a:gd name="T7" fmla="*/ 7936 h 1119"/>
                            <a:gd name="T8" fmla="+- 0 12975 12975"/>
                            <a:gd name="T9" fmla="*/ T8 w 3287"/>
                            <a:gd name="T10" fmla="+- 0 7936 7936"/>
                            <a:gd name="T11" fmla="*/ 7936 h 1119"/>
                            <a:gd name="T12" fmla="+- 0 13280 12975"/>
                            <a:gd name="T13" fmla="*/ T12 w 3287"/>
                            <a:gd name="T14" fmla="+- 0 8400 7936"/>
                            <a:gd name="T15" fmla="*/ 8400 h 1119"/>
                            <a:gd name="T16" fmla="+- 0 13280 12975"/>
                            <a:gd name="T17" fmla="*/ T16 w 3287"/>
                            <a:gd name="T18" fmla="+- 0 9054 7936"/>
                            <a:gd name="T19" fmla="*/ 9054 h 1119"/>
                            <a:gd name="T20" fmla="+- 0 16261 12975"/>
                            <a:gd name="T21" fmla="*/ T20 w 3287"/>
                            <a:gd name="T22" fmla="+- 0 9055 7936"/>
                            <a:gd name="T23" fmla="*/ 9055 h 111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3287" h="1119">
                              <a:moveTo>
                                <a:pt x="3286" y="1119"/>
                              </a:moveTo>
                              <a:lnTo>
                                <a:pt x="3286" y="0"/>
                              </a:lnTo>
                              <a:lnTo>
                                <a:pt x="0" y="0"/>
                              </a:lnTo>
                              <a:lnTo>
                                <a:pt x="305" y="464"/>
                              </a:lnTo>
                              <a:lnTo>
                                <a:pt x="305" y="1118"/>
                              </a:lnTo>
                              <a:lnTo>
                                <a:pt x="3286" y="1119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8BFFA1" id="Freeform 82" o:spid="_x0000_s1026" style="position:absolute;margin-left:625.7pt;margin-top:339.85pt;width:164.35pt;height:55.9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287,11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" path="m3286,1119l3286,,,,305,464r,654l3286,1119xe" filled="f" strokecolor="#231f20" strokeweight="1pt">
                <v:path arrowok="t" o:connecttype="custom" o:connectlocs="2086610,5749925;2086610,5039360;0,5039360;193675,5334000;193675,5749290;2086610,5749925" o:connectangles="0,0,0,0,0,0"/>
              </v:shape>
            </w:pict>
          </mc:Fallback>
        </mc:AlternateContent>
      </w:r>
      <w:r>
        <w:rPr>
          <w:rFonts w:ascii="Times New Roman"/>
          <w:noProof/>
          <w:sz w:val="17"/>
          <w:lang w:bidi="ar-SA"/>
        </w:rPr>
        <w:drawing>
          <wp:anchor distT="0" distB="0" distL="114300" distR="114300" simplePos="0" relativeHeight="251652096" behindDoc="0" locked="0" layoutInCell="1" allowOverlap="1">
            <wp:simplePos x="0" y="0"/>
            <wp:positionH relativeFrom="column">
              <wp:posOffset>7946390</wp:posOffset>
            </wp:positionH>
            <wp:positionV relativeFrom="paragraph">
              <wp:posOffset>4316095</wp:posOffset>
            </wp:positionV>
            <wp:extent cx="2087245" cy="710565"/>
            <wp:effectExtent l="0" t="0" r="0" b="0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245" cy="710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/>
          <w:noProof/>
          <w:sz w:val="17"/>
          <w:lang w:bidi="ar-SA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4105910</wp:posOffset>
                </wp:positionH>
                <wp:positionV relativeFrom="paragraph">
                  <wp:posOffset>4315460</wp:posOffset>
                </wp:positionV>
                <wp:extent cx="2087245" cy="710565"/>
                <wp:effectExtent l="6985" t="19050" r="20320" b="13335"/>
                <wp:wrapNone/>
                <wp:docPr id="51" name="Freeform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87245" cy="710565"/>
                        </a:xfrm>
                        <a:custGeom>
                          <a:avLst/>
                          <a:gdLst>
                            <a:gd name="T0" fmla="+- 0 6927 6927"/>
                            <a:gd name="T1" fmla="*/ T0 w 3287"/>
                            <a:gd name="T2" fmla="+- 0 7936 7936"/>
                            <a:gd name="T3" fmla="*/ 7936 h 1119"/>
                            <a:gd name="T4" fmla="+- 0 6927 6927"/>
                            <a:gd name="T5" fmla="*/ T4 w 3287"/>
                            <a:gd name="T6" fmla="+- 0 9055 7936"/>
                            <a:gd name="T7" fmla="*/ 9055 h 1119"/>
                            <a:gd name="T8" fmla="+- 0 10213 6927"/>
                            <a:gd name="T9" fmla="*/ T8 w 3287"/>
                            <a:gd name="T10" fmla="+- 0 9055 7936"/>
                            <a:gd name="T11" fmla="*/ 9055 h 1119"/>
                            <a:gd name="T12" fmla="+- 0 9908 6927"/>
                            <a:gd name="T13" fmla="*/ T12 w 3287"/>
                            <a:gd name="T14" fmla="+- 0 8590 7936"/>
                            <a:gd name="T15" fmla="*/ 8590 h 1119"/>
                            <a:gd name="T16" fmla="+- 0 9908 6927"/>
                            <a:gd name="T17" fmla="*/ T16 w 3287"/>
                            <a:gd name="T18" fmla="+- 0 7937 7936"/>
                            <a:gd name="T19" fmla="*/ 7937 h 1119"/>
                            <a:gd name="T20" fmla="+- 0 6927 6927"/>
                            <a:gd name="T21" fmla="*/ T20 w 3287"/>
                            <a:gd name="T22" fmla="+- 0 7936 7936"/>
                            <a:gd name="T23" fmla="*/ 7936 h 111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3287" h="1119">
                              <a:moveTo>
                                <a:pt x="0" y="0"/>
                              </a:moveTo>
                              <a:lnTo>
                                <a:pt x="0" y="1119"/>
                              </a:lnTo>
                              <a:lnTo>
                                <a:pt x="3286" y="1119"/>
                              </a:lnTo>
                              <a:lnTo>
                                <a:pt x="2981" y="654"/>
                              </a:lnTo>
                              <a:lnTo>
                                <a:pt x="2981" y="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B3BD9F" id="Freeform 84" o:spid="_x0000_s1026" style="position:absolute;margin-left:323.3pt;margin-top:339.8pt;width:164.35pt;height:55.9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287,11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" path="m,l,1119r3286,l2981,654r,-653l,xe" filled="f" strokecolor="#231f20" strokeweight="1pt">
                <v:path arrowok="t" o:connecttype="custom" o:connectlocs="0,5039360;0,5749925;2086610,5749925;1892935,5454650;1892935,5039995;0,5039360" o:connectangles="0,0,0,0,0,0"/>
              </v:shape>
            </w:pict>
          </mc:Fallback>
        </mc:AlternateContent>
      </w:r>
      <w:r>
        <w:rPr>
          <w:rFonts w:ascii="Times New Roman"/>
          <w:noProof/>
          <w:sz w:val="17"/>
          <w:lang w:bidi="ar-SA"/>
        </w:rPr>
        <w:drawing>
          <wp:anchor distT="0" distB="0" distL="114300" distR="114300" simplePos="0" relativeHeight="251650048" behindDoc="0" locked="0" layoutInCell="1" allowOverlap="1">
            <wp:simplePos x="0" y="0"/>
            <wp:positionH relativeFrom="column">
              <wp:posOffset>4477385</wp:posOffset>
            </wp:positionH>
            <wp:positionV relativeFrom="paragraph">
              <wp:posOffset>4316095</wp:posOffset>
            </wp:positionV>
            <wp:extent cx="1395095" cy="710565"/>
            <wp:effectExtent l="0" t="0" r="0" b="0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5095" cy="710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/>
          <w:noProof/>
          <w:sz w:val="17"/>
          <w:lang w:bidi="ar-SA"/>
        </w:rPr>
        <w:drawing>
          <wp:anchor distT="0" distB="0" distL="114300" distR="114300" simplePos="0" relativeHeight="251649024" behindDoc="0" locked="0" layoutInCell="1" allowOverlap="1">
            <wp:simplePos x="0" y="0"/>
            <wp:positionH relativeFrom="column">
              <wp:posOffset>4105910</wp:posOffset>
            </wp:positionH>
            <wp:positionV relativeFrom="paragraph">
              <wp:posOffset>4315460</wp:posOffset>
            </wp:positionV>
            <wp:extent cx="2087245" cy="710565"/>
            <wp:effectExtent l="0" t="0" r="0" b="0"/>
            <wp:wrapNone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245" cy="710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/>
          <w:noProof/>
          <w:sz w:val="17"/>
          <w:lang w:bidi="ar-SA"/>
        </w:rPr>
        <mc:AlternateContent>
          <mc:Choice Requires="wps">
            <w:drawing>
              <wp:anchor distT="0" distB="0" distL="114300" distR="114300" simplePos="0" relativeHeight="25164288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179705</wp:posOffset>
                </wp:positionV>
                <wp:extent cx="10692130" cy="285115"/>
                <wp:effectExtent l="0" t="0" r="4445" b="1905"/>
                <wp:wrapNone/>
                <wp:docPr id="50" name="Rectangl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92130" cy="285115"/>
                        </a:xfrm>
                        <a:prstGeom prst="rect">
                          <a:avLst/>
                        </a:prstGeom>
                        <a:solidFill>
                          <a:srgbClr val="883F9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DFEC93" id="Rectangle 110" o:spid="_x0000_s1026" style="position:absolute;margin-left:0;margin-top:14.15pt;width:841.9pt;height:22.45pt;z-index:-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" fillcolor="#883f98" stroked="f">
                <w10:wrap anchorx="page" anchory="page"/>
              </v:rect>
            </w:pict>
          </mc:Fallback>
        </mc:AlternateContent>
      </w:r>
    </w:p>
    <w:p w:rsidR="00D530CA" w:rsidRDefault="002D2DC4">
      <w:pPr>
        <w:ind w:left="106"/>
        <w:rPr>
          <w:rFonts w:ascii="Times New Roman"/>
          <w:sz w:val="20"/>
        </w:rPr>
      </w:pPr>
      <w:r>
        <w:rPr>
          <w:rFonts w:ascii="Times New Roman"/>
          <w:noProof/>
          <w:sz w:val="20"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46976" behindDoc="1" locked="0" layoutInCell="1" allowOverlap="1">
                <wp:simplePos x="0" y="0"/>
                <wp:positionH relativeFrom="page">
                  <wp:posOffset>313055</wp:posOffset>
                </wp:positionH>
                <wp:positionV relativeFrom="page">
                  <wp:posOffset>192405</wp:posOffset>
                </wp:positionV>
                <wp:extent cx="2970530" cy="238760"/>
                <wp:effectExtent l="0" t="1905" r="2540" b="0"/>
                <wp:wrapNone/>
                <wp:docPr id="49" name="Text Box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053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52081" w:rsidRDefault="00C52081" w:rsidP="00C52081">
                            <w:pPr>
                              <w:spacing w:before="20"/>
                              <w:ind w:left="2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Properties and Changes of Materials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4" o:spid="_x0000_s1052" type="#_x0000_t202" style="position:absolute;left:0;text-align:left;margin-left:24.65pt;margin-top:15.15pt;width:233.9pt;height:18.8pt;z-index:-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lAAtQIAALQ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" filled="f" stroked="f">
                <v:textbox inset="0,0,0,0">
                  <w:txbxContent>
                    <w:p w:rsidR="00C52081" w:rsidRDefault="00C52081" w:rsidP="00C52081">
                      <w:pPr>
                        <w:spacing w:before="20"/>
                        <w:ind w:left="2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FFFFF"/>
                          <w:sz w:val="28"/>
                        </w:rPr>
                        <w:t>Properties and Changes of Materials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648000" behindDoc="1" locked="0" layoutInCell="1" allowOverlap="1">
                <wp:simplePos x="0" y="0"/>
                <wp:positionH relativeFrom="page">
                  <wp:posOffset>9773285</wp:posOffset>
                </wp:positionH>
                <wp:positionV relativeFrom="page">
                  <wp:posOffset>192405</wp:posOffset>
                </wp:positionV>
                <wp:extent cx="537210" cy="238760"/>
                <wp:effectExtent l="635" t="1905" r="0" b="0"/>
                <wp:wrapNone/>
                <wp:docPr id="48" name="Text Box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21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52081" w:rsidRDefault="00C52081" w:rsidP="00C52081">
                            <w:pPr>
                              <w:spacing w:before="20"/>
                              <w:ind w:left="2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7"/>
                                <w:w w:val="105"/>
                                <w:sz w:val="28"/>
                              </w:rPr>
                              <w:t xml:space="preserve">Year </w:t>
                            </w:r>
                            <w:r>
                              <w:rPr>
                                <w:b/>
                                <w:color w:val="FFFFFF"/>
                                <w:w w:val="105"/>
                                <w:sz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5" o:spid="_x0000_s1053" type="#_x0000_t202" style="position:absolute;left:0;text-align:left;margin-left:769.55pt;margin-top:15.15pt;width:42.3pt;height:18.8pt;z-index:-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stRtAIAALM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" filled="f" stroked="f">
                <v:textbox inset="0,0,0,0">
                  <w:txbxContent>
                    <w:p w:rsidR="00C52081" w:rsidRDefault="00C52081" w:rsidP="00C52081">
                      <w:pPr>
                        <w:spacing w:before="20"/>
                        <w:ind w:left="2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FFFFF"/>
                          <w:spacing w:val="-7"/>
                          <w:w w:val="105"/>
                          <w:sz w:val="28"/>
                        </w:rPr>
                        <w:t xml:space="preserve">Year </w:t>
                      </w:r>
                      <w:r>
                        <w:rPr>
                          <w:b/>
                          <w:color w:val="FFFFFF"/>
                          <w:w w:val="105"/>
                          <w:sz w:val="28"/>
                        </w:rPr>
                        <w:t>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643904" behindDoc="1" locked="0" layoutInCell="1" allowOverlap="1">
                <wp:simplePos x="0" y="0"/>
                <wp:positionH relativeFrom="page">
                  <wp:posOffset>5715</wp:posOffset>
                </wp:positionH>
                <wp:positionV relativeFrom="page">
                  <wp:posOffset>172085</wp:posOffset>
                </wp:positionV>
                <wp:extent cx="10692130" cy="285115"/>
                <wp:effectExtent l="0" t="635" r="0" b="0"/>
                <wp:wrapNone/>
                <wp:docPr id="47" name="Rectangl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92130" cy="285115"/>
                        </a:xfrm>
                        <a:prstGeom prst="rect">
                          <a:avLst/>
                        </a:prstGeom>
                        <a:solidFill>
                          <a:srgbClr val="883F9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8554BF" id="Rectangle 111" o:spid="_x0000_s1026" style="position:absolute;margin-left:.45pt;margin-top:13.55pt;width:841.9pt;height:22.45pt;z-index:-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" fillcolor="#883f98" stroked="f">
                <w10:wrap anchorx="page" anchory="page"/>
              </v:rect>
            </w:pict>
          </mc:Fallback>
        </mc:AlternateContent>
      </w:r>
      <w:r>
        <w:rPr>
          <w:rFonts w:ascii="Times New Roman"/>
          <w:noProof/>
          <w:sz w:val="20"/>
          <w:lang w:bidi="ar-SA"/>
        </w:rPr>
        <mc:AlternateContent>
          <mc:Choice Requires="wps">
            <w:drawing>
              <wp:inline distT="0" distB="0" distL="0" distR="0">
                <wp:extent cx="3930650" cy="3478530"/>
                <wp:effectExtent l="0" t="0" r="0" b="1270"/>
                <wp:docPr id="46" name="Text Box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0650" cy="3478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231F20"/>
                                <w:left w:val="single" w:sz="8" w:space="0" w:color="231F20"/>
                                <w:bottom w:val="single" w:sz="8" w:space="0" w:color="231F20"/>
                                <w:right w:val="single" w:sz="8" w:space="0" w:color="231F20"/>
                                <w:insideH w:val="single" w:sz="8" w:space="0" w:color="231F20"/>
                                <w:insideV w:val="single" w:sz="8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365"/>
                              <w:gridCol w:w="3794"/>
                            </w:tblGrid>
                            <w:tr w:rsidR="00D530CA">
                              <w:trPr>
                                <w:trHeight w:val="379"/>
                              </w:trPr>
                              <w:tc>
                                <w:tcPr>
                                  <w:tcW w:w="6159" w:type="dxa"/>
                                  <w:gridSpan w:val="2"/>
                                  <w:shd w:val="clear" w:color="auto" w:fill="883F98"/>
                                </w:tcPr>
                                <w:p w:rsidR="00D530CA" w:rsidRDefault="00C52081">
                                  <w:pPr>
                                    <w:pStyle w:val="TableParagraph"/>
                                    <w:spacing w:before="28"/>
                                    <w:ind w:left="113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26"/>
                                    </w:rPr>
                                    <w:t>Key Vocabulary</w:t>
                                  </w:r>
                                </w:p>
                              </w:tc>
                            </w:tr>
                            <w:tr w:rsidR="00D530CA">
                              <w:trPr>
                                <w:trHeight w:val="1966"/>
                              </w:trPr>
                              <w:tc>
                                <w:tcPr>
                                  <w:tcW w:w="2365" w:type="dxa"/>
                                </w:tcPr>
                                <w:p w:rsidR="00D530CA" w:rsidRDefault="00C52081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009F8F"/>
                                    </w:rPr>
                                    <w:t>conductor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:rsidR="00D530CA" w:rsidRDefault="00C52081">
                                  <w:pPr>
                                    <w:pStyle w:val="TableParagraph"/>
                                    <w:spacing w:line="273" w:lineRule="auto"/>
                                    <w:ind w:right="147"/>
                                    <w:jc w:val="both"/>
                                  </w:pPr>
                                  <w:r>
                                    <w:rPr>
                                      <w:color w:val="292526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color w:val="009788"/>
                                    </w:rPr>
                                    <w:t xml:space="preserve">conductor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is a material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</w:rPr>
                                    <w:t xml:space="preserve">that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heat or electricity can easily </w:t>
                                  </w:r>
                                  <w:r>
                                    <w:rPr>
                                      <w:color w:val="292526"/>
                                      <w:spacing w:val="-5"/>
                                    </w:rPr>
                                    <w:t xml:space="preserve">travel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through. Most metals are </w:t>
                                  </w:r>
                                  <w:r>
                                    <w:rPr>
                                      <w:color w:val="292526"/>
                                      <w:spacing w:val="-4"/>
                                    </w:rPr>
                                    <w:t xml:space="preserve">both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thermal </w:t>
                                  </w:r>
                                  <w:r>
                                    <w:rPr>
                                      <w:color w:val="009788"/>
                                    </w:rPr>
                                    <w:t xml:space="preserve">conductors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(they </w:t>
                                  </w:r>
                                  <w:r>
                                    <w:rPr>
                                      <w:color w:val="009788"/>
                                      <w:spacing w:val="-3"/>
                                    </w:rPr>
                                    <w:t>conduct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heat) and electrical </w:t>
                                  </w:r>
                                  <w:r>
                                    <w:rPr>
                                      <w:color w:val="009788"/>
                                      <w:spacing w:val="-3"/>
                                    </w:rPr>
                                    <w:t>conductors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(they </w:t>
                                  </w:r>
                                  <w:r>
                                    <w:rPr>
                                      <w:color w:val="009788"/>
                                    </w:rPr>
                                    <w:t>conduct</w:t>
                                  </w:r>
                                  <w:r>
                                    <w:rPr>
                                      <w:color w:val="009788"/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electricity).</w:t>
                                  </w:r>
                                </w:p>
                              </w:tc>
                            </w:tr>
                            <w:tr w:rsidR="00D530CA">
                              <w:trPr>
                                <w:trHeight w:val="1666"/>
                              </w:trPr>
                              <w:tc>
                                <w:tcPr>
                                  <w:tcW w:w="2365" w:type="dxa"/>
                                </w:tcPr>
                                <w:p w:rsidR="00D530CA" w:rsidRDefault="00C52081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004517"/>
                                    </w:rPr>
                                    <w:t>insulator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:rsidR="00D530CA" w:rsidRDefault="00C52081">
                                  <w:pPr>
                                    <w:pStyle w:val="TableParagraph"/>
                                    <w:spacing w:line="273" w:lineRule="auto"/>
                                    <w:ind w:right="147"/>
                                    <w:jc w:val="both"/>
                                  </w:pPr>
                                  <w:r>
                                    <w:rPr>
                                      <w:color w:val="292526"/>
                                    </w:rPr>
                                    <w:t xml:space="preserve">An </w:t>
                                  </w:r>
                                  <w:r>
                                    <w:rPr>
                                      <w:color w:val="003D1C"/>
                                    </w:rPr>
                                    <w:t xml:space="preserve">insulator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is a material that</w:t>
                                  </w:r>
                                  <w:r>
                                    <w:rPr>
                                      <w:color w:val="292526"/>
                                      <w:spacing w:val="-2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4"/>
                                    </w:rPr>
                                    <w:t xml:space="preserve">does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not let heat or electricity </w:t>
                                  </w:r>
                                  <w:r>
                                    <w:rPr>
                                      <w:color w:val="292526"/>
                                      <w:spacing w:val="-5"/>
                                    </w:rPr>
                                    <w:t xml:space="preserve">travel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through them.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</w:rPr>
                                    <w:t xml:space="preserve">Wood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and plastic are both thermal and electrical </w:t>
                                  </w:r>
                                  <w:r>
                                    <w:rPr>
                                      <w:color w:val="003D1C"/>
                                    </w:rPr>
                                    <w:t>insulators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D530CA">
                              <w:trPr>
                                <w:trHeight w:val="1366"/>
                              </w:trPr>
                              <w:tc>
                                <w:tcPr>
                                  <w:tcW w:w="2365" w:type="dxa"/>
                                </w:tcPr>
                                <w:p w:rsidR="00D530CA" w:rsidRDefault="00C52081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005C27"/>
                                    </w:rPr>
                                    <w:t>transparency</w:t>
                                  </w:r>
                                </w:p>
                              </w:tc>
                              <w:tc>
                                <w:tcPr>
                                  <w:tcW w:w="3794" w:type="dxa"/>
                                </w:tcPr>
                                <w:p w:rsidR="00D530CA" w:rsidRDefault="00C52081">
                                  <w:pPr>
                                    <w:pStyle w:val="TableParagraph"/>
                                    <w:spacing w:line="273" w:lineRule="auto"/>
                                    <w:ind w:right="147"/>
                                    <w:jc w:val="both"/>
                                  </w:pPr>
                                  <w:r>
                                    <w:rPr>
                                      <w:color w:val="292526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color w:val="00572D"/>
                                    </w:rPr>
                                    <w:t xml:space="preserve">transparent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object lets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</w:rPr>
                                    <w:t xml:space="preserve">light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through so the object can be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</w:rPr>
                                    <w:t xml:space="preserve">looked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 xml:space="preserve">through, for example glass </w:t>
                                  </w:r>
                                  <w:r>
                                    <w:rPr>
                                      <w:color w:val="292526"/>
                                      <w:spacing w:val="-7"/>
                                    </w:rPr>
                                    <w:t xml:space="preserve">or </w:t>
                                  </w:r>
                                  <w:r>
                                    <w:rPr>
                                      <w:color w:val="292526"/>
                                    </w:rPr>
                                    <w:t>some plastics.</w:t>
                                  </w:r>
                                </w:p>
                              </w:tc>
                            </w:tr>
                          </w:tbl>
                          <w:p w:rsidR="00D530CA" w:rsidRDefault="00D530CA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17" o:spid="_x0000_s1054" type="#_x0000_t202" style="width:309.5pt;height:273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231F20"/>
                          <w:left w:val="single" w:sz="8" w:space="0" w:color="231F20"/>
                          <w:bottom w:val="single" w:sz="8" w:space="0" w:color="231F20"/>
                          <w:right w:val="single" w:sz="8" w:space="0" w:color="231F20"/>
                          <w:insideH w:val="single" w:sz="8" w:space="0" w:color="231F20"/>
                          <w:insideV w:val="single" w:sz="8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365"/>
                        <w:gridCol w:w="3794"/>
                      </w:tblGrid>
                      <w:tr w:rsidR="00D530CA">
                        <w:trPr>
                          <w:trHeight w:val="379"/>
                        </w:trPr>
                        <w:tc>
                          <w:tcPr>
                            <w:tcW w:w="6159" w:type="dxa"/>
                            <w:gridSpan w:val="2"/>
                            <w:shd w:val="clear" w:color="auto" w:fill="883F98"/>
                          </w:tcPr>
                          <w:p w:rsidR="00D530CA" w:rsidRDefault="00C52081">
                            <w:pPr>
                              <w:pStyle w:val="TableParagraph"/>
                              <w:spacing w:before="28"/>
                              <w:ind w:left="113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Key Vocabulary</w:t>
                            </w:r>
                          </w:p>
                        </w:tc>
                      </w:tr>
                      <w:tr w:rsidR="00D530CA">
                        <w:trPr>
                          <w:trHeight w:val="1966"/>
                        </w:trPr>
                        <w:tc>
                          <w:tcPr>
                            <w:tcW w:w="2365" w:type="dxa"/>
                          </w:tcPr>
                          <w:p w:rsidR="00D530CA" w:rsidRDefault="00C52081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009F8F"/>
                              </w:rPr>
                              <w:t>conductor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:rsidR="00D530CA" w:rsidRDefault="00C52081">
                            <w:pPr>
                              <w:pStyle w:val="TableParagraph"/>
                              <w:spacing w:line="273" w:lineRule="auto"/>
                              <w:ind w:right="147"/>
                              <w:jc w:val="both"/>
                            </w:pPr>
                            <w:r>
                              <w:rPr>
                                <w:color w:val="292526"/>
                              </w:rPr>
                              <w:t xml:space="preserve">A </w:t>
                            </w:r>
                            <w:r>
                              <w:rPr>
                                <w:color w:val="009788"/>
                              </w:rPr>
                              <w:t xml:space="preserve">conductor </w:t>
                            </w:r>
                            <w:r>
                              <w:rPr>
                                <w:color w:val="292526"/>
                              </w:rPr>
                              <w:t xml:space="preserve">is a material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that </w:t>
                            </w:r>
                            <w:r>
                              <w:rPr>
                                <w:color w:val="292526"/>
                              </w:rPr>
                              <w:t xml:space="preserve">heat or electricity can easily 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travel </w:t>
                            </w:r>
                            <w:r>
                              <w:rPr>
                                <w:color w:val="292526"/>
                              </w:rPr>
                              <w:t xml:space="preserve">through. Most metals are 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both </w:t>
                            </w:r>
                            <w:r>
                              <w:rPr>
                                <w:color w:val="292526"/>
                              </w:rPr>
                              <w:t xml:space="preserve">thermal </w:t>
                            </w:r>
                            <w:r>
                              <w:rPr>
                                <w:color w:val="009788"/>
                              </w:rPr>
                              <w:t xml:space="preserve">conductors </w:t>
                            </w:r>
                            <w:r>
                              <w:rPr>
                                <w:color w:val="292526"/>
                              </w:rPr>
                              <w:t xml:space="preserve">(they </w:t>
                            </w:r>
                            <w:r>
                              <w:rPr>
                                <w:color w:val="009788"/>
                                <w:spacing w:val="-3"/>
                              </w:rPr>
                              <w:t>conduct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 xml:space="preserve">heat) and electrical </w:t>
                            </w:r>
                            <w:r>
                              <w:rPr>
                                <w:color w:val="009788"/>
                                <w:spacing w:val="-3"/>
                              </w:rPr>
                              <w:t>conductors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 xml:space="preserve">(they </w:t>
                            </w:r>
                            <w:r>
                              <w:rPr>
                                <w:color w:val="009788"/>
                              </w:rPr>
                              <w:t>conduct</w:t>
                            </w:r>
                            <w:r>
                              <w:rPr>
                                <w:color w:val="009788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electricity).</w:t>
                            </w:r>
                          </w:p>
                        </w:tc>
                      </w:tr>
                      <w:tr w:rsidR="00D530CA">
                        <w:trPr>
                          <w:trHeight w:val="1666"/>
                        </w:trPr>
                        <w:tc>
                          <w:tcPr>
                            <w:tcW w:w="2365" w:type="dxa"/>
                          </w:tcPr>
                          <w:p w:rsidR="00D530CA" w:rsidRDefault="00C52081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004517"/>
                              </w:rPr>
                              <w:t>insulator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:rsidR="00D530CA" w:rsidRDefault="00C52081">
                            <w:pPr>
                              <w:pStyle w:val="TableParagraph"/>
                              <w:spacing w:line="273" w:lineRule="auto"/>
                              <w:ind w:right="147"/>
                              <w:jc w:val="both"/>
                            </w:pPr>
                            <w:r>
                              <w:rPr>
                                <w:color w:val="292526"/>
                              </w:rPr>
                              <w:t xml:space="preserve">An </w:t>
                            </w:r>
                            <w:r>
                              <w:rPr>
                                <w:color w:val="003D1C"/>
                              </w:rPr>
                              <w:t xml:space="preserve">insulator </w:t>
                            </w:r>
                            <w:r>
                              <w:rPr>
                                <w:color w:val="292526"/>
                              </w:rPr>
                              <w:t>is a material that</w:t>
                            </w:r>
                            <w:r>
                              <w:rPr>
                                <w:color w:val="292526"/>
                                <w:spacing w:val="-2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does </w:t>
                            </w:r>
                            <w:r>
                              <w:rPr>
                                <w:color w:val="292526"/>
                              </w:rPr>
                              <w:t xml:space="preserve">not let heat or electricity 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travel </w:t>
                            </w:r>
                            <w:r>
                              <w:rPr>
                                <w:color w:val="292526"/>
                              </w:rPr>
                              <w:t xml:space="preserve">through them.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Wood </w:t>
                            </w:r>
                            <w:r>
                              <w:rPr>
                                <w:color w:val="292526"/>
                              </w:rPr>
                              <w:t xml:space="preserve">and plastic are both thermal and electrical </w:t>
                            </w:r>
                            <w:r>
                              <w:rPr>
                                <w:color w:val="003D1C"/>
                              </w:rPr>
                              <w:t>insulators</w:t>
                            </w:r>
                            <w:r>
                              <w:rPr>
                                <w:color w:val="292526"/>
                              </w:rPr>
                              <w:t>.</w:t>
                            </w:r>
                          </w:p>
                        </w:tc>
                      </w:tr>
                      <w:tr w:rsidR="00D530CA">
                        <w:trPr>
                          <w:trHeight w:val="1366"/>
                        </w:trPr>
                        <w:tc>
                          <w:tcPr>
                            <w:tcW w:w="2365" w:type="dxa"/>
                          </w:tcPr>
                          <w:p w:rsidR="00D530CA" w:rsidRDefault="00C52081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005C27"/>
                              </w:rPr>
                              <w:t>transparency</w:t>
                            </w:r>
                          </w:p>
                        </w:tc>
                        <w:tc>
                          <w:tcPr>
                            <w:tcW w:w="3794" w:type="dxa"/>
                          </w:tcPr>
                          <w:p w:rsidR="00D530CA" w:rsidRDefault="00C52081">
                            <w:pPr>
                              <w:pStyle w:val="TableParagraph"/>
                              <w:spacing w:line="273" w:lineRule="auto"/>
                              <w:ind w:right="147"/>
                              <w:jc w:val="both"/>
                            </w:pPr>
                            <w:r>
                              <w:rPr>
                                <w:color w:val="292526"/>
                              </w:rPr>
                              <w:t xml:space="preserve">A </w:t>
                            </w:r>
                            <w:r>
                              <w:rPr>
                                <w:color w:val="00572D"/>
                              </w:rPr>
                              <w:t xml:space="preserve">transparent </w:t>
                            </w:r>
                            <w:r>
                              <w:rPr>
                                <w:color w:val="292526"/>
                              </w:rPr>
                              <w:t xml:space="preserve">object lets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light </w:t>
                            </w:r>
                            <w:r>
                              <w:rPr>
                                <w:color w:val="292526"/>
                              </w:rPr>
                              <w:t xml:space="preserve">through so the object can be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looked </w:t>
                            </w:r>
                            <w:r>
                              <w:rPr>
                                <w:color w:val="292526"/>
                              </w:rPr>
                              <w:t xml:space="preserve">through, for example glass 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or </w:t>
                            </w:r>
                            <w:r>
                              <w:rPr>
                                <w:color w:val="292526"/>
                              </w:rPr>
                              <w:t>some plastics.</w:t>
                            </w:r>
                          </w:p>
                        </w:tc>
                      </w:tr>
                    </w:tbl>
                    <w:p w:rsidR="00D530CA" w:rsidRDefault="00D530CA">
                      <w:pPr>
                        <w:pStyle w:val="BodyText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 w:rsidR="00C52081">
        <w:rPr>
          <w:rFonts w:ascii="Times New Roman"/>
          <w:spacing w:val="110"/>
          <w:sz w:val="20"/>
        </w:rPr>
        <w:t xml:space="preserve"> </w:t>
      </w:r>
      <w:r>
        <w:rPr>
          <w:rFonts w:ascii="Times New Roman"/>
          <w:noProof/>
          <w:spacing w:val="110"/>
          <w:sz w:val="20"/>
          <w:lang w:bidi="ar-SA"/>
        </w:rPr>
        <mc:AlternateContent>
          <mc:Choice Requires="wps">
            <w:drawing>
              <wp:inline distT="0" distB="0" distL="0" distR="0">
                <wp:extent cx="5946775" cy="3478530"/>
                <wp:effectExtent l="3810" t="0" r="2540" b="1270"/>
                <wp:docPr id="45" name="Text Box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6775" cy="3478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12" w:space="0" w:color="231F20"/>
                                <w:left w:val="single" w:sz="12" w:space="0" w:color="231F20"/>
                                <w:bottom w:val="single" w:sz="12" w:space="0" w:color="231F20"/>
                                <w:right w:val="single" w:sz="12" w:space="0" w:color="231F20"/>
                                <w:insideH w:val="single" w:sz="12" w:space="0" w:color="231F20"/>
                                <w:insideV w:val="single" w:sz="12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111"/>
                              <w:gridCol w:w="3111"/>
                              <w:gridCol w:w="3111"/>
                            </w:tblGrid>
                            <w:tr w:rsidR="00D530CA">
                              <w:trPr>
                                <w:trHeight w:val="371"/>
                              </w:trPr>
                              <w:tc>
                                <w:tcPr>
                                  <w:tcW w:w="9333" w:type="dxa"/>
                                  <w:gridSpan w:val="3"/>
                                  <w:tcBorders>
                                    <w:left w:val="single" w:sz="8" w:space="0" w:color="231F20"/>
                                    <w:right w:val="single" w:sz="8" w:space="0" w:color="231F20"/>
                                  </w:tcBorders>
                                  <w:shd w:val="clear" w:color="auto" w:fill="883F98"/>
                                </w:tcPr>
                                <w:p w:rsidR="00D530CA" w:rsidRDefault="00C52081">
                                  <w:pPr>
                                    <w:pStyle w:val="TableParagraph"/>
                                    <w:spacing w:before="24"/>
                                    <w:ind w:left="113"/>
                                    <w:rPr>
                                      <w:b/>
                                      <w:sz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26"/>
                                    </w:rPr>
                                    <w:t>Key Knowledge</w:t>
                                  </w:r>
                                </w:p>
                              </w:tc>
                            </w:tr>
                            <w:tr w:rsidR="00D530CA">
                              <w:trPr>
                                <w:trHeight w:val="651"/>
                              </w:trPr>
                              <w:tc>
                                <w:tcPr>
                                  <w:tcW w:w="9333" w:type="dxa"/>
                                  <w:gridSpan w:val="3"/>
                                  <w:tcBorders>
                                    <w:left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D530CA" w:rsidRDefault="00C52081">
                                  <w:pPr>
                                    <w:pStyle w:val="TableParagraph"/>
                                    <w:spacing w:before="49" w:line="216" w:lineRule="auto"/>
                                    <w:ind w:left="113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Reversible changes, such as mixing and dissolving </w:t>
                                  </w:r>
                                  <w:r>
                                    <w:rPr>
                                      <w:color w:val="077AB1"/>
                                      <w:sz w:val="26"/>
                                    </w:rPr>
                                    <w:t xml:space="preserve">solids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color w:val="F6862A"/>
                                      <w:sz w:val="26"/>
                                    </w:rPr>
                                    <w:t xml:space="preserve">liquids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together, can be reversed by:</w:t>
                                  </w:r>
                                </w:p>
                              </w:tc>
                            </w:tr>
                            <w:tr w:rsidR="00D530CA">
                              <w:trPr>
                                <w:trHeight w:val="3042"/>
                              </w:trPr>
                              <w:tc>
                                <w:tcPr>
                                  <w:tcW w:w="3111" w:type="dxa"/>
                                  <w:tcBorders>
                                    <w:left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D530CA" w:rsidRDefault="00C52081">
                                  <w:pPr>
                                    <w:pStyle w:val="TableParagraph"/>
                                    <w:spacing w:before="155"/>
                                    <w:ind w:left="1051" w:right="1031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Sieving</w:t>
                                  </w:r>
                                </w:p>
                              </w:tc>
                              <w:tc>
                                <w:tcPr>
                                  <w:tcW w:w="3111" w:type="dxa"/>
                                  <w:tcBorders>
                                    <w:left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D530CA" w:rsidRDefault="00C52081">
                                  <w:pPr>
                                    <w:pStyle w:val="TableParagraph"/>
                                    <w:spacing w:before="155"/>
                                    <w:ind w:left="1052" w:right="1031"/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Filtering</w:t>
                                  </w:r>
                                </w:p>
                              </w:tc>
                              <w:tc>
                                <w:tcPr>
                                  <w:tcW w:w="3111" w:type="dxa"/>
                                  <w:tcBorders>
                                    <w:left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D530CA" w:rsidRDefault="00C52081">
                                  <w:pPr>
                                    <w:pStyle w:val="TableParagraph"/>
                                    <w:spacing w:before="155"/>
                                    <w:ind w:left="864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EA1D89"/>
                                      <w:sz w:val="26"/>
                                    </w:rPr>
                                    <w:t>Evaporating</w:t>
                                  </w:r>
                                </w:p>
                              </w:tc>
                            </w:tr>
                            <w:tr w:rsidR="00D530CA">
                              <w:trPr>
                                <w:trHeight w:val="1271"/>
                              </w:trPr>
                              <w:tc>
                                <w:tcPr>
                                  <w:tcW w:w="3111" w:type="dxa"/>
                                  <w:tcBorders>
                                    <w:left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D530CA" w:rsidRDefault="00C52081">
                                  <w:pPr>
                                    <w:pStyle w:val="TableParagraph"/>
                                    <w:spacing w:before="35" w:line="230" w:lineRule="auto"/>
                                    <w:ind w:left="113" w:right="93"/>
                                    <w:jc w:val="both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pacing w:val="-3"/>
                                      <w:sz w:val="26"/>
                                    </w:rPr>
                                    <w:t>Smaller</w:t>
                                  </w:r>
                                  <w:r>
                                    <w:rPr>
                                      <w:color w:val="292526"/>
                                      <w:spacing w:val="-33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EF3830"/>
                                      <w:spacing w:val="-3"/>
                                      <w:sz w:val="26"/>
                                    </w:rPr>
                                    <w:t>materials</w:t>
                                  </w:r>
                                  <w:r>
                                    <w:rPr>
                                      <w:color w:val="EF3830"/>
                                      <w:spacing w:val="-33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4"/>
                                      <w:sz w:val="26"/>
                                    </w:rPr>
                                    <w:t>are</w:t>
                                  </w:r>
                                  <w:r>
                                    <w:rPr>
                                      <w:color w:val="292526"/>
                                      <w:spacing w:val="-32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26"/>
                                    </w:rPr>
                                    <w:t xml:space="preserve">able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to</w:t>
                                  </w:r>
                                  <w:r>
                                    <w:rPr>
                                      <w:color w:val="292526"/>
                                      <w:spacing w:val="-33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4"/>
                                      <w:sz w:val="26"/>
                                    </w:rPr>
                                    <w:t>fall</w:t>
                                  </w:r>
                                  <w:r>
                                    <w:rPr>
                                      <w:color w:val="292526"/>
                                      <w:spacing w:val="-32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4"/>
                                      <w:sz w:val="26"/>
                                    </w:rPr>
                                    <w:t>through</w:t>
                                  </w:r>
                                  <w:r>
                                    <w:rPr>
                                      <w:color w:val="292526"/>
                                      <w:spacing w:val="-33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92526"/>
                                      <w:spacing w:val="-32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26"/>
                                    </w:rPr>
                                    <w:t>holes</w:t>
                                  </w:r>
                                  <w:r>
                                    <w:rPr>
                                      <w:color w:val="292526"/>
                                      <w:spacing w:val="-33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26"/>
                                    </w:rPr>
                                    <w:t xml:space="preserve">in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92526"/>
                                      <w:spacing w:val="-61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26"/>
                                    </w:rPr>
                                    <w:t xml:space="preserve">sieve, </w:t>
                                  </w:r>
                                  <w:r>
                                    <w:rPr>
                                      <w:color w:val="292526"/>
                                      <w:spacing w:val="-4"/>
                                      <w:sz w:val="26"/>
                                    </w:rPr>
                                    <w:t xml:space="preserve">separating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26"/>
                                    </w:rPr>
                                    <w:t xml:space="preserve">them </w:t>
                                  </w:r>
                                  <w:r>
                                    <w:rPr>
                                      <w:color w:val="292526"/>
                                      <w:spacing w:val="-4"/>
                                      <w:sz w:val="26"/>
                                    </w:rPr>
                                    <w:t>from larger</w:t>
                                  </w:r>
                                  <w:r>
                                    <w:rPr>
                                      <w:color w:val="292526"/>
                                      <w:spacing w:val="-10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26"/>
                                    </w:rPr>
                                    <w:t>particles.</w:t>
                                  </w:r>
                                </w:p>
                              </w:tc>
                              <w:tc>
                                <w:tcPr>
                                  <w:tcW w:w="3111" w:type="dxa"/>
                                  <w:tcBorders>
                                    <w:left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D530CA" w:rsidRDefault="00C52081">
                                  <w:pPr>
                                    <w:pStyle w:val="TableParagraph"/>
                                    <w:spacing w:before="35" w:line="230" w:lineRule="auto"/>
                                    <w:ind w:left="114" w:right="90"/>
                                    <w:jc w:val="both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The </w:t>
                                  </w:r>
                                  <w:r>
                                    <w:rPr>
                                      <w:color w:val="077AB1"/>
                                      <w:sz w:val="26"/>
                                    </w:rPr>
                                    <w:t xml:space="preserve">solid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particles will get caught in the filter paper but the </w:t>
                                  </w:r>
                                  <w:r>
                                    <w:rPr>
                                      <w:color w:val="F6862A"/>
                                      <w:sz w:val="26"/>
                                    </w:rPr>
                                    <w:t xml:space="preserve">liquid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will be able to get through.</w:t>
                                  </w:r>
                                </w:p>
                              </w:tc>
                              <w:tc>
                                <w:tcPr>
                                  <w:tcW w:w="3111" w:type="dxa"/>
                                  <w:tcBorders>
                                    <w:left w:val="single" w:sz="8" w:space="0" w:color="231F20"/>
                                    <w:right w:val="single" w:sz="8" w:space="0" w:color="231F20"/>
                                  </w:tcBorders>
                                </w:tcPr>
                                <w:p w:rsidR="00D530CA" w:rsidRDefault="00C52081">
                                  <w:pPr>
                                    <w:pStyle w:val="TableParagraph"/>
                                    <w:spacing w:before="35" w:line="230" w:lineRule="auto"/>
                                    <w:ind w:left="114" w:right="90"/>
                                    <w:jc w:val="both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The </w:t>
                                  </w:r>
                                  <w:r>
                                    <w:rPr>
                                      <w:color w:val="F6862A"/>
                                      <w:sz w:val="26"/>
                                    </w:rPr>
                                    <w:t xml:space="preserve">liquid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changes </w:t>
                                  </w:r>
                                  <w:r>
                                    <w:rPr>
                                      <w:color w:val="292526"/>
                                      <w:spacing w:val="-5"/>
                                      <w:sz w:val="26"/>
                                    </w:rPr>
                                    <w:t xml:space="preserve">into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color w:val="F179AF"/>
                                      <w:sz w:val="26"/>
                                    </w:rPr>
                                    <w:t>gas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 xml:space="preserve">, leaving the </w:t>
                                  </w:r>
                                  <w:r>
                                    <w:rPr>
                                      <w:color w:val="077AB1"/>
                                      <w:spacing w:val="-3"/>
                                      <w:sz w:val="26"/>
                                    </w:rPr>
                                    <w:t xml:space="preserve">solid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particles</w:t>
                                  </w:r>
                                  <w:r>
                                    <w:rPr>
                                      <w:color w:val="292526"/>
                                      <w:spacing w:val="-2"/>
                                      <w:sz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6"/>
                                    </w:rPr>
                                    <w:t>behind.</w:t>
                                  </w:r>
                                </w:p>
                              </w:tc>
                            </w:tr>
                          </w:tbl>
                          <w:p w:rsidR="00D530CA" w:rsidRDefault="00D530CA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16" o:spid="_x0000_s1055" type="#_x0000_t202" style="width:468.25pt;height:273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12" w:space="0" w:color="231F20"/>
                          <w:left w:val="single" w:sz="12" w:space="0" w:color="231F20"/>
                          <w:bottom w:val="single" w:sz="12" w:space="0" w:color="231F20"/>
                          <w:right w:val="single" w:sz="12" w:space="0" w:color="231F20"/>
                          <w:insideH w:val="single" w:sz="12" w:space="0" w:color="231F20"/>
                          <w:insideV w:val="single" w:sz="12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111"/>
                        <w:gridCol w:w="3111"/>
                        <w:gridCol w:w="3111"/>
                      </w:tblGrid>
                      <w:tr w:rsidR="00D530CA">
                        <w:trPr>
                          <w:trHeight w:val="371"/>
                        </w:trPr>
                        <w:tc>
                          <w:tcPr>
                            <w:tcW w:w="9333" w:type="dxa"/>
                            <w:gridSpan w:val="3"/>
                            <w:tcBorders>
                              <w:left w:val="single" w:sz="8" w:space="0" w:color="231F20"/>
                              <w:right w:val="single" w:sz="8" w:space="0" w:color="231F20"/>
                            </w:tcBorders>
                            <w:shd w:val="clear" w:color="auto" w:fill="883F98"/>
                          </w:tcPr>
                          <w:p w:rsidR="00D530CA" w:rsidRDefault="00C52081">
                            <w:pPr>
                              <w:pStyle w:val="TableParagraph"/>
                              <w:spacing w:before="24"/>
                              <w:ind w:left="113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Key Knowledge</w:t>
                            </w:r>
                          </w:p>
                        </w:tc>
                      </w:tr>
                      <w:tr w:rsidR="00D530CA">
                        <w:trPr>
                          <w:trHeight w:val="651"/>
                        </w:trPr>
                        <w:tc>
                          <w:tcPr>
                            <w:tcW w:w="9333" w:type="dxa"/>
                            <w:gridSpan w:val="3"/>
                            <w:tcBorders>
                              <w:left w:val="single" w:sz="8" w:space="0" w:color="231F20"/>
                              <w:right w:val="single" w:sz="8" w:space="0" w:color="231F20"/>
                            </w:tcBorders>
                          </w:tcPr>
                          <w:p w:rsidR="00D530CA" w:rsidRDefault="00C52081">
                            <w:pPr>
                              <w:pStyle w:val="TableParagraph"/>
                              <w:spacing w:before="49" w:line="216" w:lineRule="auto"/>
                              <w:ind w:left="113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 xml:space="preserve">Reversible changes, such as mixing and dissolving </w:t>
                            </w:r>
                            <w:r>
                              <w:rPr>
                                <w:color w:val="077AB1"/>
                                <w:sz w:val="26"/>
                              </w:rPr>
                              <w:t xml:space="preserve">solids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and </w:t>
                            </w:r>
                            <w:r>
                              <w:rPr>
                                <w:color w:val="F6862A"/>
                                <w:sz w:val="26"/>
                              </w:rPr>
                              <w:t xml:space="preserve">liquids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together, can be reversed by:</w:t>
                            </w:r>
                          </w:p>
                        </w:tc>
                      </w:tr>
                      <w:tr w:rsidR="00D530CA">
                        <w:trPr>
                          <w:trHeight w:val="3042"/>
                        </w:trPr>
                        <w:tc>
                          <w:tcPr>
                            <w:tcW w:w="3111" w:type="dxa"/>
                            <w:tcBorders>
                              <w:left w:val="single" w:sz="8" w:space="0" w:color="231F20"/>
                              <w:right w:val="single" w:sz="8" w:space="0" w:color="231F20"/>
                            </w:tcBorders>
                          </w:tcPr>
                          <w:p w:rsidR="00D530CA" w:rsidRDefault="00C52081">
                            <w:pPr>
                              <w:pStyle w:val="TableParagraph"/>
                              <w:spacing w:before="155"/>
                              <w:ind w:left="1051" w:right="1031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>Sieving</w:t>
                            </w:r>
                          </w:p>
                        </w:tc>
                        <w:tc>
                          <w:tcPr>
                            <w:tcW w:w="3111" w:type="dxa"/>
                            <w:tcBorders>
                              <w:left w:val="single" w:sz="8" w:space="0" w:color="231F20"/>
                              <w:right w:val="single" w:sz="8" w:space="0" w:color="231F20"/>
                            </w:tcBorders>
                          </w:tcPr>
                          <w:p w:rsidR="00D530CA" w:rsidRDefault="00C52081">
                            <w:pPr>
                              <w:pStyle w:val="TableParagraph"/>
                              <w:spacing w:before="155"/>
                              <w:ind w:left="1052" w:right="1031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>Filtering</w:t>
                            </w:r>
                          </w:p>
                        </w:tc>
                        <w:tc>
                          <w:tcPr>
                            <w:tcW w:w="3111" w:type="dxa"/>
                            <w:tcBorders>
                              <w:left w:val="single" w:sz="8" w:space="0" w:color="231F20"/>
                              <w:right w:val="single" w:sz="8" w:space="0" w:color="231F20"/>
                            </w:tcBorders>
                          </w:tcPr>
                          <w:p w:rsidR="00D530CA" w:rsidRDefault="00C52081">
                            <w:pPr>
                              <w:pStyle w:val="TableParagraph"/>
                              <w:spacing w:before="155"/>
                              <w:ind w:left="864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EA1D89"/>
                                <w:sz w:val="26"/>
                              </w:rPr>
                              <w:t>Evaporating</w:t>
                            </w:r>
                          </w:p>
                        </w:tc>
                      </w:tr>
                      <w:tr w:rsidR="00D530CA">
                        <w:trPr>
                          <w:trHeight w:val="1271"/>
                        </w:trPr>
                        <w:tc>
                          <w:tcPr>
                            <w:tcW w:w="3111" w:type="dxa"/>
                            <w:tcBorders>
                              <w:left w:val="single" w:sz="8" w:space="0" w:color="231F20"/>
                              <w:right w:val="single" w:sz="8" w:space="0" w:color="231F20"/>
                            </w:tcBorders>
                          </w:tcPr>
                          <w:p w:rsidR="00D530CA" w:rsidRDefault="00C52081">
                            <w:pPr>
                              <w:pStyle w:val="TableParagraph"/>
                              <w:spacing w:before="35" w:line="230" w:lineRule="auto"/>
                              <w:ind w:left="113" w:right="93"/>
                              <w:jc w:val="both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>Smaller</w:t>
                            </w:r>
                            <w:r>
                              <w:rPr>
                                <w:color w:val="292526"/>
                                <w:spacing w:val="-3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EF3830"/>
                                <w:spacing w:val="-3"/>
                                <w:sz w:val="26"/>
                              </w:rPr>
                              <w:t>materials</w:t>
                            </w:r>
                            <w:r>
                              <w:rPr>
                                <w:color w:val="EF3830"/>
                                <w:spacing w:val="-3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  <w:sz w:val="26"/>
                              </w:rPr>
                              <w:t>are</w:t>
                            </w:r>
                            <w:r>
                              <w:rPr>
                                <w:color w:val="292526"/>
                                <w:spacing w:val="-3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 xml:space="preserve">able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3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  <w:sz w:val="26"/>
                              </w:rPr>
                              <w:t>fall</w:t>
                            </w:r>
                            <w:r>
                              <w:rPr>
                                <w:color w:val="292526"/>
                                <w:spacing w:val="-3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  <w:sz w:val="26"/>
                              </w:rPr>
                              <w:t>through</w:t>
                            </w:r>
                            <w:r>
                              <w:rPr>
                                <w:color w:val="292526"/>
                                <w:spacing w:val="-3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3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>holes</w:t>
                            </w:r>
                            <w:r>
                              <w:rPr>
                                <w:color w:val="292526"/>
                                <w:spacing w:val="-3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 xml:space="preserve">in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6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 xml:space="preserve">sieve, </w:t>
                            </w:r>
                            <w:r>
                              <w:rPr>
                                <w:color w:val="292526"/>
                                <w:spacing w:val="-4"/>
                                <w:sz w:val="26"/>
                              </w:rPr>
                              <w:t xml:space="preserve">separating </w:t>
                            </w: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 xml:space="preserve">them </w:t>
                            </w:r>
                            <w:r>
                              <w:rPr>
                                <w:color w:val="292526"/>
                                <w:spacing w:val="-4"/>
                                <w:sz w:val="26"/>
                              </w:rPr>
                              <w:t>from larger</w:t>
                            </w:r>
                            <w:r>
                              <w:rPr>
                                <w:color w:val="292526"/>
                                <w:spacing w:val="-1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>particles.</w:t>
                            </w:r>
                          </w:p>
                        </w:tc>
                        <w:tc>
                          <w:tcPr>
                            <w:tcW w:w="3111" w:type="dxa"/>
                            <w:tcBorders>
                              <w:left w:val="single" w:sz="8" w:space="0" w:color="231F20"/>
                              <w:right w:val="single" w:sz="8" w:space="0" w:color="231F20"/>
                            </w:tcBorders>
                          </w:tcPr>
                          <w:p w:rsidR="00D530CA" w:rsidRDefault="00C52081">
                            <w:pPr>
                              <w:pStyle w:val="TableParagraph"/>
                              <w:spacing w:before="35" w:line="230" w:lineRule="auto"/>
                              <w:ind w:left="114" w:right="90"/>
                              <w:jc w:val="both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 xml:space="preserve">The </w:t>
                            </w:r>
                            <w:r>
                              <w:rPr>
                                <w:color w:val="077AB1"/>
                                <w:sz w:val="26"/>
                              </w:rPr>
                              <w:t xml:space="preserve">solid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particles will get caught in the filter paper but the </w:t>
                            </w:r>
                            <w:r>
                              <w:rPr>
                                <w:color w:val="F6862A"/>
                                <w:sz w:val="26"/>
                              </w:rPr>
                              <w:t xml:space="preserve">liquid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will be able to get through.</w:t>
                            </w:r>
                          </w:p>
                        </w:tc>
                        <w:tc>
                          <w:tcPr>
                            <w:tcW w:w="3111" w:type="dxa"/>
                            <w:tcBorders>
                              <w:left w:val="single" w:sz="8" w:space="0" w:color="231F20"/>
                              <w:right w:val="single" w:sz="8" w:space="0" w:color="231F20"/>
                            </w:tcBorders>
                          </w:tcPr>
                          <w:p w:rsidR="00D530CA" w:rsidRDefault="00C52081">
                            <w:pPr>
                              <w:pStyle w:val="TableParagraph"/>
                              <w:spacing w:before="35" w:line="230" w:lineRule="auto"/>
                              <w:ind w:left="114" w:right="90"/>
                              <w:jc w:val="both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92526"/>
                                <w:sz w:val="26"/>
                              </w:rPr>
                              <w:t xml:space="preserve">The </w:t>
                            </w:r>
                            <w:r>
                              <w:rPr>
                                <w:color w:val="F6862A"/>
                                <w:sz w:val="26"/>
                              </w:rPr>
                              <w:t xml:space="preserve">liquid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changes </w:t>
                            </w:r>
                            <w:r>
                              <w:rPr>
                                <w:color w:val="292526"/>
                                <w:spacing w:val="-5"/>
                                <w:sz w:val="26"/>
                              </w:rPr>
                              <w:t xml:space="preserve">into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a </w:t>
                            </w:r>
                            <w:r>
                              <w:rPr>
                                <w:color w:val="F179AF"/>
                                <w:sz w:val="26"/>
                              </w:rPr>
                              <w:t>gas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, leaving the </w:t>
                            </w:r>
                            <w:r>
                              <w:rPr>
                                <w:color w:val="077AB1"/>
                                <w:spacing w:val="-3"/>
                                <w:sz w:val="26"/>
                              </w:rPr>
                              <w:t xml:space="preserve">solid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particles</w:t>
                            </w:r>
                            <w:r>
                              <w:rPr>
                                <w:color w:val="292526"/>
                                <w:spacing w:val="-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behind.</w:t>
                            </w:r>
                          </w:p>
                        </w:tc>
                      </w:tr>
                    </w:tbl>
                    <w:p w:rsidR="00D530CA" w:rsidRDefault="00D530CA">
                      <w:pPr>
                        <w:pStyle w:val="BodyText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D530CA" w:rsidRDefault="00D530CA">
      <w:pPr>
        <w:pStyle w:val="BodyText"/>
        <w:spacing w:before="7"/>
        <w:rPr>
          <w:rFonts w:ascii="Times New Roman"/>
          <w:sz w:val="17"/>
        </w:rPr>
      </w:pPr>
    </w:p>
    <w:p w:rsidR="00D530CA" w:rsidRDefault="00D530CA">
      <w:pPr>
        <w:rPr>
          <w:rFonts w:ascii="Times New Roman"/>
          <w:sz w:val="17"/>
        </w:rPr>
        <w:sectPr w:rsidR="00D530CA">
          <w:pgSz w:w="16840" w:h="11910" w:orient="landscape"/>
          <w:pgMar w:top="940" w:right="440" w:bottom="1180" w:left="460" w:header="283" w:footer="990" w:gutter="0"/>
          <w:cols w:space="720"/>
        </w:sectPr>
      </w:pPr>
    </w:p>
    <w:p w:rsidR="00D530CA" w:rsidRDefault="002D2DC4">
      <w:pPr>
        <w:pStyle w:val="BodyText"/>
        <w:spacing w:before="100"/>
        <w:ind w:left="262"/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40832" behindDoc="1" locked="0" layoutInCell="1" allowOverlap="1">
                <wp:simplePos x="0" y="0"/>
                <wp:positionH relativeFrom="page">
                  <wp:posOffset>4392295</wp:posOffset>
                </wp:positionH>
                <wp:positionV relativeFrom="paragraph">
                  <wp:posOffset>-2985770</wp:posOffset>
                </wp:positionV>
                <wp:extent cx="5940425" cy="2029460"/>
                <wp:effectExtent l="1270" t="0" r="1905" b="635"/>
                <wp:wrapNone/>
                <wp:docPr id="24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0425" cy="2029460"/>
                          <a:chOff x="6917" y="-4702"/>
                          <a:chExt cx="9355" cy="3196"/>
                        </a:xfrm>
                      </wpg:grpSpPr>
                      <pic:pic xmlns:pic="http://schemas.openxmlformats.org/drawingml/2006/picture">
                        <pic:nvPicPr>
                          <pic:cNvPr id="25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27" y="-4098"/>
                            <a:ext cx="3111" cy="259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59" y="-3965"/>
                            <a:ext cx="2790" cy="245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38" y="-4181"/>
                            <a:ext cx="3113" cy="267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18" y="-3950"/>
                            <a:ext cx="1875" cy="244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150" y="-4098"/>
                            <a:ext cx="3112" cy="259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0" name="Freeform 38"/>
                        <wps:cNvSpPr>
                          <a:spLocks/>
                        </wps:cNvSpPr>
                        <wps:spPr bwMode="auto">
                          <a:xfrm>
                            <a:off x="13539" y="-2865"/>
                            <a:ext cx="2331" cy="1123"/>
                          </a:xfrm>
                          <a:custGeom>
                            <a:avLst/>
                            <a:gdLst>
                              <a:gd name="T0" fmla="+- 0 14604 13540"/>
                              <a:gd name="T1" fmla="*/ T0 w 2331"/>
                              <a:gd name="T2" fmla="+- 0 -2863 -2865"/>
                              <a:gd name="T3" fmla="*/ -2863 h 1123"/>
                              <a:gd name="T4" fmla="+- 0 14411 13540"/>
                              <a:gd name="T5" fmla="*/ T4 w 2331"/>
                              <a:gd name="T6" fmla="+- 0 -2847 -2865"/>
                              <a:gd name="T7" fmla="*/ -2847 h 1123"/>
                              <a:gd name="T8" fmla="+- 0 14230 13540"/>
                              <a:gd name="T9" fmla="*/ T8 w 2331"/>
                              <a:gd name="T10" fmla="+- 0 -2816 -2865"/>
                              <a:gd name="T11" fmla="*/ -2816 h 1123"/>
                              <a:gd name="T12" fmla="+- 0 14063 13540"/>
                              <a:gd name="T13" fmla="*/ T12 w 2331"/>
                              <a:gd name="T14" fmla="+- 0 -2772 -2865"/>
                              <a:gd name="T15" fmla="*/ -2772 h 1123"/>
                              <a:gd name="T16" fmla="+- 0 13915 13540"/>
                              <a:gd name="T17" fmla="*/ T16 w 2331"/>
                              <a:gd name="T18" fmla="+- 0 -2716 -2865"/>
                              <a:gd name="T19" fmla="*/ -2716 h 1123"/>
                              <a:gd name="T20" fmla="+- 0 13788 13540"/>
                              <a:gd name="T21" fmla="*/ T20 w 2331"/>
                              <a:gd name="T22" fmla="+- 0 -2650 -2865"/>
                              <a:gd name="T23" fmla="*/ -2650 h 1123"/>
                              <a:gd name="T24" fmla="+- 0 13683 13540"/>
                              <a:gd name="T25" fmla="*/ T24 w 2331"/>
                              <a:gd name="T26" fmla="+- 0 -2574 -2865"/>
                              <a:gd name="T27" fmla="*/ -2574 h 1123"/>
                              <a:gd name="T28" fmla="+- 0 13557 13540"/>
                              <a:gd name="T29" fmla="*/ T28 w 2331"/>
                              <a:gd name="T30" fmla="+- 0 -2399 -2865"/>
                              <a:gd name="T31" fmla="*/ -2399 h 1123"/>
                              <a:gd name="T32" fmla="+- 0 13544 13540"/>
                              <a:gd name="T33" fmla="*/ T32 w 2331"/>
                              <a:gd name="T34" fmla="+- 0 -2255 -2865"/>
                              <a:gd name="T35" fmla="*/ -2255 h 1123"/>
                              <a:gd name="T36" fmla="+- 0 13641 13540"/>
                              <a:gd name="T37" fmla="*/ T36 w 2331"/>
                              <a:gd name="T38" fmla="+- 0 -2075 -2865"/>
                              <a:gd name="T39" fmla="*/ -2075 h 1123"/>
                              <a:gd name="T40" fmla="+- 0 13788 13540"/>
                              <a:gd name="T41" fmla="*/ T40 w 2331"/>
                              <a:gd name="T42" fmla="+- 0 -1958 -2865"/>
                              <a:gd name="T43" fmla="*/ -1958 h 1123"/>
                              <a:gd name="T44" fmla="+- 0 13915 13540"/>
                              <a:gd name="T45" fmla="*/ T44 w 2331"/>
                              <a:gd name="T46" fmla="+- 0 -1891 -2865"/>
                              <a:gd name="T47" fmla="*/ -1891 h 1123"/>
                              <a:gd name="T48" fmla="+- 0 14063 13540"/>
                              <a:gd name="T49" fmla="*/ T48 w 2331"/>
                              <a:gd name="T50" fmla="+- 0 -1835 -2865"/>
                              <a:gd name="T51" fmla="*/ -1835 h 1123"/>
                              <a:gd name="T52" fmla="+- 0 14230 13540"/>
                              <a:gd name="T53" fmla="*/ T52 w 2331"/>
                              <a:gd name="T54" fmla="+- 0 -1791 -2865"/>
                              <a:gd name="T55" fmla="*/ -1791 h 1123"/>
                              <a:gd name="T56" fmla="+- 0 14411 13540"/>
                              <a:gd name="T57" fmla="*/ T56 w 2331"/>
                              <a:gd name="T58" fmla="+- 0 -1760 -2865"/>
                              <a:gd name="T59" fmla="*/ -1760 h 1123"/>
                              <a:gd name="T60" fmla="+- 0 14604 13540"/>
                              <a:gd name="T61" fmla="*/ T60 w 2331"/>
                              <a:gd name="T62" fmla="+- 0 -1744 -2865"/>
                              <a:gd name="T63" fmla="*/ -1744 h 1123"/>
                              <a:gd name="T64" fmla="+- 0 14806 13540"/>
                              <a:gd name="T65" fmla="*/ T64 w 2331"/>
                              <a:gd name="T66" fmla="+- 0 -1744 -2865"/>
                              <a:gd name="T67" fmla="*/ -1744 h 1123"/>
                              <a:gd name="T68" fmla="+- 0 14999 13540"/>
                              <a:gd name="T69" fmla="*/ T68 w 2331"/>
                              <a:gd name="T70" fmla="+- 0 -1760 -2865"/>
                              <a:gd name="T71" fmla="*/ -1760 h 1123"/>
                              <a:gd name="T72" fmla="+- 0 15180 13540"/>
                              <a:gd name="T73" fmla="*/ T72 w 2331"/>
                              <a:gd name="T74" fmla="+- 0 -1791 -2865"/>
                              <a:gd name="T75" fmla="*/ -1791 h 1123"/>
                              <a:gd name="T76" fmla="+- 0 15347 13540"/>
                              <a:gd name="T77" fmla="*/ T76 w 2331"/>
                              <a:gd name="T78" fmla="+- 0 -1835 -2865"/>
                              <a:gd name="T79" fmla="*/ -1835 h 1123"/>
                              <a:gd name="T80" fmla="+- 0 15495 13540"/>
                              <a:gd name="T81" fmla="*/ T80 w 2331"/>
                              <a:gd name="T82" fmla="+- 0 -1891 -2865"/>
                              <a:gd name="T83" fmla="*/ -1891 h 1123"/>
                              <a:gd name="T84" fmla="+- 0 15622 13540"/>
                              <a:gd name="T85" fmla="*/ T84 w 2331"/>
                              <a:gd name="T86" fmla="+- 0 -1958 -2865"/>
                              <a:gd name="T87" fmla="*/ -1958 h 1123"/>
                              <a:gd name="T88" fmla="+- 0 15727 13540"/>
                              <a:gd name="T89" fmla="*/ T88 w 2331"/>
                              <a:gd name="T90" fmla="+- 0 -2034 -2865"/>
                              <a:gd name="T91" fmla="*/ -2034 h 1123"/>
                              <a:gd name="T92" fmla="+- 0 15853 13540"/>
                              <a:gd name="T93" fmla="*/ T92 w 2331"/>
                              <a:gd name="T94" fmla="+- 0 -2208 -2865"/>
                              <a:gd name="T95" fmla="*/ -2208 h 1123"/>
                              <a:gd name="T96" fmla="+- 0 15866 13540"/>
                              <a:gd name="T97" fmla="*/ T96 w 2331"/>
                              <a:gd name="T98" fmla="+- 0 -2352 -2865"/>
                              <a:gd name="T99" fmla="*/ -2352 h 1123"/>
                              <a:gd name="T100" fmla="+- 0 15769 13540"/>
                              <a:gd name="T101" fmla="*/ T100 w 2331"/>
                              <a:gd name="T102" fmla="+- 0 -2533 -2865"/>
                              <a:gd name="T103" fmla="*/ -2533 h 1123"/>
                              <a:gd name="T104" fmla="+- 0 15622 13540"/>
                              <a:gd name="T105" fmla="*/ T104 w 2331"/>
                              <a:gd name="T106" fmla="+- 0 -2650 -2865"/>
                              <a:gd name="T107" fmla="*/ -2650 h 1123"/>
                              <a:gd name="T108" fmla="+- 0 15495 13540"/>
                              <a:gd name="T109" fmla="*/ T108 w 2331"/>
                              <a:gd name="T110" fmla="+- 0 -2716 -2865"/>
                              <a:gd name="T111" fmla="*/ -2716 h 1123"/>
                              <a:gd name="T112" fmla="+- 0 15347 13540"/>
                              <a:gd name="T113" fmla="*/ T112 w 2331"/>
                              <a:gd name="T114" fmla="+- 0 -2772 -2865"/>
                              <a:gd name="T115" fmla="*/ -2772 h 1123"/>
                              <a:gd name="T116" fmla="+- 0 15180 13540"/>
                              <a:gd name="T117" fmla="*/ T116 w 2331"/>
                              <a:gd name="T118" fmla="+- 0 -2816 -2865"/>
                              <a:gd name="T119" fmla="*/ -2816 h 1123"/>
                              <a:gd name="T120" fmla="+- 0 14999 13540"/>
                              <a:gd name="T121" fmla="*/ T120 w 2331"/>
                              <a:gd name="T122" fmla="+- 0 -2847 -2865"/>
                              <a:gd name="T123" fmla="*/ -2847 h 1123"/>
                              <a:gd name="T124" fmla="+- 0 14806 13540"/>
                              <a:gd name="T125" fmla="*/ T124 w 2331"/>
                              <a:gd name="T126" fmla="+- 0 -2863 -2865"/>
                              <a:gd name="T127" fmla="*/ -2863 h 11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2331" h="1123">
                                <a:moveTo>
                                  <a:pt x="1165" y="0"/>
                                </a:moveTo>
                                <a:lnTo>
                                  <a:pt x="1064" y="2"/>
                                </a:lnTo>
                                <a:lnTo>
                                  <a:pt x="966" y="8"/>
                                </a:lnTo>
                                <a:lnTo>
                                  <a:pt x="871" y="18"/>
                                </a:lnTo>
                                <a:lnTo>
                                  <a:pt x="779" y="32"/>
                                </a:lnTo>
                                <a:lnTo>
                                  <a:pt x="690" y="49"/>
                                </a:lnTo>
                                <a:lnTo>
                                  <a:pt x="604" y="69"/>
                                </a:lnTo>
                                <a:lnTo>
                                  <a:pt x="523" y="93"/>
                                </a:lnTo>
                                <a:lnTo>
                                  <a:pt x="447" y="119"/>
                                </a:lnTo>
                                <a:lnTo>
                                  <a:pt x="375" y="149"/>
                                </a:lnTo>
                                <a:lnTo>
                                  <a:pt x="309" y="181"/>
                                </a:lnTo>
                                <a:lnTo>
                                  <a:pt x="248" y="215"/>
                                </a:lnTo>
                                <a:lnTo>
                                  <a:pt x="192" y="252"/>
                                </a:lnTo>
                                <a:lnTo>
                                  <a:pt x="143" y="291"/>
                                </a:lnTo>
                                <a:lnTo>
                                  <a:pt x="66" y="375"/>
                                </a:lnTo>
                                <a:lnTo>
                                  <a:pt x="17" y="466"/>
                                </a:lnTo>
                                <a:lnTo>
                                  <a:pt x="0" y="561"/>
                                </a:lnTo>
                                <a:lnTo>
                                  <a:pt x="4" y="610"/>
                                </a:lnTo>
                                <a:lnTo>
                                  <a:pt x="37" y="703"/>
                                </a:lnTo>
                                <a:lnTo>
                                  <a:pt x="101" y="790"/>
                                </a:lnTo>
                                <a:lnTo>
                                  <a:pt x="192" y="871"/>
                                </a:lnTo>
                                <a:lnTo>
                                  <a:pt x="248" y="907"/>
                                </a:lnTo>
                                <a:lnTo>
                                  <a:pt x="309" y="942"/>
                                </a:lnTo>
                                <a:lnTo>
                                  <a:pt x="375" y="974"/>
                                </a:lnTo>
                                <a:lnTo>
                                  <a:pt x="447" y="1003"/>
                                </a:lnTo>
                                <a:lnTo>
                                  <a:pt x="523" y="1030"/>
                                </a:lnTo>
                                <a:lnTo>
                                  <a:pt x="604" y="1054"/>
                                </a:lnTo>
                                <a:lnTo>
                                  <a:pt x="690" y="1074"/>
                                </a:lnTo>
                                <a:lnTo>
                                  <a:pt x="779" y="1091"/>
                                </a:lnTo>
                                <a:lnTo>
                                  <a:pt x="871" y="1105"/>
                                </a:lnTo>
                                <a:lnTo>
                                  <a:pt x="966" y="1115"/>
                                </a:lnTo>
                                <a:lnTo>
                                  <a:pt x="1064" y="1121"/>
                                </a:lnTo>
                                <a:lnTo>
                                  <a:pt x="1165" y="1123"/>
                                </a:lnTo>
                                <a:lnTo>
                                  <a:pt x="1266" y="1121"/>
                                </a:lnTo>
                                <a:lnTo>
                                  <a:pt x="1364" y="1115"/>
                                </a:lnTo>
                                <a:lnTo>
                                  <a:pt x="1459" y="1105"/>
                                </a:lnTo>
                                <a:lnTo>
                                  <a:pt x="1551" y="1091"/>
                                </a:lnTo>
                                <a:lnTo>
                                  <a:pt x="1640" y="1074"/>
                                </a:lnTo>
                                <a:lnTo>
                                  <a:pt x="1726" y="1054"/>
                                </a:lnTo>
                                <a:lnTo>
                                  <a:pt x="1807" y="1030"/>
                                </a:lnTo>
                                <a:lnTo>
                                  <a:pt x="1883" y="1003"/>
                                </a:lnTo>
                                <a:lnTo>
                                  <a:pt x="1955" y="974"/>
                                </a:lnTo>
                                <a:lnTo>
                                  <a:pt x="2021" y="942"/>
                                </a:lnTo>
                                <a:lnTo>
                                  <a:pt x="2082" y="907"/>
                                </a:lnTo>
                                <a:lnTo>
                                  <a:pt x="2138" y="871"/>
                                </a:lnTo>
                                <a:lnTo>
                                  <a:pt x="2187" y="831"/>
                                </a:lnTo>
                                <a:lnTo>
                                  <a:pt x="2264" y="748"/>
                                </a:lnTo>
                                <a:lnTo>
                                  <a:pt x="2313" y="657"/>
                                </a:lnTo>
                                <a:lnTo>
                                  <a:pt x="2330" y="561"/>
                                </a:lnTo>
                                <a:lnTo>
                                  <a:pt x="2326" y="513"/>
                                </a:lnTo>
                                <a:lnTo>
                                  <a:pt x="2293" y="420"/>
                                </a:lnTo>
                                <a:lnTo>
                                  <a:pt x="2229" y="332"/>
                                </a:lnTo>
                                <a:lnTo>
                                  <a:pt x="2138" y="252"/>
                                </a:lnTo>
                                <a:lnTo>
                                  <a:pt x="2082" y="215"/>
                                </a:lnTo>
                                <a:lnTo>
                                  <a:pt x="2021" y="181"/>
                                </a:lnTo>
                                <a:lnTo>
                                  <a:pt x="1955" y="149"/>
                                </a:lnTo>
                                <a:lnTo>
                                  <a:pt x="1883" y="119"/>
                                </a:lnTo>
                                <a:lnTo>
                                  <a:pt x="1807" y="93"/>
                                </a:lnTo>
                                <a:lnTo>
                                  <a:pt x="1726" y="69"/>
                                </a:lnTo>
                                <a:lnTo>
                                  <a:pt x="1640" y="49"/>
                                </a:lnTo>
                                <a:lnTo>
                                  <a:pt x="1551" y="32"/>
                                </a:lnTo>
                                <a:lnTo>
                                  <a:pt x="1459" y="18"/>
                                </a:lnTo>
                                <a:lnTo>
                                  <a:pt x="1364" y="8"/>
                                </a:lnTo>
                                <a:lnTo>
                                  <a:pt x="1266" y="2"/>
                                </a:lnTo>
                                <a:lnTo>
                                  <a:pt x="11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>
                              <a:alpha val="2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539" y="-3207"/>
                            <a:ext cx="2331" cy="136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2" name="AutoShape 36"/>
                        <wps:cNvSpPr>
                          <a:spLocks/>
                        </wps:cNvSpPr>
                        <wps:spPr bwMode="auto">
                          <a:xfrm>
                            <a:off x="14410" y="-3505"/>
                            <a:ext cx="596" cy="701"/>
                          </a:xfrm>
                          <a:custGeom>
                            <a:avLst/>
                            <a:gdLst>
                              <a:gd name="T0" fmla="+- 0 14795 14410"/>
                              <a:gd name="T1" fmla="*/ T0 w 596"/>
                              <a:gd name="T2" fmla="+- 0 -3189 -3504"/>
                              <a:gd name="T3" fmla="*/ -3189 h 701"/>
                              <a:gd name="T4" fmla="+- 0 14620 14410"/>
                              <a:gd name="T5" fmla="*/ T4 w 596"/>
                              <a:gd name="T6" fmla="+- 0 -3189 -3504"/>
                              <a:gd name="T7" fmla="*/ -3189 h 701"/>
                              <a:gd name="T8" fmla="+- 0 14620 14410"/>
                              <a:gd name="T9" fmla="*/ T8 w 596"/>
                              <a:gd name="T10" fmla="+- 0 -2804 -3504"/>
                              <a:gd name="T11" fmla="*/ -2804 h 701"/>
                              <a:gd name="T12" fmla="+- 0 14795 14410"/>
                              <a:gd name="T13" fmla="*/ T12 w 596"/>
                              <a:gd name="T14" fmla="+- 0 -2804 -3504"/>
                              <a:gd name="T15" fmla="*/ -2804 h 701"/>
                              <a:gd name="T16" fmla="+- 0 14795 14410"/>
                              <a:gd name="T17" fmla="*/ T16 w 596"/>
                              <a:gd name="T18" fmla="+- 0 -3189 -3504"/>
                              <a:gd name="T19" fmla="*/ -3189 h 701"/>
                              <a:gd name="T20" fmla="+- 0 14993 14410"/>
                              <a:gd name="T21" fmla="*/ T20 w 596"/>
                              <a:gd name="T22" fmla="+- 0 -3194 -3504"/>
                              <a:gd name="T23" fmla="*/ -3194 h 701"/>
                              <a:gd name="T24" fmla="+- 0 14795 14410"/>
                              <a:gd name="T25" fmla="*/ T24 w 596"/>
                              <a:gd name="T26" fmla="+- 0 -3194 -3504"/>
                              <a:gd name="T27" fmla="*/ -3194 h 701"/>
                              <a:gd name="T28" fmla="+- 0 14894 14410"/>
                              <a:gd name="T29" fmla="*/ T28 w 596"/>
                              <a:gd name="T30" fmla="+- 0 -3094 -3504"/>
                              <a:gd name="T31" fmla="*/ -3094 h 701"/>
                              <a:gd name="T32" fmla="+- 0 14993 14410"/>
                              <a:gd name="T33" fmla="*/ T32 w 596"/>
                              <a:gd name="T34" fmla="+- 0 -3194 -3504"/>
                              <a:gd name="T35" fmla="*/ -3194 h 701"/>
                              <a:gd name="T36" fmla="+- 0 14699 14410"/>
                              <a:gd name="T37" fmla="*/ T36 w 596"/>
                              <a:gd name="T38" fmla="+- 0 -3504 -3504"/>
                              <a:gd name="T39" fmla="*/ -3504 h 701"/>
                              <a:gd name="T40" fmla="+- 0 14410 14410"/>
                              <a:gd name="T41" fmla="*/ T40 w 596"/>
                              <a:gd name="T42" fmla="+- 0 -3215 -3504"/>
                              <a:gd name="T43" fmla="*/ -3215 h 701"/>
                              <a:gd name="T44" fmla="+- 0 14528 14410"/>
                              <a:gd name="T45" fmla="*/ T44 w 596"/>
                              <a:gd name="T46" fmla="+- 0 -3097 -3504"/>
                              <a:gd name="T47" fmla="*/ -3097 h 701"/>
                              <a:gd name="T48" fmla="+- 0 14620 14410"/>
                              <a:gd name="T49" fmla="*/ T48 w 596"/>
                              <a:gd name="T50" fmla="+- 0 -3189 -3504"/>
                              <a:gd name="T51" fmla="*/ -3189 h 701"/>
                              <a:gd name="T52" fmla="+- 0 14795 14410"/>
                              <a:gd name="T53" fmla="*/ T52 w 596"/>
                              <a:gd name="T54" fmla="+- 0 -3189 -3504"/>
                              <a:gd name="T55" fmla="*/ -3189 h 701"/>
                              <a:gd name="T56" fmla="+- 0 14795 14410"/>
                              <a:gd name="T57" fmla="*/ T56 w 596"/>
                              <a:gd name="T58" fmla="+- 0 -3194 -3504"/>
                              <a:gd name="T59" fmla="*/ -3194 h 701"/>
                              <a:gd name="T60" fmla="+- 0 14993 14410"/>
                              <a:gd name="T61" fmla="*/ T60 w 596"/>
                              <a:gd name="T62" fmla="+- 0 -3194 -3504"/>
                              <a:gd name="T63" fmla="*/ -3194 h 701"/>
                              <a:gd name="T64" fmla="+- 0 15006 14410"/>
                              <a:gd name="T65" fmla="*/ T64 w 596"/>
                              <a:gd name="T66" fmla="+- 0 -3206 -3504"/>
                              <a:gd name="T67" fmla="*/ -3206 h 701"/>
                              <a:gd name="T68" fmla="+- 0 14699 14410"/>
                              <a:gd name="T69" fmla="*/ T68 w 596"/>
                              <a:gd name="T70" fmla="+- 0 -3504 -3504"/>
                              <a:gd name="T71" fmla="*/ -3504 h 701"/>
                              <a:gd name="T72" fmla="+- 0 15006 14410"/>
                              <a:gd name="T73" fmla="*/ T72 w 596"/>
                              <a:gd name="T74" fmla="+- 0 -3206 -3504"/>
                              <a:gd name="T75" fmla="*/ -3206 h 701"/>
                              <a:gd name="T76" fmla="+- 0 15006 14410"/>
                              <a:gd name="T77" fmla="*/ T76 w 596"/>
                              <a:gd name="T78" fmla="+- 0 -3206 -3504"/>
                              <a:gd name="T79" fmla="*/ -3206 h 701"/>
                              <a:gd name="T80" fmla="+- 0 15006 14410"/>
                              <a:gd name="T81" fmla="*/ T80 w 596"/>
                              <a:gd name="T82" fmla="+- 0 -3206 -3504"/>
                              <a:gd name="T83" fmla="*/ -3206 h 701"/>
                              <a:gd name="T84" fmla="+- 0 15006 14410"/>
                              <a:gd name="T85" fmla="*/ T84 w 596"/>
                              <a:gd name="T86" fmla="+- 0 -3206 -3504"/>
                              <a:gd name="T87" fmla="*/ -3206 h 7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596" h="701">
                                <a:moveTo>
                                  <a:pt x="385" y="315"/>
                                </a:moveTo>
                                <a:lnTo>
                                  <a:pt x="210" y="315"/>
                                </a:lnTo>
                                <a:lnTo>
                                  <a:pt x="210" y="700"/>
                                </a:lnTo>
                                <a:lnTo>
                                  <a:pt x="385" y="700"/>
                                </a:lnTo>
                                <a:lnTo>
                                  <a:pt x="385" y="315"/>
                                </a:lnTo>
                                <a:close/>
                                <a:moveTo>
                                  <a:pt x="583" y="310"/>
                                </a:moveTo>
                                <a:lnTo>
                                  <a:pt x="385" y="310"/>
                                </a:lnTo>
                                <a:lnTo>
                                  <a:pt x="484" y="410"/>
                                </a:lnTo>
                                <a:lnTo>
                                  <a:pt x="583" y="310"/>
                                </a:lnTo>
                                <a:close/>
                                <a:moveTo>
                                  <a:pt x="289" y="0"/>
                                </a:moveTo>
                                <a:lnTo>
                                  <a:pt x="0" y="289"/>
                                </a:lnTo>
                                <a:lnTo>
                                  <a:pt x="118" y="407"/>
                                </a:lnTo>
                                <a:lnTo>
                                  <a:pt x="210" y="315"/>
                                </a:lnTo>
                                <a:lnTo>
                                  <a:pt x="385" y="315"/>
                                </a:lnTo>
                                <a:lnTo>
                                  <a:pt x="385" y="310"/>
                                </a:lnTo>
                                <a:lnTo>
                                  <a:pt x="583" y="310"/>
                                </a:lnTo>
                                <a:lnTo>
                                  <a:pt x="596" y="298"/>
                                </a:lnTo>
                                <a:lnTo>
                                  <a:pt x="289" y="0"/>
                                </a:lnTo>
                                <a:close/>
                                <a:moveTo>
                                  <a:pt x="596" y="298"/>
                                </a:moveTo>
                                <a:lnTo>
                                  <a:pt x="596" y="29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DDCF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Freeform 35"/>
                        <wps:cNvSpPr>
                          <a:spLocks/>
                        </wps:cNvSpPr>
                        <wps:spPr bwMode="auto">
                          <a:xfrm>
                            <a:off x="14410" y="-3505"/>
                            <a:ext cx="596" cy="701"/>
                          </a:xfrm>
                          <a:custGeom>
                            <a:avLst/>
                            <a:gdLst>
                              <a:gd name="T0" fmla="+- 0 15006 14410"/>
                              <a:gd name="T1" fmla="*/ T0 w 596"/>
                              <a:gd name="T2" fmla="+- 0 -3206 -3504"/>
                              <a:gd name="T3" fmla="*/ -3206 h 701"/>
                              <a:gd name="T4" fmla="+- 0 14894 14410"/>
                              <a:gd name="T5" fmla="*/ T4 w 596"/>
                              <a:gd name="T6" fmla="+- 0 -3094 -3504"/>
                              <a:gd name="T7" fmla="*/ -3094 h 701"/>
                              <a:gd name="T8" fmla="+- 0 14795 14410"/>
                              <a:gd name="T9" fmla="*/ T8 w 596"/>
                              <a:gd name="T10" fmla="+- 0 -3194 -3504"/>
                              <a:gd name="T11" fmla="*/ -3194 h 701"/>
                              <a:gd name="T12" fmla="+- 0 14795 14410"/>
                              <a:gd name="T13" fmla="*/ T12 w 596"/>
                              <a:gd name="T14" fmla="+- 0 -2804 -3504"/>
                              <a:gd name="T15" fmla="*/ -2804 h 701"/>
                              <a:gd name="T16" fmla="+- 0 14620 14410"/>
                              <a:gd name="T17" fmla="*/ T16 w 596"/>
                              <a:gd name="T18" fmla="+- 0 -2804 -3504"/>
                              <a:gd name="T19" fmla="*/ -2804 h 701"/>
                              <a:gd name="T20" fmla="+- 0 14620 14410"/>
                              <a:gd name="T21" fmla="*/ T20 w 596"/>
                              <a:gd name="T22" fmla="+- 0 -3189 -3504"/>
                              <a:gd name="T23" fmla="*/ -3189 h 701"/>
                              <a:gd name="T24" fmla="+- 0 14528 14410"/>
                              <a:gd name="T25" fmla="*/ T24 w 596"/>
                              <a:gd name="T26" fmla="+- 0 -3097 -3504"/>
                              <a:gd name="T27" fmla="*/ -3097 h 701"/>
                              <a:gd name="T28" fmla="+- 0 14410 14410"/>
                              <a:gd name="T29" fmla="*/ T28 w 596"/>
                              <a:gd name="T30" fmla="+- 0 -3215 -3504"/>
                              <a:gd name="T31" fmla="*/ -3215 h 701"/>
                              <a:gd name="T32" fmla="+- 0 14699 14410"/>
                              <a:gd name="T33" fmla="*/ T32 w 596"/>
                              <a:gd name="T34" fmla="+- 0 -3504 -3504"/>
                              <a:gd name="T35" fmla="*/ -3504 h 701"/>
                              <a:gd name="T36" fmla="+- 0 15006 14410"/>
                              <a:gd name="T37" fmla="*/ T36 w 596"/>
                              <a:gd name="T38" fmla="+- 0 -3206 -3504"/>
                              <a:gd name="T39" fmla="*/ -3206 h 7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596" h="701">
                                <a:moveTo>
                                  <a:pt x="596" y="298"/>
                                </a:moveTo>
                                <a:lnTo>
                                  <a:pt x="484" y="410"/>
                                </a:lnTo>
                                <a:lnTo>
                                  <a:pt x="385" y="310"/>
                                </a:lnTo>
                                <a:lnTo>
                                  <a:pt x="385" y="700"/>
                                </a:lnTo>
                                <a:lnTo>
                                  <a:pt x="210" y="700"/>
                                </a:lnTo>
                                <a:lnTo>
                                  <a:pt x="210" y="315"/>
                                </a:lnTo>
                                <a:lnTo>
                                  <a:pt x="118" y="407"/>
                                </a:lnTo>
                                <a:lnTo>
                                  <a:pt x="0" y="289"/>
                                </a:lnTo>
                                <a:lnTo>
                                  <a:pt x="289" y="0"/>
                                </a:lnTo>
                                <a:lnTo>
                                  <a:pt x="596" y="298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AutoShape 34"/>
                        <wps:cNvSpPr>
                          <a:spLocks/>
                        </wps:cNvSpPr>
                        <wps:spPr bwMode="auto">
                          <a:xfrm>
                            <a:off x="15071" y="-3194"/>
                            <a:ext cx="596" cy="701"/>
                          </a:xfrm>
                          <a:custGeom>
                            <a:avLst/>
                            <a:gdLst>
                              <a:gd name="T0" fmla="+- 0 15456 15072"/>
                              <a:gd name="T1" fmla="*/ T0 w 596"/>
                              <a:gd name="T2" fmla="+- 0 -2878 -3194"/>
                              <a:gd name="T3" fmla="*/ -2878 h 701"/>
                              <a:gd name="T4" fmla="+- 0 15282 15072"/>
                              <a:gd name="T5" fmla="*/ T4 w 596"/>
                              <a:gd name="T6" fmla="+- 0 -2878 -3194"/>
                              <a:gd name="T7" fmla="*/ -2878 h 701"/>
                              <a:gd name="T8" fmla="+- 0 15282 15072"/>
                              <a:gd name="T9" fmla="*/ T8 w 596"/>
                              <a:gd name="T10" fmla="+- 0 -2493 -3194"/>
                              <a:gd name="T11" fmla="*/ -2493 h 701"/>
                              <a:gd name="T12" fmla="+- 0 15456 15072"/>
                              <a:gd name="T13" fmla="*/ T12 w 596"/>
                              <a:gd name="T14" fmla="+- 0 -2493 -3194"/>
                              <a:gd name="T15" fmla="*/ -2493 h 701"/>
                              <a:gd name="T16" fmla="+- 0 15456 15072"/>
                              <a:gd name="T17" fmla="*/ T16 w 596"/>
                              <a:gd name="T18" fmla="+- 0 -2878 -3194"/>
                              <a:gd name="T19" fmla="*/ -2878 h 701"/>
                              <a:gd name="T20" fmla="+- 0 15655 15072"/>
                              <a:gd name="T21" fmla="*/ T20 w 596"/>
                              <a:gd name="T22" fmla="+- 0 -2883 -3194"/>
                              <a:gd name="T23" fmla="*/ -2883 h 701"/>
                              <a:gd name="T24" fmla="+- 0 15456 15072"/>
                              <a:gd name="T25" fmla="*/ T24 w 596"/>
                              <a:gd name="T26" fmla="+- 0 -2883 -3194"/>
                              <a:gd name="T27" fmla="*/ -2883 h 701"/>
                              <a:gd name="T28" fmla="+- 0 15556 15072"/>
                              <a:gd name="T29" fmla="*/ T28 w 596"/>
                              <a:gd name="T30" fmla="+- 0 -2783 -3194"/>
                              <a:gd name="T31" fmla="*/ -2783 h 701"/>
                              <a:gd name="T32" fmla="+- 0 15655 15072"/>
                              <a:gd name="T33" fmla="*/ T32 w 596"/>
                              <a:gd name="T34" fmla="+- 0 -2883 -3194"/>
                              <a:gd name="T35" fmla="*/ -2883 h 701"/>
                              <a:gd name="T36" fmla="+- 0 15361 15072"/>
                              <a:gd name="T37" fmla="*/ T36 w 596"/>
                              <a:gd name="T38" fmla="+- 0 -3194 -3194"/>
                              <a:gd name="T39" fmla="*/ -3194 h 701"/>
                              <a:gd name="T40" fmla="+- 0 15072 15072"/>
                              <a:gd name="T41" fmla="*/ T40 w 596"/>
                              <a:gd name="T42" fmla="+- 0 -2904 -3194"/>
                              <a:gd name="T43" fmla="*/ -2904 h 701"/>
                              <a:gd name="T44" fmla="+- 0 15190 15072"/>
                              <a:gd name="T45" fmla="*/ T44 w 596"/>
                              <a:gd name="T46" fmla="+- 0 -2786 -3194"/>
                              <a:gd name="T47" fmla="*/ -2786 h 701"/>
                              <a:gd name="T48" fmla="+- 0 15282 15072"/>
                              <a:gd name="T49" fmla="*/ T48 w 596"/>
                              <a:gd name="T50" fmla="+- 0 -2878 -3194"/>
                              <a:gd name="T51" fmla="*/ -2878 h 701"/>
                              <a:gd name="T52" fmla="+- 0 15456 15072"/>
                              <a:gd name="T53" fmla="*/ T52 w 596"/>
                              <a:gd name="T54" fmla="+- 0 -2878 -3194"/>
                              <a:gd name="T55" fmla="*/ -2878 h 701"/>
                              <a:gd name="T56" fmla="+- 0 15456 15072"/>
                              <a:gd name="T57" fmla="*/ T56 w 596"/>
                              <a:gd name="T58" fmla="+- 0 -2883 -3194"/>
                              <a:gd name="T59" fmla="*/ -2883 h 701"/>
                              <a:gd name="T60" fmla="+- 0 15655 15072"/>
                              <a:gd name="T61" fmla="*/ T60 w 596"/>
                              <a:gd name="T62" fmla="+- 0 -2883 -3194"/>
                              <a:gd name="T63" fmla="*/ -2883 h 701"/>
                              <a:gd name="T64" fmla="+- 0 15667 15072"/>
                              <a:gd name="T65" fmla="*/ T64 w 596"/>
                              <a:gd name="T66" fmla="+- 0 -2895 -3194"/>
                              <a:gd name="T67" fmla="*/ -2895 h 701"/>
                              <a:gd name="T68" fmla="+- 0 15361 15072"/>
                              <a:gd name="T69" fmla="*/ T68 w 596"/>
                              <a:gd name="T70" fmla="+- 0 -3194 -3194"/>
                              <a:gd name="T71" fmla="*/ -3194 h 701"/>
                              <a:gd name="T72" fmla="+- 0 15668 15072"/>
                              <a:gd name="T73" fmla="*/ T72 w 596"/>
                              <a:gd name="T74" fmla="+- 0 -2895 -3194"/>
                              <a:gd name="T75" fmla="*/ -2895 h 701"/>
                              <a:gd name="T76" fmla="+- 0 15667 15072"/>
                              <a:gd name="T77" fmla="*/ T76 w 596"/>
                              <a:gd name="T78" fmla="+- 0 -2895 -3194"/>
                              <a:gd name="T79" fmla="*/ -2895 h 701"/>
                              <a:gd name="T80" fmla="+- 0 15668 15072"/>
                              <a:gd name="T81" fmla="*/ T80 w 596"/>
                              <a:gd name="T82" fmla="+- 0 -2895 -3194"/>
                              <a:gd name="T83" fmla="*/ -2895 h 701"/>
                              <a:gd name="T84" fmla="+- 0 15668 15072"/>
                              <a:gd name="T85" fmla="*/ T84 w 596"/>
                              <a:gd name="T86" fmla="+- 0 -2895 -3194"/>
                              <a:gd name="T87" fmla="*/ -2895 h 7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596" h="701">
                                <a:moveTo>
                                  <a:pt x="384" y="316"/>
                                </a:moveTo>
                                <a:lnTo>
                                  <a:pt x="210" y="316"/>
                                </a:lnTo>
                                <a:lnTo>
                                  <a:pt x="210" y="701"/>
                                </a:lnTo>
                                <a:lnTo>
                                  <a:pt x="384" y="701"/>
                                </a:lnTo>
                                <a:lnTo>
                                  <a:pt x="384" y="316"/>
                                </a:lnTo>
                                <a:close/>
                                <a:moveTo>
                                  <a:pt x="583" y="311"/>
                                </a:moveTo>
                                <a:lnTo>
                                  <a:pt x="384" y="311"/>
                                </a:lnTo>
                                <a:lnTo>
                                  <a:pt x="484" y="411"/>
                                </a:lnTo>
                                <a:lnTo>
                                  <a:pt x="583" y="311"/>
                                </a:lnTo>
                                <a:close/>
                                <a:moveTo>
                                  <a:pt x="289" y="0"/>
                                </a:moveTo>
                                <a:lnTo>
                                  <a:pt x="0" y="290"/>
                                </a:lnTo>
                                <a:lnTo>
                                  <a:pt x="118" y="408"/>
                                </a:lnTo>
                                <a:lnTo>
                                  <a:pt x="210" y="316"/>
                                </a:lnTo>
                                <a:lnTo>
                                  <a:pt x="384" y="316"/>
                                </a:lnTo>
                                <a:lnTo>
                                  <a:pt x="384" y="311"/>
                                </a:lnTo>
                                <a:lnTo>
                                  <a:pt x="583" y="311"/>
                                </a:lnTo>
                                <a:lnTo>
                                  <a:pt x="595" y="299"/>
                                </a:lnTo>
                                <a:lnTo>
                                  <a:pt x="289" y="0"/>
                                </a:lnTo>
                                <a:close/>
                                <a:moveTo>
                                  <a:pt x="596" y="299"/>
                                </a:moveTo>
                                <a:lnTo>
                                  <a:pt x="595" y="299"/>
                                </a:lnTo>
                                <a:lnTo>
                                  <a:pt x="596" y="2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DDCF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Freeform 33"/>
                        <wps:cNvSpPr>
                          <a:spLocks/>
                        </wps:cNvSpPr>
                        <wps:spPr bwMode="auto">
                          <a:xfrm>
                            <a:off x="15071" y="-3194"/>
                            <a:ext cx="596" cy="701"/>
                          </a:xfrm>
                          <a:custGeom>
                            <a:avLst/>
                            <a:gdLst>
                              <a:gd name="T0" fmla="+- 0 15668 15072"/>
                              <a:gd name="T1" fmla="*/ T0 w 596"/>
                              <a:gd name="T2" fmla="+- 0 -2895 -3194"/>
                              <a:gd name="T3" fmla="*/ -2895 h 701"/>
                              <a:gd name="T4" fmla="+- 0 15556 15072"/>
                              <a:gd name="T5" fmla="*/ T4 w 596"/>
                              <a:gd name="T6" fmla="+- 0 -2783 -3194"/>
                              <a:gd name="T7" fmla="*/ -2783 h 701"/>
                              <a:gd name="T8" fmla="+- 0 15456 15072"/>
                              <a:gd name="T9" fmla="*/ T8 w 596"/>
                              <a:gd name="T10" fmla="+- 0 -2883 -3194"/>
                              <a:gd name="T11" fmla="*/ -2883 h 701"/>
                              <a:gd name="T12" fmla="+- 0 15456 15072"/>
                              <a:gd name="T13" fmla="*/ T12 w 596"/>
                              <a:gd name="T14" fmla="+- 0 -2493 -3194"/>
                              <a:gd name="T15" fmla="*/ -2493 h 701"/>
                              <a:gd name="T16" fmla="+- 0 15282 15072"/>
                              <a:gd name="T17" fmla="*/ T16 w 596"/>
                              <a:gd name="T18" fmla="+- 0 -2493 -3194"/>
                              <a:gd name="T19" fmla="*/ -2493 h 701"/>
                              <a:gd name="T20" fmla="+- 0 15282 15072"/>
                              <a:gd name="T21" fmla="*/ T20 w 596"/>
                              <a:gd name="T22" fmla="+- 0 -2878 -3194"/>
                              <a:gd name="T23" fmla="*/ -2878 h 701"/>
                              <a:gd name="T24" fmla="+- 0 15190 15072"/>
                              <a:gd name="T25" fmla="*/ T24 w 596"/>
                              <a:gd name="T26" fmla="+- 0 -2786 -3194"/>
                              <a:gd name="T27" fmla="*/ -2786 h 701"/>
                              <a:gd name="T28" fmla="+- 0 15072 15072"/>
                              <a:gd name="T29" fmla="*/ T28 w 596"/>
                              <a:gd name="T30" fmla="+- 0 -2904 -3194"/>
                              <a:gd name="T31" fmla="*/ -2904 h 701"/>
                              <a:gd name="T32" fmla="+- 0 15361 15072"/>
                              <a:gd name="T33" fmla="*/ T32 w 596"/>
                              <a:gd name="T34" fmla="+- 0 -3194 -3194"/>
                              <a:gd name="T35" fmla="*/ -3194 h 701"/>
                              <a:gd name="T36" fmla="+- 0 15668 15072"/>
                              <a:gd name="T37" fmla="*/ T36 w 596"/>
                              <a:gd name="T38" fmla="+- 0 -2895 -3194"/>
                              <a:gd name="T39" fmla="*/ -2895 h 7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596" h="701">
                                <a:moveTo>
                                  <a:pt x="596" y="299"/>
                                </a:moveTo>
                                <a:lnTo>
                                  <a:pt x="484" y="411"/>
                                </a:lnTo>
                                <a:lnTo>
                                  <a:pt x="384" y="311"/>
                                </a:lnTo>
                                <a:lnTo>
                                  <a:pt x="384" y="701"/>
                                </a:lnTo>
                                <a:lnTo>
                                  <a:pt x="210" y="701"/>
                                </a:lnTo>
                                <a:lnTo>
                                  <a:pt x="210" y="316"/>
                                </a:lnTo>
                                <a:lnTo>
                                  <a:pt x="118" y="408"/>
                                </a:lnTo>
                                <a:lnTo>
                                  <a:pt x="0" y="290"/>
                                </a:lnTo>
                                <a:lnTo>
                                  <a:pt x="289" y="0"/>
                                </a:lnTo>
                                <a:lnTo>
                                  <a:pt x="596" y="299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AutoShape 32"/>
                        <wps:cNvSpPr>
                          <a:spLocks/>
                        </wps:cNvSpPr>
                        <wps:spPr bwMode="auto">
                          <a:xfrm>
                            <a:off x="13748" y="-3194"/>
                            <a:ext cx="596" cy="701"/>
                          </a:xfrm>
                          <a:custGeom>
                            <a:avLst/>
                            <a:gdLst>
                              <a:gd name="T0" fmla="+- 0 14133 13748"/>
                              <a:gd name="T1" fmla="*/ T0 w 596"/>
                              <a:gd name="T2" fmla="+- 0 -2878 -3194"/>
                              <a:gd name="T3" fmla="*/ -2878 h 701"/>
                              <a:gd name="T4" fmla="+- 0 13959 13748"/>
                              <a:gd name="T5" fmla="*/ T4 w 596"/>
                              <a:gd name="T6" fmla="+- 0 -2878 -3194"/>
                              <a:gd name="T7" fmla="*/ -2878 h 701"/>
                              <a:gd name="T8" fmla="+- 0 13959 13748"/>
                              <a:gd name="T9" fmla="*/ T8 w 596"/>
                              <a:gd name="T10" fmla="+- 0 -2493 -3194"/>
                              <a:gd name="T11" fmla="*/ -2493 h 701"/>
                              <a:gd name="T12" fmla="+- 0 14133 13748"/>
                              <a:gd name="T13" fmla="*/ T12 w 596"/>
                              <a:gd name="T14" fmla="+- 0 -2493 -3194"/>
                              <a:gd name="T15" fmla="*/ -2493 h 701"/>
                              <a:gd name="T16" fmla="+- 0 14133 13748"/>
                              <a:gd name="T17" fmla="*/ T16 w 596"/>
                              <a:gd name="T18" fmla="+- 0 -2878 -3194"/>
                              <a:gd name="T19" fmla="*/ -2878 h 701"/>
                              <a:gd name="T20" fmla="+- 0 14332 13748"/>
                              <a:gd name="T21" fmla="*/ T20 w 596"/>
                              <a:gd name="T22" fmla="+- 0 -2883 -3194"/>
                              <a:gd name="T23" fmla="*/ -2883 h 701"/>
                              <a:gd name="T24" fmla="+- 0 14133 13748"/>
                              <a:gd name="T25" fmla="*/ T24 w 596"/>
                              <a:gd name="T26" fmla="+- 0 -2883 -3194"/>
                              <a:gd name="T27" fmla="*/ -2883 h 701"/>
                              <a:gd name="T28" fmla="+- 0 14232 13748"/>
                              <a:gd name="T29" fmla="*/ T28 w 596"/>
                              <a:gd name="T30" fmla="+- 0 -2783 -3194"/>
                              <a:gd name="T31" fmla="*/ -2783 h 701"/>
                              <a:gd name="T32" fmla="+- 0 14332 13748"/>
                              <a:gd name="T33" fmla="*/ T32 w 596"/>
                              <a:gd name="T34" fmla="+- 0 -2883 -3194"/>
                              <a:gd name="T35" fmla="*/ -2883 h 701"/>
                              <a:gd name="T36" fmla="+- 0 14038 13748"/>
                              <a:gd name="T37" fmla="*/ T36 w 596"/>
                              <a:gd name="T38" fmla="+- 0 -3194 -3194"/>
                              <a:gd name="T39" fmla="*/ -3194 h 701"/>
                              <a:gd name="T40" fmla="+- 0 13748 13748"/>
                              <a:gd name="T41" fmla="*/ T40 w 596"/>
                              <a:gd name="T42" fmla="+- 0 -2904 -3194"/>
                              <a:gd name="T43" fmla="*/ -2904 h 701"/>
                              <a:gd name="T44" fmla="+- 0 13867 13748"/>
                              <a:gd name="T45" fmla="*/ T44 w 596"/>
                              <a:gd name="T46" fmla="+- 0 -2786 -3194"/>
                              <a:gd name="T47" fmla="*/ -2786 h 701"/>
                              <a:gd name="T48" fmla="+- 0 13959 13748"/>
                              <a:gd name="T49" fmla="*/ T48 w 596"/>
                              <a:gd name="T50" fmla="+- 0 -2878 -3194"/>
                              <a:gd name="T51" fmla="*/ -2878 h 701"/>
                              <a:gd name="T52" fmla="+- 0 14133 13748"/>
                              <a:gd name="T53" fmla="*/ T52 w 596"/>
                              <a:gd name="T54" fmla="+- 0 -2878 -3194"/>
                              <a:gd name="T55" fmla="*/ -2878 h 701"/>
                              <a:gd name="T56" fmla="+- 0 14133 13748"/>
                              <a:gd name="T57" fmla="*/ T56 w 596"/>
                              <a:gd name="T58" fmla="+- 0 -2883 -3194"/>
                              <a:gd name="T59" fmla="*/ -2883 h 701"/>
                              <a:gd name="T60" fmla="+- 0 14332 13748"/>
                              <a:gd name="T61" fmla="*/ T60 w 596"/>
                              <a:gd name="T62" fmla="+- 0 -2883 -3194"/>
                              <a:gd name="T63" fmla="*/ -2883 h 701"/>
                              <a:gd name="T64" fmla="+- 0 14344 13748"/>
                              <a:gd name="T65" fmla="*/ T64 w 596"/>
                              <a:gd name="T66" fmla="+- 0 -2895 -3194"/>
                              <a:gd name="T67" fmla="*/ -2895 h 701"/>
                              <a:gd name="T68" fmla="+- 0 14038 13748"/>
                              <a:gd name="T69" fmla="*/ T68 w 596"/>
                              <a:gd name="T70" fmla="+- 0 -3194 -3194"/>
                              <a:gd name="T71" fmla="*/ -3194 h 701"/>
                              <a:gd name="T72" fmla="+- 0 14344 13748"/>
                              <a:gd name="T73" fmla="*/ T72 w 596"/>
                              <a:gd name="T74" fmla="+- 0 -2895 -3194"/>
                              <a:gd name="T75" fmla="*/ -2895 h 701"/>
                              <a:gd name="T76" fmla="+- 0 14344 13748"/>
                              <a:gd name="T77" fmla="*/ T76 w 596"/>
                              <a:gd name="T78" fmla="+- 0 -2895 -3194"/>
                              <a:gd name="T79" fmla="*/ -2895 h 701"/>
                              <a:gd name="T80" fmla="+- 0 14344 13748"/>
                              <a:gd name="T81" fmla="*/ T80 w 596"/>
                              <a:gd name="T82" fmla="+- 0 -2895 -3194"/>
                              <a:gd name="T83" fmla="*/ -2895 h 701"/>
                              <a:gd name="T84" fmla="+- 0 14344 13748"/>
                              <a:gd name="T85" fmla="*/ T84 w 596"/>
                              <a:gd name="T86" fmla="+- 0 -2895 -3194"/>
                              <a:gd name="T87" fmla="*/ -2895 h 7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596" h="701">
                                <a:moveTo>
                                  <a:pt x="385" y="316"/>
                                </a:moveTo>
                                <a:lnTo>
                                  <a:pt x="211" y="316"/>
                                </a:lnTo>
                                <a:lnTo>
                                  <a:pt x="211" y="701"/>
                                </a:lnTo>
                                <a:lnTo>
                                  <a:pt x="385" y="701"/>
                                </a:lnTo>
                                <a:lnTo>
                                  <a:pt x="385" y="316"/>
                                </a:lnTo>
                                <a:close/>
                                <a:moveTo>
                                  <a:pt x="584" y="311"/>
                                </a:moveTo>
                                <a:lnTo>
                                  <a:pt x="385" y="311"/>
                                </a:lnTo>
                                <a:lnTo>
                                  <a:pt x="484" y="411"/>
                                </a:lnTo>
                                <a:lnTo>
                                  <a:pt x="584" y="311"/>
                                </a:lnTo>
                                <a:close/>
                                <a:moveTo>
                                  <a:pt x="290" y="0"/>
                                </a:moveTo>
                                <a:lnTo>
                                  <a:pt x="0" y="290"/>
                                </a:lnTo>
                                <a:lnTo>
                                  <a:pt x="119" y="408"/>
                                </a:lnTo>
                                <a:lnTo>
                                  <a:pt x="211" y="316"/>
                                </a:lnTo>
                                <a:lnTo>
                                  <a:pt x="385" y="316"/>
                                </a:lnTo>
                                <a:lnTo>
                                  <a:pt x="385" y="311"/>
                                </a:lnTo>
                                <a:lnTo>
                                  <a:pt x="584" y="311"/>
                                </a:lnTo>
                                <a:lnTo>
                                  <a:pt x="596" y="299"/>
                                </a:lnTo>
                                <a:lnTo>
                                  <a:pt x="290" y="0"/>
                                </a:lnTo>
                                <a:close/>
                                <a:moveTo>
                                  <a:pt x="596" y="299"/>
                                </a:moveTo>
                                <a:lnTo>
                                  <a:pt x="596" y="2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DDCF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Freeform 31"/>
                        <wps:cNvSpPr>
                          <a:spLocks/>
                        </wps:cNvSpPr>
                        <wps:spPr bwMode="auto">
                          <a:xfrm>
                            <a:off x="13748" y="-3194"/>
                            <a:ext cx="596" cy="701"/>
                          </a:xfrm>
                          <a:custGeom>
                            <a:avLst/>
                            <a:gdLst>
                              <a:gd name="T0" fmla="+- 0 14344 13748"/>
                              <a:gd name="T1" fmla="*/ T0 w 596"/>
                              <a:gd name="T2" fmla="+- 0 -2895 -3194"/>
                              <a:gd name="T3" fmla="*/ -2895 h 701"/>
                              <a:gd name="T4" fmla="+- 0 14232 13748"/>
                              <a:gd name="T5" fmla="*/ T4 w 596"/>
                              <a:gd name="T6" fmla="+- 0 -2783 -3194"/>
                              <a:gd name="T7" fmla="*/ -2783 h 701"/>
                              <a:gd name="T8" fmla="+- 0 14133 13748"/>
                              <a:gd name="T9" fmla="*/ T8 w 596"/>
                              <a:gd name="T10" fmla="+- 0 -2883 -3194"/>
                              <a:gd name="T11" fmla="*/ -2883 h 701"/>
                              <a:gd name="T12" fmla="+- 0 14133 13748"/>
                              <a:gd name="T13" fmla="*/ T12 w 596"/>
                              <a:gd name="T14" fmla="+- 0 -2493 -3194"/>
                              <a:gd name="T15" fmla="*/ -2493 h 701"/>
                              <a:gd name="T16" fmla="+- 0 13959 13748"/>
                              <a:gd name="T17" fmla="*/ T16 w 596"/>
                              <a:gd name="T18" fmla="+- 0 -2493 -3194"/>
                              <a:gd name="T19" fmla="*/ -2493 h 701"/>
                              <a:gd name="T20" fmla="+- 0 13959 13748"/>
                              <a:gd name="T21" fmla="*/ T20 w 596"/>
                              <a:gd name="T22" fmla="+- 0 -2878 -3194"/>
                              <a:gd name="T23" fmla="*/ -2878 h 701"/>
                              <a:gd name="T24" fmla="+- 0 13867 13748"/>
                              <a:gd name="T25" fmla="*/ T24 w 596"/>
                              <a:gd name="T26" fmla="+- 0 -2786 -3194"/>
                              <a:gd name="T27" fmla="*/ -2786 h 701"/>
                              <a:gd name="T28" fmla="+- 0 13748 13748"/>
                              <a:gd name="T29" fmla="*/ T28 w 596"/>
                              <a:gd name="T30" fmla="+- 0 -2904 -3194"/>
                              <a:gd name="T31" fmla="*/ -2904 h 701"/>
                              <a:gd name="T32" fmla="+- 0 14038 13748"/>
                              <a:gd name="T33" fmla="*/ T32 w 596"/>
                              <a:gd name="T34" fmla="+- 0 -3194 -3194"/>
                              <a:gd name="T35" fmla="*/ -3194 h 701"/>
                              <a:gd name="T36" fmla="+- 0 14344 13748"/>
                              <a:gd name="T37" fmla="*/ T36 w 596"/>
                              <a:gd name="T38" fmla="+- 0 -2895 -3194"/>
                              <a:gd name="T39" fmla="*/ -2895 h 7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596" h="701">
                                <a:moveTo>
                                  <a:pt x="596" y="299"/>
                                </a:moveTo>
                                <a:lnTo>
                                  <a:pt x="484" y="411"/>
                                </a:lnTo>
                                <a:lnTo>
                                  <a:pt x="385" y="311"/>
                                </a:lnTo>
                                <a:lnTo>
                                  <a:pt x="385" y="701"/>
                                </a:lnTo>
                                <a:lnTo>
                                  <a:pt x="211" y="701"/>
                                </a:lnTo>
                                <a:lnTo>
                                  <a:pt x="211" y="316"/>
                                </a:lnTo>
                                <a:lnTo>
                                  <a:pt x="119" y="408"/>
                                </a:lnTo>
                                <a:lnTo>
                                  <a:pt x="0" y="290"/>
                                </a:lnTo>
                                <a:lnTo>
                                  <a:pt x="290" y="0"/>
                                </a:lnTo>
                                <a:lnTo>
                                  <a:pt x="596" y="299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8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52" y="-4702"/>
                            <a:ext cx="1953" cy="221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9" name="Freeform 29"/>
                        <wps:cNvSpPr>
                          <a:spLocks/>
                        </wps:cNvSpPr>
                        <wps:spPr bwMode="auto">
                          <a:xfrm>
                            <a:off x="6926" y="-4579"/>
                            <a:ext cx="3112" cy="747"/>
                          </a:xfrm>
                          <a:custGeom>
                            <a:avLst/>
                            <a:gdLst>
                              <a:gd name="T0" fmla="+- 0 10038 6927"/>
                              <a:gd name="T1" fmla="*/ T0 w 3112"/>
                              <a:gd name="T2" fmla="+- 0 -4578 -4578"/>
                              <a:gd name="T3" fmla="*/ -4578 h 747"/>
                              <a:gd name="T4" fmla="+- 0 6927 6927"/>
                              <a:gd name="T5" fmla="*/ T4 w 3112"/>
                              <a:gd name="T6" fmla="+- 0 -4578 -4578"/>
                              <a:gd name="T7" fmla="*/ -4578 h 747"/>
                              <a:gd name="T8" fmla="+- 0 6927 6927"/>
                              <a:gd name="T9" fmla="*/ T8 w 3112"/>
                              <a:gd name="T10" fmla="+- 0 -4086 -4578"/>
                              <a:gd name="T11" fmla="*/ -4086 h 747"/>
                              <a:gd name="T12" fmla="+- 0 8482 6927"/>
                              <a:gd name="T13" fmla="*/ T12 w 3112"/>
                              <a:gd name="T14" fmla="+- 0 -3832 -4578"/>
                              <a:gd name="T15" fmla="*/ -3832 h 747"/>
                              <a:gd name="T16" fmla="+- 0 10038 6927"/>
                              <a:gd name="T17" fmla="*/ T16 w 3112"/>
                              <a:gd name="T18" fmla="+- 0 -4086 -4578"/>
                              <a:gd name="T19" fmla="*/ -4086 h 747"/>
                              <a:gd name="T20" fmla="+- 0 10038 6927"/>
                              <a:gd name="T21" fmla="*/ T20 w 3112"/>
                              <a:gd name="T22" fmla="+- 0 -4578 -4578"/>
                              <a:gd name="T23" fmla="*/ -4578 h 7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112" h="747">
                                <a:moveTo>
                                  <a:pt x="311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92"/>
                                </a:lnTo>
                                <a:lnTo>
                                  <a:pt x="1555" y="746"/>
                                </a:lnTo>
                                <a:lnTo>
                                  <a:pt x="3111" y="492"/>
                                </a:lnTo>
                                <a:lnTo>
                                  <a:pt x="31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Freeform 28"/>
                        <wps:cNvSpPr>
                          <a:spLocks/>
                        </wps:cNvSpPr>
                        <wps:spPr bwMode="auto">
                          <a:xfrm>
                            <a:off x="6926" y="-4579"/>
                            <a:ext cx="3112" cy="747"/>
                          </a:xfrm>
                          <a:custGeom>
                            <a:avLst/>
                            <a:gdLst>
                              <a:gd name="T0" fmla="+- 0 10038 6927"/>
                              <a:gd name="T1" fmla="*/ T0 w 3112"/>
                              <a:gd name="T2" fmla="+- 0 -4578 -4578"/>
                              <a:gd name="T3" fmla="*/ -4578 h 747"/>
                              <a:gd name="T4" fmla="+- 0 6927 6927"/>
                              <a:gd name="T5" fmla="*/ T4 w 3112"/>
                              <a:gd name="T6" fmla="+- 0 -4578 -4578"/>
                              <a:gd name="T7" fmla="*/ -4578 h 747"/>
                              <a:gd name="T8" fmla="+- 0 6927 6927"/>
                              <a:gd name="T9" fmla="*/ T8 w 3112"/>
                              <a:gd name="T10" fmla="+- 0 -4086 -4578"/>
                              <a:gd name="T11" fmla="*/ -4086 h 747"/>
                              <a:gd name="T12" fmla="+- 0 8482 6927"/>
                              <a:gd name="T13" fmla="*/ T12 w 3112"/>
                              <a:gd name="T14" fmla="+- 0 -3832 -4578"/>
                              <a:gd name="T15" fmla="*/ -3832 h 747"/>
                              <a:gd name="T16" fmla="+- 0 10038 6927"/>
                              <a:gd name="T17" fmla="*/ T16 w 3112"/>
                              <a:gd name="T18" fmla="+- 0 -4086 -4578"/>
                              <a:gd name="T19" fmla="*/ -4086 h 747"/>
                              <a:gd name="T20" fmla="+- 0 10038 6927"/>
                              <a:gd name="T21" fmla="*/ T20 w 3112"/>
                              <a:gd name="T22" fmla="+- 0 -4578 -4578"/>
                              <a:gd name="T23" fmla="*/ -4578 h 7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112" h="747">
                                <a:moveTo>
                                  <a:pt x="311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92"/>
                                </a:lnTo>
                                <a:lnTo>
                                  <a:pt x="1555" y="746"/>
                                </a:lnTo>
                                <a:lnTo>
                                  <a:pt x="3111" y="492"/>
                                </a:lnTo>
                                <a:lnTo>
                                  <a:pt x="311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Freeform 27"/>
                        <wps:cNvSpPr>
                          <a:spLocks/>
                        </wps:cNvSpPr>
                        <wps:spPr bwMode="auto">
                          <a:xfrm>
                            <a:off x="13149" y="-4578"/>
                            <a:ext cx="3112" cy="747"/>
                          </a:xfrm>
                          <a:custGeom>
                            <a:avLst/>
                            <a:gdLst>
                              <a:gd name="T0" fmla="+- 0 16261 13149"/>
                              <a:gd name="T1" fmla="*/ T0 w 3112"/>
                              <a:gd name="T2" fmla="+- 0 -4578 -4578"/>
                              <a:gd name="T3" fmla="*/ -4578 h 747"/>
                              <a:gd name="T4" fmla="+- 0 13149 13149"/>
                              <a:gd name="T5" fmla="*/ T4 w 3112"/>
                              <a:gd name="T6" fmla="+- 0 -4578 -4578"/>
                              <a:gd name="T7" fmla="*/ -4578 h 747"/>
                              <a:gd name="T8" fmla="+- 0 13149 13149"/>
                              <a:gd name="T9" fmla="*/ T8 w 3112"/>
                              <a:gd name="T10" fmla="+- 0 -4086 -4578"/>
                              <a:gd name="T11" fmla="*/ -4086 h 747"/>
                              <a:gd name="T12" fmla="+- 0 14705 13149"/>
                              <a:gd name="T13" fmla="*/ T12 w 3112"/>
                              <a:gd name="T14" fmla="+- 0 -3831 -4578"/>
                              <a:gd name="T15" fmla="*/ -3831 h 747"/>
                              <a:gd name="T16" fmla="+- 0 16261 13149"/>
                              <a:gd name="T17" fmla="*/ T16 w 3112"/>
                              <a:gd name="T18" fmla="+- 0 -4086 -4578"/>
                              <a:gd name="T19" fmla="*/ -4086 h 747"/>
                              <a:gd name="T20" fmla="+- 0 16261 13149"/>
                              <a:gd name="T21" fmla="*/ T20 w 3112"/>
                              <a:gd name="T22" fmla="+- 0 -4578 -4578"/>
                              <a:gd name="T23" fmla="*/ -4578 h 7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112" h="747">
                                <a:moveTo>
                                  <a:pt x="311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92"/>
                                </a:lnTo>
                                <a:lnTo>
                                  <a:pt x="1556" y="747"/>
                                </a:lnTo>
                                <a:lnTo>
                                  <a:pt x="3112" y="492"/>
                                </a:lnTo>
                                <a:lnTo>
                                  <a:pt x="31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Freeform 26"/>
                        <wps:cNvSpPr>
                          <a:spLocks/>
                        </wps:cNvSpPr>
                        <wps:spPr bwMode="auto">
                          <a:xfrm>
                            <a:off x="13149" y="-4578"/>
                            <a:ext cx="3112" cy="747"/>
                          </a:xfrm>
                          <a:custGeom>
                            <a:avLst/>
                            <a:gdLst>
                              <a:gd name="T0" fmla="+- 0 16261 13149"/>
                              <a:gd name="T1" fmla="*/ T0 w 3112"/>
                              <a:gd name="T2" fmla="+- 0 -4578 -4578"/>
                              <a:gd name="T3" fmla="*/ -4578 h 747"/>
                              <a:gd name="T4" fmla="+- 0 13149 13149"/>
                              <a:gd name="T5" fmla="*/ T4 w 3112"/>
                              <a:gd name="T6" fmla="+- 0 -4578 -4578"/>
                              <a:gd name="T7" fmla="*/ -4578 h 747"/>
                              <a:gd name="T8" fmla="+- 0 13149 13149"/>
                              <a:gd name="T9" fmla="*/ T8 w 3112"/>
                              <a:gd name="T10" fmla="+- 0 -4086 -4578"/>
                              <a:gd name="T11" fmla="*/ -4086 h 747"/>
                              <a:gd name="T12" fmla="+- 0 14705 13149"/>
                              <a:gd name="T13" fmla="*/ T12 w 3112"/>
                              <a:gd name="T14" fmla="+- 0 -3831 -4578"/>
                              <a:gd name="T15" fmla="*/ -3831 h 747"/>
                              <a:gd name="T16" fmla="+- 0 16261 13149"/>
                              <a:gd name="T17" fmla="*/ T16 w 3112"/>
                              <a:gd name="T18" fmla="+- 0 -4086 -4578"/>
                              <a:gd name="T19" fmla="*/ -4086 h 747"/>
                              <a:gd name="T20" fmla="+- 0 16261 13149"/>
                              <a:gd name="T21" fmla="*/ T20 w 3112"/>
                              <a:gd name="T22" fmla="+- 0 -4578 -4578"/>
                              <a:gd name="T23" fmla="*/ -4578 h 7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112" h="747">
                                <a:moveTo>
                                  <a:pt x="311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92"/>
                                </a:lnTo>
                                <a:lnTo>
                                  <a:pt x="1556" y="747"/>
                                </a:lnTo>
                                <a:lnTo>
                                  <a:pt x="3112" y="492"/>
                                </a:lnTo>
                                <a:lnTo>
                                  <a:pt x="311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Freeform 25"/>
                        <wps:cNvSpPr>
                          <a:spLocks/>
                        </wps:cNvSpPr>
                        <wps:spPr bwMode="auto">
                          <a:xfrm>
                            <a:off x="10037" y="-4578"/>
                            <a:ext cx="3112" cy="747"/>
                          </a:xfrm>
                          <a:custGeom>
                            <a:avLst/>
                            <a:gdLst>
                              <a:gd name="T0" fmla="+- 0 13150 10038"/>
                              <a:gd name="T1" fmla="*/ T0 w 3112"/>
                              <a:gd name="T2" fmla="+- 0 -4578 -4578"/>
                              <a:gd name="T3" fmla="*/ -4578 h 747"/>
                              <a:gd name="T4" fmla="+- 0 10038 10038"/>
                              <a:gd name="T5" fmla="*/ T4 w 3112"/>
                              <a:gd name="T6" fmla="+- 0 -4578 -4578"/>
                              <a:gd name="T7" fmla="*/ -4578 h 747"/>
                              <a:gd name="T8" fmla="+- 0 10038 10038"/>
                              <a:gd name="T9" fmla="*/ T8 w 3112"/>
                              <a:gd name="T10" fmla="+- 0 -4086 -4578"/>
                              <a:gd name="T11" fmla="*/ -4086 h 747"/>
                              <a:gd name="T12" fmla="+- 0 11594 10038"/>
                              <a:gd name="T13" fmla="*/ T12 w 3112"/>
                              <a:gd name="T14" fmla="+- 0 -3831 -4578"/>
                              <a:gd name="T15" fmla="*/ -3831 h 747"/>
                              <a:gd name="T16" fmla="+- 0 13150 10038"/>
                              <a:gd name="T17" fmla="*/ T16 w 3112"/>
                              <a:gd name="T18" fmla="+- 0 -4086 -4578"/>
                              <a:gd name="T19" fmla="*/ -4086 h 747"/>
                              <a:gd name="T20" fmla="+- 0 13150 10038"/>
                              <a:gd name="T21" fmla="*/ T20 w 3112"/>
                              <a:gd name="T22" fmla="+- 0 -4578 -4578"/>
                              <a:gd name="T23" fmla="*/ -4578 h 7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112" h="747">
                                <a:moveTo>
                                  <a:pt x="311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92"/>
                                </a:lnTo>
                                <a:lnTo>
                                  <a:pt x="1556" y="747"/>
                                </a:lnTo>
                                <a:lnTo>
                                  <a:pt x="3112" y="492"/>
                                </a:lnTo>
                                <a:lnTo>
                                  <a:pt x="31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Freeform 24"/>
                        <wps:cNvSpPr>
                          <a:spLocks/>
                        </wps:cNvSpPr>
                        <wps:spPr bwMode="auto">
                          <a:xfrm>
                            <a:off x="10037" y="-4578"/>
                            <a:ext cx="3112" cy="747"/>
                          </a:xfrm>
                          <a:custGeom>
                            <a:avLst/>
                            <a:gdLst>
                              <a:gd name="T0" fmla="+- 0 13150 10038"/>
                              <a:gd name="T1" fmla="*/ T0 w 3112"/>
                              <a:gd name="T2" fmla="+- 0 -4578 -4578"/>
                              <a:gd name="T3" fmla="*/ -4578 h 747"/>
                              <a:gd name="T4" fmla="+- 0 10038 10038"/>
                              <a:gd name="T5" fmla="*/ T4 w 3112"/>
                              <a:gd name="T6" fmla="+- 0 -4578 -4578"/>
                              <a:gd name="T7" fmla="*/ -4578 h 747"/>
                              <a:gd name="T8" fmla="+- 0 10038 10038"/>
                              <a:gd name="T9" fmla="*/ T8 w 3112"/>
                              <a:gd name="T10" fmla="+- 0 -4086 -4578"/>
                              <a:gd name="T11" fmla="*/ -4086 h 747"/>
                              <a:gd name="T12" fmla="+- 0 11594 10038"/>
                              <a:gd name="T13" fmla="*/ T12 w 3112"/>
                              <a:gd name="T14" fmla="+- 0 -3831 -4578"/>
                              <a:gd name="T15" fmla="*/ -3831 h 747"/>
                              <a:gd name="T16" fmla="+- 0 13150 10038"/>
                              <a:gd name="T17" fmla="*/ T16 w 3112"/>
                              <a:gd name="T18" fmla="+- 0 -4086 -4578"/>
                              <a:gd name="T19" fmla="*/ -4086 h 747"/>
                              <a:gd name="T20" fmla="+- 0 13150 10038"/>
                              <a:gd name="T21" fmla="*/ T20 w 3112"/>
                              <a:gd name="T22" fmla="+- 0 -4578 -4578"/>
                              <a:gd name="T23" fmla="*/ -4578 h 7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112" h="747">
                                <a:moveTo>
                                  <a:pt x="311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92"/>
                                </a:lnTo>
                                <a:lnTo>
                                  <a:pt x="1556" y="747"/>
                                </a:lnTo>
                                <a:lnTo>
                                  <a:pt x="3112" y="492"/>
                                </a:lnTo>
                                <a:lnTo>
                                  <a:pt x="311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B2B1A7" id="Group 23" o:spid="_x0000_s1026" style="position:absolute;margin-left:345.85pt;margin-top:-235.1pt;width:467.75pt;height:159.8pt;z-index:-251675648;mso-position-horizontal-relative:page" coordorigin="6917,-4702" coordsize="9355,3196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">
                <v:shape id="Picture 43" o:spid="_x0000_s1027" type="#_x0000_t75" style="position:absolute;left:6927;top:-4098;width:3111;height:25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">
                  <v:imagedata r:id="rId34" o:title=""/>
                </v:shape>
                <v:shape id="Picture 42" o:spid="_x0000_s1028" type="#_x0000_t75" style="position:absolute;left:7259;top:-3965;width:2790;height:24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">
                  <v:imagedata r:id="rId35" o:title=""/>
                </v:shape>
                <v:shape id="Picture 41" o:spid="_x0000_s1029" type="#_x0000_t75" style="position:absolute;left:10038;top:-4181;width:3113;height:26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">
                  <v:imagedata r:id="rId36" o:title=""/>
                </v:shape>
                <v:shape id="Picture 40" o:spid="_x0000_s1030" type="#_x0000_t75" style="position:absolute;left:10218;top:-3950;width:1875;height:24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">
                  <v:imagedata r:id="rId37" o:title=""/>
                </v:shape>
                <v:shape id="Picture 39" o:spid="_x0000_s1031" type="#_x0000_t75" style="position:absolute;left:13150;top:-4098;width:3112;height:25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">
                  <v:imagedata r:id="rId38" o:title=""/>
                </v:shape>
                <v:shape id="Freeform 38" o:spid="_x0000_s1032" style="position:absolute;left:13539;top:-2865;width:2331;height:1123;visibility:visible;mso-wrap-style:square;v-text-anchor:top" coordsize="2331,1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" path="m1165,l1064,2,966,8,871,18,779,32,690,49,604,69,523,93r-76,26l375,149r-66,32l248,215r-56,37l143,291,66,375,17,466,,561r4,49l37,703r64,87l192,871r56,36l309,942r66,32l447,1003r76,27l604,1054r86,20l779,1091r92,14l966,1115r98,6l1165,1123r101,-2l1364,1115r95,-10l1551,1091r89,-17l1726,1054r81,-24l1883,1003r72,-29l2021,942r61,-35l2138,871r49,-40l2264,748r49,-91l2330,561r-4,-48l2293,420r-64,-88l2138,252r-56,-37l2021,181r-66,-32l1883,119,1807,93,1726,69,1640,49,1551,32,1459,18,1364,8,1266,2,1165,xe" fillcolor="#231f20" stroked="f">
                  <v:fill opacity="13107f"/>
                  <v:path arrowok="t" o:connecttype="custom" o:connectlocs="1064,-2863;871,-2847;690,-2816;523,-2772;375,-2716;248,-2650;143,-2574;17,-2399;4,-2255;101,-2075;248,-1958;375,-1891;523,-1835;690,-1791;871,-1760;1064,-1744;1266,-1744;1459,-1760;1640,-1791;1807,-1835;1955,-1891;2082,-1958;2187,-2034;2313,-2208;2326,-2352;2229,-2533;2082,-2650;1955,-2716;1807,-2772;1640,-2816;1459,-2847;1266,-2863" o:connectangles="0,0,0,0,0,0,0,0,0,0,0,0,0,0,0,0,0,0,0,0,0,0,0,0,0,0,0,0,0,0,0,0"/>
                </v:shape>
                <v:shape id="Picture 37" o:spid="_x0000_s1033" type="#_x0000_t75" style="position:absolute;left:13539;top:-3207;width:2331;height:13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">
                  <v:imagedata r:id="rId39" o:title=""/>
                </v:shape>
                <v:shape id="AutoShape 36" o:spid="_x0000_s1034" style="position:absolute;left:14410;top:-3505;width:596;height:701;visibility:visible;mso-wrap-style:square;v-text-anchor:top" coordsize="596,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" path="m385,315r-175,l210,700r175,l385,315xm583,310r-198,l484,410,583,310xm289,l,289,118,407r92,-92l385,315r,-5l583,310r13,-12l289,xm596,298r,xe" fillcolor="#9ddcf9" stroked="f">
                  <v:path arrowok="t" o:connecttype="custom" o:connectlocs="385,-3189;210,-3189;210,-2804;385,-2804;385,-3189;583,-3194;385,-3194;484,-3094;583,-3194;289,-3504;0,-3215;118,-3097;210,-3189;385,-3189;385,-3194;583,-3194;596,-3206;289,-3504;596,-3206;596,-3206;596,-3206;596,-3206" o:connectangles="0,0,0,0,0,0,0,0,0,0,0,0,0,0,0,0,0,0,0,0,0,0"/>
                </v:shape>
                <v:shape id="Freeform 35" o:spid="_x0000_s1035" style="position:absolute;left:14410;top:-3505;width:596;height:701;visibility:visible;mso-wrap-style:square;v-text-anchor:top" coordsize="596,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" path="m596,298l484,410,385,310r,390l210,700r,-385l118,407,,289,289,,596,298e" filled="f" strokecolor="#292526" strokeweight="1pt">
                  <v:path arrowok="t" o:connecttype="custom" o:connectlocs="596,-3206;484,-3094;385,-3194;385,-2804;210,-2804;210,-3189;118,-3097;0,-3215;289,-3504;596,-3206" o:connectangles="0,0,0,0,0,0,0,0,0,0"/>
                </v:shape>
                <v:shape id="AutoShape 34" o:spid="_x0000_s1036" style="position:absolute;left:15071;top:-3194;width:596;height:701;visibility:visible;mso-wrap-style:square;v-text-anchor:top" coordsize="596,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" path="m384,316r-174,l210,701r174,l384,316xm583,311r-199,l484,411,583,311xm289,l,290,118,408r92,-92l384,316r,-5l583,311r12,-12l289,xm596,299r-1,l596,299xe" fillcolor="#9ddcf9" stroked="f">
                  <v:path arrowok="t" o:connecttype="custom" o:connectlocs="384,-2878;210,-2878;210,-2493;384,-2493;384,-2878;583,-2883;384,-2883;484,-2783;583,-2883;289,-3194;0,-2904;118,-2786;210,-2878;384,-2878;384,-2883;583,-2883;595,-2895;289,-3194;596,-2895;595,-2895;596,-2895;596,-2895" o:connectangles="0,0,0,0,0,0,0,0,0,0,0,0,0,0,0,0,0,0,0,0,0,0"/>
                </v:shape>
                <v:shape id="Freeform 33" o:spid="_x0000_s1037" style="position:absolute;left:15071;top:-3194;width:596;height:701;visibility:visible;mso-wrap-style:square;v-text-anchor:top" coordsize="596,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" path="m596,299l484,411,384,311r,390l210,701r,-385l118,408,,290,289,,596,299e" filled="f" strokecolor="#292526" strokeweight="1pt">
                  <v:path arrowok="t" o:connecttype="custom" o:connectlocs="596,-2895;484,-2783;384,-2883;384,-2493;210,-2493;210,-2878;118,-2786;0,-2904;289,-3194;596,-2895" o:connectangles="0,0,0,0,0,0,0,0,0,0"/>
                </v:shape>
                <v:shape id="AutoShape 32" o:spid="_x0000_s1038" style="position:absolute;left:13748;top:-3194;width:596;height:701;visibility:visible;mso-wrap-style:square;v-text-anchor:top" coordsize="596,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" path="m385,316r-174,l211,701r174,l385,316xm584,311r-199,l484,411,584,311xm290,l,290,119,408r92,-92l385,316r,-5l584,311r12,-12l290,xm596,299r,xe" fillcolor="#9ddcf9" stroked="f">
                  <v:path arrowok="t" o:connecttype="custom" o:connectlocs="385,-2878;211,-2878;211,-2493;385,-2493;385,-2878;584,-2883;385,-2883;484,-2783;584,-2883;290,-3194;0,-2904;119,-2786;211,-2878;385,-2878;385,-2883;584,-2883;596,-2895;290,-3194;596,-2895;596,-2895;596,-2895;596,-2895" o:connectangles="0,0,0,0,0,0,0,0,0,0,0,0,0,0,0,0,0,0,0,0,0,0"/>
                </v:shape>
                <v:shape id="Freeform 31" o:spid="_x0000_s1039" style="position:absolute;left:13748;top:-3194;width:596;height:701;visibility:visible;mso-wrap-style:square;v-text-anchor:top" coordsize="596,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" path="m596,299l484,411,385,311r,390l211,701r,-385l119,408,,290,290,,596,299e" filled="f" strokecolor="#292526" strokeweight="1pt">
                  <v:path arrowok="t" o:connecttype="custom" o:connectlocs="596,-2895;484,-2783;385,-2883;385,-2493;211,-2493;211,-2878;119,-2786;0,-2904;290,-3194;596,-2895" o:connectangles="0,0,0,0,0,0,0,0,0,0"/>
                </v:shape>
                <v:shape id="Picture 30" o:spid="_x0000_s1040" type="#_x0000_t75" style="position:absolute;left:11152;top:-4702;width:1953;height:22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">
                  <v:imagedata r:id="rId40" o:title=""/>
                </v:shape>
                <v:shape id="Freeform 29" o:spid="_x0000_s1041" style="position:absolute;left:6926;top:-4579;width:3112;height:747;visibility:visible;mso-wrap-style:square;v-text-anchor:top" coordsize="3112,7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" path="m3111,l,,,492,1555,746,3111,492,3111,xe" stroked="f">
                  <v:path arrowok="t" o:connecttype="custom" o:connectlocs="3111,-4578;0,-4578;0,-4086;1555,-3832;3111,-4086;3111,-4578" o:connectangles="0,0,0,0,0,0"/>
                </v:shape>
                <v:shape id="Freeform 28" o:spid="_x0000_s1042" style="position:absolute;left:6926;top:-4579;width:3112;height:747;visibility:visible;mso-wrap-style:square;v-text-anchor:top" coordsize="3112,7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" path="m3111,l,,,492,1555,746,3111,492,3111,xe" filled="f" strokecolor="#231f20" strokeweight="1pt">
                  <v:path arrowok="t" o:connecttype="custom" o:connectlocs="3111,-4578;0,-4578;0,-4086;1555,-3832;3111,-4086;3111,-4578" o:connectangles="0,0,0,0,0,0"/>
                </v:shape>
                <v:shape id="Freeform 27" o:spid="_x0000_s1043" style="position:absolute;left:13149;top:-4578;width:3112;height:747;visibility:visible;mso-wrap-style:square;v-text-anchor:top" coordsize="3112,7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" path="m3112,l,,,492,1556,747,3112,492,3112,xe" stroked="f">
                  <v:path arrowok="t" o:connecttype="custom" o:connectlocs="3112,-4578;0,-4578;0,-4086;1556,-3831;3112,-4086;3112,-4578" o:connectangles="0,0,0,0,0,0"/>
                </v:shape>
                <v:shape id="Freeform 26" o:spid="_x0000_s1044" style="position:absolute;left:13149;top:-4578;width:3112;height:747;visibility:visible;mso-wrap-style:square;v-text-anchor:top" coordsize="3112,7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" path="m3112,l,,,492,1556,747,3112,492,3112,xe" filled="f" strokecolor="#231f20" strokeweight="1pt">
                  <v:path arrowok="t" o:connecttype="custom" o:connectlocs="3112,-4578;0,-4578;0,-4086;1556,-3831;3112,-4086;3112,-4578" o:connectangles="0,0,0,0,0,0"/>
                </v:shape>
                <v:shape id="Freeform 25" o:spid="_x0000_s1045" style="position:absolute;left:10037;top:-4578;width:3112;height:747;visibility:visible;mso-wrap-style:square;v-text-anchor:top" coordsize="3112,7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" path="m3112,l,,,492,1556,747,3112,492,3112,xe" stroked="f">
                  <v:path arrowok="t" o:connecttype="custom" o:connectlocs="3112,-4578;0,-4578;0,-4086;1556,-3831;3112,-4086;3112,-4578" o:connectangles="0,0,0,0,0,0"/>
                </v:shape>
                <v:shape id="Freeform 24" o:spid="_x0000_s1046" style="position:absolute;left:10037;top:-4578;width:3112;height:747;visibility:visible;mso-wrap-style:square;v-text-anchor:top" coordsize="3112,7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" path="m3112,l,,,492,1556,747,3112,492,3112,xe" filled="f" strokecolor="#231f20" strokeweight="1pt">
                  <v:path arrowok="t" o:connecttype="custom" o:connectlocs="3112,-4578;0,-4578;0,-4086;1556,-3831;3112,-4086;3112,-4578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41856" behindDoc="1" locked="0" layoutInCell="1" allowOverlap="1">
                <wp:simplePos x="0" y="0"/>
                <wp:positionH relativeFrom="page">
                  <wp:posOffset>360045</wp:posOffset>
                </wp:positionH>
                <wp:positionV relativeFrom="paragraph">
                  <wp:posOffset>-14605</wp:posOffset>
                </wp:positionV>
                <wp:extent cx="3924300" cy="2143760"/>
                <wp:effectExtent l="7620" t="7620" r="1905" b="1270"/>
                <wp:wrapNone/>
                <wp:docPr id="13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24300" cy="2143760"/>
                          <a:chOff x="567" y="-23"/>
                          <a:chExt cx="6180" cy="3376"/>
                        </a:xfrm>
                      </wpg:grpSpPr>
                      <wps:wsp>
                        <wps:cNvPr id="14" name="Freeform 22"/>
                        <wps:cNvSpPr>
                          <a:spLocks/>
                        </wps:cNvSpPr>
                        <wps:spPr bwMode="auto">
                          <a:xfrm>
                            <a:off x="576" y="-14"/>
                            <a:ext cx="3834" cy="3356"/>
                          </a:xfrm>
                          <a:custGeom>
                            <a:avLst/>
                            <a:gdLst>
                              <a:gd name="T0" fmla="+- 0 577 577"/>
                              <a:gd name="T1" fmla="*/ T0 w 3834"/>
                              <a:gd name="T2" fmla="+- 0 -13 -13"/>
                              <a:gd name="T3" fmla="*/ -13 h 3356"/>
                              <a:gd name="T4" fmla="+- 0 577 577"/>
                              <a:gd name="T5" fmla="*/ T4 w 3834"/>
                              <a:gd name="T6" fmla="+- 0 3343 -13"/>
                              <a:gd name="T7" fmla="*/ 3343 h 3356"/>
                              <a:gd name="T8" fmla="+- 0 3824 577"/>
                              <a:gd name="T9" fmla="*/ T8 w 3834"/>
                              <a:gd name="T10" fmla="+- 0 3343 -13"/>
                              <a:gd name="T11" fmla="*/ 3343 h 3356"/>
                              <a:gd name="T12" fmla="+- 0 4411 577"/>
                              <a:gd name="T13" fmla="*/ T12 w 3834"/>
                              <a:gd name="T14" fmla="+- 0 1665 -13"/>
                              <a:gd name="T15" fmla="*/ 1665 h 3356"/>
                              <a:gd name="T16" fmla="+- 0 3824 577"/>
                              <a:gd name="T17" fmla="*/ T16 w 3834"/>
                              <a:gd name="T18" fmla="+- 0 -13 -13"/>
                              <a:gd name="T19" fmla="*/ -13 h 3356"/>
                              <a:gd name="T20" fmla="+- 0 577 577"/>
                              <a:gd name="T21" fmla="*/ T20 w 3834"/>
                              <a:gd name="T22" fmla="+- 0 -13 -13"/>
                              <a:gd name="T23" fmla="*/ -13 h 33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34" h="3356">
                                <a:moveTo>
                                  <a:pt x="0" y="0"/>
                                </a:moveTo>
                                <a:lnTo>
                                  <a:pt x="0" y="3356"/>
                                </a:lnTo>
                                <a:lnTo>
                                  <a:pt x="3247" y="3356"/>
                                </a:lnTo>
                                <a:lnTo>
                                  <a:pt x="3834" y="1678"/>
                                </a:lnTo>
                                <a:lnTo>
                                  <a:pt x="324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98" y="-16"/>
                            <a:ext cx="590" cy="50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6" name="Freeform 20"/>
                        <wps:cNvSpPr>
                          <a:spLocks/>
                        </wps:cNvSpPr>
                        <wps:spPr bwMode="auto">
                          <a:xfrm>
                            <a:off x="5758" y="1115"/>
                            <a:ext cx="821" cy="356"/>
                          </a:xfrm>
                          <a:custGeom>
                            <a:avLst/>
                            <a:gdLst>
                              <a:gd name="T0" fmla="+- 0 6579 5759"/>
                              <a:gd name="T1" fmla="*/ T0 w 821"/>
                              <a:gd name="T2" fmla="+- 0 1116 1116"/>
                              <a:gd name="T3" fmla="*/ 1116 h 356"/>
                              <a:gd name="T4" fmla="+- 0 5759 5759"/>
                              <a:gd name="T5" fmla="*/ T4 w 821"/>
                              <a:gd name="T6" fmla="+- 0 1116 1116"/>
                              <a:gd name="T7" fmla="*/ 1116 h 356"/>
                              <a:gd name="T8" fmla="+- 0 5759 5759"/>
                              <a:gd name="T9" fmla="*/ T8 w 821"/>
                              <a:gd name="T10" fmla="+- 0 1412 1116"/>
                              <a:gd name="T11" fmla="*/ 1412 h 356"/>
                              <a:gd name="T12" fmla="+- 0 5808 5759"/>
                              <a:gd name="T13" fmla="*/ T12 w 821"/>
                              <a:gd name="T14" fmla="+- 0 1447 1116"/>
                              <a:gd name="T15" fmla="*/ 1447 h 356"/>
                              <a:gd name="T16" fmla="+- 0 5905 5759"/>
                              <a:gd name="T17" fmla="*/ T16 w 821"/>
                              <a:gd name="T18" fmla="+- 0 1461 1116"/>
                              <a:gd name="T19" fmla="*/ 1461 h 356"/>
                              <a:gd name="T20" fmla="+- 0 5978 5759"/>
                              <a:gd name="T21" fmla="*/ T20 w 821"/>
                              <a:gd name="T22" fmla="+- 0 1466 1116"/>
                              <a:gd name="T23" fmla="*/ 1466 h 356"/>
                              <a:gd name="T24" fmla="+- 0 6068 5759"/>
                              <a:gd name="T25" fmla="*/ T24 w 821"/>
                              <a:gd name="T26" fmla="+- 0 1470 1116"/>
                              <a:gd name="T27" fmla="*/ 1470 h 356"/>
                              <a:gd name="T28" fmla="+- 0 6169 5759"/>
                              <a:gd name="T29" fmla="*/ T28 w 821"/>
                              <a:gd name="T30" fmla="+- 0 1471 1116"/>
                              <a:gd name="T31" fmla="*/ 1471 h 356"/>
                              <a:gd name="T32" fmla="+- 0 6287 5759"/>
                              <a:gd name="T33" fmla="*/ T32 w 821"/>
                              <a:gd name="T34" fmla="+- 0 1468 1116"/>
                              <a:gd name="T35" fmla="*/ 1468 h 356"/>
                              <a:gd name="T36" fmla="+- 0 6393 5759"/>
                              <a:gd name="T37" fmla="*/ T36 w 821"/>
                              <a:gd name="T38" fmla="+- 0 1462 1116"/>
                              <a:gd name="T39" fmla="*/ 1462 h 356"/>
                              <a:gd name="T40" fmla="+- 0 6475 5759"/>
                              <a:gd name="T41" fmla="*/ T40 w 821"/>
                              <a:gd name="T42" fmla="+- 0 1455 1116"/>
                              <a:gd name="T43" fmla="*/ 1455 h 356"/>
                              <a:gd name="T44" fmla="+- 0 6539 5759"/>
                              <a:gd name="T45" fmla="*/ T44 w 821"/>
                              <a:gd name="T46" fmla="+- 0 1442 1116"/>
                              <a:gd name="T47" fmla="*/ 1442 h 356"/>
                              <a:gd name="T48" fmla="+- 0 6579 5759"/>
                              <a:gd name="T49" fmla="*/ T48 w 821"/>
                              <a:gd name="T50" fmla="+- 0 1408 1116"/>
                              <a:gd name="T51" fmla="*/ 1408 h 356"/>
                              <a:gd name="T52" fmla="+- 0 6579 5759"/>
                              <a:gd name="T53" fmla="*/ T52 w 821"/>
                              <a:gd name="T54" fmla="+- 0 1116 1116"/>
                              <a:gd name="T55" fmla="*/ 1116 h 3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821" h="356">
                                <a:moveTo>
                                  <a:pt x="8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6"/>
                                </a:lnTo>
                                <a:lnTo>
                                  <a:pt x="49" y="331"/>
                                </a:lnTo>
                                <a:lnTo>
                                  <a:pt x="146" y="345"/>
                                </a:lnTo>
                                <a:lnTo>
                                  <a:pt x="219" y="350"/>
                                </a:lnTo>
                                <a:lnTo>
                                  <a:pt x="309" y="354"/>
                                </a:lnTo>
                                <a:lnTo>
                                  <a:pt x="410" y="355"/>
                                </a:lnTo>
                                <a:lnTo>
                                  <a:pt x="528" y="352"/>
                                </a:lnTo>
                                <a:lnTo>
                                  <a:pt x="634" y="346"/>
                                </a:lnTo>
                                <a:lnTo>
                                  <a:pt x="716" y="339"/>
                                </a:lnTo>
                                <a:lnTo>
                                  <a:pt x="780" y="326"/>
                                </a:lnTo>
                                <a:lnTo>
                                  <a:pt x="820" y="292"/>
                                </a:lnTo>
                                <a:lnTo>
                                  <a:pt x="8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BB3">
                              <a:alpha val="2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31" y="247"/>
                            <a:ext cx="987" cy="124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8" name="Line 18"/>
                        <wps:cNvCnPr>
                          <a:cxnSpLocks noChangeShapeType="1"/>
                        </wps:cNvCnPr>
                        <wps:spPr bwMode="auto">
                          <a:xfrm>
                            <a:off x="5759" y="1116"/>
                            <a:ext cx="821" cy="0"/>
                          </a:xfrm>
                          <a:prstGeom prst="line">
                            <a:avLst/>
                          </a:prstGeom>
                          <a:noFill/>
                          <a:ln w="2273">
                            <a:solidFill>
                              <a:srgbClr val="191A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Freeform 17"/>
                        <wps:cNvSpPr>
                          <a:spLocks/>
                        </wps:cNvSpPr>
                        <wps:spPr bwMode="auto">
                          <a:xfrm>
                            <a:off x="4015" y="-14"/>
                            <a:ext cx="2721" cy="1581"/>
                          </a:xfrm>
                          <a:custGeom>
                            <a:avLst/>
                            <a:gdLst>
                              <a:gd name="T0" fmla="+- 0 6736 4016"/>
                              <a:gd name="T1" fmla="*/ T0 w 2721"/>
                              <a:gd name="T2" fmla="+- 0 -13 -13"/>
                              <a:gd name="T3" fmla="*/ -13 h 1581"/>
                              <a:gd name="T4" fmla="+- 0 4016 4016"/>
                              <a:gd name="T5" fmla="*/ T4 w 2721"/>
                              <a:gd name="T6" fmla="+- 0 -13 -13"/>
                              <a:gd name="T7" fmla="*/ -13 h 1581"/>
                              <a:gd name="T8" fmla="+- 0 4595 4016"/>
                              <a:gd name="T9" fmla="*/ T8 w 2721"/>
                              <a:gd name="T10" fmla="+- 0 1567 -13"/>
                              <a:gd name="T11" fmla="*/ 1567 h 1581"/>
                              <a:gd name="T12" fmla="+- 0 6736 4016"/>
                              <a:gd name="T13" fmla="*/ T12 w 2721"/>
                              <a:gd name="T14" fmla="+- 0 1567 -13"/>
                              <a:gd name="T15" fmla="*/ 1567 h 1581"/>
                              <a:gd name="T16" fmla="+- 0 6736 4016"/>
                              <a:gd name="T17" fmla="*/ T16 w 2721"/>
                              <a:gd name="T18" fmla="+- 0 -13 -13"/>
                              <a:gd name="T19" fmla="*/ -13 h 158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721" h="1581">
                                <a:moveTo>
                                  <a:pt x="2720" y="0"/>
                                </a:moveTo>
                                <a:lnTo>
                                  <a:pt x="0" y="0"/>
                                </a:lnTo>
                                <a:lnTo>
                                  <a:pt x="579" y="1580"/>
                                </a:lnTo>
                                <a:lnTo>
                                  <a:pt x="2720" y="1580"/>
                                </a:lnTo>
                                <a:lnTo>
                                  <a:pt x="272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74" y="2946"/>
                            <a:ext cx="797" cy="29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1" name="Freeform 15"/>
                        <wps:cNvSpPr>
                          <a:spLocks/>
                        </wps:cNvSpPr>
                        <wps:spPr bwMode="auto">
                          <a:xfrm>
                            <a:off x="5758" y="2881"/>
                            <a:ext cx="821" cy="356"/>
                          </a:xfrm>
                          <a:custGeom>
                            <a:avLst/>
                            <a:gdLst>
                              <a:gd name="T0" fmla="+- 0 6579 5759"/>
                              <a:gd name="T1" fmla="*/ T0 w 821"/>
                              <a:gd name="T2" fmla="+- 0 2882 2882"/>
                              <a:gd name="T3" fmla="*/ 2882 h 356"/>
                              <a:gd name="T4" fmla="+- 0 5759 5759"/>
                              <a:gd name="T5" fmla="*/ T4 w 821"/>
                              <a:gd name="T6" fmla="+- 0 2882 2882"/>
                              <a:gd name="T7" fmla="*/ 2882 h 356"/>
                              <a:gd name="T8" fmla="+- 0 5759 5759"/>
                              <a:gd name="T9" fmla="*/ T8 w 821"/>
                              <a:gd name="T10" fmla="+- 0 3178 2882"/>
                              <a:gd name="T11" fmla="*/ 3178 h 356"/>
                              <a:gd name="T12" fmla="+- 0 5808 5759"/>
                              <a:gd name="T13" fmla="*/ T12 w 821"/>
                              <a:gd name="T14" fmla="+- 0 3213 2882"/>
                              <a:gd name="T15" fmla="*/ 3213 h 356"/>
                              <a:gd name="T16" fmla="+- 0 5905 5759"/>
                              <a:gd name="T17" fmla="*/ T16 w 821"/>
                              <a:gd name="T18" fmla="+- 0 3227 2882"/>
                              <a:gd name="T19" fmla="*/ 3227 h 356"/>
                              <a:gd name="T20" fmla="+- 0 5978 5759"/>
                              <a:gd name="T21" fmla="*/ T20 w 821"/>
                              <a:gd name="T22" fmla="+- 0 3232 2882"/>
                              <a:gd name="T23" fmla="*/ 3232 h 356"/>
                              <a:gd name="T24" fmla="+- 0 6068 5759"/>
                              <a:gd name="T25" fmla="*/ T24 w 821"/>
                              <a:gd name="T26" fmla="+- 0 3236 2882"/>
                              <a:gd name="T27" fmla="*/ 3236 h 356"/>
                              <a:gd name="T28" fmla="+- 0 6169 5759"/>
                              <a:gd name="T29" fmla="*/ T28 w 821"/>
                              <a:gd name="T30" fmla="+- 0 3237 2882"/>
                              <a:gd name="T31" fmla="*/ 3237 h 356"/>
                              <a:gd name="T32" fmla="+- 0 6287 5759"/>
                              <a:gd name="T33" fmla="*/ T32 w 821"/>
                              <a:gd name="T34" fmla="+- 0 3234 2882"/>
                              <a:gd name="T35" fmla="*/ 3234 h 356"/>
                              <a:gd name="T36" fmla="+- 0 6393 5759"/>
                              <a:gd name="T37" fmla="*/ T36 w 821"/>
                              <a:gd name="T38" fmla="+- 0 3228 2882"/>
                              <a:gd name="T39" fmla="*/ 3228 h 356"/>
                              <a:gd name="T40" fmla="+- 0 6475 5759"/>
                              <a:gd name="T41" fmla="*/ T40 w 821"/>
                              <a:gd name="T42" fmla="+- 0 3221 2882"/>
                              <a:gd name="T43" fmla="*/ 3221 h 356"/>
                              <a:gd name="T44" fmla="+- 0 6539 5759"/>
                              <a:gd name="T45" fmla="*/ T44 w 821"/>
                              <a:gd name="T46" fmla="+- 0 3208 2882"/>
                              <a:gd name="T47" fmla="*/ 3208 h 356"/>
                              <a:gd name="T48" fmla="+- 0 6579 5759"/>
                              <a:gd name="T49" fmla="*/ T48 w 821"/>
                              <a:gd name="T50" fmla="+- 0 3174 2882"/>
                              <a:gd name="T51" fmla="*/ 3174 h 356"/>
                              <a:gd name="T52" fmla="+- 0 6579 5759"/>
                              <a:gd name="T53" fmla="*/ T52 w 821"/>
                              <a:gd name="T54" fmla="+- 0 2882 2882"/>
                              <a:gd name="T55" fmla="*/ 2882 h 3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821" h="356">
                                <a:moveTo>
                                  <a:pt x="8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6"/>
                                </a:lnTo>
                                <a:lnTo>
                                  <a:pt x="49" y="331"/>
                                </a:lnTo>
                                <a:lnTo>
                                  <a:pt x="146" y="345"/>
                                </a:lnTo>
                                <a:lnTo>
                                  <a:pt x="219" y="350"/>
                                </a:lnTo>
                                <a:lnTo>
                                  <a:pt x="309" y="354"/>
                                </a:lnTo>
                                <a:lnTo>
                                  <a:pt x="410" y="355"/>
                                </a:lnTo>
                                <a:lnTo>
                                  <a:pt x="528" y="352"/>
                                </a:lnTo>
                                <a:lnTo>
                                  <a:pt x="634" y="346"/>
                                </a:lnTo>
                                <a:lnTo>
                                  <a:pt x="716" y="339"/>
                                </a:lnTo>
                                <a:lnTo>
                                  <a:pt x="780" y="326"/>
                                </a:lnTo>
                                <a:lnTo>
                                  <a:pt x="820" y="292"/>
                                </a:lnTo>
                                <a:lnTo>
                                  <a:pt x="8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BB3">
                              <a:alpha val="2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31" y="2013"/>
                            <a:ext cx="987" cy="124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3" name="Freeform 13"/>
                        <wps:cNvSpPr>
                          <a:spLocks/>
                        </wps:cNvSpPr>
                        <wps:spPr bwMode="auto">
                          <a:xfrm>
                            <a:off x="4015" y="1762"/>
                            <a:ext cx="2721" cy="1581"/>
                          </a:xfrm>
                          <a:custGeom>
                            <a:avLst/>
                            <a:gdLst>
                              <a:gd name="T0" fmla="+- 0 6736 4016"/>
                              <a:gd name="T1" fmla="*/ T0 w 2721"/>
                              <a:gd name="T2" fmla="+- 0 3343 1762"/>
                              <a:gd name="T3" fmla="*/ 3343 h 1581"/>
                              <a:gd name="T4" fmla="+- 0 4016 4016"/>
                              <a:gd name="T5" fmla="*/ T4 w 2721"/>
                              <a:gd name="T6" fmla="+- 0 3343 1762"/>
                              <a:gd name="T7" fmla="*/ 3343 h 1581"/>
                              <a:gd name="T8" fmla="+- 0 4595 4016"/>
                              <a:gd name="T9" fmla="*/ T8 w 2721"/>
                              <a:gd name="T10" fmla="+- 0 1762 1762"/>
                              <a:gd name="T11" fmla="*/ 1762 h 1581"/>
                              <a:gd name="T12" fmla="+- 0 6736 4016"/>
                              <a:gd name="T13" fmla="*/ T12 w 2721"/>
                              <a:gd name="T14" fmla="+- 0 1762 1762"/>
                              <a:gd name="T15" fmla="*/ 1762 h 1581"/>
                              <a:gd name="T16" fmla="+- 0 6736 4016"/>
                              <a:gd name="T17" fmla="*/ T16 w 2721"/>
                              <a:gd name="T18" fmla="+- 0 3343 1762"/>
                              <a:gd name="T19" fmla="*/ 3343 h 158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721" h="1581">
                                <a:moveTo>
                                  <a:pt x="2720" y="1581"/>
                                </a:moveTo>
                                <a:lnTo>
                                  <a:pt x="0" y="1581"/>
                                </a:lnTo>
                                <a:lnTo>
                                  <a:pt x="579" y="0"/>
                                </a:lnTo>
                                <a:lnTo>
                                  <a:pt x="2720" y="0"/>
                                </a:lnTo>
                                <a:lnTo>
                                  <a:pt x="2720" y="158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4DDFA5" id="Group 12" o:spid="_x0000_s1026" style="position:absolute;margin-left:28.35pt;margin-top:-1.15pt;width:309pt;height:168.8pt;z-index:-251674624;mso-position-horizontal-relative:page" coordorigin="567,-23" coordsize="6180,33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">
                <v:shape id="Freeform 22" o:spid="_x0000_s1027" style="position:absolute;left:576;top:-14;width:3834;height:3356;visibility:visible;mso-wrap-style:square;v-text-anchor:top" coordsize="3834,3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" path="m,l,3356r3247,l3834,1678,3247,,,xe" filled="f" strokecolor="#292526" strokeweight="1pt">
                  <v:path arrowok="t" o:connecttype="custom" o:connectlocs="0,-13;0,3343;3247,3343;3834,1665;3247,-13;0,-13" o:connectangles="0,0,0,0,0,0"/>
                </v:shape>
                <v:shape id="Picture 21" o:spid="_x0000_s1028" type="#_x0000_t75" style="position:absolute;left:5898;top:-16;width:590;height:5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">
                  <v:imagedata r:id="rId44" o:title=""/>
                </v:shape>
                <v:shape id="Freeform 20" o:spid="_x0000_s1029" style="position:absolute;left:5758;top:1115;width:821;height:356;visibility:visible;mso-wrap-style:square;v-text-anchor:top" coordsize="821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" path="m820,l,,,296r49,35l146,345r73,5l309,354r101,1l528,352r106,-6l716,339r64,-13l820,292,820,xe" fillcolor="#007bb3" stroked="f">
                  <v:fill opacity="13107f"/>
                  <v:path arrowok="t" o:connecttype="custom" o:connectlocs="820,1116;0,1116;0,1412;49,1447;146,1461;219,1466;309,1470;410,1471;528,1468;634,1462;716,1455;780,1442;820,1408;820,1116" o:connectangles="0,0,0,0,0,0,0,0,0,0,0,0,0,0"/>
                </v:shape>
                <v:shape id="Picture 19" o:spid="_x0000_s1030" type="#_x0000_t75" style="position:absolute;left:5631;top:247;width:987;height:1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">
                  <v:imagedata r:id="rId45" o:title=""/>
                </v:shape>
                <v:line id="Line 18" o:spid="_x0000_s1031" style="position:absolute;visibility:visible;mso-wrap-style:square" from="5759,1116" to="6580,11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" strokecolor="#191a1a" strokeweight=".06314mm"/>
                <v:shape id="Freeform 17" o:spid="_x0000_s1032" style="position:absolute;left:4015;top:-14;width:2721;height:1581;visibility:visible;mso-wrap-style:square;v-text-anchor:top" coordsize="2721,15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" path="m2720,l,,579,1580r2141,l2720,xe" filled="f" strokecolor="#292526" strokeweight="1pt">
                  <v:path arrowok="t" o:connecttype="custom" o:connectlocs="2720,-13;0,-13;579,1567;2720,1567;2720,-13" o:connectangles="0,0,0,0,0"/>
                </v:shape>
                <v:shape id="Picture 16" o:spid="_x0000_s1033" type="#_x0000_t75" style="position:absolute;left:5774;top:2946;width:797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">
                  <v:imagedata r:id="rId46" o:title=""/>
                </v:shape>
                <v:shape id="Freeform 15" o:spid="_x0000_s1034" style="position:absolute;left:5758;top:2881;width:821;height:356;visibility:visible;mso-wrap-style:square;v-text-anchor:top" coordsize="821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" path="m820,l,,,296r49,35l146,345r73,5l309,354r101,1l528,352r106,-6l716,339r64,-13l820,292,820,xe" fillcolor="#007bb3" stroked="f">
                  <v:fill opacity="13107f"/>
                  <v:path arrowok="t" o:connecttype="custom" o:connectlocs="820,2882;0,2882;0,3178;49,3213;146,3227;219,3232;309,3236;410,3237;528,3234;634,3228;716,3221;780,3208;820,3174;820,2882" o:connectangles="0,0,0,0,0,0,0,0,0,0,0,0,0,0"/>
                </v:shape>
                <v:shape id="Picture 14" o:spid="_x0000_s1035" type="#_x0000_t75" style="position:absolute;left:5631;top:2013;width:987;height:1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">
                  <v:imagedata r:id="rId45" o:title=""/>
                </v:shape>
                <v:shape id="Freeform 13" o:spid="_x0000_s1036" style="position:absolute;left:4015;top:1762;width:2721;height:1581;visibility:visible;mso-wrap-style:square;v-text-anchor:top" coordsize="2721,15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" path="m2720,1581l,1581,579,,2720,r,1581xe" filled="f" strokecolor="#292526" strokeweight="1pt">
                  <v:path arrowok="t" o:connecttype="custom" o:connectlocs="2720,3343;0,3343;579,1762;2720,1762;2720,3343" o:connectangles="0,0,0,0,0"/>
                </v:shape>
                <w10:wrap anchorx="page"/>
              </v:group>
            </w:pict>
          </mc:Fallback>
        </mc:AlternateContent>
      </w:r>
      <w:r w:rsidR="00C52081">
        <w:rPr>
          <w:color w:val="231F20"/>
        </w:rPr>
        <w:t>Dissolving</w:t>
      </w:r>
    </w:p>
    <w:p w:rsidR="00D530CA" w:rsidRDefault="00C52081">
      <w:pPr>
        <w:pStyle w:val="BodyText"/>
        <w:tabs>
          <w:tab w:val="left" w:pos="1030"/>
          <w:tab w:val="left" w:pos="1382"/>
          <w:tab w:val="left" w:pos="1496"/>
          <w:tab w:val="left" w:pos="1697"/>
          <w:tab w:val="left" w:pos="2162"/>
          <w:tab w:val="left" w:pos="2195"/>
          <w:tab w:val="left" w:pos="2235"/>
          <w:tab w:val="left" w:pos="2613"/>
          <w:tab w:val="left" w:pos="2805"/>
          <w:tab w:val="left" w:pos="2851"/>
          <w:tab w:val="left" w:pos="2929"/>
          <w:tab w:val="left" w:pos="3043"/>
        </w:tabs>
        <w:ind w:left="262"/>
      </w:pPr>
      <w:r>
        <w:rPr>
          <w:color w:val="231F20"/>
        </w:rPr>
        <w:t xml:space="preserve">A </w:t>
      </w:r>
      <w:r>
        <w:rPr>
          <w:color w:val="231F20"/>
          <w:spacing w:val="-10"/>
        </w:rPr>
        <w:t>solution</w:t>
      </w:r>
      <w:r>
        <w:rPr>
          <w:color w:val="231F20"/>
          <w:spacing w:val="60"/>
        </w:rPr>
        <w:t xml:space="preserve"> </w:t>
      </w:r>
      <w:r>
        <w:rPr>
          <w:color w:val="231F20"/>
          <w:spacing w:val="-6"/>
        </w:rPr>
        <w:t xml:space="preserve">is </w:t>
      </w:r>
      <w:r>
        <w:rPr>
          <w:color w:val="231F20"/>
          <w:spacing w:val="-9"/>
        </w:rPr>
        <w:t xml:space="preserve">made </w:t>
      </w:r>
      <w:r>
        <w:rPr>
          <w:color w:val="231F20"/>
          <w:spacing w:val="-11"/>
        </w:rPr>
        <w:t>when</w:t>
      </w:r>
      <w:r>
        <w:rPr>
          <w:color w:val="077AB1"/>
          <w:spacing w:val="-11"/>
        </w:rPr>
        <w:t xml:space="preserve"> </w:t>
      </w:r>
      <w:r>
        <w:rPr>
          <w:color w:val="077AB1"/>
          <w:spacing w:val="-11"/>
        </w:rPr>
        <w:br/>
      </w:r>
      <w:r>
        <w:rPr>
          <w:color w:val="077AB1"/>
          <w:spacing w:val="-9"/>
        </w:rPr>
        <w:t>solid</w:t>
      </w:r>
      <w:r>
        <w:rPr>
          <w:color w:val="077AB1"/>
          <w:spacing w:val="-9"/>
        </w:rPr>
        <w:tab/>
      </w:r>
      <w:r>
        <w:rPr>
          <w:color w:val="231F20"/>
          <w:spacing w:val="-10"/>
        </w:rPr>
        <w:t>particles</w:t>
      </w:r>
      <w:r>
        <w:rPr>
          <w:color w:val="231F20"/>
          <w:spacing w:val="-10"/>
        </w:rPr>
        <w:tab/>
      </w:r>
      <w:r>
        <w:rPr>
          <w:color w:val="231F20"/>
          <w:spacing w:val="-10"/>
        </w:rPr>
        <w:tab/>
        <w:t>are</w:t>
      </w:r>
      <w:r>
        <w:rPr>
          <w:color w:val="231F20"/>
          <w:spacing w:val="-10"/>
        </w:rPr>
        <w:tab/>
      </w:r>
      <w:r>
        <w:rPr>
          <w:color w:val="231F20"/>
          <w:spacing w:val="-10"/>
        </w:rPr>
        <w:tab/>
      </w:r>
      <w:r>
        <w:rPr>
          <w:color w:val="231F20"/>
          <w:spacing w:val="-12"/>
        </w:rPr>
        <w:t xml:space="preserve">mixed </w:t>
      </w:r>
      <w:r>
        <w:rPr>
          <w:color w:val="231F20"/>
          <w:spacing w:val="-9"/>
        </w:rPr>
        <w:t>with</w:t>
      </w:r>
      <w:r>
        <w:rPr>
          <w:color w:val="231F20"/>
          <w:spacing w:val="-9"/>
        </w:rPr>
        <w:tab/>
      </w:r>
      <w:r>
        <w:rPr>
          <w:color w:val="231F20"/>
          <w:spacing w:val="-9"/>
        </w:rPr>
        <w:tab/>
      </w:r>
      <w:r>
        <w:rPr>
          <w:color w:val="F6862A"/>
          <w:spacing w:val="-10"/>
        </w:rPr>
        <w:t>liquid</w:t>
      </w:r>
      <w:r>
        <w:rPr>
          <w:color w:val="F6862A"/>
          <w:spacing w:val="-10"/>
        </w:rPr>
        <w:tab/>
      </w:r>
      <w:r>
        <w:rPr>
          <w:color w:val="F6862A"/>
          <w:spacing w:val="-10"/>
        </w:rPr>
        <w:tab/>
      </w:r>
      <w:r>
        <w:rPr>
          <w:color w:val="F6862A"/>
          <w:spacing w:val="-10"/>
        </w:rPr>
        <w:tab/>
      </w:r>
      <w:r>
        <w:rPr>
          <w:color w:val="F6862A"/>
          <w:spacing w:val="-10"/>
        </w:rPr>
        <w:tab/>
      </w:r>
      <w:r>
        <w:rPr>
          <w:color w:val="231F20"/>
          <w:spacing w:val="-11"/>
        </w:rPr>
        <w:t>particles.</w:t>
      </w:r>
      <w:r>
        <w:rPr>
          <w:color w:val="EF382E"/>
          <w:spacing w:val="-11"/>
        </w:rPr>
        <w:t xml:space="preserve"> </w:t>
      </w:r>
      <w:r>
        <w:rPr>
          <w:color w:val="EF382E"/>
          <w:spacing w:val="-10"/>
        </w:rPr>
        <w:t>Materials</w:t>
      </w:r>
      <w:r>
        <w:rPr>
          <w:color w:val="EF382E"/>
          <w:spacing w:val="-10"/>
        </w:rPr>
        <w:tab/>
      </w:r>
      <w:r>
        <w:rPr>
          <w:color w:val="EF382E"/>
          <w:spacing w:val="-10"/>
        </w:rPr>
        <w:tab/>
      </w:r>
      <w:r>
        <w:rPr>
          <w:color w:val="231F20"/>
          <w:spacing w:val="-9"/>
        </w:rPr>
        <w:t>that</w:t>
      </w:r>
      <w:r>
        <w:rPr>
          <w:color w:val="231F20"/>
          <w:spacing w:val="-9"/>
        </w:rPr>
        <w:tab/>
      </w:r>
      <w:r>
        <w:rPr>
          <w:color w:val="231F20"/>
          <w:spacing w:val="-9"/>
        </w:rPr>
        <w:tab/>
        <w:t>will</w:t>
      </w:r>
      <w:r>
        <w:rPr>
          <w:color w:val="231F20"/>
          <w:spacing w:val="-9"/>
        </w:rPr>
        <w:tab/>
      </w:r>
      <w:r>
        <w:rPr>
          <w:color w:val="231F20"/>
          <w:spacing w:val="-9"/>
        </w:rPr>
        <w:tab/>
      </w:r>
      <w:r>
        <w:rPr>
          <w:color w:val="231F20"/>
          <w:spacing w:val="-9"/>
        </w:rPr>
        <w:tab/>
      </w:r>
      <w:r>
        <w:rPr>
          <w:color w:val="231F20"/>
          <w:spacing w:val="-10"/>
        </w:rPr>
        <w:t>dissolve are</w:t>
      </w:r>
      <w:r>
        <w:rPr>
          <w:color w:val="231F20"/>
          <w:spacing w:val="-10"/>
        </w:rPr>
        <w:tab/>
      </w:r>
      <w:r>
        <w:rPr>
          <w:color w:val="231F20"/>
          <w:spacing w:val="-9"/>
        </w:rPr>
        <w:t>known</w:t>
      </w:r>
      <w:r>
        <w:rPr>
          <w:color w:val="231F20"/>
          <w:spacing w:val="-9"/>
        </w:rPr>
        <w:tab/>
      </w:r>
      <w:r>
        <w:rPr>
          <w:color w:val="231F20"/>
          <w:spacing w:val="-9"/>
        </w:rPr>
        <w:tab/>
      </w:r>
      <w:r>
        <w:rPr>
          <w:color w:val="231F20"/>
          <w:spacing w:val="-9"/>
        </w:rPr>
        <w:tab/>
      </w:r>
      <w:r>
        <w:rPr>
          <w:color w:val="231F20"/>
          <w:spacing w:val="-6"/>
        </w:rPr>
        <w:t>as</w:t>
      </w:r>
      <w:r>
        <w:rPr>
          <w:color w:val="231F20"/>
          <w:spacing w:val="-6"/>
        </w:rPr>
        <w:tab/>
      </w:r>
      <w:r>
        <w:rPr>
          <w:color w:val="231F20"/>
          <w:spacing w:val="-6"/>
        </w:rPr>
        <w:tab/>
      </w:r>
      <w:r>
        <w:rPr>
          <w:color w:val="231F20"/>
          <w:spacing w:val="-6"/>
        </w:rPr>
        <w:tab/>
      </w:r>
      <w:r>
        <w:rPr>
          <w:color w:val="231F20"/>
          <w:spacing w:val="-6"/>
        </w:rPr>
        <w:tab/>
      </w:r>
      <w:r>
        <w:rPr>
          <w:color w:val="231F20"/>
          <w:spacing w:val="-13"/>
        </w:rPr>
        <w:t>soluble.</w:t>
      </w:r>
      <w:r>
        <w:rPr>
          <w:color w:val="EF382F"/>
          <w:spacing w:val="-13"/>
        </w:rPr>
        <w:t xml:space="preserve"> </w:t>
      </w:r>
      <w:r>
        <w:rPr>
          <w:color w:val="EF382F"/>
          <w:spacing w:val="-10"/>
        </w:rPr>
        <w:t>Materials</w:t>
      </w:r>
      <w:r>
        <w:rPr>
          <w:color w:val="EF382F"/>
          <w:spacing w:val="60"/>
        </w:rPr>
        <w:t xml:space="preserve"> </w:t>
      </w:r>
      <w:r>
        <w:rPr>
          <w:color w:val="231F20"/>
          <w:spacing w:val="-9"/>
        </w:rPr>
        <w:t xml:space="preserve">that </w:t>
      </w:r>
      <w:r>
        <w:rPr>
          <w:color w:val="231F20"/>
          <w:spacing w:val="-10"/>
        </w:rPr>
        <w:t>won’t dissolve are</w:t>
      </w:r>
      <w:r>
        <w:rPr>
          <w:color w:val="231F20"/>
          <w:spacing w:val="60"/>
        </w:rPr>
        <w:t xml:space="preserve"> </w:t>
      </w:r>
      <w:r>
        <w:rPr>
          <w:color w:val="231F20"/>
          <w:spacing w:val="-9"/>
        </w:rPr>
        <w:t xml:space="preserve">known </w:t>
      </w:r>
      <w:r>
        <w:rPr>
          <w:color w:val="231F20"/>
          <w:spacing w:val="-6"/>
        </w:rPr>
        <w:t xml:space="preserve">as </w:t>
      </w:r>
      <w:r>
        <w:rPr>
          <w:color w:val="231F20"/>
          <w:spacing w:val="-10"/>
        </w:rPr>
        <w:t xml:space="preserve">insoluble.  </w:t>
      </w:r>
      <w:r>
        <w:rPr>
          <w:color w:val="231F20"/>
        </w:rPr>
        <w:t xml:space="preserve">A </w:t>
      </w:r>
      <w:r>
        <w:rPr>
          <w:color w:val="231F20"/>
          <w:spacing w:val="-10"/>
        </w:rPr>
        <w:t>suspension</w:t>
      </w:r>
      <w:r>
        <w:rPr>
          <w:color w:val="231F20"/>
          <w:spacing w:val="-10"/>
        </w:rPr>
        <w:tab/>
      </w:r>
      <w:r>
        <w:rPr>
          <w:color w:val="231F20"/>
          <w:spacing w:val="-10"/>
        </w:rPr>
        <w:tab/>
      </w:r>
      <w:r>
        <w:rPr>
          <w:color w:val="231F20"/>
          <w:spacing w:val="-6"/>
        </w:rPr>
        <w:t>is</w:t>
      </w:r>
      <w:r>
        <w:rPr>
          <w:color w:val="231F20"/>
          <w:spacing w:val="-6"/>
        </w:rPr>
        <w:tab/>
      </w:r>
      <w:r>
        <w:rPr>
          <w:color w:val="231F20"/>
          <w:spacing w:val="-9"/>
        </w:rPr>
        <w:t>when</w:t>
      </w:r>
      <w:r>
        <w:rPr>
          <w:color w:val="231F20"/>
          <w:spacing w:val="-9"/>
        </w:rPr>
        <w:tab/>
      </w:r>
      <w:r>
        <w:rPr>
          <w:color w:val="231F20"/>
          <w:spacing w:val="-9"/>
        </w:rPr>
        <w:tab/>
      </w:r>
      <w:r>
        <w:rPr>
          <w:color w:val="231F20"/>
          <w:spacing w:val="-9"/>
        </w:rPr>
        <w:tab/>
      </w:r>
      <w:r>
        <w:rPr>
          <w:color w:val="231F20"/>
          <w:spacing w:val="-9"/>
        </w:rPr>
        <w:tab/>
      </w:r>
      <w:r>
        <w:rPr>
          <w:color w:val="231F20"/>
          <w:spacing w:val="-11"/>
        </w:rPr>
        <w:t xml:space="preserve">the </w:t>
      </w:r>
      <w:r>
        <w:rPr>
          <w:color w:val="231F20"/>
          <w:spacing w:val="-10"/>
        </w:rPr>
        <w:t>particles don’t</w:t>
      </w:r>
      <w:r>
        <w:rPr>
          <w:color w:val="231F20"/>
          <w:spacing w:val="-31"/>
        </w:rPr>
        <w:t xml:space="preserve"> </w:t>
      </w:r>
      <w:r>
        <w:rPr>
          <w:color w:val="231F20"/>
          <w:spacing w:val="-12"/>
        </w:rPr>
        <w:t>dissolve.</w:t>
      </w:r>
    </w:p>
    <w:p w:rsidR="00D530CA" w:rsidRDefault="00C52081">
      <w:pPr>
        <w:pStyle w:val="BodyText"/>
        <w:spacing w:before="5"/>
        <w:rPr>
          <w:sz w:val="25"/>
        </w:rPr>
      </w:pPr>
      <w:r>
        <w:br w:type="column"/>
      </w:r>
    </w:p>
    <w:p w:rsidR="00D530CA" w:rsidRDefault="00C52081">
      <w:pPr>
        <w:pStyle w:val="BodyText"/>
        <w:ind w:left="220" w:right="10940" w:hanging="120"/>
      </w:pPr>
      <w:r>
        <w:rPr>
          <w:color w:val="231F20"/>
        </w:rPr>
        <w:t>Sugar is a</w:t>
      </w:r>
      <w:r>
        <w:rPr>
          <w:color w:val="231F20"/>
          <w:spacing w:val="3"/>
        </w:rPr>
        <w:t xml:space="preserve"> </w:t>
      </w:r>
      <w:r>
        <w:rPr>
          <w:color w:val="231F20"/>
          <w:spacing w:val="-3"/>
        </w:rPr>
        <w:t>soluble</w:t>
      </w:r>
    </w:p>
    <w:p w:rsidR="00D530CA" w:rsidRDefault="002D2DC4">
      <w:pPr>
        <w:pStyle w:val="BodyText"/>
        <w:ind w:left="320"/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39808" behindDoc="0" locked="0" layoutInCell="1" allowOverlap="1">
                <wp:simplePos x="0" y="0"/>
                <wp:positionH relativeFrom="page">
                  <wp:posOffset>4392295</wp:posOffset>
                </wp:positionH>
                <wp:positionV relativeFrom="paragraph">
                  <wp:posOffset>-604520</wp:posOffset>
                </wp:positionV>
                <wp:extent cx="5940425" cy="2143760"/>
                <wp:effectExtent l="1270" t="7620" r="1905" b="1270"/>
                <wp:wrapNone/>
                <wp:docPr id="3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0425" cy="2143760"/>
                          <a:chOff x="6917" y="-952"/>
                          <a:chExt cx="9355" cy="3376"/>
                        </a:xfrm>
                      </wpg:grpSpPr>
                      <pic:pic xmlns:pic="http://schemas.openxmlformats.org/drawingml/2006/picture">
                        <pic:nvPicPr>
                          <pic:cNvPr id="4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651" y="-942"/>
                            <a:ext cx="3610" cy="335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338" y="-180"/>
                            <a:ext cx="1607" cy="259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016" y="465"/>
                            <a:ext cx="1271" cy="194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" name="Freeform 8"/>
                        <wps:cNvSpPr>
                          <a:spLocks/>
                        </wps:cNvSpPr>
                        <wps:spPr bwMode="auto">
                          <a:xfrm>
                            <a:off x="12651" y="-942"/>
                            <a:ext cx="3610" cy="3356"/>
                          </a:xfrm>
                          <a:custGeom>
                            <a:avLst/>
                            <a:gdLst>
                              <a:gd name="T0" fmla="+- 0 16261 12651"/>
                              <a:gd name="T1" fmla="*/ T0 w 3610"/>
                              <a:gd name="T2" fmla="+- 0 -942 -942"/>
                              <a:gd name="T3" fmla="*/ -942 h 3356"/>
                              <a:gd name="T4" fmla="+- 0 16261 12651"/>
                              <a:gd name="T5" fmla="*/ T4 w 3610"/>
                              <a:gd name="T6" fmla="+- 0 2414 -942"/>
                              <a:gd name="T7" fmla="*/ 2414 h 3356"/>
                              <a:gd name="T8" fmla="+- 0 12651 12651"/>
                              <a:gd name="T9" fmla="*/ T8 w 3610"/>
                              <a:gd name="T10" fmla="+- 0 2414 -942"/>
                              <a:gd name="T11" fmla="*/ 2414 h 3356"/>
                              <a:gd name="T12" fmla="+- 0 13811 12651"/>
                              <a:gd name="T13" fmla="*/ T12 w 3610"/>
                              <a:gd name="T14" fmla="+- 0 -942 -942"/>
                              <a:gd name="T15" fmla="*/ -942 h 3356"/>
                              <a:gd name="T16" fmla="+- 0 16261 12651"/>
                              <a:gd name="T17" fmla="*/ T16 w 3610"/>
                              <a:gd name="T18" fmla="+- 0 -942 -942"/>
                              <a:gd name="T19" fmla="*/ -942 h 33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3610" h="3356">
                                <a:moveTo>
                                  <a:pt x="3610" y="0"/>
                                </a:moveTo>
                                <a:lnTo>
                                  <a:pt x="3610" y="3356"/>
                                </a:lnTo>
                                <a:lnTo>
                                  <a:pt x="0" y="3356"/>
                                </a:lnTo>
                                <a:lnTo>
                                  <a:pt x="1160" y="0"/>
                                </a:lnTo>
                                <a:lnTo>
                                  <a:pt x="361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26" y="-942"/>
                            <a:ext cx="3610" cy="335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" name="Freeform 6"/>
                        <wps:cNvSpPr>
                          <a:spLocks/>
                        </wps:cNvSpPr>
                        <wps:spPr bwMode="auto">
                          <a:xfrm>
                            <a:off x="6926" y="-942"/>
                            <a:ext cx="3610" cy="3356"/>
                          </a:xfrm>
                          <a:custGeom>
                            <a:avLst/>
                            <a:gdLst>
                              <a:gd name="T0" fmla="+- 0 6927 6927"/>
                              <a:gd name="T1" fmla="*/ T0 w 3610"/>
                              <a:gd name="T2" fmla="+- 0 2414 -942"/>
                              <a:gd name="T3" fmla="*/ 2414 h 3356"/>
                              <a:gd name="T4" fmla="+- 0 6927 6927"/>
                              <a:gd name="T5" fmla="*/ T4 w 3610"/>
                              <a:gd name="T6" fmla="+- 0 -942 -942"/>
                              <a:gd name="T7" fmla="*/ -942 h 3356"/>
                              <a:gd name="T8" fmla="+- 0 10536 6927"/>
                              <a:gd name="T9" fmla="*/ T8 w 3610"/>
                              <a:gd name="T10" fmla="+- 0 -942 -942"/>
                              <a:gd name="T11" fmla="*/ -942 h 3356"/>
                              <a:gd name="T12" fmla="+- 0 9377 6927"/>
                              <a:gd name="T13" fmla="*/ T12 w 3610"/>
                              <a:gd name="T14" fmla="+- 0 2414 -942"/>
                              <a:gd name="T15" fmla="*/ 2414 h 3356"/>
                              <a:gd name="T16" fmla="+- 0 6927 6927"/>
                              <a:gd name="T17" fmla="*/ T16 w 3610"/>
                              <a:gd name="T18" fmla="+- 0 2414 -942"/>
                              <a:gd name="T19" fmla="*/ 2414 h 33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3610" h="3356">
                                <a:moveTo>
                                  <a:pt x="0" y="3356"/>
                                </a:moveTo>
                                <a:lnTo>
                                  <a:pt x="0" y="0"/>
                                </a:lnTo>
                                <a:lnTo>
                                  <a:pt x="3609" y="0"/>
                                </a:lnTo>
                                <a:lnTo>
                                  <a:pt x="2450" y="3356"/>
                                </a:lnTo>
                                <a:lnTo>
                                  <a:pt x="0" y="33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5"/>
                        <wps:cNvSpPr>
                          <a:spLocks/>
                        </wps:cNvSpPr>
                        <wps:spPr bwMode="auto">
                          <a:xfrm>
                            <a:off x="9571" y="-942"/>
                            <a:ext cx="4044" cy="3356"/>
                          </a:xfrm>
                          <a:custGeom>
                            <a:avLst/>
                            <a:gdLst>
                              <a:gd name="T0" fmla="+- 0 13616 9572"/>
                              <a:gd name="T1" fmla="*/ T0 w 4044"/>
                              <a:gd name="T2" fmla="+- 0 -942 -942"/>
                              <a:gd name="T3" fmla="*/ -942 h 3356"/>
                              <a:gd name="T4" fmla="+- 0 10734 9572"/>
                              <a:gd name="T5" fmla="*/ T4 w 4044"/>
                              <a:gd name="T6" fmla="+- 0 -942 -942"/>
                              <a:gd name="T7" fmla="*/ -942 h 3356"/>
                              <a:gd name="T8" fmla="+- 0 9572 9572"/>
                              <a:gd name="T9" fmla="*/ T8 w 4044"/>
                              <a:gd name="T10" fmla="+- 0 2414 -942"/>
                              <a:gd name="T11" fmla="*/ 2414 h 3356"/>
                              <a:gd name="T12" fmla="+- 0 12453 9572"/>
                              <a:gd name="T13" fmla="*/ T12 w 4044"/>
                              <a:gd name="T14" fmla="+- 0 2414 -942"/>
                              <a:gd name="T15" fmla="*/ 2414 h 3356"/>
                              <a:gd name="T16" fmla="+- 0 13616 9572"/>
                              <a:gd name="T17" fmla="*/ T16 w 4044"/>
                              <a:gd name="T18" fmla="+- 0 -942 -942"/>
                              <a:gd name="T19" fmla="*/ -942 h 33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4044" h="3356">
                                <a:moveTo>
                                  <a:pt x="4044" y="0"/>
                                </a:moveTo>
                                <a:lnTo>
                                  <a:pt x="1162" y="0"/>
                                </a:lnTo>
                                <a:lnTo>
                                  <a:pt x="0" y="3356"/>
                                </a:lnTo>
                                <a:lnTo>
                                  <a:pt x="2881" y="3356"/>
                                </a:lnTo>
                                <a:lnTo>
                                  <a:pt x="40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4"/>
                        <wps:cNvSpPr>
                          <a:spLocks/>
                        </wps:cNvSpPr>
                        <wps:spPr bwMode="auto">
                          <a:xfrm>
                            <a:off x="9571" y="-942"/>
                            <a:ext cx="4044" cy="3356"/>
                          </a:xfrm>
                          <a:custGeom>
                            <a:avLst/>
                            <a:gdLst>
                              <a:gd name="T0" fmla="+- 0 13616 9572"/>
                              <a:gd name="T1" fmla="*/ T0 w 4044"/>
                              <a:gd name="T2" fmla="+- 0 -942 -942"/>
                              <a:gd name="T3" fmla="*/ -942 h 3356"/>
                              <a:gd name="T4" fmla="+- 0 12453 9572"/>
                              <a:gd name="T5" fmla="*/ T4 w 4044"/>
                              <a:gd name="T6" fmla="+- 0 2414 -942"/>
                              <a:gd name="T7" fmla="*/ 2414 h 3356"/>
                              <a:gd name="T8" fmla="+- 0 9572 9572"/>
                              <a:gd name="T9" fmla="*/ T8 w 4044"/>
                              <a:gd name="T10" fmla="+- 0 2414 -942"/>
                              <a:gd name="T11" fmla="*/ 2414 h 3356"/>
                              <a:gd name="T12" fmla="+- 0 10734 9572"/>
                              <a:gd name="T13" fmla="*/ T12 w 4044"/>
                              <a:gd name="T14" fmla="+- 0 -942 -942"/>
                              <a:gd name="T15" fmla="*/ -942 h 3356"/>
                              <a:gd name="T16" fmla="+- 0 13616 9572"/>
                              <a:gd name="T17" fmla="*/ T16 w 4044"/>
                              <a:gd name="T18" fmla="+- 0 -942 -942"/>
                              <a:gd name="T19" fmla="*/ -942 h 33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4044" h="3356">
                                <a:moveTo>
                                  <a:pt x="4044" y="0"/>
                                </a:moveTo>
                                <a:lnTo>
                                  <a:pt x="2881" y="3356"/>
                                </a:lnTo>
                                <a:lnTo>
                                  <a:pt x="0" y="3356"/>
                                </a:lnTo>
                                <a:lnTo>
                                  <a:pt x="1162" y="0"/>
                                </a:lnTo>
                                <a:lnTo>
                                  <a:pt x="404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6916" y="-952"/>
                            <a:ext cx="9355" cy="33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530CA" w:rsidRDefault="00C52081">
                              <w:pPr>
                                <w:tabs>
                                  <w:tab w:val="left" w:pos="4238"/>
                                  <w:tab w:val="left" w:pos="4385"/>
                                  <w:tab w:val="left" w:pos="5269"/>
                                  <w:tab w:val="left" w:pos="5302"/>
                                  <w:tab w:val="left" w:pos="5415"/>
                                  <w:tab w:val="left" w:pos="5758"/>
                                </w:tabs>
                                <w:spacing w:before="110"/>
                                <w:ind w:left="3562" w:right="3055" w:firstLine="34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292526"/>
                                  <w:spacing w:val="-7"/>
                                  <w:sz w:val="26"/>
                                </w:rPr>
                                <w:t>Irreversible</w:t>
                              </w:r>
                              <w:r>
                                <w:rPr>
                                  <w:color w:val="292526"/>
                                  <w:spacing w:val="-7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292526"/>
                                  <w:spacing w:val="-7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292526"/>
                                  <w:spacing w:val="-7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292526"/>
                                  <w:spacing w:val="-9"/>
                                  <w:sz w:val="26"/>
                                </w:rPr>
                                <w:t xml:space="preserve">changes </w:t>
                              </w:r>
                              <w:r>
                                <w:rPr>
                                  <w:color w:val="292526"/>
                                  <w:spacing w:val="-5"/>
                                  <w:sz w:val="26"/>
                                </w:rPr>
                                <w:t>often</w:t>
                              </w:r>
                              <w:r>
                                <w:rPr>
                                  <w:color w:val="292526"/>
                                  <w:spacing w:val="-5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292526"/>
                                  <w:spacing w:val="-5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292526"/>
                                  <w:spacing w:val="-6"/>
                                  <w:sz w:val="26"/>
                                </w:rPr>
                                <w:t>result</w:t>
                              </w:r>
                              <w:r>
                                <w:rPr>
                                  <w:color w:val="292526"/>
                                  <w:spacing w:val="-6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292526"/>
                                  <w:spacing w:val="-3"/>
                                  <w:sz w:val="26"/>
                                </w:rPr>
                                <w:t>in</w:t>
                              </w:r>
                              <w:r>
                                <w:rPr>
                                  <w:color w:val="292526"/>
                                  <w:spacing w:val="-3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292526"/>
                                  <w:sz w:val="26"/>
                                </w:rPr>
                                <w:t xml:space="preserve">a </w:t>
                              </w:r>
                              <w:r>
                                <w:rPr>
                                  <w:color w:val="292526"/>
                                  <w:spacing w:val="-4"/>
                                  <w:sz w:val="26"/>
                                </w:rPr>
                                <w:t>new</w:t>
                              </w:r>
                              <w:r>
                                <w:rPr>
                                  <w:color w:val="292526"/>
                                  <w:spacing w:val="-4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292526"/>
                                  <w:spacing w:val="-6"/>
                                  <w:sz w:val="26"/>
                                </w:rPr>
                                <w:t>product</w:t>
                              </w:r>
                              <w:r>
                                <w:rPr>
                                  <w:color w:val="292526"/>
                                  <w:spacing w:val="-6"/>
                                  <w:sz w:val="26"/>
                                </w:rPr>
                                <w:tab/>
                              </w:r>
                              <w:r>
                                <w:rPr>
                                  <w:color w:val="292526"/>
                                  <w:spacing w:val="-6"/>
                                  <w:sz w:val="26"/>
                                </w:rPr>
                                <w:tab/>
                                <w:t xml:space="preserve">being </w:t>
                              </w:r>
                              <w:r>
                                <w:rPr>
                                  <w:color w:val="292526"/>
                                  <w:spacing w:val="-5"/>
                                  <w:sz w:val="26"/>
                                </w:rPr>
                                <w:t xml:space="preserve">made </w:t>
                              </w:r>
                              <w:r>
                                <w:rPr>
                                  <w:color w:val="292526"/>
                                  <w:spacing w:val="-6"/>
                                  <w:sz w:val="26"/>
                                </w:rPr>
                                <w:t xml:space="preserve">from </w:t>
                              </w:r>
                              <w:r>
                                <w:rPr>
                                  <w:color w:val="292526"/>
                                  <w:spacing w:val="-4"/>
                                  <w:sz w:val="26"/>
                                </w:rPr>
                                <w:t xml:space="preserve">the </w:t>
                              </w:r>
                              <w:r>
                                <w:rPr>
                                  <w:color w:val="292526"/>
                                  <w:spacing w:val="-6"/>
                                  <w:sz w:val="26"/>
                                </w:rPr>
                                <w:t xml:space="preserve">old </w:t>
                              </w:r>
                              <w:r>
                                <w:rPr>
                                  <w:color w:val="EF382F"/>
                                  <w:spacing w:val="-6"/>
                                  <w:sz w:val="26"/>
                                </w:rPr>
                                <w:t>materials</w:t>
                              </w:r>
                              <w:r>
                                <w:rPr>
                                  <w:color w:val="EF382F"/>
                                  <w:spacing w:val="-31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292526"/>
                                  <w:spacing w:val="-7"/>
                                  <w:sz w:val="26"/>
                                </w:rPr>
                                <w:t>(reactants).</w:t>
                              </w:r>
                            </w:p>
                            <w:p w:rsidR="00D530CA" w:rsidRDefault="00C52081">
                              <w:pPr>
                                <w:ind w:left="3082" w:right="3555" w:firstLine="38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292526"/>
                                  <w:spacing w:val="-8"/>
                                  <w:sz w:val="26"/>
                                </w:rPr>
                                <w:t xml:space="preserve">For </w:t>
                              </w:r>
                              <w:r>
                                <w:rPr>
                                  <w:color w:val="292526"/>
                                  <w:spacing w:val="-6"/>
                                  <w:sz w:val="26"/>
                                </w:rPr>
                                <w:t xml:space="preserve">example, burning </w:t>
                              </w:r>
                              <w:r>
                                <w:rPr>
                                  <w:color w:val="292526"/>
                                  <w:spacing w:val="-5"/>
                                  <w:sz w:val="26"/>
                                </w:rPr>
                                <w:t xml:space="preserve">wood </w:t>
                              </w:r>
                              <w:r>
                                <w:rPr>
                                  <w:color w:val="292526"/>
                                  <w:spacing w:val="-6"/>
                                  <w:sz w:val="26"/>
                                </w:rPr>
                                <w:t xml:space="preserve">produces </w:t>
                              </w:r>
                              <w:r>
                                <w:rPr>
                                  <w:color w:val="292526"/>
                                  <w:spacing w:val="-5"/>
                                  <w:sz w:val="26"/>
                                </w:rPr>
                                <w:t xml:space="preserve">ash. Mixing </w:t>
                              </w:r>
                              <w:r>
                                <w:rPr>
                                  <w:color w:val="292526"/>
                                  <w:spacing w:val="-6"/>
                                  <w:sz w:val="26"/>
                                </w:rPr>
                                <w:t xml:space="preserve">vinegar and </w:t>
                              </w:r>
                              <w:r>
                                <w:rPr>
                                  <w:color w:val="292526"/>
                                  <w:spacing w:val="-5"/>
                                  <w:sz w:val="26"/>
                                </w:rPr>
                                <w:t xml:space="preserve">milk </w:t>
                              </w:r>
                              <w:r>
                                <w:rPr>
                                  <w:color w:val="292526"/>
                                  <w:spacing w:val="-6"/>
                                  <w:sz w:val="26"/>
                                </w:rPr>
                                <w:t>produces casein plastic.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56" style="position:absolute;left:0;text-align:left;margin-left:345.85pt;margin-top:-47.6pt;width:467.75pt;height:168.8pt;z-index:251639808;mso-position-horizontal-relative:page;mso-position-vertical-relative:text" coordorigin="6917,-952" coordsize="9355,33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">
                <v:shape id="Picture 11" o:spid="_x0000_s1057" type="#_x0000_t75" style="position:absolute;left:12651;top:-942;width:3610;height:33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">
                  <v:imagedata r:id="rId51" o:title=""/>
                </v:shape>
                <v:shape id="Picture 10" o:spid="_x0000_s1058" type="#_x0000_t75" style="position:absolute;left:14338;top:-180;width:1607;height:2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">
                  <v:imagedata r:id="rId52" o:title=""/>
                </v:shape>
                <v:shape id="Picture 9" o:spid="_x0000_s1059" type="#_x0000_t75" style="position:absolute;left:13016;top:465;width:1271;height:19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">
                  <v:imagedata r:id="rId53" o:title=""/>
                </v:shape>
                <v:shape id="Freeform 8" o:spid="_x0000_s1060" style="position:absolute;left:12651;top:-942;width:3610;height:3356;visibility:visible;mso-wrap-style:square;v-text-anchor:top" coordsize="3610,3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" path="m3610,r,3356l,3356,1160,,3610,xe" filled="f" strokecolor="#292526" strokeweight="1pt">
                  <v:path arrowok="t" o:connecttype="custom" o:connectlocs="3610,-942;3610,2414;0,2414;1160,-942;3610,-942" o:connectangles="0,0,0,0,0"/>
                </v:shape>
                <v:shape id="Picture 7" o:spid="_x0000_s1061" type="#_x0000_t75" style="position:absolute;left:6926;top:-942;width:3610;height:33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">
                  <v:imagedata r:id="rId54" o:title=""/>
                </v:shape>
                <v:shape id="Freeform 6" o:spid="_x0000_s1062" style="position:absolute;left:6926;top:-942;width:3610;height:3356;visibility:visible;mso-wrap-style:square;v-text-anchor:top" coordsize="3610,3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" path="m,3356l,,3609,,2450,3356,,3356xe" filled="f" strokecolor="#292526" strokeweight="1pt">
                  <v:path arrowok="t" o:connecttype="custom" o:connectlocs="0,2414;0,-942;3609,-942;2450,2414;0,2414" o:connectangles="0,0,0,0,0"/>
                </v:shape>
                <v:shape id="Freeform 5" o:spid="_x0000_s1063" style="position:absolute;left:9571;top:-942;width:4044;height:3356;visibility:visible;mso-wrap-style:square;v-text-anchor:top" coordsize="4044,3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" path="m4044,l1162,,,3356r2881,l4044,xe" stroked="f">
                  <v:path arrowok="t" o:connecttype="custom" o:connectlocs="4044,-942;1162,-942;0,2414;2881,2414;4044,-942" o:connectangles="0,0,0,0,0"/>
                </v:shape>
                <v:shape id="Freeform 4" o:spid="_x0000_s1064" style="position:absolute;left:9571;top:-942;width:4044;height:3356;visibility:visible;mso-wrap-style:square;v-text-anchor:top" coordsize="4044,3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" path="m4044,l2881,3356,,3356,1162,,4044,xe" filled="f" strokecolor="#292526" strokeweight="1pt">
                  <v:path arrowok="t" o:connecttype="custom" o:connectlocs="4044,-942;2881,2414;0,2414;1162,-942;4044,-942" o:connectangles="0,0,0,0,0"/>
                </v:shape>
                <v:shape id="Text Box 3" o:spid="_x0000_s1065" type="#_x0000_t202" style="position:absolute;left:6916;top:-952;width:9355;height:33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" filled="f" stroked="f">
                  <v:textbox inset="0,0,0,0">
                    <w:txbxContent>
                      <w:p w:rsidR="00D530CA" w:rsidRDefault="00C52081">
                        <w:pPr>
                          <w:tabs>
                            <w:tab w:val="left" w:pos="4238"/>
                            <w:tab w:val="left" w:pos="4385"/>
                            <w:tab w:val="left" w:pos="5269"/>
                            <w:tab w:val="left" w:pos="5302"/>
                            <w:tab w:val="left" w:pos="5415"/>
                            <w:tab w:val="left" w:pos="5758"/>
                          </w:tabs>
                          <w:spacing w:before="110"/>
                          <w:ind w:left="3562" w:right="3055" w:firstLine="340"/>
                          <w:rPr>
                            <w:sz w:val="26"/>
                          </w:rPr>
                        </w:pPr>
                        <w:r>
                          <w:rPr>
                            <w:color w:val="292526"/>
                            <w:spacing w:val="-7"/>
                            <w:sz w:val="26"/>
                          </w:rPr>
                          <w:t>Irreversible</w:t>
                        </w:r>
                        <w:r>
                          <w:rPr>
                            <w:color w:val="292526"/>
                            <w:spacing w:val="-7"/>
                            <w:sz w:val="26"/>
                          </w:rPr>
                          <w:tab/>
                        </w:r>
                        <w:r>
                          <w:rPr>
                            <w:color w:val="292526"/>
                            <w:spacing w:val="-7"/>
                            <w:sz w:val="26"/>
                          </w:rPr>
                          <w:tab/>
                        </w:r>
                        <w:r>
                          <w:rPr>
                            <w:color w:val="292526"/>
                            <w:spacing w:val="-7"/>
                            <w:sz w:val="26"/>
                          </w:rPr>
                          <w:tab/>
                        </w:r>
                        <w:r>
                          <w:rPr>
                            <w:color w:val="292526"/>
                            <w:spacing w:val="-9"/>
                            <w:sz w:val="26"/>
                          </w:rPr>
                          <w:t xml:space="preserve">changes </w:t>
                        </w:r>
                        <w:r>
                          <w:rPr>
                            <w:color w:val="292526"/>
                            <w:spacing w:val="-5"/>
                            <w:sz w:val="26"/>
                          </w:rPr>
                          <w:t>often</w:t>
                        </w:r>
                        <w:r>
                          <w:rPr>
                            <w:color w:val="292526"/>
                            <w:spacing w:val="-5"/>
                            <w:sz w:val="26"/>
                          </w:rPr>
                          <w:tab/>
                        </w:r>
                        <w:r>
                          <w:rPr>
                            <w:color w:val="292526"/>
                            <w:spacing w:val="-5"/>
                            <w:sz w:val="26"/>
                          </w:rPr>
                          <w:tab/>
                        </w:r>
                        <w:r>
                          <w:rPr>
                            <w:color w:val="292526"/>
                            <w:spacing w:val="-6"/>
                            <w:sz w:val="26"/>
                          </w:rPr>
                          <w:t>result</w:t>
                        </w:r>
                        <w:r>
                          <w:rPr>
                            <w:color w:val="292526"/>
                            <w:spacing w:val="-6"/>
                            <w:sz w:val="26"/>
                          </w:rPr>
                          <w:tab/>
                        </w:r>
                        <w:r>
                          <w:rPr>
                            <w:color w:val="292526"/>
                            <w:spacing w:val="-3"/>
                            <w:sz w:val="26"/>
                          </w:rPr>
                          <w:t>in</w:t>
                        </w:r>
                        <w:r>
                          <w:rPr>
                            <w:color w:val="292526"/>
                            <w:spacing w:val="-3"/>
                            <w:sz w:val="26"/>
                          </w:rPr>
                          <w:tab/>
                        </w:r>
                        <w:r>
                          <w:rPr>
                            <w:color w:val="292526"/>
                            <w:sz w:val="26"/>
                          </w:rPr>
                          <w:t xml:space="preserve">a </w:t>
                        </w:r>
                        <w:r>
                          <w:rPr>
                            <w:color w:val="292526"/>
                            <w:spacing w:val="-4"/>
                            <w:sz w:val="26"/>
                          </w:rPr>
                          <w:t>new</w:t>
                        </w:r>
                        <w:r>
                          <w:rPr>
                            <w:color w:val="292526"/>
                            <w:spacing w:val="-4"/>
                            <w:sz w:val="26"/>
                          </w:rPr>
                          <w:tab/>
                        </w:r>
                        <w:r>
                          <w:rPr>
                            <w:color w:val="292526"/>
                            <w:spacing w:val="-6"/>
                            <w:sz w:val="26"/>
                          </w:rPr>
                          <w:t>product</w:t>
                        </w:r>
                        <w:r>
                          <w:rPr>
                            <w:color w:val="292526"/>
                            <w:spacing w:val="-6"/>
                            <w:sz w:val="26"/>
                          </w:rPr>
                          <w:tab/>
                        </w:r>
                        <w:r>
                          <w:rPr>
                            <w:color w:val="292526"/>
                            <w:spacing w:val="-6"/>
                            <w:sz w:val="26"/>
                          </w:rPr>
                          <w:tab/>
                          <w:t xml:space="preserve">being </w:t>
                        </w:r>
                        <w:r>
                          <w:rPr>
                            <w:color w:val="292526"/>
                            <w:spacing w:val="-5"/>
                            <w:sz w:val="26"/>
                          </w:rPr>
                          <w:t xml:space="preserve">made </w:t>
                        </w:r>
                        <w:r>
                          <w:rPr>
                            <w:color w:val="292526"/>
                            <w:spacing w:val="-6"/>
                            <w:sz w:val="26"/>
                          </w:rPr>
                          <w:t xml:space="preserve">from </w:t>
                        </w:r>
                        <w:r>
                          <w:rPr>
                            <w:color w:val="292526"/>
                            <w:spacing w:val="-4"/>
                            <w:sz w:val="26"/>
                          </w:rPr>
                          <w:t xml:space="preserve">the </w:t>
                        </w:r>
                        <w:r>
                          <w:rPr>
                            <w:color w:val="292526"/>
                            <w:spacing w:val="-6"/>
                            <w:sz w:val="26"/>
                          </w:rPr>
                          <w:t xml:space="preserve">old </w:t>
                        </w:r>
                        <w:r>
                          <w:rPr>
                            <w:color w:val="EF382F"/>
                            <w:spacing w:val="-6"/>
                            <w:sz w:val="26"/>
                          </w:rPr>
                          <w:t>materials</w:t>
                        </w:r>
                        <w:r>
                          <w:rPr>
                            <w:color w:val="EF382F"/>
                            <w:spacing w:val="-31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292526"/>
                            <w:spacing w:val="-7"/>
                            <w:sz w:val="26"/>
                          </w:rPr>
                          <w:t>(reactants).</w:t>
                        </w:r>
                      </w:p>
                      <w:p w:rsidR="00D530CA" w:rsidRDefault="00C52081">
                        <w:pPr>
                          <w:ind w:left="3082" w:right="3555" w:firstLine="380"/>
                          <w:rPr>
                            <w:sz w:val="26"/>
                          </w:rPr>
                        </w:pPr>
                        <w:r>
                          <w:rPr>
                            <w:color w:val="292526"/>
                            <w:spacing w:val="-8"/>
                            <w:sz w:val="26"/>
                          </w:rPr>
                          <w:t xml:space="preserve">For </w:t>
                        </w:r>
                        <w:r>
                          <w:rPr>
                            <w:color w:val="292526"/>
                            <w:spacing w:val="-6"/>
                            <w:sz w:val="26"/>
                          </w:rPr>
                          <w:t xml:space="preserve">example, burning </w:t>
                        </w:r>
                        <w:r>
                          <w:rPr>
                            <w:color w:val="292526"/>
                            <w:spacing w:val="-5"/>
                            <w:sz w:val="26"/>
                          </w:rPr>
                          <w:t xml:space="preserve">wood </w:t>
                        </w:r>
                        <w:r>
                          <w:rPr>
                            <w:color w:val="292526"/>
                            <w:spacing w:val="-6"/>
                            <w:sz w:val="26"/>
                          </w:rPr>
                          <w:t xml:space="preserve">produces </w:t>
                        </w:r>
                        <w:r>
                          <w:rPr>
                            <w:color w:val="292526"/>
                            <w:spacing w:val="-5"/>
                            <w:sz w:val="26"/>
                          </w:rPr>
                          <w:t xml:space="preserve">ash. Mixing </w:t>
                        </w:r>
                        <w:r>
                          <w:rPr>
                            <w:color w:val="292526"/>
                            <w:spacing w:val="-6"/>
                            <w:sz w:val="26"/>
                          </w:rPr>
                          <w:t xml:space="preserve">vinegar and </w:t>
                        </w:r>
                        <w:r>
                          <w:rPr>
                            <w:color w:val="292526"/>
                            <w:spacing w:val="-5"/>
                            <w:sz w:val="26"/>
                          </w:rPr>
                          <w:t xml:space="preserve">milk </w:t>
                        </w:r>
                        <w:r>
                          <w:rPr>
                            <w:color w:val="292526"/>
                            <w:spacing w:val="-6"/>
                            <w:sz w:val="26"/>
                          </w:rPr>
                          <w:t>produces casein plastic.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C52081">
        <w:rPr>
          <w:color w:val="EF3830"/>
        </w:rPr>
        <w:t>material</w:t>
      </w:r>
      <w:r w:rsidR="00C52081">
        <w:rPr>
          <w:color w:val="231F20"/>
        </w:rPr>
        <w:t>.</w:t>
      </w:r>
    </w:p>
    <w:p w:rsidR="00D530CA" w:rsidRDefault="00D530CA">
      <w:pPr>
        <w:pStyle w:val="BodyText"/>
        <w:rPr>
          <w:sz w:val="30"/>
        </w:rPr>
      </w:pPr>
    </w:p>
    <w:p w:rsidR="00D530CA" w:rsidRDefault="00D530CA">
      <w:pPr>
        <w:pStyle w:val="BodyText"/>
        <w:spacing w:before="3"/>
        <w:rPr>
          <w:sz w:val="27"/>
        </w:rPr>
      </w:pPr>
    </w:p>
    <w:p w:rsidR="00D530CA" w:rsidRDefault="00C52081">
      <w:pPr>
        <w:pStyle w:val="BodyText"/>
        <w:ind w:left="314" w:right="11197" w:firstLine="80"/>
      </w:pPr>
      <w:r>
        <w:rPr>
          <w:color w:val="231F20"/>
        </w:rPr>
        <w:t>Sand is an</w:t>
      </w:r>
    </w:p>
    <w:p w:rsidR="00D530CA" w:rsidRDefault="00C52081">
      <w:pPr>
        <w:pStyle w:val="BodyText"/>
        <w:tabs>
          <w:tab w:val="left" w:pos="1546"/>
          <w:tab w:val="left" w:pos="2367"/>
        </w:tabs>
        <w:ind w:left="94" w:right="9815" w:firstLine="120"/>
      </w:pPr>
      <w:r>
        <w:rPr>
          <w:color w:val="231F20"/>
        </w:rPr>
        <w:t>insoluble</w:t>
      </w:r>
      <w:r>
        <w:rPr>
          <w:color w:val="231F20"/>
        </w:rPr>
        <w:tab/>
      </w:r>
      <w:r>
        <w:rPr>
          <w:color w:val="231F20"/>
          <w:u w:val="single" w:color="191A1A"/>
        </w:rPr>
        <w:tab/>
      </w:r>
      <w:r>
        <w:rPr>
          <w:color w:val="231F20"/>
        </w:rPr>
        <w:t xml:space="preserve"> </w:t>
      </w:r>
      <w:r>
        <w:rPr>
          <w:color w:val="EF3832"/>
        </w:rPr>
        <w:t>material</w:t>
      </w:r>
      <w:r>
        <w:rPr>
          <w:color w:val="231F20"/>
        </w:rPr>
        <w:t>.</w:t>
      </w:r>
    </w:p>
    <w:p w:rsidR="00D530CA" w:rsidRDefault="00D530CA">
      <w:pPr>
        <w:sectPr w:rsidR="00D530CA">
          <w:type w:val="continuous"/>
          <w:pgSz w:w="16840" w:h="11910" w:orient="landscape"/>
          <w:pgMar w:top="940" w:right="440" w:bottom="1180" w:left="460" w:header="720" w:footer="720" w:gutter="0"/>
          <w:cols w:num="2" w:space="720" w:equalWidth="0">
            <w:col w:w="3713" w:space="40"/>
            <w:col w:w="12187"/>
          </w:cols>
        </w:sectPr>
      </w:pPr>
    </w:p>
    <w:p w:rsidR="00D530CA" w:rsidRDefault="00C52081">
      <w:pPr>
        <w:spacing w:before="161" w:line="285" w:lineRule="auto"/>
        <w:ind w:left="106" w:right="9328"/>
        <w:rPr>
          <w:rFonts w:ascii="Calibri"/>
        </w:rPr>
      </w:pPr>
      <w:r>
        <w:rPr>
          <w:rFonts w:ascii="Calibri"/>
          <w:color w:val="292526"/>
        </w:rPr>
        <w:t xml:space="preserve">To look at all the planning resources linked to the Properties and Changes of Materials unit, </w:t>
      </w:r>
      <w:hyperlink r:id="rId55">
        <w:r>
          <w:rPr>
            <w:rFonts w:ascii="Calibri"/>
            <w:color w:val="205E9E"/>
            <w:u w:val="single" w:color="205E9E"/>
          </w:rPr>
          <w:t>click here</w:t>
        </w:r>
      </w:hyperlink>
      <w:r>
        <w:rPr>
          <w:rFonts w:ascii="Calibri"/>
          <w:color w:val="292526"/>
        </w:rPr>
        <w:t>.</w:t>
      </w:r>
    </w:p>
    <w:sectPr w:rsidR="00D530CA">
      <w:type w:val="continuous"/>
      <w:pgSz w:w="16840" w:h="11910" w:orient="landscape"/>
      <w:pgMar w:top="940" w:right="440" w:bottom="1180" w:left="4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315A" w:rsidRDefault="00C52081">
      <w:r>
        <w:separator/>
      </w:r>
    </w:p>
  </w:endnote>
  <w:endnote w:type="continuationSeparator" w:id="0">
    <w:p w:rsidR="00C6315A" w:rsidRDefault="00C52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BBA6DA08-2CB5-44CA-B05C-37DB88124BF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winkl"/>
    <w:charset w:val="00"/>
    <w:family w:val="auto"/>
    <w:pitch w:val="variable"/>
    <w:sig w:usb0="A00000AF" w:usb1="5000205B" w:usb2="00000000" w:usb3="00000000" w:csb0="00000093" w:csb1="00000000"/>
    <w:embedRegular r:id="rId2" w:fontKey="{2B5659B7-B667-4B0A-81CB-1EEB6B564DD9}"/>
    <w:embedBold r:id="rId3" w:fontKey="{F2BAE265-3A89-4301-AD1D-BD755D6A2D59}"/>
  </w:font>
  <w:font w:name="Tuffy">
    <w:altName w:val="Cambria Math"/>
    <w:panose1 w:val="00000000000000000000"/>
    <w:charset w:val="00"/>
    <w:family w:val="swiss"/>
    <w:notTrueType/>
    <w:pitch w:val="variable"/>
    <w:sig w:usb0="00000001" w:usb1="520020F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6C974B6B-3FDD-4ED7-BD0F-67162E6ADB8F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30CA" w:rsidRDefault="00C52081">
    <w:pPr>
      <w:pStyle w:val="BodyText"/>
      <w:spacing w:line="14" w:lineRule="auto"/>
      <w:rPr>
        <w:sz w:val="20"/>
      </w:rPr>
    </w:pPr>
    <w:r>
      <w:rPr>
        <w:noProof/>
        <w:lang w:bidi="ar-SA"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359995</wp:posOffset>
          </wp:positionH>
          <wp:positionV relativeFrom="page">
            <wp:posOffset>6753731</wp:posOffset>
          </wp:positionV>
          <wp:extent cx="9998062" cy="491947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998062" cy="49194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D2DC4">
      <w:rPr>
        <w:noProof/>
        <w:lang w:bidi="ar-SA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392430</wp:posOffset>
              </wp:positionH>
              <wp:positionV relativeFrom="page">
                <wp:posOffset>7117080</wp:posOffset>
              </wp:positionV>
              <wp:extent cx="570865" cy="138430"/>
              <wp:effectExtent l="1905" t="1905" r="0" b="254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0865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530CA" w:rsidRDefault="002D2DC4">
                          <w:pPr>
                            <w:spacing w:before="43"/>
                            <w:ind w:left="20"/>
                            <w:rPr>
                              <w:rFonts w:ascii="Tuffy"/>
                              <w:b/>
                              <w:sz w:val="12"/>
                            </w:rPr>
                          </w:pPr>
                          <w:hyperlink r:id="rId2">
                            <w:r w:rsidR="00C52081">
                              <w:rPr>
                                <w:rFonts w:ascii="Tuffy"/>
                                <w:b/>
                                <w:color w:val="883F98"/>
                                <w:sz w:val="12"/>
                              </w:rPr>
                              <w:t>visit twinkl.com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66" type="#_x0000_t202" style="position:absolute;margin-left:30.9pt;margin-top:560.4pt;width:44.95pt;height:10.9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" filled="f" stroked="f">
              <v:textbox inset="0,0,0,0">
                <w:txbxContent>
                  <w:p w:rsidR="00D530CA" w:rsidRDefault="002D2DC4">
                    <w:pPr>
                      <w:spacing w:before="43"/>
                      <w:ind w:left="20"/>
                      <w:rPr>
                        <w:rFonts w:ascii="Tuffy"/>
                        <w:b/>
                        <w:sz w:val="12"/>
                      </w:rPr>
                    </w:pPr>
                    <w:hyperlink r:id="rId3">
                      <w:r w:rsidR="00C52081">
                        <w:rPr>
                          <w:rFonts w:ascii="Tuffy"/>
                          <w:b/>
                          <w:color w:val="883F98"/>
                          <w:sz w:val="12"/>
                        </w:rPr>
                        <w:t>visit twinkl.com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315A" w:rsidRDefault="00C52081">
      <w:r>
        <w:separator/>
      </w:r>
    </w:p>
  </w:footnote>
  <w:footnote w:type="continuationSeparator" w:id="0">
    <w:p w:rsidR="00C6315A" w:rsidRDefault="00C520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30CA" w:rsidRDefault="00D530CA">
    <w:pPr>
      <w:pStyle w:val="BodyText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defaultTabStop w:val="720"/>
  <w:drawingGridHorizontalSpacing w:val="11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0CA"/>
    <w:rsid w:val="002D2DC4"/>
    <w:rsid w:val="00C52081"/>
    <w:rsid w:val="00C6315A"/>
    <w:rsid w:val="00D53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  <o:regrouptable v:ext="edit">
        <o:entry new="1" old="0"/>
        <o:entry new="2" old="0"/>
      </o:regrouptable>
    </o:shapelayout>
  </w:shapeDefaults>
  <w:decimalSymbol w:val="."/>
  <w:listSeparator w:val=","/>
  <w15:docId w15:val="{50D1A4B7-3BE2-4739-8216-F0078A9B5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winkl" w:eastAsia="Twinkl" w:hAnsi="Twinkl" w:cs="Twink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7"/>
      <w:ind w:left="170"/>
    </w:pPr>
  </w:style>
  <w:style w:type="paragraph" w:styleId="Header">
    <w:name w:val="header"/>
    <w:basedOn w:val="Normal"/>
    <w:link w:val="HeaderChar"/>
    <w:uiPriority w:val="99"/>
    <w:unhideWhenUsed/>
    <w:rsid w:val="00C5208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2081"/>
    <w:rPr>
      <w:rFonts w:ascii="Twinkl" w:eastAsia="Twinkl" w:hAnsi="Twinkl" w:cs="Twinkl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C5208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2081"/>
    <w:rPr>
      <w:rFonts w:ascii="Twinkl" w:eastAsia="Twinkl" w:hAnsi="Twinkl" w:cs="Twinkl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footer" Target="footer1.xml"/><Relationship Id="rId34" Type="http://schemas.openxmlformats.org/officeDocument/2006/relationships/image" Target="media/image28.jpe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image" Target="media/image44.png"/><Relationship Id="rId55" Type="http://schemas.openxmlformats.org/officeDocument/2006/relationships/hyperlink" Target="https://www.twinkl.co.uk/resources/planit-science-primary-teaching-resources/planit-science-primary-teaching-resources-y5/planit-science-primary-teaching-resources-y5-properties-and-changes-of-materials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jpeg"/><Relationship Id="rId46" Type="http://schemas.openxmlformats.org/officeDocument/2006/relationships/image" Target="media/image40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header" Target="header1.xml"/><Relationship Id="rId29" Type="http://schemas.openxmlformats.org/officeDocument/2006/relationships/image" Target="media/image23.jpeg"/><Relationship Id="rId41" Type="http://schemas.openxmlformats.org/officeDocument/2006/relationships/image" Target="media/image35.png"/><Relationship Id="rId54" Type="http://schemas.openxmlformats.org/officeDocument/2006/relationships/image" Target="media/image48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3" Type="http://schemas.openxmlformats.org/officeDocument/2006/relationships/image" Target="media/image47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jpeg"/><Relationship Id="rId49" Type="http://schemas.openxmlformats.org/officeDocument/2006/relationships/image" Target="media/image43.png"/><Relationship Id="rId57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5.jpeg"/><Relationship Id="rId44" Type="http://schemas.openxmlformats.org/officeDocument/2006/relationships/image" Target="media/image38.png"/><Relationship Id="rId52" Type="http://schemas.openxmlformats.org/officeDocument/2006/relationships/image" Target="media/image4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6.png"/><Relationship Id="rId27" Type="http://schemas.openxmlformats.org/officeDocument/2006/relationships/image" Target="media/image21.jpe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56" Type="http://schemas.openxmlformats.org/officeDocument/2006/relationships/fontTable" Target="fontTable.xml"/><Relationship Id="rId8" Type="http://schemas.openxmlformats.org/officeDocument/2006/relationships/image" Target="media/image3.png"/><Relationship Id="rId51" Type="http://schemas.openxmlformats.org/officeDocument/2006/relationships/image" Target="media/image45.png"/><Relationship Id="rId3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twinkl.co.uk/resources/planit-science-primary-teaching-resources/planit-science-primary-teaching-resources-y5/planit-science-primary-teaching-resources-y5-properties-and-changes-of-materials" TargetMode="External"/><Relationship Id="rId2" Type="http://schemas.openxmlformats.org/officeDocument/2006/relationships/hyperlink" Target="https://www.twinkl.co.uk/resources/planit-science-primary-teaching-resources/planit-science-primary-teaching-resources-y5/planit-science-primary-teaching-resources-y5-properties-and-changes-of-materials" TargetMode="External"/><Relationship Id="rId1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Bagley</dc:creator>
  <cp:lastModifiedBy>S Bagley</cp:lastModifiedBy>
  <cp:revision>2</cp:revision>
  <dcterms:created xsi:type="dcterms:W3CDTF">2021-05-03T15:27:00Z</dcterms:created>
  <dcterms:modified xsi:type="dcterms:W3CDTF">2021-05-03T15:27:00Z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2019-12-10T00:00:00Z</vt:filetime>
  </property>
  <property fmtid="{D5CDD505-2E9C-101B-9397-08002B2CF9AE}" pid="3" name="Creator">
    <vt:lpwstr>Adobe InDesign CC 14.0 (Windows)</vt:lpwstr>
  </property>
  <property fmtid="{D5CDD505-2E9C-101B-9397-08002B2CF9AE}" pid="4" name="LastSaved">
    <vt:filetime>2019-12-10T00:00:00Z</vt:filetime>
  </property>
</Properties>
</file>