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7EA" w:rsidRDefault="003E3326">
      <w:pPr>
        <w:rPr>
          <w:sz w:val="2"/>
          <w:szCs w:val="2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58176" behindDoc="1" locked="0" layoutInCell="1" allowOverlap="1">
                <wp:simplePos x="0" y="0"/>
                <wp:positionH relativeFrom="page">
                  <wp:posOffset>5412740</wp:posOffset>
                </wp:positionH>
                <wp:positionV relativeFrom="page">
                  <wp:posOffset>2118360</wp:posOffset>
                </wp:positionV>
                <wp:extent cx="1546860" cy="291465"/>
                <wp:effectExtent l="0" t="0" r="0" b="0"/>
                <wp:wrapNone/>
                <wp:docPr id="281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6860" cy="291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103" w:line="219" w:lineRule="exact"/>
                              <w:ind w:left="842" w:right="842"/>
                              <w:jc w:val="center"/>
                              <w:rPr>
                                <w:rFonts w:ascii="Twinkl SemiBold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winkl SemiBold"/>
                                <w:b/>
                                <w:color w:val="077AB1"/>
                              </w:rPr>
                              <w:t>living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4" o:spid="_x0000_s1026" type="#_x0000_t202" style="position:absolute;margin-left:426.2pt;margin-top:166.8pt;width:121.8pt;height:22.95pt;z-index:-25225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lNOsgIAALU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103" w:line="219" w:lineRule="exact"/>
                        <w:ind w:left="842" w:right="842"/>
                        <w:jc w:val="center"/>
                        <w:rPr>
                          <w:rFonts w:ascii="Twinkl SemiBold"/>
                          <w:b/>
                        </w:rPr>
                      </w:pPr>
                      <w:r>
                        <w:rPr>
                          <w:rFonts w:ascii="Twinkl SemiBold"/>
                          <w:b/>
                          <w:color w:val="077AB1"/>
                        </w:rPr>
                        <w:t>living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38720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612140</wp:posOffset>
                </wp:positionV>
                <wp:extent cx="4932680" cy="4973955"/>
                <wp:effectExtent l="0" t="0" r="0" b="0"/>
                <wp:wrapNone/>
                <wp:docPr id="243" name="Group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2680" cy="4973955"/>
                          <a:chOff x="567" y="964"/>
                          <a:chExt cx="7768" cy="7833"/>
                        </a:xfrm>
                      </wpg:grpSpPr>
                      <wps:wsp>
                        <wps:cNvPr id="244" name="Rectangle 280"/>
                        <wps:cNvSpPr>
                          <a:spLocks noChangeArrowheads="1"/>
                        </wps:cNvSpPr>
                        <wps:spPr bwMode="auto">
                          <a:xfrm>
                            <a:off x="576" y="973"/>
                            <a:ext cx="7748" cy="476"/>
                          </a:xfrm>
                          <a:prstGeom prst="rect">
                            <a:avLst/>
                          </a:prstGeom>
                          <a:solidFill>
                            <a:srgbClr val="E0C3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Line 279"/>
                        <wps:cNvCnPr>
                          <a:cxnSpLocks noChangeShapeType="1"/>
                        </wps:cNvCnPr>
                        <wps:spPr bwMode="auto">
                          <a:xfrm>
                            <a:off x="577" y="31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" name="Line 278"/>
                        <wps:cNvCnPr>
                          <a:cxnSpLocks noChangeShapeType="1"/>
                        </wps:cNvCnPr>
                        <wps:spPr bwMode="auto">
                          <a:xfrm>
                            <a:off x="2618" y="31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Line 277"/>
                        <wps:cNvCnPr>
                          <a:cxnSpLocks noChangeShapeType="1"/>
                        </wps:cNvCnPr>
                        <wps:spPr bwMode="auto">
                          <a:xfrm>
                            <a:off x="8324" y="31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Line 276"/>
                        <wps:cNvCnPr>
                          <a:cxnSpLocks noChangeShapeType="1"/>
                        </wps:cNvCnPr>
                        <wps:spPr bwMode="auto">
                          <a:xfrm>
                            <a:off x="567" y="3116"/>
                            <a:ext cx="205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Line 275"/>
                        <wps:cNvCnPr>
                          <a:cxnSpLocks noChangeShapeType="1"/>
                        </wps:cNvCnPr>
                        <wps:spPr bwMode="auto">
                          <a:xfrm>
                            <a:off x="577" y="401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Line 274"/>
                        <wps:cNvCnPr>
                          <a:cxnSpLocks noChangeShapeType="1"/>
                        </wps:cNvCnPr>
                        <wps:spPr bwMode="auto">
                          <a:xfrm>
                            <a:off x="2618" y="3116"/>
                            <a:ext cx="5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Line 273"/>
                        <wps:cNvCnPr>
                          <a:cxnSpLocks noChangeShapeType="1"/>
                        </wps:cNvCnPr>
                        <wps:spPr bwMode="auto">
                          <a:xfrm>
                            <a:off x="2618" y="401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Line 272"/>
                        <wps:cNvCnPr>
                          <a:cxnSpLocks noChangeShapeType="1"/>
                        </wps:cNvCnPr>
                        <wps:spPr bwMode="auto">
                          <a:xfrm>
                            <a:off x="8324" y="401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Line 271"/>
                        <wps:cNvCnPr>
                          <a:cxnSpLocks noChangeShapeType="1"/>
                        </wps:cNvCnPr>
                        <wps:spPr bwMode="auto">
                          <a:xfrm>
                            <a:off x="567" y="4022"/>
                            <a:ext cx="205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" name="Line 270"/>
                        <wps:cNvCnPr>
                          <a:cxnSpLocks noChangeShapeType="1"/>
                        </wps:cNvCnPr>
                        <wps:spPr bwMode="auto">
                          <a:xfrm>
                            <a:off x="577" y="491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Line 269"/>
                        <wps:cNvCnPr>
                          <a:cxnSpLocks noChangeShapeType="1"/>
                        </wps:cNvCnPr>
                        <wps:spPr bwMode="auto">
                          <a:xfrm>
                            <a:off x="2618" y="4022"/>
                            <a:ext cx="5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Line 268"/>
                        <wps:cNvCnPr>
                          <a:cxnSpLocks noChangeShapeType="1"/>
                        </wps:cNvCnPr>
                        <wps:spPr bwMode="auto">
                          <a:xfrm>
                            <a:off x="2618" y="491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" name="Line 267"/>
                        <wps:cNvCnPr>
                          <a:cxnSpLocks noChangeShapeType="1"/>
                        </wps:cNvCnPr>
                        <wps:spPr bwMode="auto">
                          <a:xfrm>
                            <a:off x="8324" y="491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" name="Line 266"/>
                        <wps:cNvCnPr>
                          <a:cxnSpLocks noChangeShapeType="1"/>
                        </wps:cNvCnPr>
                        <wps:spPr bwMode="auto">
                          <a:xfrm>
                            <a:off x="567" y="4928"/>
                            <a:ext cx="205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Line 265"/>
                        <wps:cNvCnPr>
                          <a:cxnSpLocks noChangeShapeType="1"/>
                        </wps:cNvCnPr>
                        <wps:spPr bwMode="auto">
                          <a:xfrm>
                            <a:off x="577" y="620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" name="Line 264"/>
                        <wps:cNvCnPr>
                          <a:cxnSpLocks noChangeShapeType="1"/>
                        </wps:cNvCnPr>
                        <wps:spPr bwMode="auto">
                          <a:xfrm>
                            <a:off x="2618" y="4928"/>
                            <a:ext cx="5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" name="Line 263"/>
                        <wps:cNvCnPr>
                          <a:cxnSpLocks noChangeShapeType="1"/>
                        </wps:cNvCnPr>
                        <wps:spPr bwMode="auto">
                          <a:xfrm>
                            <a:off x="2618" y="620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Line 262"/>
                        <wps:cNvCnPr>
                          <a:cxnSpLocks noChangeShapeType="1"/>
                        </wps:cNvCnPr>
                        <wps:spPr bwMode="auto">
                          <a:xfrm>
                            <a:off x="8324" y="620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" name="Line 261"/>
                        <wps:cNvCnPr>
                          <a:cxnSpLocks noChangeShapeType="1"/>
                        </wps:cNvCnPr>
                        <wps:spPr bwMode="auto">
                          <a:xfrm>
                            <a:off x="567" y="6214"/>
                            <a:ext cx="205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" name="Line 260"/>
                        <wps:cNvCnPr>
                          <a:cxnSpLocks noChangeShapeType="1"/>
                        </wps:cNvCnPr>
                        <wps:spPr bwMode="auto">
                          <a:xfrm>
                            <a:off x="577" y="787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" name="Line 259"/>
                        <wps:cNvCnPr>
                          <a:cxnSpLocks noChangeShapeType="1"/>
                        </wps:cNvCnPr>
                        <wps:spPr bwMode="auto">
                          <a:xfrm>
                            <a:off x="2618" y="6214"/>
                            <a:ext cx="5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" name="Line 258"/>
                        <wps:cNvCnPr>
                          <a:cxnSpLocks noChangeShapeType="1"/>
                        </wps:cNvCnPr>
                        <wps:spPr bwMode="auto">
                          <a:xfrm>
                            <a:off x="2618" y="787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" name="Line 257"/>
                        <wps:cNvCnPr>
                          <a:cxnSpLocks noChangeShapeType="1"/>
                        </wps:cNvCnPr>
                        <wps:spPr bwMode="auto">
                          <a:xfrm>
                            <a:off x="8324" y="787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" name="Line 256"/>
                        <wps:cNvCnPr>
                          <a:cxnSpLocks noChangeShapeType="1"/>
                        </wps:cNvCnPr>
                        <wps:spPr bwMode="auto">
                          <a:xfrm>
                            <a:off x="567" y="7880"/>
                            <a:ext cx="205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" name="Line 255"/>
                        <wps:cNvCnPr>
                          <a:cxnSpLocks noChangeShapeType="1"/>
                        </wps:cNvCnPr>
                        <wps:spPr bwMode="auto">
                          <a:xfrm>
                            <a:off x="577" y="87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" name="Line 254"/>
                        <wps:cNvCnPr>
                          <a:cxnSpLocks noChangeShapeType="1"/>
                        </wps:cNvCnPr>
                        <wps:spPr bwMode="auto">
                          <a:xfrm>
                            <a:off x="2618" y="7880"/>
                            <a:ext cx="5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" name="Line 253"/>
                        <wps:cNvCnPr>
                          <a:cxnSpLocks noChangeShapeType="1"/>
                        </wps:cNvCnPr>
                        <wps:spPr bwMode="auto">
                          <a:xfrm>
                            <a:off x="2618" y="87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" name="Line 252"/>
                        <wps:cNvCnPr>
                          <a:cxnSpLocks noChangeShapeType="1"/>
                        </wps:cNvCnPr>
                        <wps:spPr bwMode="auto">
                          <a:xfrm>
                            <a:off x="8324" y="87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" name="Line 251"/>
                        <wps:cNvCnPr>
                          <a:cxnSpLocks noChangeShapeType="1"/>
                        </wps:cNvCnPr>
                        <wps:spPr bwMode="auto">
                          <a:xfrm>
                            <a:off x="567" y="8786"/>
                            <a:ext cx="205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" name="Line 250"/>
                        <wps:cNvCnPr>
                          <a:cxnSpLocks noChangeShapeType="1"/>
                        </wps:cNvCnPr>
                        <wps:spPr bwMode="auto">
                          <a:xfrm>
                            <a:off x="2618" y="8786"/>
                            <a:ext cx="5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" name="Line 249"/>
                        <wps:cNvCnPr>
                          <a:cxnSpLocks noChangeShapeType="1"/>
                        </wps:cNvCnPr>
                        <wps:spPr bwMode="auto">
                          <a:xfrm>
                            <a:off x="567" y="974"/>
                            <a:ext cx="205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" name="Line 248"/>
                        <wps:cNvCnPr>
                          <a:cxnSpLocks noChangeShapeType="1"/>
                        </wps:cNvCnPr>
                        <wps:spPr bwMode="auto">
                          <a:xfrm>
                            <a:off x="577" y="14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" name="Line 247"/>
                        <wps:cNvCnPr>
                          <a:cxnSpLocks noChangeShapeType="1"/>
                        </wps:cNvCnPr>
                        <wps:spPr bwMode="auto">
                          <a:xfrm>
                            <a:off x="2618" y="974"/>
                            <a:ext cx="5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" name="Line 246"/>
                        <wps:cNvCnPr>
                          <a:cxnSpLocks noChangeShapeType="1"/>
                        </wps:cNvCnPr>
                        <wps:spPr bwMode="auto">
                          <a:xfrm>
                            <a:off x="8324" y="14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" name="Line 245"/>
                        <wps:cNvCnPr>
                          <a:cxnSpLocks noChangeShapeType="1"/>
                        </wps:cNvCnPr>
                        <wps:spPr bwMode="auto">
                          <a:xfrm>
                            <a:off x="567" y="1450"/>
                            <a:ext cx="205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" name="Line 244"/>
                        <wps:cNvCnPr>
                          <a:cxnSpLocks noChangeShapeType="1"/>
                        </wps:cNvCnPr>
                        <wps:spPr bwMode="auto">
                          <a:xfrm>
                            <a:off x="2618" y="1450"/>
                            <a:ext cx="5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2707A30" id="Group 243" o:spid="_x0000_s1026" style="position:absolute;margin-left:28.35pt;margin-top:48.2pt;width:388.4pt;height:391.65pt;z-index:-252277760;mso-position-horizontal-relative:page;mso-position-vertical-relative:page" coordorigin="567,964" coordsize="7768,7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">
                <v:rect id="Rectangle 280" o:spid="_x0000_s1027" style="position:absolute;left:576;top:973;width:7748;height: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" fillcolor="#e0c300" stroked="f"/>
                <v:line id="Line 279" o:spid="_x0000_s1028" style="position:absolute;visibility:visible;mso-wrap-style:square" from="577,3106" to="577,3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" strokecolor="#231f20" strokeweight="1pt"/>
                <v:line id="Line 278" o:spid="_x0000_s1029" style="position:absolute;visibility:visible;mso-wrap-style:square" from="2618,3106" to="2618,3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" strokecolor="#231f20" strokeweight="1pt"/>
                <v:line id="Line 277" o:spid="_x0000_s1030" style="position:absolute;visibility:visible;mso-wrap-style:square" from="8324,3106" to="8324,3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" strokecolor="#231f20" strokeweight="1pt"/>
                <v:line id="Line 276" o:spid="_x0000_s1031" style="position:absolute;visibility:visible;mso-wrap-style:square" from="567,3116" to="2618,3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" strokecolor="#231f20" strokeweight="1pt"/>
                <v:line id="Line 275" o:spid="_x0000_s1032" style="position:absolute;visibility:visible;mso-wrap-style:square" from="577,4012" to="577,40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" strokecolor="#231f20" strokeweight="1pt"/>
                <v:line id="Line 274" o:spid="_x0000_s1033" style="position:absolute;visibility:visible;mso-wrap-style:square" from="2618,3116" to="8334,3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" strokecolor="#231f20" strokeweight="1pt"/>
                <v:line id="Line 273" o:spid="_x0000_s1034" style="position:absolute;visibility:visible;mso-wrap-style:square" from="2618,4012" to="2618,40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" strokecolor="#231f20" strokeweight="1pt"/>
                <v:line id="Line 272" o:spid="_x0000_s1035" style="position:absolute;visibility:visible;mso-wrap-style:square" from="8324,4012" to="8324,40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" strokecolor="#231f20" strokeweight="1pt"/>
                <v:line id="Line 271" o:spid="_x0000_s1036" style="position:absolute;visibility:visible;mso-wrap-style:square" from="567,4022" to="2618,4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" strokecolor="#231f20" strokeweight="1pt"/>
                <v:line id="Line 270" o:spid="_x0000_s1037" style="position:absolute;visibility:visible;mso-wrap-style:square" from="577,4918" to="577,49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" strokecolor="#231f20" strokeweight="1pt"/>
                <v:line id="Line 269" o:spid="_x0000_s1038" style="position:absolute;visibility:visible;mso-wrap-style:square" from="2618,4022" to="8334,4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" strokecolor="#231f20" strokeweight="1pt"/>
                <v:line id="Line 268" o:spid="_x0000_s1039" style="position:absolute;visibility:visible;mso-wrap-style:square" from="2618,4918" to="2618,49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" strokecolor="#231f20" strokeweight="1pt"/>
                <v:line id="Line 267" o:spid="_x0000_s1040" style="position:absolute;visibility:visible;mso-wrap-style:square" from="8324,4918" to="8324,49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" strokecolor="#231f20" strokeweight="1pt"/>
                <v:line id="Line 266" o:spid="_x0000_s1041" style="position:absolute;visibility:visible;mso-wrap-style:square" from="567,4928" to="2618,49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" strokecolor="#231f20" strokeweight="1pt"/>
                <v:line id="Line 265" o:spid="_x0000_s1042" style="position:absolute;visibility:visible;mso-wrap-style:square" from="577,6204" to="577,6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" strokecolor="#231f20" strokeweight="1pt"/>
                <v:line id="Line 264" o:spid="_x0000_s1043" style="position:absolute;visibility:visible;mso-wrap-style:square" from="2618,4928" to="8334,49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" strokecolor="#231f20" strokeweight="1pt"/>
                <v:line id="Line 263" o:spid="_x0000_s1044" style="position:absolute;visibility:visible;mso-wrap-style:square" from="2618,6204" to="2618,6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" strokecolor="#231f20" strokeweight="1pt"/>
                <v:line id="Line 262" o:spid="_x0000_s1045" style="position:absolute;visibility:visible;mso-wrap-style:square" from="8324,6204" to="8324,6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" strokecolor="#231f20" strokeweight="1pt"/>
                <v:line id="Line 261" o:spid="_x0000_s1046" style="position:absolute;visibility:visible;mso-wrap-style:square" from="567,6214" to="2618,6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" strokecolor="#231f20" strokeweight="1pt"/>
                <v:line id="Line 260" o:spid="_x0000_s1047" style="position:absolute;visibility:visible;mso-wrap-style:square" from="577,7870" to="577,78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" strokecolor="#231f20" strokeweight="1pt"/>
                <v:line id="Line 259" o:spid="_x0000_s1048" style="position:absolute;visibility:visible;mso-wrap-style:square" from="2618,6214" to="8334,6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" strokecolor="#231f20" strokeweight="1pt"/>
                <v:line id="Line 258" o:spid="_x0000_s1049" style="position:absolute;visibility:visible;mso-wrap-style:square" from="2618,7870" to="2618,78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" strokecolor="#231f20" strokeweight="1pt"/>
                <v:line id="Line 257" o:spid="_x0000_s1050" style="position:absolute;visibility:visible;mso-wrap-style:square" from="8324,7870" to="8324,78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" strokecolor="#231f20" strokeweight="1pt"/>
                <v:line id="Line 256" o:spid="_x0000_s1051" style="position:absolute;visibility:visible;mso-wrap-style:square" from="567,7880" to="2618,7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" strokecolor="#231f20" strokeweight="1pt"/>
                <v:line id="Line 255" o:spid="_x0000_s1052" style="position:absolute;visibility:visible;mso-wrap-style:square" from="577,8776" to="577,87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" strokecolor="#231f20" strokeweight="1pt"/>
                <v:line id="Line 254" o:spid="_x0000_s1053" style="position:absolute;visibility:visible;mso-wrap-style:square" from="2618,7880" to="8334,7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" strokecolor="#231f20" strokeweight="1pt"/>
                <v:line id="Line 253" o:spid="_x0000_s1054" style="position:absolute;visibility:visible;mso-wrap-style:square" from="2618,8776" to="2618,87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" strokecolor="#231f20" strokeweight="1pt"/>
                <v:line id="Line 252" o:spid="_x0000_s1055" style="position:absolute;visibility:visible;mso-wrap-style:square" from="8324,8776" to="8324,87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" strokecolor="#231f20" strokeweight="1pt"/>
                <v:line id="Line 251" o:spid="_x0000_s1056" style="position:absolute;visibility:visible;mso-wrap-style:square" from="567,8786" to="2618,87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" strokecolor="#231f20" strokeweight="1pt"/>
                <v:line id="Line 250" o:spid="_x0000_s1057" style="position:absolute;visibility:visible;mso-wrap-style:square" from="2618,8786" to="8334,87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" strokecolor="#231f20" strokeweight="1pt"/>
                <v:line id="Line 249" o:spid="_x0000_s1058" style="position:absolute;visibility:visible;mso-wrap-style:square" from="567,974" to="2618,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" strokecolor="#292526" strokeweight="1pt"/>
                <v:line id="Line 248" o:spid="_x0000_s1059" style="position:absolute;visibility:visible;mso-wrap-style:square" from="577,1440" to="577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" strokecolor="#292526" strokeweight="1pt"/>
                <v:line id="Line 247" o:spid="_x0000_s1060" style="position:absolute;visibility:visible;mso-wrap-style:square" from="2618,974" to="8334,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" strokecolor="#292526" strokeweight="1pt"/>
                <v:line id="Line 246" o:spid="_x0000_s1061" style="position:absolute;visibility:visible;mso-wrap-style:square" from="8324,1440" to="8324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" strokecolor="#292526" strokeweight="1pt"/>
                <v:line id="Line 245" o:spid="_x0000_s1062" style="position:absolute;visibility:visible;mso-wrap-style:square" from="567,1450" to="2618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" strokecolor="#231f20" strokeweight="1pt"/>
                <v:line id="Line 244" o:spid="_x0000_s1063" style="position:absolute;visibility:visible;mso-wrap-style:square" from="2618,1450" to="8334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397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0" b="0"/>
                <wp:wrapNone/>
                <wp:docPr id="242" name="Rectangl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E0C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C06C2A1" id="Rectangle 242" o:spid="_x0000_s1026" style="position:absolute;margin-left:0;margin-top:14.15pt;width:841.9pt;height:22.45pt;z-index:-25227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" fillcolor="#e0c300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40768" behindDoc="1" locked="0" layoutInCell="1" allowOverlap="1">
                <wp:simplePos x="0" y="0"/>
                <wp:positionH relativeFrom="page">
                  <wp:posOffset>5400040</wp:posOffset>
                </wp:positionH>
                <wp:positionV relativeFrom="page">
                  <wp:posOffset>909955</wp:posOffset>
                </wp:positionV>
                <wp:extent cx="1572260" cy="1572260"/>
                <wp:effectExtent l="0" t="0" r="0" b="0"/>
                <wp:wrapNone/>
                <wp:docPr id="237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2260" cy="1572260"/>
                          <a:chOff x="8504" y="1433"/>
                          <a:chExt cx="2476" cy="2476"/>
                        </a:xfrm>
                      </wpg:grpSpPr>
                      <pic:pic xmlns:pic="http://schemas.openxmlformats.org/drawingml/2006/picture">
                        <pic:nvPicPr>
                          <pic:cNvPr id="238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3" y="1452"/>
                            <a:ext cx="2436" cy="1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9" name="Freeform 240"/>
                        <wps:cNvSpPr>
                          <a:spLocks/>
                        </wps:cNvSpPr>
                        <wps:spPr bwMode="auto">
                          <a:xfrm>
                            <a:off x="8523" y="3335"/>
                            <a:ext cx="2436" cy="553"/>
                          </a:xfrm>
                          <a:custGeom>
                            <a:avLst/>
                            <a:gdLst>
                              <a:gd name="T0" fmla="+- 0 10960 8524"/>
                              <a:gd name="T1" fmla="*/ T0 w 2436"/>
                              <a:gd name="T2" fmla="+- 0 3336 3336"/>
                              <a:gd name="T3" fmla="*/ 3336 h 553"/>
                              <a:gd name="T4" fmla="+- 0 8524 8524"/>
                              <a:gd name="T5" fmla="*/ T4 w 2436"/>
                              <a:gd name="T6" fmla="+- 0 3336 3336"/>
                              <a:gd name="T7" fmla="*/ 3336 h 553"/>
                              <a:gd name="T8" fmla="+- 0 8524 8524"/>
                              <a:gd name="T9" fmla="*/ T8 w 2436"/>
                              <a:gd name="T10" fmla="+- 0 3658 3336"/>
                              <a:gd name="T11" fmla="*/ 3658 h 553"/>
                              <a:gd name="T12" fmla="+- 0 8536 8524"/>
                              <a:gd name="T13" fmla="*/ T12 w 2436"/>
                              <a:gd name="T14" fmla="+- 0 3731 3336"/>
                              <a:gd name="T15" fmla="*/ 3731 h 553"/>
                              <a:gd name="T16" fmla="+- 0 8568 8524"/>
                              <a:gd name="T17" fmla="*/ T16 w 2436"/>
                              <a:gd name="T18" fmla="+- 0 3794 3336"/>
                              <a:gd name="T19" fmla="*/ 3794 h 553"/>
                              <a:gd name="T20" fmla="+- 0 8618 8524"/>
                              <a:gd name="T21" fmla="*/ T20 w 2436"/>
                              <a:gd name="T22" fmla="+- 0 3844 3336"/>
                              <a:gd name="T23" fmla="*/ 3844 h 553"/>
                              <a:gd name="T24" fmla="+- 0 8682 8524"/>
                              <a:gd name="T25" fmla="*/ T24 w 2436"/>
                              <a:gd name="T26" fmla="+- 0 3877 3336"/>
                              <a:gd name="T27" fmla="*/ 3877 h 553"/>
                              <a:gd name="T28" fmla="+- 0 8755 8524"/>
                              <a:gd name="T29" fmla="*/ T28 w 2436"/>
                              <a:gd name="T30" fmla="+- 0 3888 3336"/>
                              <a:gd name="T31" fmla="*/ 3888 h 553"/>
                              <a:gd name="T32" fmla="+- 0 10729 8524"/>
                              <a:gd name="T33" fmla="*/ T32 w 2436"/>
                              <a:gd name="T34" fmla="+- 0 3888 3336"/>
                              <a:gd name="T35" fmla="*/ 3888 h 553"/>
                              <a:gd name="T36" fmla="+- 0 10802 8524"/>
                              <a:gd name="T37" fmla="*/ T36 w 2436"/>
                              <a:gd name="T38" fmla="+- 0 3877 3336"/>
                              <a:gd name="T39" fmla="*/ 3877 h 553"/>
                              <a:gd name="T40" fmla="+- 0 10865 8524"/>
                              <a:gd name="T41" fmla="*/ T40 w 2436"/>
                              <a:gd name="T42" fmla="+- 0 3844 3336"/>
                              <a:gd name="T43" fmla="*/ 3844 h 553"/>
                              <a:gd name="T44" fmla="+- 0 10915 8524"/>
                              <a:gd name="T45" fmla="*/ T44 w 2436"/>
                              <a:gd name="T46" fmla="+- 0 3794 3336"/>
                              <a:gd name="T47" fmla="*/ 3794 h 553"/>
                              <a:gd name="T48" fmla="+- 0 10948 8524"/>
                              <a:gd name="T49" fmla="*/ T48 w 2436"/>
                              <a:gd name="T50" fmla="+- 0 3731 3336"/>
                              <a:gd name="T51" fmla="*/ 3731 h 553"/>
                              <a:gd name="T52" fmla="+- 0 10960 8524"/>
                              <a:gd name="T53" fmla="*/ T52 w 2436"/>
                              <a:gd name="T54" fmla="+- 0 3658 3336"/>
                              <a:gd name="T55" fmla="*/ 3658 h 553"/>
                              <a:gd name="T56" fmla="+- 0 10960 8524"/>
                              <a:gd name="T57" fmla="*/ T56 w 2436"/>
                              <a:gd name="T58" fmla="+- 0 3336 3336"/>
                              <a:gd name="T59" fmla="*/ 3336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lnTo>
                                  <a:pt x="12" y="395"/>
                                </a:lnTo>
                                <a:lnTo>
                                  <a:pt x="44" y="458"/>
                                </a:lnTo>
                                <a:lnTo>
                                  <a:pt x="94" y="508"/>
                                </a:lnTo>
                                <a:lnTo>
                                  <a:pt x="158" y="541"/>
                                </a:lnTo>
                                <a:lnTo>
                                  <a:pt x="231" y="552"/>
                                </a:lnTo>
                                <a:lnTo>
                                  <a:pt x="2205" y="552"/>
                                </a:lnTo>
                                <a:lnTo>
                                  <a:pt x="2278" y="541"/>
                                </a:lnTo>
                                <a:lnTo>
                                  <a:pt x="2341" y="508"/>
                                </a:lnTo>
                                <a:lnTo>
                                  <a:pt x="2391" y="458"/>
                                </a:lnTo>
                                <a:lnTo>
                                  <a:pt x="2424" y="395"/>
                                </a:lnTo>
                                <a:lnTo>
                                  <a:pt x="2436" y="322"/>
                                </a:lnTo>
                                <a:lnTo>
                                  <a:pt x="2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AutoShape 239"/>
                        <wps:cNvSpPr>
                          <a:spLocks/>
                        </wps:cNvSpPr>
                        <wps:spPr bwMode="auto">
                          <a:xfrm>
                            <a:off x="8523" y="3335"/>
                            <a:ext cx="2436" cy="553"/>
                          </a:xfrm>
                          <a:custGeom>
                            <a:avLst/>
                            <a:gdLst>
                              <a:gd name="T0" fmla="+- 0 8755 8524"/>
                              <a:gd name="T1" fmla="*/ T0 w 2436"/>
                              <a:gd name="T2" fmla="+- 0 3888 3336"/>
                              <a:gd name="T3" fmla="*/ 3888 h 553"/>
                              <a:gd name="T4" fmla="+- 0 10729 8524"/>
                              <a:gd name="T5" fmla="*/ T4 w 2436"/>
                              <a:gd name="T6" fmla="+- 0 3888 3336"/>
                              <a:gd name="T7" fmla="*/ 3888 h 553"/>
                              <a:gd name="T8" fmla="+- 0 10960 8524"/>
                              <a:gd name="T9" fmla="*/ T8 w 2436"/>
                              <a:gd name="T10" fmla="+- 0 3658 3336"/>
                              <a:gd name="T11" fmla="*/ 3658 h 553"/>
                              <a:gd name="T12" fmla="+- 0 10960 8524"/>
                              <a:gd name="T13" fmla="*/ T12 w 2436"/>
                              <a:gd name="T14" fmla="+- 0 3336 3336"/>
                              <a:gd name="T15" fmla="*/ 3336 h 553"/>
                              <a:gd name="T16" fmla="+- 0 8524 8524"/>
                              <a:gd name="T17" fmla="*/ T16 w 2436"/>
                              <a:gd name="T18" fmla="+- 0 3336 3336"/>
                              <a:gd name="T19" fmla="*/ 3336 h 553"/>
                              <a:gd name="T20" fmla="+- 0 8524 8524"/>
                              <a:gd name="T21" fmla="*/ T20 w 2436"/>
                              <a:gd name="T22" fmla="+- 0 3658 3336"/>
                              <a:gd name="T23" fmla="*/ 3658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31" y="552"/>
                                </a:moveTo>
                                <a:lnTo>
                                  <a:pt x="2205" y="552"/>
                                </a:lnTo>
                                <a:moveTo>
                                  <a:pt x="2436" y="322"/>
                                </a:moveTo>
                                <a:lnTo>
                                  <a:pt x="24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Freeform 238"/>
                        <wps:cNvSpPr>
                          <a:spLocks/>
                        </wps:cNvSpPr>
                        <wps:spPr bwMode="auto">
                          <a:xfrm>
                            <a:off x="8523" y="1452"/>
                            <a:ext cx="2436" cy="2436"/>
                          </a:xfrm>
                          <a:custGeom>
                            <a:avLst/>
                            <a:gdLst>
                              <a:gd name="T0" fmla="+- 0 8755 8524"/>
                              <a:gd name="T1" fmla="*/ T0 w 2436"/>
                              <a:gd name="T2" fmla="+- 0 1453 1453"/>
                              <a:gd name="T3" fmla="*/ 1453 h 2436"/>
                              <a:gd name="T4" fmla="+- 0 8682 8524"/>
                              <a:gd name="T5" fmla="*/ T4 w 2436"/>
                              <a:gd name="T6" fmla="+- 0 1465 1453"/>
                              <a:gd name="T7" fmla="*/ 1465 h 2436"/>
                              <a:gd name="T8" fmla="+- 0 8618 8524"/>
                              <a:gd name="T9" fmla="*/ T8 w 2436"/>
                              <a:gd name="T10" fmla="+- 0 1497 1453"/>
                              <a:gd name="T11" fmla="*/ 1497 h 2436"/>
                              <a:gd name="T12" fmla="+- 0 8568 8524"/>
                              <a:gd name="T13" fmla="*/ T12 w 2436"/>
                              <a:gd name="T14" fmla="+- 0 1547 1453"/>
                              <a:gd name="T15" fmla="*/ 1547 h 2436"/>
                              <a:gd name="T16" fmla="+- 0 8536 8524"/>
                              <a:gd name="T17" fmla="*/ T16 w 2436"/>
                              <a:gd name="T18" fmla="+- 0 1611 1453"/>
                              <a:gd name="T19" fmla="*/ 1611 h 2436"/>
                              <a:gd name="T20" fmla="+- 0 8524 8524"/>
                              <a:gd name="T21" fmla="*/ T20 w 2436"/>
                              <a:gd name="T22" fmla="+- 0 1684 1453"/>
                              <a:gd name="T23" fmla="*/ 1684 h 2436"/>
                              <a:gd name="T24" fmla="+- 0 8524 8524"/>
                              <a:gd name="T25" fmla="*/ T24 w 2436"/>
                              <a:gd name="T26" fmla="+- 0 3658 1453"/>
                              <a:gd name="T27" fmla="*/ 3658 h 2436"/>
                              <a:gd name="T28" fmla="+- 0 8536 8524"/>
                              <a:gd name="T29" fmla="*/ T28 w 2436"/>
                              <a:gd name="T30" fmla="+- 0 3731 1453"/>
                              <a:gd name="T31" fmla="*/ 3731 h 2436"/>
                              <a:gd name="T32" fmla="+- 0 8568 8524"/>
                              <a:gd name="T33" fmla="*/ T32 w 2436"/>
                              <a:gd name="T34" fmla="+- 0 3794 1453"/>
                              <a:gd name="T35" fmla="*/ 3794 h 2436"/>
                              <a:gd name="T36" fmla="+- 0 8618 8524"/>
                              <a:gd name="T37" fmla="*/ T36 w 2436"/>
                              <a:gd name="T38" fmla="+- 0 3844 1453"/>
                              <a:gd name="T39" fmla="*/ 3844 h 2436"/>
                              <a:gd name="T40" fmla="+- 0 8682 8524"/>
                              <a:gd name="T41" fmla="*/ T40 w 2436"/>
                              <a:gd name="T42" fmla="+- 0 3877 1453"/>
                              <a:gd name="T43" fmla="*/ 3877 h 2436"/>
                              <a:gd name="T44" fmla="+- 0 8755 8524"/>
                              <a:gd name="T45" fmla="*/ T44 w 2436"/>
                              <a:gd name="T46" fmla="+- 0 3888 1453"/>
                              <a:gd name="T47" fmla="*/ 3888 h 2436"/>
                              <a:gd name="T48" fmla="+- 0 10729 8524"/>
                              <a:gd name="T49" fmla="*/ T48 w 2436"/>
                              <a:gd name="T50" fmla="+- 0 3888 1453"/>
                              <a:gd name="T51" fmla="*/ 3888 h 2436"/>
                              <a:gd name="T52" fmla="+- 0 10802 8524"/>
                              <a:gd name="T53" fmla="*/ T52 w 2436"/>
                              <a:gd name="T54" fmla="+- 0 3877 1453"/>
                              <a:gd name="T55" fmla="*/ 3877 h 2436"/>
                              <a:gd name="T56" fmla="+- 0 10865 8524"/>
                              <a:gd name="T57" fmla="*/ T56 w 2436"/>
                              <a:gd name="T58" fmla="+- 0 3844 1453"/>
                              <a:gd name="T59" fmla="*/ 3844 h 2436"/>
                              <a:gd name="T60" fmla="+- 0 10915 8524"/>
                              <a:gd name="T61" fmla="*/ T60 w 2436"/>
                              <a:gd name="T62" fmla="+- 0 3794 1453"/>
                              <a:gd name="T63" fmla="*/ 3794 h 2436"/>
                              <a:gd name="T64" fmla="+- 0 10948 8524"/>
                              <a:gd name="T65" fmla="*/ T64 w 2436"/>
                              <a:gd name="T66" fmla="+- 0 3731 1453"/>
                              <a:gd name="T67" fmla="*/ 3731 h 2436"/>
                              <a:gd name="T68" fmla="+- 0 10960 8524"/>
                              <a:gd name="T69" fmla="*/ T68 w 2436"/>
                              <a:gd name="T70" fmla="+- 0 3658 1453"/>
                              <a:gd name="T71" fmla="*/ 3658 h 2436"/>
                              <a:gd name="T72" fmla="+- 0 10960 8524"/>
                              <a:gd name="T73" fmla="*/ T72 w 2436"/>
                              <a:gd name="T74" fmla="+- 0 1684 1453"/>
                              <a:gd name="T75" fmla="*/ 1684 h 2436"/>
                              <a:gd name="T76" fmla="+- 0 10948 8524"/>
                              <a:gd name="T77" fmla="*/ T76 w 2436"/>
                              <a:gd name="T78" fmla="+- 0 1611 1453"/>
                              <a:gd name="T79" fmla="*/ 1611 h 2436"/>
                              <a:gd name="T80" fmla="+- 0 10915 8524"/>
                              <a:gd name="T81" fmla="*/ T80 w 2436"/>
                              <a:gd name="T82" fmla="+- 0 1547 1453"/>
                              <a:gd name="T83" fmla="*/ 1547 h 2436"/>
                              <a:gd name="T84" fmla="+- 0 10865 8524"/>
                              <a:gd name="T85" fmla="*/ T84 w 2436"/>
                              <a:gd name="T86" fmla="+- 0 1497 1453"/>
                              <a:gd name="T87" fmla="*/ 1497 h 2436"/>
                              <a:gd name="T88" fmla="+- 0 10802 8524"/>
                              <a:gd name="T89" fmla="*/ T88 w 2436"/>
                              <a:gd name="T90" fmla="+- 0 1465 1453"/>
                              <a:gd name="T91" fmla="*/ 1465 h 2436"/>
                              <a:gd name="T92" fmla="+- 0 10729 8524"/>
                              <a:gd name="T93" fmla="*/ T92 w 2436"/>
                              <a:gd name="T94" fmla="+- 0 1453 1453"/>
                              <a:gd name="T95" fmla="*/ 1453 h 2436"/>
                              <a:gd name="T96" fmla="+- 0 8755 8524"/>
                              <a:gd name="T97" fmla="*/ T96 w 2436"/>
                              <a:gd name="T98" fmla="+- 0 1453 1453"/>
                              <a:gd name="T99" fmla="*/ 1453 h 24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436" h="2436">
                                <a:moveTo>
                                  <a:pt x="231" y="0"/>
                                </a:moveTo>
                                <a:lnTo>
                                  <a:pt x="158" y="12"/>
                                </a:lnTo>
                                <a:lnTo>
                                  <a:pt x="94" y="44"/>
                                </a:lnTo>
                                <a:lnTo>
                                  <a:pt x="44" y="94"/>
                                </a:lnTo>
                                <a:lnTo>
                                  <a:pt x="12" y="158"/>
                                </a:lnTo>
                                <a:lnTo>
                                  <a:pt x="0" y="231"/>
                                </a:lnTo>
                                <a:lnTo>
                                  <a:pt x="0" y="2205"/>
                                </a:lnTo>
                                <a:lnTo>
                                  <a:pt x="12" y="2278"/>
                                </a:lnTo>
                                <a:lnTo>
                                  <a:pt x="44" y="2341"/>
                                </a:lnTo>
                                <a:lnTo>
                                  <a:pt x="94" y="2391"/>
                                </a:lnTo>
                                <a:lnTo>
                                  <a:pt x="158" y="2424"/>
                                </a:lnTo>
                                <a:lnTo>
                                  <a:pt x="231" y="2435"/>
                                </a:lnTo>
                                <a:lnTo>
                                  <a:pt x="2205" y="2435"/>
                                </a:lnTo>
                                <a:lnTo>
                                  <a:pt x="2278" y="2424"/>
                                </a:lnTo>
                                <a:lnTo>
                                  <a:pt x="2341" y="2391"/>
                                </a:lnTo>
                                <a:lnTo>
                                  <a:pt x="2391" y="2341"/>
                                </a:lnTo>
                                <a:lnTo>
                                  <a:pt x="2424" y="2278"/>
                                </a:lnTo>
                                <a:lnTo>
                                  <a:pt x="2436" y="2205"/>
                                </a:lnTo>
                                <a:lnTo>
                                  <a:pt x="2436" y="231"/>
                                </a:lnTo>
                                <a:lnTo>
                                  <a:pt x="2424" y="158"/>
                                </a:lnTo>
                                <a:lnTo>
                                  <a:pt x="2391" y="94"/>
                                </a:lnTo>
                                <a:lnTo>
                                  <a:pt x="2341" y="44"/>
                                </a:lnTo>
                                <a:lnTo>
                                  <a:pt x="2278" y="12"/>
                                </a:lnTo>
                                <a:lnTo>
                                  <a:pt x="220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9E461BC" id="Group 237" o:spid="_x0000_s1026" style="position:absolute;margin-left:425.2pt;margin-top:71.65pt;width:123.8pt;height:123.8pt;z-index:-252275712;mso-position-horizontal-relative:page;mso-position-vertical-relative:page" coordorigin="8504,1433" coordsize="2476,2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1" o:spid="_x0000_s1027" type="#_x0000_t75" style="position:absolute;left:8523;top:1452;width:2436;height:1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">
                  <v:imagedata r:id="rId7" o:title=""/>
                </v:shape>
                <v:shape id="Freeform 240" o:spid="_x0000_s1028" style="position:absolute;left:8523;top:3335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" path="m2436,l,,,322r12,73l44,458r50,50l158,541r73,11l2205,552r73,-11l2341,508r50,-50l2424,395r12,-73l2436,xe" stroked="f">
                  <v:path arrowok="t" o:connecttype="custom" o:connectlocs="2436,3336;0,3336;0,3658;12,3731;44,3794;94,3844;158,3877;231,3888;2205,3888;2278,3877;2341,3844;2391,3794;2424,3731;2436,3658;2436,3336" o:connectangles="0,0,0,0,0,0,0,0,0,0,0,0,0,0,0"/>
                </v:shape>
                <v:shape id="AutoShape 239" o:spid="_x0000_s1029" style="position:absolute;left:8523;top:3335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" path="m231,552r1974,m2436,322l2436,,,,,322e" filled="f" strokecolor="#adafb2" strokeweight="2pt">
                  <v:path arrowok="t" o:connecttype="custom" o:connectlocs="231,3888;2205,3888;2436,3658;2436,3336;0,3336;0,3658" o:connectangles="0,0,0,0,0,0"/>
                </v:shape>
                <v:shape id="Freeform 238" o:spid="_x0000_s1030" style="position:absolute;left:8523;top:1452;width:2436;height:2436;visibility:visible;mso-wrap-style:square;v-text-anchor:top" coordsize="2436,2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" path="m231,l158,12,94,44,44,94,12,158,,231,,2205r12,73l44,2341r50,50l158,2424r73,11l2205,2435r73,-11l2341,2391r50,-50l2424,2278r12,-73l2436,231r-12,-73l2391,94,2341,44,2278,12,2205,,231,xe" filled="f" strokecolor="#adafb2" strokeweight="2pt">
                  <v:path arrowok="t" o:connecttype="custom" o:connectlocs="231,1453;158,1465;94,1497;44,1547;12,1611;0,1684;0,3658;12,3731;44,3794;94,3844;158,3877;231,3888;2205,3888;2278,3877;2341,3844;2391,3794;2424,3731;2436,3658;2436,1684;2424,1611;2391,1547;2341,1497;2278,1465;2205,1453;231,1453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41792" behindDoc="1" locked="0" layoutInCell="1" allowOverlap="1">
                <wp:simplePos x="0" y="0"/>
                <wp:positionH relativeFrom="page">
                  <wp:posOffset>7080250</wp:posOffset>
                </wp:positionH>
                <wp:positionV relativeFrom="page">
                  <wp:posOffset>909955</wp:posOffset>
                </wp:positionV>
                <wp:extent cx="1572260" cy="1572260"/>
                <wp:effectExtent l="0" t="0" r="0" b="0"/>
                <wp:wrapNone/>
                <wp:docPr id="229" name="Group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2260" cy="1572260"/>
                          <a:chOff x="11150" y="1433"/>
                          <a:chExt cx="2476" cy="2476"/>
                        </a:xfrm>
                      </wpg:grpSpPr>
                      <pic:pic xmlns:pic="http://schemas.openxmlformats.org/drawingml/2006/picture">
                        <pic:nvPicPr>
                          <pic:cNvPr id="230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69" y="1452"/>
                            <a:ext cx="2436" cy="1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1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04" y="2114"/>
                            <a:ext cx="2001" cy="1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2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72" y="2805"/>
                            <a:ext cx="1107" cy="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3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54" y="2471"/>
                            <a:ext cx="913" cy="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4" name="Freeform 232"/>
                        <wps:cNvSpPr>
                          <a:spLocks/>
                        </wps:cNvSpPr>
                        <wps:spPr bwMode="auto">
                          <a:xfrm>
                            <a:off x="11169" y="3335"/>
                            <a:ext cx="2436" cy="553"/>
                          </a:xfrm>
                          <a:custGeom>
                            <a:avLst/>
                            <a:gdLst>
                              <a:gd name="T0" fmla="+- 0 13605 11170"/>
                              <a:gd name="T1" fmla="*/ T0 w 2436"/>
                              <a:gd name="T2" fmla="+- 0 3336 3336"/>
                              <a:gd name="T3" fmla="*/ 3336 h 553"/>
                              <a:gd name="T4" fmla="+- 0 11170 11170"/>
                              <a:gd name="T5" fmla="*/ T4 w 2436"/>
                              <a:gd name="T6" fmla="+- 0 3336 3336"/>
                              <a:gd name="T7" fmla="*/ 3336 h 553"/>
                              <a:gd name="T8" fmla="+- 0 11170 11170"/>
                              <a:gd name="T9" fmla="*/ T8 w 2436"/>
                              <a:gd name="T10" fmla="+- 0 3658 3336"/>
                              <a:gd name="T11" fmla="*/ 3658 h 553"/>
                              <a:gd name="T12" fmla="+- 0 11181 11170"/>
                              <a:gd name="T13" fmla="*/ T12 w 2436"/>
                              <a:gd name="T14" fmla="+- 0 3731 3336"/>
                              <a:gd name="T15" fmla="*/ 3731 h 553"/>
                              <a:gd name="T16" fmla="+- 0 11214 11170"/>
                              <a:gd name="T17" fmla="*/ T16 w 2436"/>
                              <a:gd name="T18" fmla="+- 0 3794 3336"/>
                              <a:gd name="T19" fmla="*/ 3794 h 553"/>
                              <a:gd name="T20" fmla="+- 0 11264 11170"/>
                              <a:gd name="T21" fmla="*/ T20 w 2436"/>
                              <a:gd name="T22" fmla="+- 0 3844 3336"/>
                              <a:gd name="T23" fmla="*/ 3844 h 553"/>
                              <a:gd name="T24" fmla="+- 0 11327 11170"/>
                              <a:gd name="T25" fmla="*/ T24 w 2436"/>
                              <a:gd name="T26" fmla="+- 0 3877 3336"/>
                              <a:gd name="T27" fmla="*/ 3877 h 553"/>
                              <a:gd name="T28" fmla="+- 0 11400 11170"/>
                              <a:gd name="T29" fmla="*/ T28 w 2436"/>
                              <a:gd name="T30" fmla="+- 0 3888 3336"/>
                              <a:gd name="T31" fmla="*/ 3888 h 553"/>
                              <a:gd name="T32" fmla="+- 0 13374 11170"/>
                              <a:gd name="T33" fmla="*/ T32 w 2436"/>
                              <a:gd name="T34" fmla="+- 0 3888 3336"/>
                              <a:gd name="T35" fmla="*/ 3888 h 553"/>
                              <a:gd name="T36" fmla="+- 0 13447 11170"/>
                              <a:gd name="T37" fmla="*/ T36 w 2436"/>
                              <a:gd name="T38" fmla="+- 0 3877 3336"/>
                              <a:gd name="T39" fmla="*/ 3877 h 553"/>
                              <a:gd name="T40" fmla="+- 0 13511 11170"/>
                              <a:gd name="T41" fmla="*/ T40 w 2436"/>
                              <a:gd name="T42" fmla="+- 0 3844 3336"/>
                              <a:gd name="T43" fmla="*/ 3844 h 553"/>
                              <a:gd name="T44" fmla="+- 0 13561 11170"/>
                              <a:gd name="T45" fmla="*/ T44 w 2436"/>
                              <a:gd name="T46" fmla="+- 0 3794 3336"/>
                              <a:gd name="T47" fmla="*/ 3794 h 553"/>
                              <a:gd name="T48" fmla="+- 0 13593 11170"/>
                              <a:gd name="T49" fmla="*/ T48 w 2436"/>
                              <a:gd name="T50" fmla="+- 0 3731 3336"/>
                              <a:gd name="T51" fmla="*/ 3731 h 553"/>
                              <a:gd name="T52" fmla="+- 0 13605 11170"/>
                              <a:gd name="T53" fmla="*/ T52 w 2436"/>
                              <a:gd name="T54" fmla="+- 0 3658 3336"/>
                              <a:gd name="T55" fmla="*/ 3658 h 553"/>
                              <a:gd name="T56" fmla="+- 0 13605 11170"/>
                              <a:gd name="T57" fmla="*/ T56 w 2436"/>
                              <a:gd name="T58" fmla="+- 0 3336 3336"/>
                              <a:gd name="T59" fmla="*/ 3336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4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lnTo>
                                  <a:pt x="11" y="395"/>
                                </a:lnTo>
                                <a:lnTo>
                                  <a:pt x="44" y="458"/>
                                </a:lnTo>
                                <a:lnTo>
                                  <a:pt x="94" y="508"/>
                                </a:lnTo>
                                <a:lnTo>
                                  <a:pt x="157" y="541"/>
                                </a:lnTo>
                                <a:lnTo>
                                  <a:pt x="230" y="552"/>
                                </a:lnTo>
                                <a:lnTo>
                                  <a:pt x="2204" y="552"/>
                                </a:lnTo>
                                <a:lnTo>
                                  <a:pt x="2277" y="541"/>
                                </a:lnTo>
                                <a:lnTo>
                                  <a:pt x="2341" y="508"/>
                                </a:lnTo>
                                <a:lnTo>
                                  <a:pt x="2391" y="458"/>
                                </a:lnTo>
                                <a:lnTo>
                                  <a:pt x="2423" y="395"/>
                                </a:lnTo>
                                <a:lnTo>
                                  <a:pt x="2435" y="322"/>
                                </a:lnTo>
                                <a:lnTo>
                                  <a:pt x="2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AutoShape 231"/>
                        <wps:cNvSpPr>
                          <a:spLocks/>
                        </wps:cNvSpPr>
                        <wps:spPr bwMode="auto">
                          <a:xfrm>
                            <a:off x="11169" y="3335"/>
                            <a:ext cx="2436" cy="553"/>
                          </a:xfrm>
                          <a:custGeom>
                            <a:avLst/>
                            <a:gdLst>
                              <a:gd name="T0" fmla="+- 0 11400 11170"/>
                              <a:gd name="T1" fmla="*/ T0 w 2436"/>
                              <a:gd name="T2" fmla="+- 0 3888 3336"/>
                              <a:gd name="T3" fmla="*/ 3888 h 553"/>
                              <a:gd name="T4" fmla="+- 0 13374 11170"/>
                              <a:gd name="T5" fmla="*/ T4 w 2436"/>
                              <a:gd name="T6" fmla="+- 0 3888 3336"/>
                              <a:gd name="T7" fmla="*/ 3888 h 553"/>
                              <a:gd name="T8" fmla="+- 0 13605 11170"/>
                              <a:gd name="T9" fmla="*/ T8 w 2436"/>
                              <a:gd name="T10" fmla="+- 0 3658 3336"/>
                              <a:gd name="T11" fmla="*/ 3658 h 553"/>
                              <a:gd name="T12" fmla="+- 0 13605 11170"/>
                              <a:gd name="T13" fmla="*/ T12 w 2436"/>
                              <a:gd name="T14" fmla="+- 0 3336 3336"/>
                              <a:gd name="T15" fmla="*/ 3336 h 553"/>
                              <a:gd name="T16" fmla="+- 0 11170 11170"/>
                              <a:gd name="T17" fmla="*/ T16 w 2436"/>
                              <a:gd name="T18" fmla="+- 0 3336 3336"/>
                              <a:gd name="T19" fmla="*/ 3336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30" y="552"/>
                                </a:moveTo>
                                <a:lnTo>
                                  <a:pt x="2204" y="552"/>
                                </a:lnTo>
                                <a:moveTo>
                                  <a:pt x="2435" y="322"/>
                                </a:moveTo>
                                <a:lnTo>
                                  <a:pt x="243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Freeform 230"/>
                        <wps:cNvSpPr>
                          <a:spLocks/>
                        </wps:cNvSpPr>
                        <wps:spPr bwMode="auto">
                          <a:xfrm>
                            <a:off x="11169" y="1452"/>
                            <a:ext cx="2436" cy="2436"/>
                          </a:xfrm>
                          <a:custGeom>
                            <a:avLst/>
                            <a:gdLst>
                              <a:gd name="T0" fmla="+- 0 11400 11170"/>
                              <a:gd name="T1" fmla="*/ T0 w 2436"/>
                              <a:gd name="T2" fmla="+- 0 1453 1453"/>
                              <a:gd name="T3" fmla="*/ 1453 h 2436"/>
                              <a:gd name="T4" fmla="+- 0 11327 11170"/>
                              <a:gd name="T5" fmla="*/ T4 w 2436"/>
                              <a:gd name="T6" fmla="+- 0 1465 1453"/>
                              <a:gd name="T7" fmla="*/ 1465 h 2436"/>
                              <a:gd name="T8" fmla="+- 0 11264 11170"/>
                              <a:gd name="T9" fmla="*/ T8 w 2436"/>
                              <a:gd name="T10" fmla="+- 0 1497 1453"/>
                              <a:gd name="T11" fmla="*/ 1497 h 2436"/>
                              <a:gd name="T12" fmla="+- 0 11214 11170"/>
                              <a:gd name="T13" fmla="*/ T12 w 2436"/>
                              <a:gd name="T14" fmla="+- 0 1547 1453"/>
                              <a:gd name="T15" fmla="*/ 1547 h 2436"/>
                              <a:gd name="T16" fmla="+- 0 11181 11170"/>
                              <a:gd name="T17" fmla="*/ T16 w 2436"/>
                              <a:gd name="T18" fmla="+- 0 1611 1453"/>
                              <a:gd name="T19" fmla="*/ 1611 h 2436"/>
                              <a:gd name="T20" fmla="+- 0 11170 11170"/>
                              <a:gd name="T21" fmla="*/ T20 w 2436"/>
                              <a:gd name="T22" fmla="+- 0 1684 1453"/>
                              <a:gd name="T23" fmla="*/ 1684 h 2436"/>
                              <a:gd name="T24" fmla="+- 0 11170 11170"/>
                              <a:gd name="T25" fmla="*/ T24 w 2436"/>
                              <a:gd name="T26" fmla="+- 0 3658 1453"/>
                              <a:gd name="T27" fmla="*/ 3658 h 2436"/>
                              <a:gd name="T28" fmla="+- 0 11181 11170"/>
                              <a:gd name="T29" fmla="*/ T28 w 2436"/>
                              <a:gd name="T30" fmla="+- 0 3731 1453"/>
                              <a:gd name="T31" fmla="*/ 3731 h 2436"/>
                              <a:gd name="T32" fmla="+- 0 11214 11170"/>
                              <a:gd name="T33" fmla="*/ T32 w 2436"/>
                              <a:gd name="T34" fmla="+- 0 3794 1453"/>
                              <a:gd name="T35" fmla="*/ 3794 h 2436"/>
                              <a:gd name="T36" fmla="+- 0 11264 11170"/>
                              <a:gd name="T37" fmla="*/ T36 w 2436"/>
                              <a:gd name="T38" fmla="+- 0 3844 1453"/>
                              <a:gd name="T39" fmla="*/ 3844 h 2436"/>
                              <a:gd name="T40" fmla="+- 0 11327 11170"/>
                              <a:gd name="T41" fmla="*/ T40 w 2436"/>
                              <a:gd name="T42" fmla="+- 0 3877 1453"/>
                              <a:gd name="T43" fmla="*/ 3877 h 2436"/>
                              <a:gd name="T44" fmla="+- 0 11400 11170"/>
                              <a:gd name="T45" fmla="*/ T44 w 2436"/>
                              <a:gd name="T46" fmla="+- 0 3888 1453"/>
                              <a:gd name="T47" fmla="*/ 3888 h 2436"/>
                              <a:gd name="T48" fmla="+- 0 13375 11170"/>
                              <a:gd name="T49" fmla="*/ T48 w 2436"/>
                              <a:gd name="T50" fmla="+- 0 3888 1453"/>
                              <a:gd name="T51" fmla="*/ 3888 h 2436"/>
                              <a:gd name="T52" fmla="+- 0 13447 11170"/>
                              <a:gd name="T53" fmla="*/ T52 w 2436"/>
                              <a:gd name="T54" fmla="+- 0 3877 1453"/>
                              <a:gd name="T55" fmla="*/ 3877 h 2436"/>
                              <a:gd name="T56" fmla="+- 0 13511 11170"/>
                              <a:gd name="T57" fmla="*/ T56 w 2436"/>
                              <a:gd name="T58" fmla="+- 0 3844 1453"/>
                              <a:gd name="T59" fmla="*/ 3844 h 2436"/>
                              <a:gd name="T60" fmla="+- 0 13561 11170"/>
                              <a:gd name="T61" fmla="*/ T60 w 2436"/>
                              <a:gd name="T62" fmla="+- 0 3794 1453"/>
                              <a:gd name="T63" fmla="*/ 3794 h 2436"/>
                              <a:gd name="T64" fmla="+- 0 13593 11170"/>
                              <a:gd name="T65" fmla="*/ T64 w 2436"/>
                              <a:gd name="T66" fmla="+- 0 3731 1453"/>
                              <a:gd name="T67" fmla="*/ 3731 h 2436"/>
                              <a:gd name="T68" fmla="+- 0 13605 11170"/>
                              <a:gd name="T69" fmla="*/ T68 w 2436"/>
                              <a:gd name="T70" fmla="+- 0 3658 1453"/>
                              <a:gd name="T71" fmla="*/ 3658 h 2436"/>
                              <a:gd name="T72" fmla="+- 0 13605 11170"/>
                              <a:gd name="T73" fmla="*/ T72 w 2436"/>
                              <a:gd name="T74" fmla="+- 0 1684 1453"/>
                              <a:gd name="T75" fmla="*/ 1684 h 2436"/>
                              <a:gd name="T76" fmla="+- 0 13593 11170"/>
                              <a:gd name="T77" fmla="*/ T76 w 2436"/>
                              <a:gd name="T78" fmla="+- 0 1611 1453"/>
                              <a:gd name="T79" fmla="*/ 1611 h 2436"/>
                              <a:gd name="T80" fmla="+- 0 13561 11170"/>
                              <a:gd name="T81" fmla="*/ T80 w 2436"/>
                              <a:gd name="T82" fmla="+- 0 1547 1453"/>
                              <a:gd name="T83" fmla="*/ 1547 h 2436"/>
                              <a:gd name="T84" fmla="+- 0 13511 11170"/>
                              <a:gd name="T85" fmla="*/ T84 w 2436"/>
                              <a:gd name="T86" fmla="+- 0 1497 1453"/>
                              <a:gd name="T87" fmla="*/ 1497 h 2436"/>
                              <a:gd name="T88" fmla="+- 0 13447 11170"/>
                              <a:gd name="T89" fmla="*/ T88 w 2436"/>
                              <a:gd name="T90" fmla="+- 0 1465 1453"/>
                              <a:gd name="T91" fmla="*/ 1465 h 2436"/>
                              <a:gd name="T92" fmla="+- 0 13375 11170"/>
                              <a:gd name="T93" fmla="*/ T92 w 2436"/>
                              <a:gd name="T94" fmla="+- 0 1453 1453"/>
                              <a:gd name="T95" fmla="*/ 1453 h 2436"/>
                              <a:gd name="T96" fmla="+- 0 11400 11170"/>
                              <a:gd name="T97" fmla="*/ T96 w 2436"/>
                              <a:gd name="T98" fmla="+- 0 1453 1453"/>
                              <a:gd name="T99" fmla="*/ 1453 h 24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436" h="2436">
                                <a:moveTo>
                                  <a:pt x="230" y="0"/>
                                </a:moveTo>
                                <a:lnTo>
                                  <a:pt x="157" y="12"/>
                                </a:lnTo>
                                <a:lnTo>
                                  <a:pt x="94" y="44"/>
                                </a:lnTo>
                                <a:lnTo>
                                  <a:pt x="44" y="94"/>
                                </a:lnTo>
                                <a:lnTo>
                                  <a:pt x="11" y="158"/>
                                </a:lnTo>
                                <a:lnTo>
                                  <a:pt x="0" y="231"/>
                                </a:lnTo>
                                <a:lnTo>
                                  <a:pt x="0" y="2205"/>
                                </a:lnTo>
                                <a:lnTo>
                                  <a:pt x="11" y="2278"/>
                                </a:lnTo>
                                <a:lnTo>
                                  <a:pt x="44" y="2341"/>
                                </a:lnTo>
                                <a:lnTo>
                                  <a:pt x="94" y="2391"/>
                                </a:lnTo>
                                <a:lnTo>
                                  <a:pt x="157" y="2424"/>
                                </a:lnTo>
                                <a:lnTo>
                                  <a:pt x="230" y="2435"/>
                                </a:lnTo>
                                <a:lnTo>
                                  <a:pt x="2205" y="2435"/>
                                </a:lnTo>
                                <a:lnTo>
                                  <a:pt x="2277" y="2424"/>
                                </a:lnTo>
                                <a:lnTo>
                                  <a:pt x="2341" y="2391"/>
                                </a:lnTo>
                                <a:lnTo>
                                  <a:pt x="2391" y="2341"/>
                                </a:lnTo>
                                <a:lnTo>
                                  <a:pt x="2423" y="2278"/>
                                </a:lnTo>
                                <a:lnTo>
                                  <a:pt x="2435" y="2205"/>
                                </a:lnTo>
                                <a:lnTo>
                                  <a:pt x="2435" y="231"/>
                                </a:lnTo>
                                <a:lnTo>
                                  <a:pt x="2423" y="158"/>
                                </a:lnTo>
                                <a:lnTo>
                                  <a:pt x="2391" y="94"/>
                                </a:lnTo>
                                <a:lnTo>
                                  <a:pt x="2341" y="44"/>
                                </a:lnTo>
                                <a:lnTo>
                                  <a:pt x="2277" y="12"/>
                                </a:lnTo>
                                <a:lnTo>
                                  <a:pt x="2205" y="0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3360743" id="Group 229" o:spid="_x0000_s1026" style="position:absolute;margin-left:557.5pt;margin-top:71.65pt;width:123.8pt;height:123.8pt;z-index:-252274688;mso-position-horizontal-relative:page;mso-position-vertical-relative:page" coordorigin="11150,1433" coordsize="2476,2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">
                <v:shape id="Picture 236" o:spid="_x0000_s1027" type="#_x0000_t75" style="position:absolute;left:11169;top:1452;width:2436;height:19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">
                  <v:imagedata r:id="rId12" o:title=""/>
                </v:shape>
                <v:shape id="Picture 235" o:spid="_x0000_s1028" type="#_x0000_t75" style="position:absolute;left:11604;top:2114;width:2001;height:1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">
                  <v:imagedata r:id="rId13" o:title=""/>
                </v:shape>
                <v:shape id="Picture 234" o:spid="_x0000_s1029" type="#_x0000_t75" style="position:absolute;left:12372;top:2805;width:1107;height:7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">
                  <v:imagedata r:id="rId14" o:title=""/>
                </v:shape>
                <v:shape id="Picture 233" o:spid="_x0000_s1030" type="#_x0000_t75" style="position:absolute;left:11554;top:2471;width:913;height: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">
                  <v:imagedata r:id="rId15" o:title=""/>
                </v:shape>
                <v:shape id="Freeform 232" o:spid="_x0000_s1031" style="position:absolute;left:11169;top:3335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" path="m2435,l,,,322r11,73l44,458r50,50l157,541r73,11l2204,552r73,-11l2341,508r50,-50l2423,395r12,-73l2435,xe" stroked="f">
                  <v:path arrowok="t" o:connecttype="custom" o:connectlocs="2435,3336;0,3336;0,3658;11,3731;44,3794;94,3844;157,3877;230,3888;2204,3888;2277,3877;2341,3844;2391,3794;2423,3731;2435,3658;2435,3336" o:connectangles="0,0,0,0,0,0,0,0,0,0,0,0,0,0,0"/>
                </v:shape>
                <v:shape id="AutoShape 231" o:spid="_x0000_s1032" style="position:absolute;left:11169;top:3335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" path="m230,552r1974,m2435,322l2435,,,e" filled="f" strokecolor="#adafb2" strokeweight="2pt">
                  <v:path arrowok="t" o:connecttype="custom" o:connectlocs="230,3888;2204,3888;2435,3658;2435,3336;0,3336" o:connectangles="0,0,0,0,0"/>
                </v:shape>
                <v:shape id="Freeform 230" o:spid="_x0000_s1033" style="position:absolute;left:11169;top:1452;width:2436;height:2436;visibility:visible;mso-wrap-style:square;v-text-anchor:top" coordsize="2436,2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" path="m230,l157,12,94,44,44,94,11,158,,231,,2205r11,73l44,2341r50,50l157,2424r73,11l2205,2435r72,-11l2341,2391r50,-50l2423,2278r12,-73l2435,231r-12,-73l2391,94,2341,44,2277,12,2205,,230,xe" filled="f" strokecolor="#adafb2" strokeweight="2pt">
                  <v:path arrowok="t" o:connecttype="custom" o:connectlocs="230,1453;157,1465;94,1497;44,1547;11,1611;0,1684;0,3658;11,3731;44,3794;94,3844;157,3877;230,3888;2205,3888;2277,3877;2341,3844;2391,3794;2423,3731;2435,3658;2435,1684;2423,1611;2391,1547;2341,1497;2277,1465;2205,1453;230,1453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42816" behindDoc="1" locked="0" layoutInCell="1" allowOverlap="1">
                <wp:simplePos x="0" y="0"/>
                <wp:positionH relativeFrom="page">
                  <wp:posOffset>8759825</wp:posOffset>
                </wp:positionH>
                <wp:positionV relativeFrom="page">
                  <wp:posOffset>909955</wp:posOffset>
                </wp:positionV>
                <wp:extent cx="1572260" cy="1572260"/>
                <wp:effectExtent l="0" t="0" r="0" b="0"/>
                <wp:wrapNone/>
                <wp:docPr id="224" name="Group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2260" cy="1572260"/>
                          <a:chOff x="13795" y="1433"/>
                          <a:chExt cx="2476" cy="2476"/>
                        </a:xfrm>
                      </wpg:grpSpPr>
                      <pic:pic xmlns:pic="http://schemas.openxmlformats.org/drawingml/2006/picture">
                        <pic:nvPicPr>
                          <pic:cNvPr id="225" name="Picture 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15" y="1452"/>
                            <a:ext cx="2436" cy="1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6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44" y="1808"/>
                            <a:ext cx="2107" cy="1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7" name="AutoShape 226"/>
                        <wps:cNvSpPr>
                          <a:spLocks/>
                        </wps:cNvSpPr>
                        <wps:spPr bwMode="auto">
                          <a:xfrm>
                            <a:off x="13815" y="3335"/>
                            <a:ext cx="2436" cy="553"/>
                          </a:xfrm>
                          <a:custGeom>
                            <a:avLst/>
                            <a:gdLst>
                              <a:gd name="T0" fmla="+- 0 16251 13815"/>
                              <a:gd name="T1" fmla="*/ T0 w 2436"/>
                              <a:gd name="T2" fmla="+- 0 3336 3336"/>
                              <a:gd name="T3" fmla="*/ 3336 h 553"/>
                              <a:gd name="T4" fmla="+- 0 13815 13815"/>
                              <a:gd name="T5" fmla="*/ T4 w 2436"/>
                              <a:gd name="T6" fmla="+- 0 3336 3336"/>
                              <a:gd name="T7" fmla="*/ 3336 h 553"/>
                              <a:gd name="T8" fmla="+- 0 13815 13815"/>
                              <a:gd name="T9" fmla="*/ T8 w 2436"/>
                              <a:gd name="T10" fmla="+- 0 3658 3336"/>
                              <a:gd name="T11" fmla="*/ 3658 h 553"/>
                              <a:gd name="T12" fmla="+- 0 14046 13815"/>
                              <a:gd name="T13" fmla="*/ T12 w 2436"/>
                              <a:gd name="T14" fmla="+- 0 3888 3336"/>
                              <a:gd name="T15" fmla="*/ 3888 h 553"/>
                              <a:gd name="T16" fmla="+- 0 16020 13815"/>
                              <a:gd name="T17" fmla="*/ T16 w 2436"/>
                              <a:gd name="T18" fmla="+- 0 3888 3336"/>
                              <a:gd name="T19" fmla="*/ 3888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moveTo>
                                  <a:pt x="231" y="552"/>
                                </a:moveTo>
                                <a:lnTo>
                                  <a:pt x="2205" y="552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225"/>
                        <wps:cNvSpPr>
                          <a:spLocks/>
                        </wps:cNvSpPr>
                        <wps:spPr bwMode="auto">
                          <a:xfrm>
                            <a:off x="13815" y="1452"/>
                            <a:ext cx="2436" cy="2436"/>
                          </a:xfrm>
                          <a:custGeom>
                            <a:avLst/>
                            <a:gdLst>
                              <a:gd name="T0" fmla="+- 0 14046 13815"/>
                              <a:gd name="T1" fmla="*/ T0 w 2436"/>
                              <a:gd name="T2" fmla="+- 0 1453 1453"/>
                              <a:gd name="T3" fmla="*/ 1453 h 2436"/>
                              <a:gd name="T4" fmla="+- 0 13973 13815"/>
                              <a:gd name="T5" fmla="*/ T4 w 2436"/>
                              <a:gd name="T6" fmla="+- 0 1465 1453"/>
                              <a:gd name="T7" fmla="*/ 1465 h 2436"/>
                              <a:gd name="T8" fmla="+- 0 13910 13815"/>
                              <a:gd name="T9" fmla="*/ T8 w 2436"/>
                              <a:gd name="T10" fmla="+- 0 1497 1453"/>
                              <a:gd name="T11" fmla="*/ 1497 h 2436"/>
                              <a:gd name="T12" fmla="+- 0 13860 13815"/>
                              <a:gd name="T13" fmla="*/ T12 w 2436"/>
                              <a:gd name="T14" fmla="+- 0 1547 1453"/>
                              <a:gd name="T15" fmla="*/ 1547 h 2436"/>
                              <a:gd name="T16" fmla="+- 0 13827 13815"/>
                              <a:gd name="T17" fmla="*/ T16 w 2436"/>
                              <a:gd name="T18" fmla="+- 0 1611 1453"/>
                              <a:gd name="T19" fmla="*/ 1611 h 2436"/>
                              <a:gd name="T20" fmla="+- 0 13815 13815"/>
                              <a:gd name="T21" fmla="*/ T20 w 2436"/>
                              <a:gd name="T22" fmla="+- 0 1684 1453"/>
                              <a:gd name="T23" fmla="*/ 1684 h 2436"/>
                              <a:gd name="T24" fmla="+- 0 13815 13815"/>
                              <a:gd name="T25" fmla="*/ T24 w 2436"/>
                              <a:gd name="T26" fmla="+- 0 3658 1453"/>
                              <a:gd name="T27" fmla="*/ 3658 h 2436"/>
                              <a:gd name="T28" fmla="+- 0 13827 13815"/>
                              <a:gd name="T29" fmla="*/ T28 w 2436"/>
                              <a:gd name="T30" fmla="+- 0 3731 1453"/>
                              <a:gd name="T31" fmla="*/ 3731 h 2436"/>
                              <a:gd name="T32" fmla="+- 0 13860 13815"/>
                              <a:gd name="T33" fmla="*/ T32 w 2436"/>
                              <a:gd name="T34" fmla="+- 0 3794 1453"/>
                              <a:gd name="T35" fmla="*/ 3794 h 2436"/>
                              <a:gd name="T36" fmla="+- 0 13910 13815"/>
                              <a:gd name="T37" fmla="*/ T36 w 2436"/>
                              <a:gd name="T38" fmla="+- 0 3844 1453"/>
                              <a:gd name="T39" fmla="*/ 3844 h 2436"/>
                              <a:gd name="T40" fmla="+- 0 13973 13815"/>
                              <a:gd name="T41" fmla="*/ T40 w 2436"/>
                              <a:gd name="T42" fmla="+- 0 3877 1453"/>
                              <a:gd name="T43" fmla="*/ 3877 h 2436"/>
                              <a:gd name="T44" fmla="+- 0 14046 13815"/>
                              <a:gd name="T45" fmla="*/ T44 w 2436"/>
                              <a:gd name="T46" fmla="+- 0 3888 1453"/>
                              <a:gd name="T47" fmla="*/ 3888 h 2436"/>
                              <a:gd name="T48" fmla="+- 0 16020 13815"/>
                              <a:gd name="T49" fmla="*/ T48 w 2436"/>
                              <a:gd name="T50" fmla="+- 0 3888 1453"/>
                              <a:gd name="T51" fmla="*/ 3888 h 2436"/>
                              <a:gd name="T52" fmla="+- 0 16093 13815"/>
                              <a:gd name="T53" fmla="*/ T52 w 2436"/>
                              <a:gd name="T54" fmla="+- 0 3877 1453"/>
                              <a:gd name="T55" fmla="*/ 3877 h 2436"/>
                              <a:gd name="T56" fmla="+- 0 16156 13815"/>
                              <a:gd name="T57" fmla="*/ T56 w 2436"/>
                              <a:gd name="T58" fmla="+- 0 3844 1453"/>
                              <a:gd name="T59" fmla="*/ 3844 h 2436"/>
                              <a:gd name="T60" fmla="+- 0 16206 13815"/>
                              <a:gd name="T61" fmla="*/ T60 w 2436"/>
                              <a:gd name="T62" fmla="+- 0 3794 1453"/>
                              <a:gd name="T63" fmla="*/ 3794 h 2436"/>
                              <a:gd name="T64" fmla="+- 0 16239 13815"/>
                              <a:gd name="T65" fmla="*/ T64 w 2436"/>
                              <a:gd name="T66" fmla="+- 0 3731 1453"/>
                              <a:gd name="T67" fmla="*/ 3731 h 2436"/>
                              <a:gd name="T68" fmla="+- 0 16251 13815"/>
                              <a:gd name="T69" fmla="*/ T68 w 2436"/>
                              <a:gd name="T70" fmla="+- 0 3658 1453"/>
                              <a:gd name="T71" fmla="*/ 3658 h 2436"/>
                              <a:gd name="T72" fmla="+- 0 16251 13815"/>
                              <a:gd name="T73" fmla="*/ T72 w 2436"/>
                              <a:gd name="T74" fmla="+- 0 1684 1453"/>
                              <a:gd name="T75" fmla="*/ 1684 h 2436"/>
                              <a:gd name="T76" fmla="+- 0 16239 13815"/>
                              <a:gd name="T77" fmla="*/ T76 w 2436"/>
                              <a:gd name="T78" fmla="+- 0 1611 1453"/>
                              <a:gd name="T79" fmla="*/ 1611 h 2436"/>
                              <a:gd name="T80" fmla="+- 0 16206 13815"/>
                              <a:gd name="T81" fmla="*/ T80 w 2436"/>
                              <a:gd name="T82" fmla="+- 0 1547 1453"/>
                              <a:gd name="T83" fmla="*/ 1547 h 2436"/>
                              <a:gd name="T84" fmla="+- 0 16156 13815"/>
                              <a:gd name="T85" fmla="*/ T84 w 2436"/>
                              <a:gd name="T86" fmla="+- 0 1497 1453"/>
                              <a:gd name="T87" fmla="*/ 1497 h 2436"/>
                              <a:gd name="T88" fmla="+- 0 16093 13815"/>
                              <a:gd name="T89" fmla="*/ T88 w 2436"/>
                              <a:gd name="T90" fmla="+- 0 1465 1453"/>
                              <a:gd name="T91" fmla="*/ 1465 h 2436"/>
                              <a:gd name="T92" fmla="+- 0 16020 13815"/>
                              <a:gd name="T93" fmla="*/ T92 w 2436"/>
                              <a:gd name="T94" fmla="+- 0 1453 1453"/>
                              <a:gd name="T95" fmla="*/ 1453 h 2436"/>
                              <a:gd name="T96" fmla="+- 0 14046 13815"/>
                              <a:gd name="T97" fmla="*/ T96 w 2436"/>
                              <a:gd name="T98" fmla="+- 0 1453 1453"/>
                              <a:gd name="T99" fmla="*/ 1453 h 24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436" h="2436">
                                <a:moveTo>
                                  <a:pt x="231" y="0"/>
                                </a:moveTo>
                                <a:lnTo>
                                  <a:pt x="158" y="12"/>
                                </a:lnTo>
                                <a:lnTo>
                                  <a:pt x="95" y="44"/>
                                </a:lnTo>
                                <a:lnTo>
                                  <a:pt x="45" y="94"/>
                                </a:lnTo>
                                <a:lnTo>
                                  <a:pt x="12" y="158"/>
                                </a:lnTo>
                                <a:lnTo>
                                  <a:pt x="0" y="231"/>
                                </a:lnTo>
                                <a:lnTo>
                                  <a:pt x="0" y="2205"/>
                                </a:lnTo>
                                <a:lnTo>
                                  <a:pt x="12" y="2278"/>
                                </a:lnTo>
                                <a:lnTo>
                                  <a:pt x="45" y="2341"/>
                                </a:lnTo>
                                <a:lnTo>
                                  <a:pt x="95" y="2391"/>
                                </a:lnTo>
                                <a:lnTo>
                                  <a:pt x="158" y="2424"/>
                                </a:lnTo>
                                <a:lnTo>
                                  <a:pt x="231" y="2435"/>
                                </a:lnTo>
                                <a:lnTo>
                                  <a:pt x="2205" y="2435"/>
                                </a:lnTo>
                                <a:lnTo>
                                  <a:pt x="2278" y="2424"/>
                                </a:lnTo>
                                <a:lnTo>
                                  <a:pt x="2341" y="2391"/>
                                </a:lnTo>
                                <a:lnTo>
                                  <a:pt x="2391" y="2341"/>
                                </a:lnTo>
                                <a:lnTo>
                                  <a:pt x="2424" y="2278"/>
                                </a:lnTo>
                                <a:lnTo>
                                  <a:pt x="2436" y="2205"/>
                                </a:lnTo>
                                <a:lnTo>
                                  <a:pt x="2436" y="231"/>
                                </a:lnTo>
                                <a:lnTo>
                                  <a:pt x="2424" y="158"/>
                                </a:lnTo>
                                <a:lnTo>
                                  <a:pt x="2391" y="94"/>
                                </a:lnTo>
                                <a:lnTo>
                                  <a:pt x="2341" y="44"/>
                                </a:lnTo>
                                <a:lnTo>
                                  <a:pt x="2278" y="12"/>
                                </a:lnTo>
                                <a:lnTo>
                                  <a:pt x="220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55773F0" id="Group 224" o:spid="_x0000_s1026" style="position:absolute;margin-left:689.75pt;margin-top:71.65pt;width:123.8pt;height:123.8pt;z-index:-252273664;mso-position-horizontal-relative:page;mso-position-vertical-relative:page" coordorigin="13795,1433" coordsize="2476,2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">
                <v:shape id="Picture 228" o:spid="_x0000_s1027" type="#_x0000_t75" style="position:absolute;left:13815;top:1452;width:2436;height:1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">
                  <v:imagedata r:id="rId18" o:title=""/>
                </v:shape>
                <v:shape id="Picture 227" o:spid="_x0000_s1028" type="#_x0000_t75" style="position:absolute;left:14144;top:1808;width:2107;height:1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">
                  <v:imagedata r:id="rId19" o:title=""/>
                </v:shape>
                <v:shape id="AutoShape 226" o:spid="_x0000_s1029" style="position:absolute;left:13815;top:3335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" path="m2436,l,,,322m231,552r1974,e" filled="f" strokecolor="#adafb2" strokeweight="2pt">
                  <v:path arrowok="t" o:connecttype="custom" o:connectlocs="2436,3336;0,3336;0,3658;231,3888;2205,3888" o:connectangles="0,0,0,0,0"/>
                </v:shape>
                <v:shape id="Freeform 225" o:spid="_x0000_s1030" style="position:absolute;left:13815;top:1452;width:2436;height:2436;visibility:visible;mso-wrap-style:square;v-text-anchor:top" coordsize="2436,2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" path="m231,l158,12,95,44,45,94,12,158,,231,,2205r12,73l45,2341r50,50l158,2424r73,11l2205,2435r73,-11l2341,2391r50,-50l2424,2278r12,-73l2436,231r-12,-73l2391,94,2341,44,2278,12,2205,,231,xe" filled="f" strokecolor="#adafb2" strokeweight="2pt">
                  <v:path arrowok="t" o:connecttype="custom" o:connectlocs="231,1453;158,1465;95,1497;45,1547;12,1611;0,1684;0,3658;12,3731;45,3794;95,3844;158,3877;231,3888;2205,3888;2278,3877;2341,3844;2391,3794;2424,3731;2436,3658;2436,1684;2424,1611;2391,1547;2341,1497;2278,1465;2205,1453;231,1453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43840" behindDoc="1" locked="0" layoutInCell="1" allowOverlap="1">
                <wp:simplePos x="0" y="0"/>
                <wp:positionH relativeFrom="page">
                  <wp:posOffset>5400675</wp:posOffset>
                </wp:positionH>
                <wp:positionV relativeFrom="page">
                  <wp:posOffset>4147820</wp:posOffset>
                </wp:positionV>
                <wp:extent cx="4931410" cy="1438275"/>
                <wp:effectExtent l="0" t="0" r="0" b="0"/>
                <wp:wrapNone/>
                <wp:docPr id="210" name="Group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1410" cy="1438275"/>
                          <a:chOff x="8505" y="6532"/>
                          <a:chExt cx="7766" cy="2265"/>
                        </a:xfrm>
                      </wpg:grpSpPr>
                      <pic:pic xmlns:pic="http://schemas.openxmlformats.org/drawingml/2006/picture">
                        <pic:nvPicPr>
                          <pic:cNvPr id="211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5" y="6551"/>
                            <a:ext cx="2436" cy="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2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5" y="7517"/>
                            <a:ext cx="2436" cy="1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3" name="Freeform 221"/>
                        <wps:cNvSpPr>
                          <a:spLocks/>
                        </wps:cNvSpPr>
                        <wps:spPr bwMode="auto">
                          <a:xfrm>
                            <a:off x="8525" y="6551"/>
                            <a:ext cx="2436" cy="2225"/>
                          </a:xfrm>
                          <a:custGeom>
                            <a:avLst/>
                            <a:gdLst>
                              <a:gd name="T0" fmla="+- 0 8756 8525"/>
                              <a:gd name="T1" fmla="*/ T0 w 2436"/>
                              <a:gd name="T2" fmla="+- 0 6552 6552"/>
                              <a:gd name="T3" fmla="*/ 6552 h 2225"/>
                              <a:gd name="T4" fmla="+- 0 8683 8525"/>
                              <a:gd name="T5" fmla="*/ T4 w 2436"/>
                              <a:gd name="T6" fmla="+- 0 6564 6552"/>
                              <a:gd name="T7" fmla="*/ 6564 h 2225"/>
                              <a:gd name="T8" fmla="+- 0 8620 8525"/>
                              <a:gd name="T9" fmla="*/ T8 w 2436"/>
                              <a:gd name="T10" fmla="+- 0 6596 6552"/>
                              <a:gd name="T11" fmla="*/ 6596 h 2225"/>
                              <a:gd name="T12" fmla="+- 0 8570 8525"/>
                              <a:gd name="T13" fmla="*/ T12 w 2436"/>
                              <a:gd name="T14" fmla="+- 0 6646 6552"/>
                              <a:gd name="T15" fmla="*/ 6646 h 2225"/>
                              <a:gd name="T16" fmla="+- 0 8537 8525"/>
                              <a:gd name="T17" fmla="*/ T16 w 2436"/>
                              <a:gd name="T18" fmla="+- 0 6710 6552"/>
                              <a:gd name="T19" fmla="*/ 6710 h 2225"/>
                              <a:gd name="T20" fmla="+- 0 8525 8525"/>
                              <a:gd name="T21" fmla="*/ T20 w 2436"/>
                              <a:gd name="T22" fmla="+- 0 6783 6552"/>
                              <a:gd name="T23" fmla="*/ 6783 h 2225"/>
                              <a:gd name="T24" fmla="+- 0 8525 8525"/>
                              <a:gd name="T25" fmla="*/ T24 w 2436"/>
                              <a:gd name="T26" fmla="+- 0 8545 6552"/>
                              <a:gd name="T27" fmla="*/ 8545 h 2225"/>
                              <a:gd name="T28" fmla="+- 0 8537 8525"/>
                              <a:gd name="T29" fmla="*/ T28 w 2436"/>
                              <a:gd name="T30" fmla="+- 0 8618 6552"/>
                              <a:gd name="T31" fmla="*/ 8618 h 2225"/>
                              <a:gd name="T32" fmla="+- 0 8570 8525"/>
                              <a:gd name="T33" fmla="*/ T32 w 2436"/>
                              <a:gd name="T34" fmla="+- 0 8682 6552"/>
                              <a:gd name="T35" fmla="*/ 8682 h 2225"/>
                              <a:gd name="T36" fmla="+- 0 8620 8525"/>
                              <a:gd name="T37" fmla="*/ T36 w 2436"/>
                              <a:gd name="T38" fmla="+- 0 8731 6552"/>
                              <a:gd name="T39" fmla="*/ 8731 h 2225"/>
                              <a:gd name="T40" fmla="+- 0 8683 8525"/>
                              <a:gd name="T41" fmla="*/ T40 w 2436"/>
                              <a:gd name="T42" fmla="+- 0 8764 6552"/>
                              <a:gd name="T43" fmla="*/ 8764 h 2225"/>
                              <a:gd name="T44" fmla="+- 0 8756 8525"/>
                              <a:gd name="T45" fmla="*/ T44 w 2436"/>
                              <a:gd name="T46" fmla="+- 0 8776 6552"/>
                              <a:gd name="T47" fmla="*/ 8776 h 2225"/>
                              <a:gd name="T48" fmla="+- 0 10730 8525"/>
                              <a:gd name="T49" fmla="*/ T48 w 2436"/>
                              <a:gd name="T50" fmla="+- 0 8776 6552"/>
                              <a:gd name="T51" fmla="*/ 8776 h 2225"/>
                              <a:gd name="T52" fmla="+- 0 10803 8525"/>
                              <a:gd name="T53" fmla="*/ T52 w 2436"/>
                              <a:gd name="T54" fmla="+- 0 8764 6552"/>
                              <a:gd name="T55" fmla="*/ 8764 h 2225"/>
                              <a:gd name="T56" fmla="+- 0 10866 8525"/>
                              <a:gd name="T57" fmla="*/ T56 w 2436"/>
                              <a:gd name="T58" fmla="+- 0 8731 6552"/>
                              <a:gd name="T59" fmla="*/ 8731 h 2225"/>
                              <a:gd name="T60" fmla="+- 0 10916 8525"/>
                              <a:gd name="T61" fmla="*/ T60 w 2436"/>
                              <a:gd name="T62" fmla="+- 0 8682 6552"/>
                              <a:gd name="T63" fmla="*/ 8682 h 2225"/>
                              <a:gd name="T64" fmla="+- 0 10949 8525"/>
                              <a:gd name="T65" fmla="*/ T64 w 2436"/>
                              <a:gd name="T66" fmla="+- 0 8618 6552"/>
                              <a:gd name="T67" fmla="*/ 8618 h 2225"/>
                              <a:gd name="T68" fmla="+- 0 10961 8525"/>
                              <a:gd name="T69" fmla="*/ T68 w 2436"/>
                              <a:gd name="T70" fmla="+- 0 8545 6552"/>
                              <a:gd name="T71" fmla="*/ 8545 h 2225"/>
                              <a:gd name="T72" fmla="+- 0 10961 8525"/>
                              <a:gd name="T73" fmla="*/ T72 w 2436"/>
                              <a:gd name="T74" fmla="+- 0 6783 6552"/>
                              <a:gd name="T75" fmla="*/ 6783 h 2225"/>
                              <a:gd name="T76" fmla="+- 0 10949 8525"/>
                              <a:gd name="T77" fmla="*/ T76 w 2436"/>
                              <a:gd name="T78" fmla="+- 0 6710 6552"/>
                              <a:gd name="T79" fmla="*/ 6710 h 2225"/>
                              <a:gd name="T80" fmla="+- 0 10916 8525"/>
                              <a:gd name="T81" fmla="*/ T80 w 2436"/>
                              <a:gd name="T82" fmla="+- 0 6646 6552"/>
                              <a:gd name="T83" fmla="*/ 6646 h 2225"/>
                              <a:gd name="T84" fmla="+- 0 10866 8525"/>
                              <a:gd name="T85" fmla="*/ T84 w 2436"/>
                              <a:gd name="T86" fmla="+- 0 6596 6552"/>
                              <a:gd name="T87" fmla="*/ 6596 h 2225"/>
                              <a:gd name="T88" fmla="+- 0 10803 8525"/>
                              <a:gd name="T89" fmla="*/ T88 w 2436"/>
                              <a:gd name="T90" fmla="+- 0 6564 6552"/>
                              <a:gd name="T91" fmla="*/ 6564 h 2225"/>
                              <a:gd name="T92" fmla="+- 0 10730 8525"/>
                              <a:gd name="T93" fmla="*/ T92 w 2436"/>
                              <a:gd name="T94" fmla="+- 0 6552 6552"/>
                              <a:gd name="T95" fmla="*/ 6552 h 2225"/>
                              <a:gd name="T96" fmla="+- 0 8756 8525"/>
                              <a:gd name="T97" fmla="*/ T96 w 2436"/>
                              <a:gd name="T98" fmla="+- 0 6552 6552"/>
                              <a:gd name="T99" fmla="*/ 6552 h 22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436" h="2225">
                                <a:moveTo>
                                  <a:pt x="231" y="0"/>
                                </a:moveTo>
                                <a:lnTo>
                                  <a:pt x="158" y="12"/>
                                </a:lnTo>
                                <a:lnTo>
                                  <a:pt x="95" y="44"/>
                                </a:lnTo>
                                <a:lnTo>
                                  <a:pt x="45" y="94"/>
                                </a:lnTo>
                                <a:lnTo>
                                  <a:pt x="12" y="158"/>
                                </a:lnTo>
                                <a:lnTo>
                                  <a:pt x="0" y="231"/>
                                </a:lnTo>
                                <a:lnTo>
                                  <a:pt x="0" y="1993"/>
                                </a:lnTo>
                                <a:lnTo>
                                  <a:pt x="12" y="2066"/>
                                </a:lnTo>
                                <a:lnTo>
                                  <a:pt x="45" y="2130"/>
                                </a:lnTo>
                                <a:lnTo>
                                  <a:pt x="95" y="2179"/>
                                </a:lnTo>
                                <a:lnTo>
                                  <a:pt x="158" y="2212"/>
                                </a:lnTo>
                                <a:lnTo>
                                  <a:pt x="231" y="2224"/>
                                </a:lnTo>
                                <a:lnTo>
                                  <a:pt x="2205" y="2224"/>
                                </a:lnTo>
                                <a:lnTo>
                                  <a:pt x="2278" y="2212"/>
                                </a:lnTo>
                                <a:lnTo>
                                  <a:pt x="2341" y="2179"/>
                                </a:lnTo>
                                <a:lnTo>
                                  <a:pt x="2391" y="2130"/>
                                </a:lnTo>
                                <a:lnTo>
                                  <a:pt x="2424" y="2066"/>
                                </a:lnTo>
                                <a:lnTo>
                                  <a:pt x="2436" y="1993"/>
                                </a:lnTo>
                                <a:lnTo>
                                  <a:pt x="2436" y="231"/>
                                </a:lnTo>
                                <a:lnTo>
                                  <a:pt x="2424" y="158"/>
                                </a:lnTo>
                                <a:lnTo>
                                  <a:pt x="2391" y="94"/>
                                </a:lnTo>
                                <a:lnTo>
                                  <a:pt x="2341" y="44"/>
                                </a:lnTo>
                                <a:lnTo>
                                  <a:pt x="2278" y="12"/>
                                </a:lnTo>
                                <a:lnTo>
                                  <a:pt x="220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4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69" y="6551"/>
                            <a:ext cx="2436" cy="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5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81" y="6845"/>
                            <a:ext cx="2225" cy="1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6" name="Freeform 218"/>
                        <wps:cNvSpPr>
                          <a:spLocks/>
                        </wps:cNvSpPr>
                        <wps:spPr bwMode="auto">
                          <a:xfrm>
                            <a:off x="11169" y="6551"/>
                            <a:ext cx="2436" cy="2225"/>
                          </a:xfrm>
                          <a:custGeom>
                            <a:avLst/>
                            <a:gdLst>
                              <a:gd name="T0" fmla="+- 0 11400 11170"/>
                              <a:gd name="T1" fmla="*/ T0 w 2436"/>
                              <a:gd name="T2" fmla="+- 0 6552 6552"/>
                              <a:gd name="T3" fmla="*/ 6552 h 2225"/>
                              <a:gd name="T4" fmla="+- 0 11327 11170"/>
                              <a:gd name="T5" fmla="*/ T4 w 2436"/>
                              <a:gd name="T6" fmla="+- 0 6564 6552"/>
                              <a:gd name="T7" fmla="*/ 6564 h 2225"/>
                              <a:gd name="T8" fmla="+- 0 11264 11170"/>
                              <a:gd name="T9" fmla="*/ T8 w 2436"/>
                              <a:gd name="T10" fmla="+- 0 6596 6552"/>
                              <a:gd name="T11" fmla="*/ 6596 h 2225"/>
                              <a:gd name="T12" fmla="+- 0 11214 11170"/>
                              <a:gd name="T13" fmla="*/ T12 w 2436"/>
                              <a:gd name="T14" fmla="+- 0 6646 6552"/>
                              <a:gd name="T15" fmla="*/ 6646 h 2225"/>
                              <a:gd name="T16" fmla="+- 0 11181 11170"/>
                              <a:gd name="T17" fmla="*/ T16 w 2436"/>
                              <a:gd name="T18" fmla="+- 0 6710 6552"/>
                              <a:gd name="T19" fmla="*/ 6710 h 2225"/>
                              <a:gd name="T20" fmla="+- 0 11170 11170"/>
                              <a:gd name="T21" fmla="*/ T20 w 2436"/>
                              <a:gd name="T22" fmla="+- 0 6783 6552"/>
                              <a:gd name="T23" fmla="*/ 6783 h 2225"/>
                              <a:gd name="T24" fmla="+- 0 11170 11170"/>
                              <a:gd name="T25" fmla="*/ T24 w 2436"/>
                              <a:gd name="T26" fmla="+- 0 8545 6552"/>
                              <a:gd name="T27" fmla="*/ 8545 h 2225"/>
                              <a:gd name="T28" fmla="+- 0 11181 11170"/>
                              <a:gd name="T29" fmla="*/ T28 w 2436"/>
                              <a:gd name="T30" fmla="+- 0 8618 6552"/>
                              <a:gd name="T31" fmla="*/ 8618 h 2225"/>
                              <a:gd name="T32" fmla="+- 0 11214 11170"/>
                              <a:gd name="T33" fmla="*/ T32 w 2436"/>
                              <a:gd name="T34" fmla="+- 0 8682 6552"/>
                              <a:gd name="T35" fmla="*/ 8682 h 2225"/>
                              <a:gd name="T36" fmla="+- 0 11264 11170"/>
                              <a:gd name="T37" fmla="*/ T36 w 2436"/>
                              <a:gd name="T38" fmla="+- 0 8731 6552"/>
                              <a:gd name="T39" fmla="*/ 8731 h 2225"/>
                              <a:gd name="T40" fmla="+- 0 11327 11170"/>
                              <a:gd name="T41" fmla="*/ T40 w 2436"/>
                              <a:gd name="T42" fmla="+- 0 8764 6552"/>
                              <a:gd name="T43" fmla="*/ 8764 h 2225"/>
                              <a:gd name="T44" fmla="+- 0 11400 11170"/>
                              <a:gd name="T45" fmla="*/ T44 w 2436"/>
                              <a:gd name="T46" fmla="+- 0 8776 6552"/>
                              <a:gd name="T47" fmla="*/ 8776 h 2225"/>
                              <a:gd name="T48" fmla="+- 0 13375 11170"/>
                              <a:gd name="T49" fmla="*/ T48 w 2436"/>
                              <a:gd name="T50" fmla="+- 0 8776 6552"/>
                              <a:gd name="T51" fmla="*/ 8776 h 2225"/>
                              <a:gd name="T52" fmla="+- 0 13447 11170"/>
                              <a:gd name="T53" fmla="*/ T52 w 2436"/>
                              <a:gd name="T54" fmla="+- 0 8764 6552"/>
                              <a:gd name="T55" fmla="*/ 8764 h 2225"/>
                              <a:gd name="T56" fmla="+- 0 13511 11170"/>
                              <a:gd name="T57" fmla="*/ T56 w 2436"/>
                              <a:gd name="T58" fmla="+- 0 8731 6552"/>
                              <a:gd name="T59" fmla="*/ 8731 h 2225"/>
                              <a:gd name="T60" fmla="+- 0 13561 11170"/>
                              <a:gd name="T61" fmla="*/ T60 w 2436"/>
                              <a:gd name="T62" fmla="+- 0 8682 6552"/>
                              <a:gd name="T63" fmla="*/ 8682 h 2225"/>
                              <a:gd name="T64" fmla="+- 0 13593 11170"/>
                              <a:gd name="T65" fmla="*/ T64 w 2436"/>
                              <a:gd name="T66" fmla="+- 0 8618 6552"/>
                              <a:gd name="T67" fmla="*/ 8618 h 2225"/>
                              <a:gd name="T68" fmla="+- 0 13605 11170"/>
                              <a:gd name="T69" fmla="*/ T68 w 2436"/>
                              <a:gd name="T70" fmla="+- 0 8545 6552"/>
                              <a:gd name="T71" fmla="*/ 8545 h 2225"/>
                              <a:gd name="T72" fmla="+- 0 13605 11170"/>
                              <a:gd name="T73" fmla="*/ T72 w 2436"/>
                              <a:gd name="T74" fmla="+- 0 6783 6552"/>
                              <a:gd name="T75" fmla="*/ 6783 h 2225"/>
                              <a:gd name="T76" fmla="+- 0 13593 11170"/>
                              <a:gd name="T77" fmla="*/ T76 w 2436"/>
                              <a:gd name="T78" fmla="+- 0 6710 6552"/>
                              <a:gd name="T79" fmla="*/ 6710 h 2225"/>
                              <a:gd name="T80" fmla="+- 0 13561 11170"/>
                              <a:gd name="T81" fmla="*/ T80 w 2436"/>
                              <a:gd name="T82" fmla="+- 0 6646 6552"/>
                              <a:gd name="T83" fmla="*/ 6646 h 2225"/>
                              <a:gd name="T84" fmla="+- 0 13511 11170"/>
                              <a:gd name="T85" fmla="*/ T84 w 2436"/>
                              <a:gd name="T86" fmla="+- 0 6596 6552"/>
                              <a:gd name="T87" fmla="*/ 6596 h 2225"/>
                              <a:gd name="T88" fmla="+- 0 13447 11170"/>
                              <a:gd name="T89" fmla="*/ T88 w 2436"/>
                              <a:gd name="T90" fmla="+- 0 6564 6552"/>
                              <a:gd name="T91" fmla="*/ 6564 h 2225"/>
                              <a:gd name="T92" fmla="+- 0 13375 11170"/>
                              <a:gd name="T93" fmla="*/ T92 w 2436"/>
                              <a:gd name="T94" fmla="+- 0 6552 6552"/>
                              <a:gd name="T95" fmla="*/ 6552 h 2225"/>
                              <a:gd name="T96" fmla="+- 0 11400 11170"/>
                              <a:gd name="T97" fmla="*/ T96 w 2436"/>
                              <a:gd name="T98" fmla="+- 0 6552 6552"/>
                              <a:gd name="T99" fmla="*/ 6552 h 22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436" h="2225">
                                <a:moveTo>
                                  <a:pt x="230" y="0"/>
                                </a:moveTo>
                                <a:lnTo>
                                  <a:pt x="157" y="12"/>
                                </a:lnTo>
                                <a:lnTo>
                                  <a:pt x="94" y="44"/>
                                </a:lnTo>
                                <a:lnTo>
                                  <a:pt x="44" y="94"/>
                                </a:lnTo>
                                <a:lnTo>
                                  <a:pt x="11" y="158"/>
                                </a:lnTo>
                                <a:lnTo>
                                  <a:pt x="0" y="231"/>
                                </a:lnTo>
                                <a:lnTo>
                                  <a:pt x="0" y="1993"/>
                                </a:lnTo>
                                <a:lnTo>
                                  <a:pt x="11" y="2066"/>
                                </a:lnTo>
                                <a:lnTo>
                                  <a:pt x="44" y="2130"/>
                                </a:lnTo>
                                <a:lnTo>
                                  <a:pt x="94" y="2179"/>
                                </a:lnTo>
                                <a:lnTo>
                                  <a:pt x="157" y="2212"/>
                                </a:lnTo>
                                <a:lnTo>
                                  <a:pt x="230" y="2224"/>
                                </a:lnTo>
                                <a:lnTo>
                                  <a:pt x="2205" y="2224"/>
                                </a:lnTo>
                                <a:lnTo>
                                  <a:pt x="2277" y="2212"/>
                                </a:lnTo>
                                <a:lnTo>
                                  <a:pt x="2341" y="2179"/>
                                </a:lnTo>
                                <a:lnTo>
                                  <a:pt x="2391" y="2130"/>
                                </a:lnTo>
                                <a:lnTo>
                                  <a:pt x="2423" y="2066"/>
                                </a:lnTo>
                                <a:lnTo>
                                  <a:pt x="2435" y="1993"/>
                                </a:lnTo>
                                <a:lnTo>
                                  <a:pt x="2435" y="231"/>
                                </a:lnTo>
                                <a:lnTo>
                                  <a:pt x="2423" y="158"/>
                                </a:lnTo>
                                <a:lnTo>
                                  <a:pt x="2391" y="94"/>
                                </a:lnTo>
                                <a:lnTo>
                                  <a:pt x="2341" y="44"/>
                                </a:lnTo>
                                <a:lnTo>
                                  <a:pt x="2277" y="12"/>
                                </a:lnTo>
                                <a:lnTo>
                                  <a:pt x="2205" y="0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7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15" y="6551"/>
                            <a:ext cx="2436" cy="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8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73" y="6817"/>
                            <a:ext cx="1542" cy="1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9" name="Freeform 215"/>
                        <wps:cNvSpPr>
                          <a:spLocks/>
                        </wps:cNvSpPr>
                        <wps:spPr bwMode="auto">
                          <a:xfrm>
                            <a:off x="13815" y="6551"/>
                            <a:ext cx="2436" cy="2225"/>
                          </a:xfrm>
                          <a:custGeom>
                            <a:avLst/>
                            <a:gdLst>
                              <a:gd name="T0" fmla="+- 0 14046 13815"/>
                              <a:gd name="T1" fmla="*/ T0 w 2436"/>
                              <a:gd name="T2" fmla="+- 0 6552 6552"/>
                              <a:gd name="T3" fmla="*/ 6552 h 2225"/>
                              <a:gd name="T4" fmla="+- 0 13973 13815"/>
                              <a:gd name="T5" fmla="*/ T4 w 2436"/>
                              <a:gd name="T6" fmla="+- 0 6564 6552"/>
                              <a:gd name="T7" fmla="*/ 6564 h 2225"/>
                              <a:gd name="T8" fmla="+- 0 13910 13815"/>
                              <a:gd name="T9" fmla="*/ T8 w 2436"/>
                              <a:gd name="T10" fmla="+- 0 6596 6552"/>
                              <a:gd name="T11" fmla="*/ 6596 h 2225"/>
                              <a:gd name="T12" fmla="+- 0 13860 13815"/>
                              <a:gd name="T13" fmla="*/ T12 w 2436"/>
                              <a:gd name="T14" fmla="+- 0 6646 6552"/>
                              <a:gd name="T15" fmla="*/ 6646 h 2225"/>
                              <a:gd name="T16" fmla="+- 0 13827 13815"/>
                              <a:gd name="T17" fmla="*/ T16 w 2436"/>
                              <a:gd name="T18" fmla="+- 0 6710 6552"/>
                              <a:gd name="T19" fmla="*/ 6710 h 2225"/>
                              <a:gd name="T20" fmla="+- 0 13815 13815"/>
                              <a:gd name="T21" fmla="*/ T20 w 2436"/>
                              <a:gd name="T22" fmla="+- 0 6783 6552"/>
                              <a:gd name="T23" fmla="*/ 6783 h 2225"/>
                              <a:gd name="T24" fmla="+- 0 13815 13815"/>
                              <a:gd name="T25" fmla="*/ T24 w 2436"/>
                              <a:gd name="T26" fmla="+- 0 8545 6552"/>
                              <a:gd name="T27" fmla="*/ 8545 h 2225"/>
                              <a:gd name="T28" fmla="+- 0 13827 13815"/>
                              <a:gd name="T29" fmla="*/ T28 w 2436"/>
                              <a:gd name="T30" fmla="+- 0 8618 6552"/>
                              <a:gd name="T31" fmla="*/ 8618 h 2225"/>
                              <a:gd name="T32" fmla="+- 0 13860 13815"/>
                              <a:gd name="T33" fmla="*/ T32 w 2436"/>
                              <a:gd name="T34" fmla="+- 0 8682 6552"/>
                              <a:gd name="T35" fmla="*/ 8682 h 2225"/>
                              <a:gd name="T36" fmla="+- 0 13910 13815"/>
                              <a:gd name="T37" fmla="*/ T36 w 2436"/>
                              <a:gd name="T38" fmla="+- 0 8731 6552"/>
                              <a:gd name="T39" fmla="*/ 8731 h 2225"/>
                              <a:gd name="T40" fmla="+- 0 13973 13815"/>
                              <a:gd name="T41" fmla="*/ T40 w 2436"/>
                              <a:gd name="T42" fmla="+- 0 8764 6552"/>
                              <a:gd name="T43" fmla="*/ 8764 h 2225"/>
                              <a:gd name="T44" fmla="+- 0 14046 13815"/>
                              <a:gd name="T45" fmla="*/ T44 w 2436"/>
                              <a:gd name="T46" fmla="+- 0 8776 6552"/>
                              <a:gd name="T47" fmla="*/ 8776 h 2225"/>
                              <a:gd name="T48" fmla="+- 0 16020 13815"/>
                              <a:gd name="T49" fmla="*/ T48 w 2436"/>
                              <a:gd name="T50" fmla="+- 0 8776 6552"/>
                              <a:gd name="T51" fmla="*/ 8776 h 2225"/>
                              <a:gd name="T52" fmla="+- 0 16093 13815"/>
                              <a:gd name="T53" fmla="*/ T52 w 2436"/>
                              <a:gd name="T54" fmla="+- 0 8764 6552"/>
                              <a:gd name="T55" fmla="*/ 8764 h 2225"/>
                              <a:gd name="T56" fmla="+- 0 16156 13815"/>
                              <a:gd name="T57" fmla="*/ T56 w 2436"/>
                              <a:gd name="T58" fmla="+- 0 8731 6552"/>
                              <a:gd name="T59" fmla="*/ 8731 h 2225"/>
                              <a:gd name="T60" fmla="+- 0 16206 13815"/>
                              <a:gd name="T61" fmla="*/ T60 w 2436"/>
                              <a:gd name="T62" fmla="+- 0 8682 6552"/>
                              <a:gd name="T63" fmla="*/ 8682 h 2225"/>
                              <a:gd name="T64" fmla="+- 0 16239 13815"/>
                              <a:gd name="T65" fmla="*/ T64 w 2436"/>
                              <a:gd name="T66" fmla="+- 0 8618 6552"/>
                              <a:gd name="T67" fmla="*/ 8618 h 2225"/>
                              <a:gd name="T68" fmla="+- 0 16251 13815"/>
                              <a:gd name="T69" fmla="*/ T68 w 2436"/>
                              <a:gd name="T70" fmla="+- 0 8545 6552"/>
                              <a:gd name="T71" fmla="*/ 8545 h 2225"/>
                              <a:gd name="T72" fmla="+- 0 16251 13815"/>
                              <a:gd name="T73" fmla="*/ T72 w 2436"/>
                              <a:gd name="T74" fmla="+- 0 6783 6552"/>
                              <a:gd name="T75" fmla="*/ 6783 h 2225"/>
                              <a:gd name="T76" fmla="+- 0 16239 13815"/>
                              <a:gd name="T77" fmla="*/ T76 w 2436"/>
                              <a:gd name="T78" fmla="+- 0 6710 6552"/>
                              <a:gd name="T79" fmla="*/ 6710 h 2225"/>
                              <a:gd name="T80" fmla="+- 0 16206 13815"/>
                              <a:gd name="T81" fmla="*/ T80 w 2436"/>
                              <a:gd name="T82" fmla="+- 0 6646 6552"/>
                              <a:gd name="T83" fmla="*/ 6646 h 2225"/>
                              <a:gd name="T84" fmla="+- 0 16156 13815"/>
                              <a:gd name="T85" fmla="*/ T84 w 2436"/>
                              <a:gd name="T86" fmla="+- 0 6596 6552"/>
                              <a:gd name="T87" fmla="*/ 6596 h 2225"/>
                              <a:gd name="T88" fmla="+- 0 16093 13815"/>
                              <a:gd name="T89" fmla="*/ T88 w 2436"/>
                              <a:gd name="T90" fmla="+- 0 6564 6552"/>
                              <a:gd name="T91" fmla="*/ 6564 h 2225"/>
                              <a:gd name="T92" fmla="+- 0 16020 13815"/>
                              <a:gd name="T93" fmla="*/ T92 w 2436"/>
                              <a:gd name="T94" fmla="+- 0 6552 6552"/>
                              <a:gd name="T95" fmla="*/ 6552 h 2225"/>
                              <a:gd name="T96" fmla="+- 0 14046 13815"/>
                              <a:gd name="T97" fmla="*/ T96 w 2436"/>
                              <a:gd name="T98" fmla="+- 0 6552 6552"/>
                              <a:gd name="T99" fmla="*/ 6552 h 22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436" h="2225">
                                <a:moveTo>
                                  <a:pt x="231" y="0"/>
                                </a:moveTo>
                                <a:lnTo>
                                  <a:pt x="158" y="12"/>
                                </a:lnTo>
                                <a:lnTo>
                                  <a:pt x="95" y="44"/>
                                </a:lnTo>
                                <a:lnTo>
                                  <a:pt x="45" y="94"/>
                                </a:lnTo>
                                <a:lnTo>
                                  <a:pt x="12" y="158"/>
                                </a:lnTo>
                                <a:lnTo>
                                  <a:pt x="0" y="231"/>
                                </a:lnTo>
                                <a:lnTo>
                                  <a:pt x="0" y="1993"/>
                                </a:lnTo>
                                <a:lnTo>
                                  <a:pt x="12" y="2066"/>
                                </a:lnTo>
                                <a:lnTo>
                                  <a:pt x="45" y="2130"/>
                                </a:lnTo>
                                <a:lnTo>
                                  <a:pt x="95" y="2179"/>
                                </a:lnTo>
                                <a:lnTo>
                                  <a:pt x="158" y="2212"/>
                                </a:lnTo>
                                <a:lnTo>
                                  <a:pt x="231" y="2224"/>
                                </a:lnTo>
                                <a:lnTo>
                                  <a:pt x="2205" y="2224"/>
                                </a:lnTo>
                                <a:lnTo>
                                  <a:pt x="2278" y="2212"/>
                                </a:lnTo>
                                <a:lnTo>
                                  <a:pt x="2341" y="2179"/>
                                </a:lnTo>
                                <a:lnTo>
                                  <a:pt x="2391" y="2130"/>
                                </a:lnTo>
                                <a:lnTo>
                                  <a:pt x="2424" y="2066"/>
                                </a:lnTo>
                                <a:lnTo>
                                  <a:pt x="2436" y="1993"/>
                                </a:lnTo>
                                <a:lnTo>
                                  <a:pt x="2436" y="231"/>
                                </a:lnTo>
                                <a:lnTo>
                                  <a:pt x="2424" y="158"/>
                                </a:lnTo>
                                <a:lnTo>
                                  <a:pt x="2391" y="94"/>
                                </a:lnTo>
                                <a:lnTo>
                                  <a:pt x="2341" y="44"/>
                                </a:lnTo>
                                <a:lnTo>
                                  <a:pt x="2278" y="12"/>
                                </a:lnTo>
                                <a:lnTo>
                                  <a:pt x="220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Freeform 214"/>
                        <wps:cNvSpPr>
                          <a:spLocks/>
                        </wps:cNvSpPr>
                        <wps:spPr bwMode="auto">
                          <a:xfrm>
                            <a:off x="13313" y="7295"/>
                            <a:ext cx="761" cy="738"/>
                          </a:xfrm>
                          <a:custGeom>
                            <a:avLst/>
                            <a:gdLst>
                              <a:gd name="T0" fmla="+- 0 13705 13314"/>
                              <a:gd name="T1" fmla="*/ T0 w 761"/>
                              <a:gd name="T2" fmla="+- 0 7295 7295"/>
                              <a:gd name="T3" fmla="*/ 7295 h 738"/>
                              <a:gd name="T4" fmla="+- 0 13705 13314"/>
                              <a:gd name="T5" fmla="*/ T4 w 761"/>
                              <a:gd name="T6" fmla="+- 0 7465 7295"/>
                              <a:gd name="T7" fmla="*/ 7465 h 738"/>
                              <a:gd name="T8" fmla="+- 0 13314 13314"/>
                              <a:gd name="T9" fmla="*/ T8 w 761"/>
                              <a:gd name="T10" fmla="+- 0 7465 7295"/>
                              <a:gd name="T11" fmla="*/ 7465 h 738"/>
                              <a:gd name="T12" fmla="+- 0 13314 13314"/>
                              <a:gd name="T13" fmla="*/ T12 w 761"/>
                              <a:gd name="T14" fmla="+- 0 7863 7295"/>
                              <a:gd name="T15" fmla="*/ 7863 h 738"/>
                              <a:gd name="T16" fmla="+- 0 13705 13314"/>
                              <a:gd name="T17" fmla="*/ T16 w 761"/>
                              <a:gd name="T18" fmla="+- 0 7863 7295"/>
                              <a:gd name="T19" fmla="*/ 7863 h 738"/>
                              <a:gd name="T20" fmla="+- 0 13705 13314"/>
                              <a:gd name="T21" fmla="*/ T20 w 761"/>
                              <a:gd name="T22" fmla="+- 0 8033 7295"/>
                              <a:gd name="T23" fmla="*/ 8033 h 738"/>
                              <a:gd name="T24" fmla="+- 0 14074 13314"/>
                              <a:gd name="T25" fmla="*/ T24 w 761"/>
                              <a:gd name="T26" fmla="+- 0 7664 7295"/>
                              <a:gd name="T27" fmla="*/ 7664 h 738"/>
                              <a:gd name="T28" fmla="+- 0 13705 13314"/>
                              <a:gd name="T29" fmla="*/ T28 w 761"/>
                              <a:gd name="T30" fmla="+- 0 7295 7295"/>
                              <a:gd name="T31" fmla="*/ 7295 h 7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1" h="738">
                                <a:moveTo>
                                  <a:pt x="391" y="0"/>
                                </a:moveTo>
                                <a:lnTo>
                                  <a:pt x="391" y="170"/>
                                </a:lnTo>
                                <a:lnTo>
                                  <a:pt x="0" y="170"/>
                                </a:lnTo>
                                <a:lnTo>
                                  <a:pt x="0" y="568"/>
                                </a:lnTo>
                                <a:lnTo>
                                  <a:pt x="391" y="568"/>
                                </a:lnTo>
                                <a:lnTo>
                                  <a:pt x="391" y="738"/>
                                </a:lnTo>
                                <a:lnTo>
                                  <a:pt x="760" y="369"/>
                                </a:lnTo>
                                <a:lnTo>
                                  <a:pt x="3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Freeform 213"/>
                        <wps:cNvSpPr>
                          <a:spLocks/>
                        </wps:cNvSpPr>
                        <wps:spPr bwMode="auto">
                          <a:xfrm>
                            <a:off x="13313" y="7295"/>
                            <a:ext cx="761" cy="738"/>
                          </a:xfrm>
                          <a:custGeom>
                            <a:avLst/>
                            <a:gdLst>
                              <a:gd name="T0" fmla="+- 0 13705 13314"/>
                              <a:gd name="T1" fmla="*/ T0 w 761"/>
                              <a:gd name="T2" fmla="+- 0 7295 7295"/>
                              <a:gd name="T3" fmla="*/ 7295 h 738"/>
                              <a:gd name="T4" fmla="+- 0 13705 13314"/>
                              <a:gd name="T5" fmla="*/ T4 w 761"/>
                              <a:gd name="T6" fmla="+- 0 7465 7295"/>
                              <a:gd name="T7" fmla="*/ 7465 h 738"/>
                              <a:gd name="T8" fmla="+- 0 13314 13314"/>
                              <a:gd name="T9" fmla="*/ T8 w 761"/>
                              <a:gd name="T10" fmla="+- 0 7465 7295"/>
                              <a:gd name="T11" fmla="*/ 7465 h 738"/>
                              <a:gd name="T12" fmla="+- 0 13314 13314"/>
                              <a:gd name="T13" fmla="*/ T12 w 761"/>
                              <a:gd name="T14" fmla="+- 0 7863 7295"/>
                              <a:gd name="T15" fmla="*/ 7863 h 738"/>
                              <a:gd name="T16" fmla="+- 0 13705 13314"/>
                              <a:gd name="T17" fmla="*/ T16 w 761"/>
                              <a:gd name="T18" fmla="+- 0 7863 7295"/>
                              <a:gd name="T19" fmla="*/ 7863 h 738"/>
                              <a:gd name="T20" fmla="+- 0 13705 13314"/>
                              <a:gd name="T21" fmla="*/ T20 w 761"/>
                              <a:gd name="T22" fmla="+- 0 8033 7295"/>
                              <a:gd name="T23" fmla="*/ 8033 h 738"/>
                              <a:gd name="T24" fmla="+- 0 14074 13314"/>
                              <a:gd name="T25" fmla="*/ T24 w 761"/>
                              <a:gd name="T26" fmla="+- 0 7664 7295"/>
                              <a:gd name="T27" fmla="*/ 7664 h 738"/>
                              <a:gd name="T28" fmla="+- 0 13705 13314"/>
                              <a:gd name="T29" fmla="*/ T28 w 761"/>
                              <a:gd name="T30" fmla="+- 0 7295 7295"/>
                              <a:gd name="T31" fmla="*/ 7295 h 7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1" h="738">
                                <a:moveTo>
                                  <a:pt x="391" y="0"/>
                                </a:moveTo>
                                <a:lnTo>
                                  <a:pt x="391" y="170"/>
                                </a:lnTo>
                                <a:lnTo>
                                  <a:pt x="0" y="170"/>
                                </a:lnTo>
                                <a:lnTo>
                                  <a:pt x="0" y="568"/>
                                </a:lnTo>
                                <a:lnTo>
                                  <a:pt x="391" y="568"/>
                                </a:lnTo>
                                <a:lnTo>
                                  <a:pt x="391" y="738"/>
                                </a:lnTo>
                                <a:lnTo>
                                  <a:pt x="760" y="369"/>
                                </a:lnTo>
                                <a:lnTo>
                                  <a:pt x="39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212"/>
                        <wps:cNvSpPr>
                          <a:spLocks/>
                        </wps:cNvSpPr>
                        <wps:spPr bwMode="auto">
                          <a:xfrm>
                            <a:off x="10668" y="7295"/>
                            <a:ext cx="761" cy="738"/>
                          </a:xfrm>
                          <a:custGeom>
                            <a:avLst/>
                            <a:gdLst>
                              <a:gd name="T0" fmla="+- 0 11060 10668"/>
                              <a:gd name="T1" fmla="*/ T0 w 761"/>
                              <a:gd name="T2" fmla="+- 0 7295 7295"/>
                              <a:gd name="T3" fmla="*/ 7295 h 738"/>
                              <a:gd name="T4" fmla="+- 0 11060 10668"/>
                              <a:gd name="T5" fmla="*/ T4 w 761"/>
                              <a:gd name="T6" fmla="+- 0 7465 7295"/>
                              <a:gd name="T7" fmla="*/ 7465 h 738"/>
                              <a:gd name="T8" fmla="+- 0 10668 10668"/>
                              <a:gd name="T9" fmla="*/ T8 w 761"/>
                              <a:gd name="T10" fmla="+- 0 7465 7295"/>
                              <a:gd name="T11" fmla="*/ 7465 h 738"/>
                              <a:gd name="T12" fmla="+- 0 10668 10668"/>
                              <a:gd name="T13" fmla="*/ T12 w 761"/>
                              <a:gd name="T14" fmla="+- 0 7863 7295"/>
                              <a:gd name="T15" fmla="*/ 7863 h 738"/>
                              <a:gd name="T16" fmla="+- 0 11060 10668"/>
                              <a:gd name="T17" fmla="*/ T16 w 761"/>
                              <a:gd name="T18" fmla="+- 0 7863 7295"/>
                              <a:gd name="T19" fmla="*/ 7863 h 738"/>
                              <a:gd name="T20" fmla="+- 0 11060 10668"/>
                              <a:gd name="T21" fmla="*/ T20 w 761"/>
                              <a:gd name="T22" fmla="+- 0 8033 7295"/>
                              <a:gd name="T23" fmla="*/ 8033 h 738"/>
                              <a:gd name="T24" fmla="+- 0 11429 10668"/>
                              <a:gd name="T25" fmla="*/ T24 w 761"/>
                              <a:gd name="T26" fmla="+- 0 7664 7295"/>
                              <a:gd name="T27" fmla="*/ 7664 h 738"/>
                              <a:gd name="T28" fmla="+- 0 11060 10668"/>
                              <a:gd name="T29" fmla="*/ T28 w 761"/>
                              <a:gd name="T30" fmla="+- 0 7295 7295"/>
                              <a:gd name="T31" fmla="*/ 7295 h 7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1" h="738">
                                <a:moveTo>
                                  <a:pt x="392" y="0"/>
                                </a:moveTo>
                                <a:lnTo>
                                  <a:pt x="392" y="170"/>
                                </a:lnTo>
                                <a:lnTo>
                                  <a:pt x="0" y="170"/>
                                </a:lnTo>
                                <a:lnTo>
                                  <a:pt x="0" y="568"/>
                                </a:lnTo>
                                <a:lnTo>
                                  <a:pt x="392" y="568"/>
                                </a:lnTo>
                                <a:lnTo>
                                  <a:pt x="392" y="738"/>
                                </a:lnTo>
                                <a:lnTo>
                                  <a:pt x="761" y="369"/>
                                </a:lnTo>
                                <a:lnTo>
                                  <a:pt x="3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211"/>
                        <wps:cNvSpPr>
                          <a:spLocks/>
                        </wps:cNvSpPr>
                        <wps:spPr bwMode="auto">
                          <a:xfrm>
                            <a:off x="10668" y="7295"/>
                            <a:ext cx="761" cy="738"/>
                          </a:xfrm>
                          <a:custGeom>
                            <a:avLst/>
                            <a:gdLst>
                              <a:gd name="T0" fmla="+- 0 11060 10668"/>
                              <a:gd name="T1" fmla="*/ T0 w 761"/>
                              <a:gd name="T2" fmla="+- 0 7295 7295"/>
                              <a:gd name="T3" fmla="*/ 7295 h 738"/>
                              <a:gd name="T4" fmla="+- 0 11060 10668"/>
                              <a:gd name="T5" fmla="*/ T4 w 761"/>
                              <a:gd name="T6" fmla="+- 0 7465 7295"/>
                              <a:gd name="T7" fmla="*/ 7465 h 738"/>
                              <a:gd name="T8" fmla="+- 0 10668 10668"/>
                              <a:gd name="T9" fmla="*/ T8 w 761"/>
                              <a:gd name="T10" fmla="+- 0 7465 7295"/>
                              <a:gd name="T11" fmla="*/ 7465 h 738"/>
                              <a:gd name="T12" fmla="+- 0 10668 10668"/>
                              <a:gd name="T13" fmla="*/ T12 w 761"/>
                              <a:gd name="T14" fmla="+- 0 7863 7295"/>
                              <a:gd name="T15" fmla="*/ 7863 h 738"/>
                              <a:gd name="T16" fmla="+- 0 11060 10668"/>
                              <a:gd name="T17" fmla="*/ T16 w 761"/>
                              <a:gd name="T18" fmla="+- 0 7863 7295"/>
                              <a:gd name="T19" fmla="*/ 7863 h 738"/>
                              <a:gd name="T20" fmla="+- 0 11060 10668"/>
                              <a:gd name="T21" fmla="*/ T20 w 761"/>
                              <a:gd name="T22" fmla="+- 0 8033 7295"/>
                              <a:gd name="T23" fmla="*/ 8033 h 738"/>
                              <a:gd name="T24" fmla="+- 0 11429 10668"/>
                              <a:gd name="T25" fmla="*/ T24 w 761"/>
                              <a:gd name="T26" fmla="+- 0 7664 7295"/>
                              <a:gd name="T27" fmla="*/ 7664 h 738"/>
                              <a:gd name="T28" fmla="+- 0 11060 10668"/>
                              <a:gd name="T29" fmla="*/ T28 w 761"/>
                              <a:gd name="T30" fmla="+- 0 7295 7295"/>
                              <a:gd name="T31" fmla="*/ 7295 h 7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1" h="738">
                                <a:moveTo>
                                  <a:pt x="392" y="0"/>
                                </a:moveTo>
                                <a:lnTo>
                                  <a:pt x="392" y="170"/>
                                </a:lnTo>
                                <a:lnTo>
                                  <a:pt x="0" y="170"/>
                                </a:lnTo>
                                <a:lnTo>
                                  <a:pt x="0" y="568"/>
                                </a:lnTo>
                                <a:lnTo>
                                  <a:pt x="392" y="568"/>
                                </a:lnTo>
                                <a:lnTo>
                                  <a:pt x="392" y="738"/>
                                </a:lnTo>
                                <a:lnTo>
                                  <a:pt x="761" y="369"/>
                                </a:lnTo>
                                <a:lnTo>
                                  <a:pt x="39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E87686B" id="Group 210" o:spid="_x0000_s1026" style="position:absolute;margin-left:425.25pt;margin-top:326.6pt;width:388.3pt;height:113.25pt;z-index:-252272640;mso-position-horizontal-relative:page;mso-position-vertical-relative:page" coordorigin="8505,6532" coordsize="7766,22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">
                <v:shape id="Picture 223" o:spid="_x0000_s1027" type="#_x0000_t75" style="position:absolute;left:8525;top:6551;width:2436;height:2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">
                  <v:imagedata r:id="rId26" o:title=""/>
                </v:shape>
                <v:shape id="Picture 222" o:spid="_x0000_s1028" type="#_x0000_t75" style="position:absolute;left:8525;top:7517;width:2436;height: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">
                  <v:imagedata r:id="rId27" o:title=""/>
                </v:shape>
                <v:shape id="Freeform 221" o:spid="_x0000_s1029" style="position:absolute;left:8525;top:6551;width:2436;height:2225;visibility:visible;mso-wrap-style:square;v-text-anchor:top" coordsize="2436,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" path="m231,l158,12,95,44,45,94,12,158,,231,,1993r12,73l45,2130r50,49l158,2212r73,12l2205,2224r73,-12l2341,2179r50,-49l2424,2066r12,-73l2436,231r-12,-73l2391,94,2341,44,2278,12,2205,,231,xe" filled="f" strokecolor="#adafb2" strokeweight="2pt">
                  <v:path arrowok="t" o:connecttype="custom" o:connectlocs="231,6552;158,6564;95,6596;45,6646;12,6710;0,6783;0,8545;12,8618;45,8682;95,8731;158,8764;231,8776;2205,8776;2278,8764;2341,8731;2391,8682;2424,8618;2436,8545;2436,6783;2424,6710;2391,6646;2341,6596;2278,6564;2205,6552;231,6552" o:connectangles="0,0,0,0,0,0,0,0,0,0,0,0,0,0,0,0,0,0,0,0,0,0,0,0,0"/>
                </v:shape>
                <v:shape id="Picture 220" o:spid="_x0000_s1030" type="#_x0000_t75" style="position:absolute;left:11169;top:6551;width:2436;height:2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">
                  <v:imagedata r:id="rId28" o:title=""/>
                </v:shape>
                <v:shape id="Picture 219" o:spid="_x0000_s1031" type="#_x0000_t75" style="position:absolute;left:11381;top:6845;width:2225;height:19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">
                  <v:imagedata r:id="rId29" o:title=""/>
                </v:shape>
                <v:shape id="Freeform 218" o:spid="_x0000_s1032" style="position:absolute;left:11169;top:6551;width:2436;height:2225;visibility:visible;mso-wrap-style:square;v-text-anchor:top" coordsize="2436,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" path="m230,l157,12,94,44,44,94,11,158,,231,,1993r11,73l44,2130r50,49l157,2212r73,12l2205,2224r72,-12l2341,2179r50,-49l2423,2066r12,-73l2435,231r-12,-73l2391,94,2341,44,2277,12,2205,,230,xe" filled="f" strokecolor="#adafb2" strokeweight="2pt">
                  <v:path arrowok="t" o:connecttype="custom" o:connectlocs="230,6552;157,6564;94,6596;44,6646;11,6710;0,6783;0,8545;11,8618;44,8682;94,8731;157,8764;230,8776;2205,8776;2277,8764;2341,8731;2391,8682;2423,8618;2435,8545;2435,6783;2423,6710;2391,6646;2341,6596;2277,6564;2205,6552;230,6552" o:connectangles="0,0,0,0,0,0,0,0,0,0,0,0,0,0,0,0,0,0,0,0,0,0,0,0,0"/>
                </v:shape>
                <v:shape id="Picture 217" o:spid="_x0000_s1033" type="#_x0000_t75" style="position:absolute;left:13815;top:6551;width:2436;height:2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">
                  <v:imagedata r:id="rId30" o:title=""/>
                </v:shape>
                <v:shape id="Picture 216" o:spid="_x0000_s1034" type="#_x0000_t75" style="position:absolute;left:14173;top:6817;width:1542;height:1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">
                  <v:imagedata r:id="rId31" o:title=""/>
                </v:shape>
                <v:shape id="Freeform 215" o:spid="_x0000_s1035" style="position:absolute;left:13815;top:6551;width:2436;height:2225;visibility:visible;mso-wrap-style:square;v-text-anchor:top" coordsize="2436,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" path="m231,l158,12,95,44,45,94,12,158,,231,,1993r12,73l45,2130r50,49l158,2212r73,12l2205,2224r73,-12l2341,2179r50,-49l2424,2066r12,-73l2436,231r-12,-73l2391,94,2341,44,2278,12,2205,,231,xe" filled="f" strokecolor="#adafb2" strokeweight="2pt">
                  <v:path arrowok="t" o:connecttype="custom" o:connectlocs="231,6552;158,6564;95,6596;45,6646;12,6710;0,6783;0,8545;12,8618;45,8682;95,8731;158,8764;231,8776;2205,8776;2278,8764;2341,8731;2391,8682;2424,8618;2436,8545;2436,6783;2424,6710;2391,6646;2341,6596;2278,6564;2205,6552;231,6552" o:connectangles="0,0,0,0,0,0,0,0,0,0,0,0,0,0,0,0,0,0,0,0,0,0,0,0,0"/>
                </v:shape>
                <v:shape id="Freeform 214" o:spid="_x0000_s1036" style="position:absolute;left:13313;top:7295;width:761;height:738;visibility:visible;mso-wrap-style:square;v-text-anchor:top" coordsize="761,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" path="m391,r,170l,170,,568r391,l391,738,760,369,391,xe" stroked="f">
                  <v:path arrowok="t" o:connecttype="custom" o:connectlocs="391,7295;391,7465;0,7465;0,7863;391,7863;391,8033;760,7664;391,7295" o:connectangles="0,0,0,0,0,0,0,0"/>
                </v:shape>
                <v:shape id="Freeform 213" o:spid="_x0000_s1037" style="position:absolute;left:13313;top:7295;width:761;height:738;visibility:visible;mso-wrap-style:square;v-text-anchor:top" coordsize="761,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" path="m391,r,170l,170,,568r391,l391,738,760,369,391,xe" filled="f" strokecolor="#6b6c6f" strokeweight="1pt">
                  <v:path arrowok="t" o:connecttype="custom" o:connectlocs="391,7295;391,7465;0,7465;0,7863;391,7863;391,8033;760,7664;391,7295" o:connectangles="0,0,0,0,0,0,0,0"/>
                </v:shape>
                <v:shape id="Freeform 212" o:spid="_x0000_s1038" style="position:absolute;left:10668;top:7295;width:761;height:738;visibility:visible;mso-wrap-style:square;v-text-anchor:top" coordsize="761,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" path="m392,r,170l,170,,568r392,l392,738,761,369,392,xe" stroked="f">
                  <v:path arrowok="t" o:connecttype="custom" o:connectlocs="392,7295;392,7465;0,7465;0,7863;392,7863;392,8033;761,7664;392,7295" o:connectangles="0,0,0,0,0,0,0,0"/>
                </v:shape>
                <v:shape id="Freeform 211" o:spid="_x0000_s1039" style="position:absolute;left:10668;top:7295;width:761;height:738;visibility:visible;mso-wrap-style:square;v-text-anchor:top" coordsize="761,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" path="m392,r,170l,170,,568r392,l392,738,761,369,392,xe" filled="f" strokecolor="#6b6c6f" strokeweight="1pt">
                  <v:path arrowok="t" o:connecttype="custom" o:connectlocs="392,7295;392,7465;0,7465;0,7863;392,7863;392,8033;761,7664;392,7295" o:connectangles="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4486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5693410</wp:posOffset>
                </wp:positionV>
                <wp:extent cx="9971405" cy="806450"/>
                <wp:effectExtent l="0" t="0" r="0" b="0"/>
                <wp:wrapNone/>
                <wp:docPr id="205" name="Grou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71405" cy="806450"/>
                          <a:chOff x="567" y="8966"/>
                          <a:chExt cx="15703" cy="1270"/>
                        </a:xfrm>
                      </wpg:grpSpPr>
                      <pic:pic xmlns:pic="http://schemas.openxmlformats.org/drawingml/2006/picture">
                        <pic:nvPicPr>
                          <pic:cNvPr id="206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6" y="8986"/>
                            <a:ext cx="5417" cy="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7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62" y="8986"/>
                            <a:ext cx="5676" cy="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8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1" y="8986"/>
                            <a:ext cx="5458" cy="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9" name="AutoShape 206"/>
                        <wps:cNvSpPr>
                          <a:spLocks/>
                        </wps:cNvSpPr>
                        <wps:spPr bwMode="auto">
                          <a:xfrm>
                            <a:off x="-15663" y="10860"/>
                            <a:ext cx="15663" cy="1230"/>
                          </a:xfrm>
                          <a:custGeom>
                            <a:avLst/>
                            <a:gdLst>
                              <a:gd name="T0" fmla="+- 0 16250 -15663"/>
                              <a:gd name="T1" fmla="*/ T0 w 15663"/>
                              <a:gd name="T2" fmla="+- 0 10031 10860"/>
                              <a:gd name="T3" fmla="*/ 10031 h 1230"/>
                              <a:gd name="T4" fmla="+- 0 16250 -15663"/>
                              <a:gd name="T5" fmla="*/ T4 w 15663"/>
                              <a:gd name="T6" fmla="+- 0 9170 10860"/>
                              <a:gd name="T7" fmla="*/ 9170 h 1230"/>
                              <a:gd name="T8" fmla="+- 0 16246 -15663"/>
                              <a:gd name="T9" fmla="*/ T8 w 15663"/>
                              <a:gd name="T10" fmla="+- 0 9064 10860"/>
                              <a:gd name="T11" fmla="*/ 9064 h 1230"/>
                              <a:gd name="T12" fmla="+- 0 16221 -15663"/>
                              <a:gd name="T13" fmla="*/ T12 w 15663"/>
                              <a:gd name="T14" fmla="+- 0 9009 10860"/>
                              <a:gd name="T15" fmla="*/ 9009 h 1230"/>
                              <a:gd name="T16" fmla="+- 0 16152 -15663"/>
                              <a:gd name="T17" fmla="*/ T16 w 15663"/>
                              <a:gd name="T18" fmla="+- 0 8989 10860"/>
                              <a:gd name="T19" fmla="*/ 8989 h 1230"/>
                              <a:gd name="T20" fmla="+- 0 16019 -15663"/>
                              <a:gd name="T21" fmla="*/ T20 w 15663"/>
                              <a:gd name="T22" fmla="+- 0 8986 10860"/>
                              <a:gd name="T23" fmla="*/ 8986 h 1230"/>
                              <a:gd name="T24" fmla="+- 0 10792 -15663"/>
                              <a:gd name="T25" fmla="*/ T24 w 15663"/>
                              <a:gd name="T26" fmla="+- 0 8986 10860"/>
                              <a:gd name="T27" fmla="*/ 8986 h 1230"/>
                              <a:gd name="T28" fmla="+- 0 11477 -15663"/>
                              <a:gd name="T29" fmla="*/ T28 w 15663"/>
                              <a:gd name="T30" fmla="+- 0 10216 10860"/>
                              <a:gd name="T31" fmla="*/ 10216 h 1230"/>
                              <a:gd name="T32" fmla="+- 0 16019 -15663"/>
                              <a:gd name="T33" fmla="*/ T32 w 15663"/>
                              <a:gd name="T34" fmla="+- 0 10216 10860"/>
                              <a:gd name="T35" fmla="*/ 10216 h 1230"/>
                              <a:gd name="T36" fmla="+- 0 16152 -15663"/>
                              <a:gd name="T37" fmla="*/ T36 w 15663"/>
                              <a:gd name="T38" fmla="+- 0 10213 10860"/>
                              <a:gd name="T39" fmla="*/ 10213 h 1230"/>
                              <a:gd name="T40" fmla="+- 0 16221 -15663"/>
                              <a:gd name="T41" fmla="*/ T40 w 15663"/>
                              <a:gd name="T42" fmla="+- 0 10193 10860"/>
                              <a:gd name="T43" fmla="*/ 10193 h 1230"/>
                              <a:gd name="T44" fmla="+- 0 16246 -15663"/>
                              <a:gd name="T45" fmla="*/ T44 w 15663"/>
                              <a:gd name="T46" fmla="+- 0 10138 10860"/>
                              <a:gd name="T47" fmla="*/ 10138 h 1230"/>
                              <a:gd name="T48" fmla="+- 0 16250 -15663"/>
                              <a:gd name="T49" fmla="*/ T48 w 15663"/>
                              <a:gd name="T50" fmla="+- 0 10031 10860"/>
                              <a:gd name="T51" fmla="*/ 10031 h 1230"/>
                              <a:gd name="T52" fmla="+- 0 10606 -15663"/>
                              <a:gd name="T53" fmla="*/ T52 w 15663"/>
                              <a:gd name="T54" fmla="+- 0 8986 10860"/>
                              <a:gd name="T55" fmla="*/ 8986 h 1230"/>
                              <a:gd name="T56" fmla="+- 0 5562 -15663"/>
                              <a:gd name="T57" fmla="*/ T56 w 15663"/>
                              <a:gd name="T58" fmla="+- 0 8986 10860"/>
                              <a:gd name="T59" fmla="*/ 8986 h 1230"/>
                              <a:gd name="T60" fmla="+- 0 6247 -15663"/>
                              <a:gd name="T61" fmla="*/ T60 w 15663"/>
                              <a:gd name="T62" fmla="+- 0 10216 10860"/>
                              <a:gd name="T63" fmla="*/ 10216 h 1230"/>
                              <a:gd name="T64" fmla="+- 0 11291 -15663"/>
                              <a:gd name="T65" fmla="*/ T64 w 15663"/>
                              <a:gd name="T66" fmla="+- 0 10216 10860"/>
                              <a:gd name="T67" fmla="*/ 10216 h 1230"/>
                              <a:gd name="T68" fmla="+- 0 10606 -15663"/>
                              <a:gd name="T69" fmla="*/ T68 w 15663"/>
                              <a:gd name="T70" fmla="+- 0 8986 10860"/>
                              <a:gd name="T71" fmla="*/ 8986 h 1230"/>
                              <a:gd name="T72" fmla="+- 0 6061 -15663"/>
                              <a:gd name="T73" fmla="*/ T72 w 15663"/>
                              <a:gd name="T74" fmla="+- 0 10216 10860"/>
                              <a:gd name="T75" fmla="*/ 10216 h 1230"/>
                              <a:gd name="T76" fmla="+- 0 5376 -15663"/>
                              <a:gd name="T77" fmla="*/ T76 w 15663"/>
                              <a:gd name="T78" fmla="+- 0 8986 10860"/>
                              <a:gd name="T79" fmla="*/ 8986 h 1230"/>
                              <a:gd name="T80" fmla="+- 0 818 -15663"/>
                              <a:gd name="T81" fmla="*/ T80 w 15663"/>
                              <a:gd name="T82" fmla="+- 0 8986 10860"/>
                              <a:gd name="T83" fmla="*/ 8986 h 1230"/>
                              <a:gd name="T84" fmla="+- 0 684 -15663"/>
                              <a:gd name="T85" fmla="*/ T84 w 15663"/>
                              <a:gd name="T86" fmla="+- 0 8989 10860"/>
                              <a:gd name="T87" fmla="*/ 8989 h 1230"/>
                              <a:gd name="T88" fmla="+- 0 616 -15663"/>
                              <a:gd name="T89" fmla="*/ T88 w 15663"/>
                              <a:gd name="T90" fmla="+- 0 9009 10860"/>
                              <a:gd name="T91" fmla="*/ 9009 h 1230"/>
                              <a:gd name="T92" fmla="+- 0 591 -15663"/>
                              <a:gd name="T93" fmla="*/ T92 w 15663"/>
                              <a:gd name="T94" fmla="+- 0 9064 10860"/>
                              <a:gd name="T95" fmla="*/ 9064 h 1230"/>
                              <a:gd name="T96" fmla="+- 0 587 -15663"/>
                              <a:gd name="T97" fmla="*/ T96 w 15663"/>
                              <a:gd name="T98" fmla="+- 0 9170 10860"/>
                              <a:gd name="T99" fmla="*/ 9170 h 1230"/>
                              <a:gd name="T100" fmla="+- 0 587 -15663"/>
                              <a:gd name="T101" fmla="*/ T100 w 15663"/>
                              <a:gd name="T102" fmla="+- 0 10031 10860"/>
                              <a:gd name="T103" fmla="*/ 10031 h 1230"/>
                              <a:gd name="T104" fmla="+- 0 591 -15663"/>
                              <a:gd name="T105" fmla="*/ T104 w 15663"/>
                              <a:gd name="T106" fmla="+- 0 10138 10860"/>
                              <a:gd name="T107" fmla="*/ 10138 h 1230"/>
                              <a:gd name="T108" fmla="+- 0 616 -15663"/>
                              <a:gd name="T109" fmla="*/ T108 w 15663"/>
                              <a:gd name="T110" fmla="+- 0 10193 10860"/>
                              <a:gd name="T111" fmla="*/ 10193 h 1230"/>
                              <a:gd name="T112" fmla="+- 0 684 -15663"/>
                              <a:gd name="T113" fmla="*/ T112 w 15663"/>
                              <a:gd name="T114" fmla="+- 0 10213 10860"/>
                              <a:gd name="T115" fmla="*/ 10213 h 1230"/>
                              <a:gd name="T116" fmla="+- 0 818 -15663"/>
                              <a:gd name="T117" fmla="*/ T116 w 15663"/>
                              <a:gd name="T118" fmla="+- 0 10216 10860"/>
                              <a:gd name="T119" fmla="*/ 10216 h 1230"/>
                              <a:gd name="T120" fmla="+- 0 6061 -15663"/>
                              <a:gd name="T121" fmla="*/ T120 w 15663"/>
                              <a:gd name="T122" fmla="+- 0 10216 10860"/>
                              <a:gd name="T123" fmla="*/ 10216 h 1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15663" h="1230">
                                <a:moveTo>
                                  <a:pt x="31913" y="-829"/>
                                </a:moveTo>
                                <a:lnTo>
                                  <a:pt x="31913" y="-1690"/>
                                </a:lnTo>
                                <a:lnTo>
                                  <a:pt x="31909" y="-1796"/>
                                </a:lnTo>
                                <a:lnTo>
                                  <a:pt x="31884" y="-1851"/>
                                </a:lnTo>
                                <a:lnTo>
                                  <a:pt x="31815" y="-1871"/>
                                </a:lnTo>
                                <a:lnTo>
                                  <a:pt x="31682" y="-1874"/>
                                </a:lnTo>
                                <a:lnTo>
                                  <a:pt x="26455" y="-1874"/>
                                </a:lnTo>
                                <a:lnTo>
                                  <a:pt x="27140" y="-644"/>
                                </a:lnTo>
                                <a:lnTo>
                                  <a:pt x="31682" y="-644"/>
                                </a:lnTo>
                                <a:lnTo>
                                  <a:pt x="31815" y="-647"/>
                                </a:lnTo>
                                <a:lnTo>
                                  <a:pt x="31884" y="-667"/>
                                </a:lnTo>
                                <a:lnTo>
                                  <a:pt x="31909" y="-722"/>
                                </a:lnTo>
                                <a:lnTo>
                                  <a:pt x="31913" y="-829"/>
                                </a:lnTo>
                                <a:close/>
                                <a:moveTo>
                                  <a:pt x="26269" y="-1874"/>
                                </a:moveTo>
                                <a:lnTo>
                                  <a:pt x="21225" y="-1874"/>
                                </a:lnTo>
                                <a:lnTo>
                                  <a:pt x="21910" y="-644"/>
                                </a:lnTo>
                                <a:lnTo>
                                  <a:pt x="26954" y="-644"/>
                                </a:lnTo>
                                <a:lnTo>
                                  <a:pt x="26269" y="-1874"/>
                                </a:lnTo>
                                <a:close/>
                                <a:moveTo>
                                  <a:pt x="21724" y="-644"/>
                                </a:moveTo>
                                <a:lnTo>
                                  <a:pt x="21039" y="-1874"/>
                                </a:lnTo>
                                <a:lnTo>
                                  <a:pt x="16481" y="-1874"/>
                                </a:lnTo>
                                <a:lnTo>
                                  <a:pt x="16347" y="-1871"/>
                                </a:lnTo>
                                <a:lnTo>
                                  <a:pt x="16279" y="-1851"/>
                                </a:lnTo>
                                <a:lnTo>
                                  <a:pt x="16254" y="-1796"/>
                                </a:lnTo>
                                <a:lnTo>
                                  <a:pt x="16250" y="-1690"/>
                                </a:lnTo>
                                <a:lnTo>
                                  <a:pt x="16250" y="-829"/>
                                </a:lnTo>
                                <a:lnTo>
                                  <a:pt x="16254" y="-722"/>
                                </a:lnTo>
                                <a:lnTo>
                                  <a:pt x="16279" y="-667"/>
                                </a:lnTo>
                                <a:lnTo>
                                  <a:pt x="16347" y="-647"/>
                                </a:lnTo>
                                <a:lnTo>
                                  <a:pt x="16481" y="-644"/>
                                </a:lnTo>
                                <a:lnTo>
                                  <a:pt x="21724" y="-6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7769E3E" id="Group 205" o:spid="_x0000_s1026" style="position:absolute;margin-left:28.35pt;margin-top:448.3pt;width:785.15pt;height:63.5pt;z-index:-252271616;mso-position-horizontal-relative:page;mso-position-vertical-relative:page" coordorigin="567,8966" coordsize="15703,1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">
                <v:shape id="Picture 209" o:spid="_x0000_s1027" type="#_x0000_t75" style="position:absolute;left:586;top:8986;width:5417;height:1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">
                  <v:imagedata r:id="rId35" o:title=""/>
                </v:shape>
                <v:shape id="Picture 208" o:spid="_x0000_s1028" type="#_x0000_t75" style="position:absolute;left:5562;top:8986;width:5676;height:1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">
                  <v:imagedata r:id="rId36" o:title=""/>
                </v:shape>
                <v:shape id="Picture 207" o:spid="_x0000_s1029" type="#_x0000_t75" style="position:absolute;left:10791;top:8986;width:5458;height:1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">
                  <v:imagedata r:id="rId37" o:title=""/>
                </v:shape>
                <v:shape id="AutoShape 206" o:spid="_x0000_s1030" style="position:absolute;left:-15663;top:10860;width:15663;height:1230;visibility:visible;mso-wrap-style:square;v-text-anchor:top" coordsize="15663,1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" path="m31913,-829r,-861l31909,-1796r-25,-55l31815,-1871r-133,-3l26455,-1874r685,1230l31682,-644r133,-3l31884,-667r25,-55l31913,-829xm26269,-1874r-5044,l21910,-644r5044,l26269,-1874xm21724,-644r-685,-1230l16481,-1874r-134,3l16279,-1851r-25,55l16250,-1690r,861l16254,-722r25,55l16347,-647r134,3l21724,-644xe" filled="f" strokecolor="#adafb2" strokeweight="2pt">
                  <v:path arrowok="t" o:connecttype="custom" o:connectlocs="31913,10031;31913,9170;31909,9064;31884,9009;31815,8989;31682,8986;26455,8986;27140,10216;31682,10216;31815,10213;31884,10193;31909,10138;31913,10031;26269,8986;21225,8986;21910,10216;26954,10216;26269,8986;21724,10216;21039,8986;16481,8986;16347,8989;16279,9009;16254,9064;16250,9170;16250,10031;16254,10138;16279,10193;16347,10213;16481,10216;21724,10216" o:connectangles="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45888" behindDoc="1" locked="0" layoutInCell="1" allowOverlap="1">
                <wp:simplePos x="0" y="0"/>
                <wp:positionH relativeFrom="page">
                  <wp:posOffset>5400040</wp:posOffset>
                </wp:positionH>
                <wp:positionV relativeFrom="page">
                  <wp:posOffset>2887980</wp:posOffset>
                </wp:positionV>
                <wp:extent cx="4931410" cy="1151890"/>
                <wp:effectExtent l="0" t="0" r="0" b="0"/>
                <wp:wrapNone/>
                <wp:docPr id="185" name="Group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1410" cy="1151890"/>
                          <a:chOff x="8504" y="4548"/>
                          <a:chExt cx="7766" cy="1814"/>
                        </a:xfrm>
                      </wpg:grpSpPr>
                      <pic:pic xmlns:pic="http://schemas.openxmlformats.org/drawingml/2006/picture">
                        <pic:nvPicPr>
                          <pic:cNvPr id="186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3" y="4567"/>
                            <a:ext cx="1774" cy="1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7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00" y="4567"/>
                            <a:ext cx="1298" cy="1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8" name="Freeform 202"/>
                        <wps:cNvSpPr>
                          <a:spLocks/>
                        </wps:cNvSpPr>
                        <wps:spPr bwMode="auto">
                          <a:xfrm>
                            <a:off x="8523" y="4567"/>
                            <a:ext cx="1774" cy="1774"/>
                          </a:xfrm>
                          <a:custGeom>
                            <a:avLst/>
                            <a:gdLst>
                              <a:gd name="T0" fmla="+- 0 8755 8524"/>
                              <a:gd name="T1" fmla="*/ T0 w 1774"/>
                              <a:gd name="T2" fmla="+- 0 4568 4568"/>
                              <a:gd name="T3" fmla="*/ 4568 h 1774"/>
                              <a:gd name="T4" fmla="+- 0 8682 8524"/>
                              <a:gd name="T5" fmla="*/ T4 w 1774"/>
                              <a:gd name="T6" fmla="+- 0 4580 4568"/>
                              <a:gd name="T7" fmla="*/ 4580 h 1774"/>
                              <a:gd name="T8" fmla="+- 0 8618 8524"/>
                              <a:gd name="T9" fmla="*/ T8 w 1774"/>
                              <a:gd name="T10" fmla="+- 0 4612 4568"/>
                              <a:gd name="T11" fmla="*/ 4612 h 1774"/>
                              <a:gd name="T12" fmla="+- 0 8568 8524"/>
                              <a:gd name="T13" fmla="*/ T12 w 1774"/>
                              <a:gd name="T14" fmla="+- 0 4662 4568"/>
                              <a:gd name="T15" fmla="*/ 4662 h 1774"/>
                              <a:gd name="T16" fmla="+- 0 8536 8524"/>
                              <a:gd name="T17" fmla="*/ T16 w 1774"/>
                              <a:gd name="T18" fmla="+- 0 4726 4568"/>
                              <a:gd name="T19" fmla="*/ 4726 h 1774"/>
                              <a:gd name="T20" fmla="+- 0 8524 8524"/>
                              <a:gd name="T21" fmla="*/ T20 w 1774"/>
                              <a:gd name="T22" fmla="+- 0 4799 4568"/>
                              <a:gd name="T23" fmla="*/ 4799 h 1774"/>
                              <a:gd name="T24" fmla="+- 0 8524 8524"/>
                              <a:gd name="T25" fmla="*/ T24 w 1774"/>
                              <a:gd name="T26" fmla="+- 0 6111 4568"/>
                              <a:gd name="T27" fmla="*/ 6111 h 1774"/>
                              <a:gd name="T28" fmla="+- 0 8536 8524"/>
                              <a:gd name="T29" fmla="*/ T28 w 1774"/>
                              <a:gd name="T30" fmla="+- 0 6184 4568"/>
                              <a:gd name="T31" fmla="*/ 6184 h 1774"/>
                              <a:gd name="T32" fmla="+- 0 8568 8524"/>
                              <a:gd name="T33" fmla="*/ T32 w 1774"/>
                              <a:gd name="T34" fmla="+- 0 6247 4568"/>
                              <a:gd name="T35" fmla="*/ 6247 h 1774"/>
                              <a:gd name="T36" fmla="+- 0 8618 8524"/>
                              <a:gd name="T37" fmla="*/ T36 w 1774"/>
                              <a:gd name="T38" fmla="+- 0 6297 4568"/>
                              <a:gd name="T39" fmla="*/ 6297 h 1774"/>
                              <a:gd name="T40" fmla="+- 0 8682 8524"/>
                              <a:gd name="T41" fmla="*/ T40 w 1774"/>
                              <a:gd name="T42" fmla="+- 0 6330 4568"/>
                              <a:gd name="T43" fmla="*/ 6330 h 1774"/>
                              <a:gd name="T44" fmla="+- 0 8755 8524"/>
                              <a:gd name="T45" fmla="*/ T44 w 1774"/>
                              <a:gd name="T46" fmla="+- 0 6342 4568"/>
                              <a:gd name="T47" fmla="*/ 6342 h 1774"/>
                              <a:gd name="T48" fmla="+- 0 10067 8524"/>
                              <a:gd name="T49" fmla="*/ T48 w 1774"/>
                              <a:gd name="T50" fmla="+- 0 6342 4568"/>
                              <a:gd name="T51" fmla="*/ 6342 h 1774"/>
                              <a:gd name="T52" fmla="+- 0 10140 8524"/>
                              <a:gd name="T53" fmla="*/ T52 w 1774"/>
                              <a:gd name="T54" fmla="+- 0 6330 4568"/>
                              <a:gd name="T55" fmla="*/ 6330 h 1774"/>
                              <a:gd name="T56" fmla="+- 0 10203 8524"/>
                              <a:gd name="T57" fmla="*/ T56 w 1774"/>
                              <a:gd name="T58" fmla="+- 0 6297 4568"/>
                              <a:gd name="T59" fmla="*/ 6297 h 1774"/>
                              <a:gd name="T60" fmla="+- 0 10253 8524"/>
                              <a:gd name="T61" fmla="*/ T60 w 1774"/>
                              <a:gd name="T62" fmla="+- 0 6247 4568"/>
                              <a:gd name="T63" fmla="*/ 6247 h 1774"/>
                              <a:gd name="T64" fmla="+- 0 10286 8524"/>
                              <a:gd name="T65" fmla="*/ T64 w 1774"/>
                              <a:gd name="T66" fmla="+- 0 6184 4568"/>
                              <a:gd name="T67" fmla="*/ 6184 h 1774"/>
                              <a:gd name="T68" fmla="+- 0 10298 8524"/>
                              <a:gd name="T69" fmla="*/ T68 w 1774"/>
                              <a:gd name="T70" fmla="+- 0 6111 4568"/>
                              <a:gd name="T71" fmla="*/ 6111 h 1774"/>
                              <a:gd name="T72" fmla="+- 0 10298 8524"/>
                              <a:gd name="T73" fmla="*/ T72 w 1774"/>
                              <a:gd name="T74" fmla="+- 0 4799 4568"/>
                              <a:gd name="T75" fmla="*/ 4799 h 1774"/>
                              <a:gd name="T76" fmla="+- 0 10286 8524"/>
                              <a:gd name="T77" fmla="*/ T76 w 1774"/>
                              <a:gd name="T78" fmla="+- 0 4726 4568"/>
                              <a:gd name="T79" fmla="*/ 4726 h 1774"/>
                              <a:gd name="T80" fmla="+- 0 10253 8524"/>
                              <a:gd name="T81" fmla="*/ T80 w 1774"/>
                              <a:gd name="T82" fmla="+- 0 4662 4568"/>
                              <a:gd name="T83" fmla="*/ 4662 h 1774"/>
                              <a:gd name="T84" fmla="+- 0 10203 8524"/>
                              <a:gd name="T85" fmla="*/ T84 w 1774"/>
                              <a:gd name="T86" fmla="+- 0 4612 4568"/>
                              <a:gd name="T87" fmla="*/ 4612 h 1774"/>
                              <a:gd name="T88" fmla="+- 0 10140 8524"/>
                              <a:gd name="T89" fmla="*/ T88 w 1774"/>
                              <a:gd name="T90" fmla="+- 0 4580 4568"/>
                              <a:gd name="T91" fmla="*/ 4580 h 1774"/>
                              <a:gd name="T92" fmla="+- 0 10067 8524"/>
                              <a:gd name="T93" fmla="*/ T92 w 1774"/>
                              <a:gd name="T94" fmla="+- 0 4568 4568"/>
                              <a:gd name="T95" fmla="*/ 4568 h 1774"/>
                              <a:gd name="T96" fmla="+- 0 8755 8524"/>
                              <a:gd name="T97" fmla="*/ T96 w 1774"/>
                              <a:gd name="T98" fmla="+- 0 4568 4568"/>
                              <a:gd name="T99" fmla="*/ 4568 h 17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74" h="1774">
                                <a:moveTo>
                                  <a:pt x="231" y="0"/>
                                </a:moveTo>
                                <a:lnTo>
                                  <a:pt x="158" y="12"/>
                                </a:lnTo>
                                <a:lnTo>
                                  <a:pt x="94" y="44"/>
                                </a:lnTo>
                                <a:lnTo>
                                  <a:pt x="44" y="94"/>
                                </a:lnTo>
                                <a:lnTo>
                                  <a:pt x="12" y="158"/>
                                </a:lnTo>
                                <a:lnTo>
                                  <a:pt x="0" y="231"/>
                                </a:lnTo>
                                <a:lnTo>
                                  <a:pt x="0" y="1543"/>
                                </a:lnTo>
                                <a:lnTo>
                                  <a:pt x="12" y="1616"/>
                                </a:lnTo>
                                <a:lnTo>
                                  <a:pt x="44" y="1679"/>
                                </a:lnTo>
                                <a:lnTo>
                                  <a:pt x="94" y="1729"/>
                                </a:lnTo>
                                <a:lnTo>
                                  <a:pt x="158" y="1762"/>
                                </a:lnTo>
                                <a:lnTo>
                                  <a:pt x="231" y="1774"/>
                                </a:lnTo>
                                <a:lnTo>
                                  <a:pt x="1543" y="1774"/>
                                </a:lnTo>
                                <a:lnTo>
                                  <a:pt x="1616" y="1762"/>
                                </a:lnTo>
                                <a:lnTo>
                                  <a:pt x="1679" y="1729"/>
                                </a:lnTo>
                                <a:lnTo>
                                  <a:pt x="1729" y="1679"/>
                                </a:lnTo>
                                <a:lnTo>
                                  <a:pt x="1762" y="1616"/>
                                </a:lnTo>
                                <a:lnTo>
                                  <a:pt x="1774" y="1543"/>
                                </a:lnTo>
                                <a:lnTo>
                                  <a:pt x="1774" y="231"/>
                                </a:lnTo>
                                <a:lnTo>
                                  <a:pt x="1762" y="158"/>
                                </a:lnTo>
                                <a:lnTo>
                                  <a:pt x="1729" y="94"/>
                                </a:lnTo>
                                <a:lnTo>
                                  <a:pt x="1679" y="44"/>
                                </a:lnTo>
                                <a:lnTo>
                                  <a:pt x="1616" y="12"/>
                                </a:lnTo>
                                <a:lnTo>
                                  <a:pt x="1543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9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07" y="4567"/>
                            <a:ext cx="1774" cy="1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07" y="5103"/>
                            <a:ext cx="1774" cy="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1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93" y="4839"/>
                            <a:ext cx="881" cy="1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2" name="Freeform 198"/>
                        <wps:cNvSpPr>
                          <a:spLocks/>
                        </wps:cNvSpPr>
                        <wps:spPr bwMode="auto">
                          <a:xfrm>
                            <a:off x="10507" y="4567"/>
                            <a:ext cx="1774" cy="1774"/>
                          </a:xfrm>
                          <a:custGeom>
                            <a:avLst/>
                            <a:gdLst>
                              <a:gd name="T0" fmla="+- 0 10739 10508"/>
                              <a:gd name="T1" fmla="*/ T0 w 1774"/>
                              <a:gd name="T2" fmla="+- 0 4568 4568"/>
                              <a:gd name="T3" fmla="*/ 4568 h 1774"/>
                              <a:gd name="T4" fmla="+- 0 10666 10508"/>
                              <a:gd name="T5" fmla="*/ T4 w 1774"/>
                              <a:gd name="T6" fmla="+- 0 4580 4568"/>
                              <a:gd name="T7" fmla="*/ 4580 h 1774"/>
                              <a:gd name="T8" fmla="+- 0 10602 10508"/>
                              <a:gd name="T9" fmla="*/ T8 w 1774"/>
                              <a:gd name="T10" fmla="+- 0 4612 4568"/>
                              <a:gd name="T11" fmla="*/ 4612 h 1774"/>
                              <a:gd name="T12" fmla="+- 0 10552 10508"/>
                              <a:gd name="T13" fmla="*/ T12 w 1774"/>
                              <a:gd name="T14" fmla="+- 0 4662 4568"/>
                              <a:gd name="T15" fmla="*/ 4662 h 1774"/>
                              <a:gd name="T16" fmla="+- 0 10520 10508"/>
                              <a:gd name="T17" fmla="*/ T16 w 1774"/>
                              <a:gd name="T18" fmla="+- 0 4726 4568"/>
                              <a:gd name="T19" fmla="*/ 4726 h 1774"/>
                              <a:gd name="T20" fmla="+- 0 10508 10508"/>
                              <a:gd name="T21" fmla="*/ T20 w 1774"/>
                              <a:gd name="T22" fmla="+- 0 4799 4568"/>
                              <a:gd name="T23" fmla="*/ 4799 h 1774"/>
                              <a:gd name="T24" fmla="+- 0 10508 10508"/>
                              <a:gd name="T25" fmla="*/ T24 w 1774"/>
                              <a:gd name="T26" fmla="+- 0 6111 4568"/>
                              <a:gd name="T27" fmla="*/ 6111 h 1774"/>
                              <a:gd name="T28" fmla="+- 0 10520 10508"/>
                              <a:gd name="T29" fmla="*/ T28 w 1774"/>
                              <a:gd name="T30" fmla="+- 0 6184 4568"/>
                              <a:gd name="T31" fmla="*/ 6184 h 1774"/>
                              <a:gd name="T32" fmla="+- 0 10552 10508"/>
                              <a:gd name="T33" fmla="*/ T32 w 1774"/>
                              <a:gd name="T34" fmla="+- 0 6247 4568"/>
                              <a:gd name="T35" fmla="*/ 6247 h 1774"/>
                              <a:gd name="T36" fmla="+- 0 10602 10508"/>
                              <a:gd name="T37" fmla="*/ T36 w 1774"/>
                              <a:gd name="T38" fmla="+- 0 6297 4568"/>
                              <a:gd name="T39" fmla="*/ 6297 h 1774"/>
                              <a:gd name="T40" fmla="+- 0 10666 10508"/>
                              <a:gd name="T41" fmla="*/ T40 w 1774"/>
                              <a:gd name="T42" fmla="+- 0 6330 4568"/>
                              <a:gd name="T43" fmla="*/ 6330 h 1774"/>
                              <a:gd name="T44" fmla="+- 0 10739 10508"/>
                              <a:gd name="T45" fmla="*/ T44 w 1774"/>
                              <a:gd name="T46" fmla="+- 0 6342 4568"/>
                              <a:gd name="T47" fmla="*/ 6342 h 1774"/>
                              <a:gd name="T48" fmla="+- 0 12051 10508"/>
                              <a:gd name="T49" fmla="*/ T48 w 1774"/>
                              <a:gd name="T50" fmla="+- 0 6342 4568"/>
                              <a:gd name="T51" fmla="*/ 6342 h 1774"/>
                              <a:gd name="T52" fmla="+- 0 12124 10508"/>
                              <a:gd name="T53" fmla="*/ T52 w 1774"/>
                              <a:gd name="T54" fmla="+- 0 6330 4568"/>
                              <a:gd name="T55" fmla="*/ 6330 h 1774"/>
                              <a:gd name="T56" fmla="+- 0 12187 10508"/>
                              <a:gd name="T57" fmla="*/ T56 w 1774"/>
                              <a:gd name="T58" fmla="+- 0 6297 4568"/>
                              <a:gd name="T59" fmla="*/ 6297 h 1774"/>
                              <a:gd name="T60" fmla="+- 0 12237 10508"/>
                              <a:gd name="T61" fmla="*/ T60 w 1774"/>
                              <a:gd name="T62" fmla="+- 0 6247 4568"/>
                              <a:gd name="T63" fmla="*/ 6247 h 1774"/>
                              <a:gd name="T64" fmla="+- 0 12270 10508"/>
                              <a:gd name="T65" fmla="*/ T64 w 1774"/>
                              <a:gd name="T66" fmla="+- 0 6184 4568"/>
                              <a:gd name="T67" fmla="*/ 6184 h 1774"/>
                              <a:gd name="T68" fmla="+- 0 12282 10508"/>
                              <a:gd name="T69" fmla="*/ T68 w 1774"/>
                              <a:gd name="T70" fmla="+- 0 6111 4568"/>
                              <a:gd name="T71" fmla="*/ 6111 h 1774"/>
                              <a:gd name="T72" fmla="+- 0 12282 10508"/>
                              <a:gd name="T73" fmla="*/ T72 w 1774"/>
                              <a:gd name="T74" fmla="+- 0 4799 4568"/>
                              <a:gd name="T75" fmla="*/ 4799 h 1774"/>
                              <a:gd name="T76" fmla="+- 0 12270 10508"/>
                              <a:gd name="T77" fmla="*/ T76 w 1774"/>
                              <a:gd name="T78" fmla="+- 0 4726 4568"/>
                              <a:gd name="T79" fmla="*/ 4726 h 1774"/>
                              <a:gd name="T80" fmla="+- 0 12237 10508"/>
                              <a:gd name="T81" fmla="*/ T80 w 1774"/>
                              <a:gd name="T82" fmla="+- 0 4662 4568"/>
                              <a:gd name="T83" fmla="*/ 4662 h 1774"/>
                              <a:gd name="T84" fmla="+- 0 12187 10508"/>
                              <a:gd name="T85" fmla="*/ T84 w 1774"/>
                              <a:gd name="T86" fmla="+- 0 4612 4568"/>
                              <a:gd name="T87" fmla="*/ 4612 h 1774"/>
                              <a:gd name="T88" fmla="+- 0 12124 10508"/>
                              <a:gd name="T89" fmla="*/ T88 w 1774"/>
                              <a:gd name="T90" fmla="+- 0 4580 4568"/>
                              <a:gd name="T91" fmla="*/ 4580 h 1774"/>
                              <a:gd name="T92" fmla="+- 0 12051 10508"/>
                              <a:gd name="T93" fmla="*/ T92 w 1774"/>
                              <a:gd name="T94" fmla="+- 0 4568 4568"/>
                              <a:gd name="T95" fmla="*/ 4568 h 1774"/>
                              <a:gd name="T96" fmla="+- 0 10739 10508"/>
                              <a:gd name="T97" fmla="*/ T96 w 1774"/>
                              <a:gd name="T98" fmla="+- 0 4568 4568"/>
                              <a:gd name="T99" fmla="*/ 4568 h 17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74" h="1774">
                                <a:moveTo>
                                  <a:pt x="231" y="0"/>
                                </a:moveTo>
                                <a:lnTo>
                                  <a:pt x="158" y="12"/>
                                </a:lnTo>
                                <a:lnTo>
                                  <a:pt x="94" y="44"/>
                                </a:lnTo>
                                <a:lnTo>
                                  <a:pt x="44" y="94"/>
                                </a:lnTo>
                                <a:lnTo>
                                  <a:pt x="12" y="158"/>
                                </a:lnTo>
                                <a:lnTo>
                                  <a:pt x="0" y="231"/>
                                </a:lnTo>
                                <a:lnTo>
                                  <a:pt x="0" y="1543"/>
                                </a:lnTo>
                                <a:lnTo>
                                  <a:pt x="12" y="1616"/>
                                </a:lnTo>
                                <a:lnTo>
                                  <a:pt x="44" y="1679"/>
                                </a:lnTo>
                                <a:lnTo>
                                  <a:pt x="94" y="1729"/>
                                </a:lnTo>
                                <a:lnTo>
                                  <a:pt x="158" y="1762"/>
                                </a:lnTo>
                                <a:lnTo>
                                  <a:pt x="231" y="1774"/>
                                </a:lnTo>
                                <a:lnTo>
                                  <a:pt x="1543" y="1774"/>
                                </a:lnTo>
                                <a:lnTo>
                                  <a:pt x="1616" y="1762"/>
                                </a:lnTo>
                                <a:lnTo>
                                  <a:pt x="1679" y="1729"/>
                                </a:lnTo>
                                <a:lnTo>
                                  <a:pt x="1729" y="1679"/>
                                </a:lnTo>
                                <a:lnTo>
                                  <a:pt x="1762" y="1616"/>
                                </a:lnTo>
                                <a:lnTo>
                                  <a:pt x="1774" y="1543"/>
                                </a:lnTo>
                                <a:lnTo>
                                  <a:pt x="1774" y="231"/>
                                </a:lnTo>
                                <a:lnTo>
                                  <a:pt x="1762" y="158"/>
                                </a:lnTo>
                                <a:lnTo>
                                  <a:pt x="1729" y="94"/>
                                </a:lnTo>
                                <a:lnTo>
                                  <a:pt x="1679" y="44"/>
                                </a:lnTo>
                                <a:lnTo>
                                  <a:pt x="1616" y="12"/>
                                </a:lnTo>
                                <a:lnTo>
                                  <a:pt x="1543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197"/>
                        <wps:cNvSpPr>
                          <a:spLocks/>
                        </wps:cNvSpPr>
                        <wps:spPr bwMode="auto">
                          <a:xfrm>
                            <a:off x="10006" y="5086"/>
                            <a:ext cx="761" cy="738"/>
                          </a:xfrm>
                          <a:custGeom>
                            <a:avLst/>
                            <a:gdLst>
                              <a:gd name="T0" fmla="+- 0 10398 10007"/>
                              <a:gd name="T1" fmla="*/ T0 w 761"/>
                              <a:gd name="T2" fmla="+- 0 5086 5086"/>
                              <a:gd name="T3" fmla="*/ 5086 h 738"/>
                              <a:gd name="T4" fmla="+- 0 10398 10007"/>
                              <a:gd name="T5" fmla="*/ T4 w 761"/>
                              <a:gd name="T6" fmla="+- 0 5256 5086"/>
                              <a:gd name="T7" fmla="*/ 5256 h 738"/>
                              <a:gd name="T8" fmla="+- 0 10007 10007"/>
                              <a:gd name="T9" fmla="*/ T8 w 761"/>
                              <a:gd name="T10" fmla="+- 0 5256 5086"/>
                              <a:gd name="T11" fmla="*/ 5256 h 738"/>
                              <a:gd name="T12" fmla="+- 0 10007 10007"/>
                              <a:gd name="T13" fmla="*/ T12 w 761"/>
                              <a:gd name="T14" fmla="+- 0 5654 5086"/>
                              <a:gd name="T15" fmla="*/ 5654 h 738"/>
                              <a:gd name="T16" fmla="+- 0 10398 10007"/>
                              <a:gd name="T17" fmla="*/ T16 w 761"/>
                              <a:gd name="T18" fmla="+- 0 5654 5086"/>
                              <a:gd name="T19" fmla="*/ 5654 h 738"/>
                              <a:gd name="T20" fmla="+- 0 10398 10007"/>
                              <a:gd name="T21" fmla="*/ T20 w 761"/>
                              <a:gd name="T22" fmla="+- 0 5824 5086"/>
                              <a:gd name="T23" fmla="*/ 5824 h 738"/>
                              <a:gd name="T24" fmla="+- 0 10767 10007"/>
                              <a:gd name="T25" fmla="*/ T24 w 761"/>
                              <a:gd name="T26" fmla="+- 0 5455 5086"/>
                              <a:gd name="T27" fmla="*/ 5455 h 738"/>
                              <a:gd name="T28" fmla="+- 0 10398 10007"/>
                              <a:gd name="T29" fmla="*/ T28 w 761"/>
                              <a:gd name="T30" fmla="+- 0 5086 5086"/>
                              <a:gd name="T31" fmla="*/ 5086 h 7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1" h="738">
                                <a:moveTo>
                                  <a:pt x="391" y="0"/>
                                </a:moveTo>
                                <a:lnTo>
                                  <a:pt x="391" y="170"/>
                                </a:lnTo>
                                <a:lnTo>
                                  <a:pt x="0" y="170"/>
                                </a:lnTo>
                                <a:lnTo>
                                  <a:pt x="0" y="568"/>
                                </a:lnTo>
                                <a:lnTo>
                                  <a:pt x="391" y="568"/>
                                </a:lnTo>
                                <a:lnTo>
                                  <a:pt x="391" y="738"/>
                                </a:lnTo>
                                <a:lnTo>
                                  <a:pt x="760" y="369"/>
                                </a:lnTo>
                                <a:lnTo>
                                  <a:pt x="3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196"/>
                        <wps:cNvSpPr>
                          <a:spLocks/>
                        </wps:cNvSpPr>
                        <wps:spPr bwMode="auto">
                          <a:xfrm>
                            <a:off x="10006" y="5086"/>
                            <a:ext cx="761" cy="738"/>
                          </a:xfrm>
                          <a:custGeom>
                            <a:avLst/>
                            <a:gdLst>
                              <a:gd name="T0" fmla="+- 0 10398 10007"/>
                              <a:gd name="T1" fmla="*/ T0 w 761"/>
                              <a:gd name="T2" fmla="+- 0 5086 5086"/>
                              <a:gd name="T3" fmla="*/ 5086 h 738"/>
                              <a:gd name="T4" fmla="+- 0 10398 10007"/>
                              <a:gd name="T5" fmla="*/ T4 w 761"/>
                              <a:gd name="T6" fmla="+- 0 5256 5086"/>
                              <a:gd name="T7" fmla="*/ 5256 h 738"/>
                              <a:gd name="T8" fmla="+- 0 10007 10007"/>
                              <a:gd name="T9" fmla="*/ T8 w 761"/>
                              <a:gd name="T10" fmla="+- 0 5256 5086"/>
                              <a:gd name="T11" fmla="*/ 5256 h 738"/>
                              <a:gd name="T12" fmla="+- 0 10007 10007"/>
                              <a:gd name="T13" fmla="*/ T12 w 761"/>
                              <a:gd name="T14" fmla="+- 0 5654 5086"/>
                              <a:gd name="T15" fmla="*/ 5654 h 738"/>
                              <a:gd name="T16" fmla="+- 0 10398 10007"/>
                              <a:gd name="T17" fmla="*/ T16 w 761"/>
                              <a:gd name="T18" fmla="+- 0 5654 5086"/>
                              <a:gd name="T19" fmla="*/ 5654 h 738"/>
                              <a:gd name="T20" fmla="+- 0 10398 10007"/>
                              <a:gd name="T21" fmla="*/ T20 w 761"/>
                              <a:gd name="T22" fmla="+- 0 5824 5086"/>
                              <a:gd name="T23" fmla="*/ 5824 h 738"/>
                              <a:gd name="T24" fmla="+- 0 10767 10007"/>
                              <a:gd name="T25" fmla="*/ T24 w 761"/>
                              <a:gd name="T26" fmla="+- 0 5455 5086"/>
                              <a:gd name="T27" fmla="*/ 5455 h 738"/>
                              <a:gd name="T28" fmla="+- 0 10398 10007"/>
                              <a:gd name="T29" fmla="*/ T28 w 761"/>
                              <a:gd name="T30" fmla="+- 0 5086 5086"/>
                              <a:gd name="T31" fmla="*/ 5086 h 7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1" h="738">
                                <a:moveTo>
                                  <a:pt x="391" y="0"/>
                                </a:moveTo>
                                <a:lnTo>
                                  <a:pt x="391" y="170"/>
                                </a:lnTo>
                                <a:lnTo>
                                  <a:pt x="0" y="170"/>
                                </a:lnTo>
                                <a:lnTo>
                                  <a:pt x="0" y="568"/>
                                </a:lnTo>
                                <a:lnTo>
                                  <a:pt x="391" y="568"/>
                                </a:lnTo>
                                <a:lnTo>
                                  <a:pt x="391" y="738"/>
                                </a:lnTo>
                                <a:lnTo>
                                  <a:pt x="760" y="369"/>
                                </a:lnTo>
                                <a:lnTo>
                                  <a:pt x="39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5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91" y="4567"/>
                            <a:ext cx="1774" cy="1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42" y="5519"/>
                            <a:ext cx="1623" cy="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7" name="Freeform 193"/>
                        <wps:cNvSpPr>
                          <a:spLocks/>
                        </wps:cNvSpPr>
                        <wps:spPr bwMode="auto">
                          <a:xfrm>
                            <a:off x="12491" y="4567"/>
                            <a:ext cx="1774" cy="1774"/>
                          </a:xfrm>
                          <a:custGeom>
                            <a:avLst/>
                            <a:gdLst>
                              <a:gd name="T0" fmla="+- 0 12722 12492"/>
                              <a:gd name="T1" fmla="*/ T0 w 1774"/>
                              <a:gd name="T2" fmla="+- 0 4568 4568"/>
                              <a:gd name="T3" fmla="*/ 4568 h 1774"/>
                              <a:gd name="T4" fmla="+- 0 12650 12492"/>
                              <a:gd name="T5" fmla="*/ T4 w 1774"/>
                              <a:gd name="T6" fmla="+- 0 4580 4568"/>
                              <a:gd name="T7" fmla="*/ 4580 h 1774"/>
                              <a:gd name="T8" fmla="+- 0 12586 12492"/>
                              <a:gd name="T9" fmla="*/ T8 w 1774"/>
                              <a:gd name="T10" fmla="+- 0 4612 4568"/>
                              <a:gd name="T11" fmla="*/ 4612 h 1774"/>
                              <a:gd name="T12" fmla="+- 0 12536 12492"/>
                              <a:gd name="T13" fmla="*/ T12 w 1774"/>
                              <a:gd name="T14" fmla="+- 0 4662 4568"/>
                              <a:gd name="T15" fmla="*/ 4662 h 1774"/>
                              <a:gd name="T16" fmla="+- 0 12504 12492"/>
                              <a:gd name="T17" fmla="*/ T16 w 1774"/>
                              <a:gd name="T18" fmla="+- 0 4726 4568"/>
                              <a:gd name="T19" fmla="*/ 4726 h 1774"/>
                              <a:gd name="T20" fmla="+- 0 12492 12492"/>
                              <a:gd name="T21" fmla="*/ T20 w 1774"/>
                              <a:gd name="T22" fmla="+- 0 4799 4568"/>
                              <a:gd name="T23" fmla="*/ 4799 h 1774"/>
                              <a:gd name="T24" fmla="+- 0 12492 12492"/>
                              <a:gd name="T25" fmla="*/ T24 w 1774"/>
                              <a:gd name="T26" fmla="+- 0 6111 4568"/>
                              <a:gd name="T27" fmla="*/ 6111 h 1774"/>
                              <a:gd name="T28" fmla="+- 0 12504 12492"/>
                              <a:gd name="T29" fmla="*/ T28 w 1774"/>
                              <a:gd name="T30" fmla="+- 0 6184 4568"/>
                              <a:gd name="T31" fmla="*/ 6184 h 1774"/>
                              <a:gd name="T32" fmla="+- 0 12536 12492"/>
                              <a:gd name="T33" fmla="*/ T32 w 1774"/>
                              <a:gd name="T34" fmla="+- 0 6247 4568"/>
                              <a:gd name="T35" fmla="*/ 6247 h 1774"/>
                              <a:gd name="T36" fmla="+- 0 12586 12492"/>
                              <a:gd name="T37" fmla="*/ T36 w 1774"/>
                              <a:gd name="T38" fmla="+- 0 6297 4568"/>
                              <a:gd name="T39" fmla="*/ 6297 h 1774"/>
                              <a:gd name="T40" fmla="+- 0 12650 12492"/>
                              <a:gd name="T41" fmla="*/ T40 w 1774"/>
                              <a:gd name="T42" fmla="+- 0 6330 4568"/>
                              <a:gd name="T43" fmla="*/ 6330 h 1774"/>
                              <a:gd name="T44" fmla="+- 0 12722 12492"/>
                              <a:gd name="T45" fmla="*/ T44 w 1774"/>
                              <a:gd name="T46" fmla="+- 0 6342 4568"/>
                              <a:gd name="T47" fmla="*/ 6342 h 1774"/>
                              <a:gd name="T48" fmla="+- 0 14035 12492"/>
                              <a:gd name="T49" fmla="*/ T48 w 1774"/>
                              <a:gd name="T50" fmla="+- 0 6342 4568"/>
                              <a:gd name="T51" fmla="*/ 6342 h 1774"/>
                              <a:gd name="T52" fmla="+- 0 14108 12492"/>
                              <a:gd name="T53" fmla="*/ T52 w 1774"/>
                              <a:gd name="T54" fmla="+- 0 6330 4568"/>
                              <a:gd name="T55" fmla="*/ 6330 h 1774"/>
                              <a:gd name="T56" fmla="+- 0 14171 12492"/>
                              <a:gd name="T57" fmla="*/ T56 w 1774"/>
                              <a:gd name="T58" fmla="+- 0 6297 4568"/>
                              <a:gd name="T59" fmla="*/ 6297 h 1774"/>
                              <a:gd name="T60" fmla="+- 0 14221 12492"/>
                              <a:gd name="T61" fmla="*/ T60 w 1774"/>
                              <a:gd name="T62" fmla="+- 0 6247 4568"/>
                              <a:gd name="T63" fmla="*/ 6247 h 1774"/>
                              <a:gd name="T64" fmla="+- 0 14254 12492"/>
                              <a:gd name="T65" fmla="*/ T64 w 1774"/>
                              <a:gd name="T66" fmla="+- 0 6184 4568"/>
                              <a:gd name="T67" fmla="*/ 6184 h 1774"/>
                              <a:gd name="T68" fmla="+- 0 14266 12492"/>
                              <a:gd name="T69" fmla="*/ T68 w 1774"/>
                              <a:gd name="T70" fmla="+- 0 6111 4568"/>
                              <a:gd name="T71" fmla="*/ 6111 h 1774"/>
                              <a:gd name="T72" fmla="+- 0 14266 12492"/>
                              <a:gd name="T73" fmla="*/ T72 w 1774"/>
                              <a:gd name="T74" fmla="+- 0 4799 4568"/>
                              <a:gd name="T75" fmla="*/ 4799 h 1774"/>
                              <a:gd name="T76" fmla="+- 0 14254 12492"/>
                              <a:gd name="T77" fmla="*/ T76 w 1774"/>
                              <a:gd name="T78" fmla="+- 0 4726 4568"/>
                              <a:gd name="T79" fmla="*/ 4726 h 1774"/>
                              <a:gd name="T80" fmla="+- 0 14221 12492"/>
                              <a:gd name="T81" fmla="*/ T80 w 1774"/>
                              <a:gd name="T82" fmla="+- 0 4662 4568"/>
                              <a:gd name="T83" fmla="*/ 4662 h 1774"/>
                              <a:gd name="T84" fmla="+- 0 14171 12492"/>
                              <a:gd name="T85" fmla="*/ T84 w 1774"/>
                              <a:gd name="T86" fmla="+- 0 4612 4568"/>
                              <a:gd name="T87" fmla="*/ 4612 h 1774"/>
                              <a:gd name="T88" fmla="+- 0 14108 12492"/>
                              <a:gd name="T89" fmla="*/ T88 w 1774"/>
                              <a:gd name="T90" fmla="+- 0 4580 4568"/>
                              <a:gd name="T91" fmla="*/ 4580 h 1774"/>
                              <a:gd name="T92" fmla="+- 0 14035 12492"/>
                              <a:gd name="T93" fmla="*/ T92 w 1774"/>
                              <a:gd name="T94" fmla="+- 0 4568 4568"/>
                              <a:gd name="T95" fmla="*/ 4568 h 1774"/>
                              <a:gd name="T96" fmla="+- 0 12722 12492"/>
                              <a:gd name="T97" fmla="*/ T96 w 1774"/>
                              <a:gd name="T98" fmla="+- 0 4568 4568"/>
                              <a:gd name="T99" fmla="*/ 4568 h 17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74" h="1774">
                                <a:moveTo>
                                  <a:pt x="230" y="0"/>
                                </a:moveTo>
                                <a:lnTo>
                                  <a:pt x="158" y="12"/>
                                </a:lnTo>
                                <a:lnTo>
                                  <a:pt x="94" y="44"/>
                                </a:lnTo>
                                <a:lnTo>
                                  <a:pt x="44" y="94"/>
                                </a:lnTo>
                                <a:lnTo>
                                  <a:pt x="12" y="158"/>
                                </a:lnTo>
                                <a:lnTo>
                                  <a:pt x="0" y="231"/>
                                </a:lnTo>
                                <a:lnTo>
                                  <a:pt x="0" y="1543"/>
                                </a:lnTo>
                                <a:lnTo>
                                  <a:pt x="12" y="1616"/>
                                </a:lnTo>
                                <a:lnTo>
                                  <a:pt x="44" y="1679"/>
                                </a:lnTo>
                                <a:lnTo>
                                  <a:pt x="94" y="1729"/>
                                </a:lnTo>
                                <a:lnTo>
                                  <a:pt x="158" y="1762"/>
                                </a:lnTo>
                                <a:lnTo>
                                  <a:pt x="230" y="1774"/>
                                </a:lnTo>
                                <a:lnTo>
                                  <a:pt x="1543" y="1774"/>
                                </a:lnTo>
                                <a:lnTo>
                                  <a:pt x="1616" y="1762"/>
                                </a:lnTo>
                                <a:lnTo>
                                  <a:pt x="1679" y="1729"/>
                                </a:lnTo>
                                <a:lnTo>
                                  <a:pt x="1729" y="1679"/>
                                </a:lnTo>
                                <a:lnTo>
                                  <a:pt x="1762" y="1616"/>
                                </a:lnTo>
                                <a:lnTo>
                                  <a:pt x="1774" y="1543"/>
                                </a:lnTo>
                                <a:lnTo>
                                  <a:pt x="1774" y="231"/>
                                </a:lnTo>
                                <a:lnTo>
                                  <a:pt x="1762" y="158"/>
                                </a:lnTo>
                                <a:lnTo>
                                  <a:pt x="1729" y="94"/>
                                </a:lnTo>
                                <a:lnTo>
                                  <a:pt x="1679" y="44"/>
                                </a:lnTo>
                                <a:lnTo>
                                  <a:pt x="1616" y="12"/>
                                </a:lnTo>
                                <a:lnTo>
                                  <a:pt x="1543" y="0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192"/>
                        <wps:cNvSpPr>
                          <a:spLocks/>
                        </wps:cNvSpPr>
                        <wps:spPr bwMode="auto">
                          <a:xfrm>
                            <a:off x="11990" y="5086"/>
                            <a:ext cx="761" cy="738"/>
                          </a:xfrm>
                          <a:custGeom>
                            <a:avLst/>
                            <a:gdLst>
                              <a:gd name="T0" fmla="+- 0 12383 11991"/>
                              <a:gd name="T1" fmla="*/ T0 w 761"/>
                              <a:gd name="T2" fmla="+- 0 5086 5086"/>
                              <a:gd name="T3" fmla="*/ 5086 h 738"/>
                              <a:gd name="T4" fmla="+- 0 12383 11991"/>
                              <a:gd name="T5" fmla="*/ T4 w 761"/>
                              <a:gd name="T6" fmla="+- 0 5256 5086"/>
                              <a:gd name="T7" fmla="*/ 5256 h 738"/>
                              <a:gd name="T8" fmla="+- 0 11991 11991"/>
                              <a:gd name="T9" fmla="*/ T8 w 761"/>
                              <a:gd name="T10" fmla="+- 0 5256 5086"/>
                              <a:gd name="T11" fmla="*/ 5256 h 738"/>
                              <a:gd name="T12" fmla="+- 0 11991 11991"/>
                              <a:gd name="T13" fmla="*/ T12 w 761"/>
                              <a:gd name="T14" fmla="+- 0 5654 5086"/>
                              <a:gd name="T15" fmla="*/ 5654 h 738"/>
                              <a:gd name="T16" fmla="+- 0 12383 11991"/>
                              <a:gd name="T17" fmla="*/ T16 w 761"/>
                              <a:gd name="T18" fmla="+- 0 5654 5086"/>
                              <a:gd name="T19" fmla="*/ 5654 h 738"/>
                              <a:gd name="T20" fmla="+- 0 12383 11991"/>
                              <a:gd name="T21" fmla="*/ T20 w 761"/>
                              <a:gd name="T22" fmla="+- 0 5824 5086"/>
                              <a:gd name="T23" fmla="*/ 5824 h 738"/>
                              <a:gd name="T24" fmla="+- 0 12751 11991"/>
                              <a:gd name="T25" fmla="*/ T24 w 761"/>
                              <a:gd name="T26" fmla="+- 0 5455 5086"/>
                              <a:gd name="T27" fmla="*/ 5455 h 738"/>
                              <a:gd name="T28" fmla="+- 0 12383 11991"/>
                              <a:gd name="T29" fmla="*/ T28 w 761"/>
                              <a:gd name="T30" fmla="+- 0 5086 5086"/>
                              <a:gd name="T31" fmla="*/ 5086 h 7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1" h="738">
                                <a:moveTo>
                                  <a:pt x="392" y="0"/>
                                </a:moveTo>
                                <a:lnTo>
                                  <a:pt x="392" y="170"/>
                                </a:lnTo>
                                <a:lnTo>
                                  <a:pt x="0" y="170"/>
                                </a:lnTo>
                                <a:lnTo>
                                  <a:pt x="0" y="568"/>
                                </a:lnTo>
                                <a:lnTo>
                                  <a:pt x="392" y="568"/>
                                </a:lnTo>
                                <a:lnTo>
                                  <a:pt x="392" y="738"/>
                                </a:lnTo>
                                <a:lnTo>
                                  <a:pt x="760" y="369"/>
                                </a:lnTo>
                                <a:lnTo>
                                  <a:pt x="3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191"/>
                        <wps:cNvSpPr>
                          <a:spLocks/>
                        </wps:cNvSpPr>
                        <wps:spPr bwMode="auto">
                          <a:xfrm>
                            <a:off x="11990" y="5086"/>
                            <a:ext cx="761" cy="738"/>
                          </a:xfrm>
                          <a:custGeom>
                            <a:avLst/>
                            <a:gdLst>
                              <a:gd name="T0" fmla="+- 0 12383 11991"/>
                              <a:gd name="T1" fmla="*/ T0 w 761"/>
                              <a:gd name="T2" fmla="+- 0 5086 5086"/>
                              <a:gd name="T3" fmla="*/ 5086 h 738"/>
                              <a:gd name="T4" fmla="+- 0 12383 11991"/>
                              <a:gd name="T5" fmla="*/ T4 w 761"/>
                              <a:gd name="T6" fmla="+- 0 5256 5086"/>
                              <a:gd name="T7" fmla="*/ 5256 h 738"/>
                              <a:gd name="T8" fmla="+- 0 11991 11991"/>
                              <a:gd name="T9" fmla="*/ T8 w 761"/>
                              <a:gd name="T10" fmla="+- 0 5256 5086"/>
                              <a:gd name="T11" fmla="*/ 5256 h 738"/>
                              <a:gd name="T12" fmla="+- 0 11991 11991"/>
                              <a:gd name="T13" fmla="*/ T12 w 761"/>
                              <a:gd name="T14" fmla="+- 0 5654 5086"/>
                              <a:gd name="T15" fmla="*/ 5654 h 738"/>
                              <a:gd name="T16" fmla="+- 0 12383 11991"/>
                              <a:gd name="T17" fmla="*/ T16 w 761"/>
                              <a:gd name="T18" fmla="+- 0 5654 5086"/>
                              <a:gd name="T19" fmla="*/ 5654 h 738"/>
                              <a:gd name="T20" fmla="+- 0 12383 11991"/>
                              <a:gd name="T21" fmla="*/ T20 w 761"/>
                              <a:gd name="T22" fmla="+- 0 5824 5086"/>
                              <a:gd name="T23" fmla="*/ 5824 h 738"/>
                              <a:gd name="T24" fmla="+- 0 12751 11991"/>
                              <a:gd name="T25" fmla="*/ T24 w 761"/>
                              <a:gd name="T26" fmla="+- 0 5455 5086"/>
                              <a:gd name="T27" fmla="*/ 5455 h 738"/>
                              <a:gd name="T28" fmla="+- 0 12383 11991"/>
                              <a:gd name="T29" fmla="*/ T28 w 761"/>
                              <a:gd name="T30" fmla="+- 0 5086 5086"/>
                              <a:gd name="T31" fmla="*/ 5086 h 7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1" h="738">
                                <a:moveTo>
                                  <a:pt x="392" y="0"/>
                                </a:moveTo>
                                <a:lnTo>
                                  <a:pt x="392" y="170"/>
                                </a:lnTo>
                                <a:lnTo>
                                  <a:pt x="0" y="170"/>
                                </a:lnTo>
                                <a:lnTo>
                                  <a:pt x="0" y="568"/>
                                </a:lnTo>
                                <a:lnTo>
                                  <a:pt x="392" y="568"/>
                                </a:lnTo>
                                <a:lnTo>
                                  <a:pt x="392" y="738"/>
                                </a:lnTo>
                                <a:lnTo>
                                  <a:pt x="760" y="369"/>
                                </a:lnTo>
                                <a:lnTo>
                                  <a:pt x="39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0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75" y="4567"/>
                            <a:ext cx="1774" cy="1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1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75" y="4567"/>
                            <a:ext cx="1573" cy="1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2" name="Freeform 188"/>
                        <wps:cNvSpPr>
                          <a:spLocks/>
                        </wps:cNvSpPr>
                        <wps:spPr bwMode="auto">
                          <a:xfrm>
                            <a:off x="14475" y="4567"/>
                            <a:ext cx="1774" cy="1774"/>
                          </a:xfrm>
                          <a:custGeom>
                            <a:avLst/>
                            <a:gdLst>
                              <a:gd name="T0" fmla="+- 0 14706 14476"/>
                              <a:gd name="T1" fmla="*/ T0 w 1774"/>
                              <a:gd name="T2" fmla="+- 0 4568 4568"/>
                              <a:gd name="T3" fmla="*/ 4568 h 1774"/>
                              <a:gd name="T4" fmla="+- 0 14633 14476"/>
                              <a:gd name="T5" fmla="*/ T4 w 1774"/>
                              <a:gd name="T6" fmla="+- 0 4580 4568"/>
                              <a:gd name="T7" fmla="*/ 4580 h 1774"/>
                              <a:gd name="T8" fmla="+- 0 14570 14476"/>
                              <a:gd name="T9" fmla="*/ T8 w 1774"/>
                              <a:gd name="T10" fmla="+- 0 4612 4568"/>
                              <a:gd name="T11" fmla="*/ 4612 h 1774"/>
                              <a:gd name="T12" fmla="+- 0 14520 14476"/>
                              <a:gd name="T13" fmla="*/ T12 w 1774"/>
                              <a:gd name="T14" fmla="+- 0 4662 4568"/>
                              <a:gd name="T15" fmla="*/ 4662 h 1774"/>
                              <a:gd name="T16" fmla="+- 0 14487 14476"/>
                              <a:gd name="T17" fmla="*/ T16 w 1774"/>
                              <a:gd name="T18" fmla="+- 0 4726 4568"/>
                              <a:gd name="T19" fmla="*/ 4726 h 1774"/>
                              <a:gd name="T20" fmla="+- 0 14476 14476"/>
                              <a:gd name="T21" fmla="*/ T20 w 1774"/>
                              <a:gd name="T22" fmla="+- 0 4799 4568"/>
                              <a:gd name="T23" fmla="*/ 4799 h 1774"/>
                              <a:gd name="T24" fmla="+- 0 14476 14476"/>
                              <a:gd name="T25" fmla="*/ T24 w 1774"/>
                              <a:gd name="T26" fmla="+- 0 6111 4568"/>
                              <a:gd name="T27" fmla="*/ 6111 h 1774"/>
                              <a:gd name="T28" fmla="+- 0 14487 14476"/>
                              <a:gd name="T29" fmla="*/ T28 w 1774"/>
                              <a:gd name="T30" fmla="+- 0 6184 4568"/>
                              <a:gd name="T31" fmla="*/ 6184 h 1774"/>
                              <a:gd name="T32" fmla="+- 0 14520 14476"/>
                              <a:gd name="T33" fmla="*/ T32 w 1774"/>
                              <a:gd name="T34" fmla="+- 0 6247 4568"/>
                              <a:gd name="T35" fmla="*/ 6247 h 1774"/>
                              <a:gd name="T36" fmla="+- 0 14570 14476"/>
                              <a:gd name="T37" fmla="*/ T36 w 1774"/>
                              <a:gd name="T38" fmla="+- 0 6297 4568"/>
                              <a:gd name="T39" fmla="*/ 6297 h 1774"/>
                              <a:gd name="T40" fmla="+- 0 14633 14476"/>
                              <a:gd name="T41" fmla="*/ T40 w 1774"/>
                              <a:gd name="T42" fmla="+- 0 6330 4568"/>
                              <a:gd name="T43" fmla="*/ 6330 h 1774"/>
                              <a:gd name="T44" fmla="+- 0 14706 14476"/>
                              <a:gd name="T45" fmla="*/ T44 w 1774"/>
                              <a:gd name="T46" fmla="+- 0 6342 4568"/>
                              <a:gd name="T47" fmla="*/ 6342 h 1774"/>
                              <a:gd name="T48" fmla="+- 0 16019 14476"/>
                              <a:gd name="T49" fmla="*/ T48 w 1774"/>
                              <a:gd name="T50" fmla="+- 0 6342 4568"/>
                              <a:gd name="T51" fmla="*/ 6342 h 1774"/>
                              <a:gd name="T52" fmla="+- 0 16092 14476"/>
                              <a:gd name="T53" fmla="*/ T52 w 1774"/>
                              <a:gd name="T54" fmla="+- 0 6330 4568"/>
                              <a:gd name="T55" fmla="*/ 6330 h 1774"/>
                              <a:gd name="T56" fmla="+- 0 16155 14476"/>
                              <a:gd name="T57" fmla="*/ T56 w 1774"/>
                              <a:gd name="T58" fmla="+- 0 6297 4568"/>
                              <a:gd name="T59" fmla="*/ 6297 h 1774"/>
                              <a:gd name="T60" fmla="+- 0 16205 14476"/>
                              <a:gd name="T61" fmla="*/ T60 w 1774"/>
                              <a:gd name="T62" fmla="+- 0 6247 4568"/>
                              <a:gd name="T63" fmla="*/ 6247 h 1774"/>
                              <a:gd name="T64" fmla="+- 0 16238 14476"/>
                              <a:gd name="T65" fmla="*/ T64 w 1774"/>
                              <a:gd name="T66" fmla="+- 0 6184 4568"/>
                              <a:gd name="T67" fmla="*/ 6184 h 1774"/>
                              <a:gd name="T68" fmla="+- 0 16250 14476"/>
                              <a:gd name="T69" fmla="*/ T68 w 1774"/>
                              <a:gd name="T70" fmla="+- 0 6111 4568"/>
                              <a:gd name="T71" fmla="*/ 6111 h 1774"/>
                              <a:gd name="T72" fmla="+- 0 16250 14476"/>
                              <a:gd name="T73" fmla="*/ T72 w 1774"/>
                              <a:gd name="T74" fmla="+- 0 4799 4568"/>
                              <a:gd name="T75" fmla="*/ 4799 h 1774"/>
                              <a:gd name="T76" fmla="+- 0 16238 14476"/>
                              <a:gd name="T77" fmla="*/ T76 w 1774"/>
                              <a:gd name="T78" fmla="+- 0 4726 4568"/>
                              <a:gd name="T79" fmla="*/ 4726 h 1774"/>
                              <a:gd name="T80" fmla="+- 0 16205 14476"/>
                              <a:gd name="T81" fmla="*/ T80 w 1774"/>
                              <a:gd name="T82" fmla="+- 0 4662 4568"/>
                              <a:gd name="T83" fmla="*/ 4662 h 1774"/>
                              <a:gd name="T84" fmla="+- 0 16155 14476"/>
                              <a:gd name="T85" fmla="*/ T84 w 1774"/>
                              <a:gd name="T86" fmla="+- 0 4612 4568"/>
                              <a:gd name="T87" fmla="*/ 4612 h 1774"/>
                              <a:gd name="T88" fmla="+- 0 16092 14476"/>
                              <a:gd name="T89" fmla="*/ T88 w 1774"/>
                              <a:gd name="T90" fmla="+- 0 4580 4568"/>
                              <a:gd name="T91" fmla="*/ 4580 h 1774"/>
                              <a:gd name="T92" fmla="+- 0 16019 14476"/>
                              <a:gd name="T93" fmla="*/ T92 w 1774"/>
                              <a:gd name="T94" fmla="+- 0 4568 4568"/>
                              <a:gd name="T95" fmla="*/ 4568 h 1774"/>
                              <a:gd name="T96" fmla="+- 0 14706 14476"/>
                              <a:gd name="T97" fmla="*/ T96 w 1774"/>
                              <a:gd name="T98" fmla="+- 0 4568 4568"/>
                              <a:gd name="T99" fmla="*/ 4568 h 17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74" h="1774">
                                <a:moveTo>
                                  <a:pt x="230" y="0"/>
                                </a:moveTo>
                                <a:lnTo>
                                  <a:pt x="157" y="12"/>
                                </a:lnTo>
                                <a:lnTo>
                                  <a:pt x="94" y="44"/>
                                </a:lnTo>
                                <a:lnTo>
                                  <a:pt x="44" y="94"/>
                                </a:lnTo>
                                <a:lnTo>
                                  <a:pt x="11" y="158"/>
                                </a:lnTo>
                                <a:lnTo>
                                  <a:pt x="0" y="231"/>
                                </a:lnTo>
                                <a:lnTo>
                                  <a:pt x="0" y="1543"/>
                                </a:lnTo>
                                <a:lnTo>
                                  <a:pt x="11" y="1616"/>
                                </a:lnTo>
                                <a:lnTo>
                                  <a:pt x="44" y="1679"/>
                                </a:lnTo>
                                <a:lnTo>
                                  <a:pt x="94" y="1729"/>
                                </a:lnTo>
                                <a:lnTo>
                                  <a:pt x="157" y="1762"/>
                                </a:lnTo>
                                <a:lnTo>
                                  <a:pt x="230" y="1774"/>
                                </a:lnTo>
                                <a:lnTo>
                                  <a:pt x="1543" y="1774"/>
                                </a:lnTo>
                                <a:lnTo>
                                  <a:pt x="1616" y="1762"/>
                                </a:lnTo>
                                <a:lnTo>
                                  <a:pt x="1679" y="1729"/>
                                </a:lnTo>
                                <a:lnTo>
                                  <a:pt x="1729" y="1679"/>
                                </a:lnTo>
                                <a:lnTo>
                                  <a:pt x="1762" y="1616"/>
                                </a:lnTo>
                                <a:lnTo>
                                  <a:pt x="1774" y="1543"/>
                                </a:lnTo>
                                <a:lnTo>
                                  <a:pt x="1774" y="231"/>
                                </a:lnTo>
                                <a:lnTo>
                                  <a:pt x="1762" y="158"/>
                                </a:lnTo>
                                <a:lnTo>
                                  <a:pt x="1729" y="94"/>
                                </a:lnTo>
                                <a:lnTo>
                                  <a:pt x="1679" y="44"/>
                                </a:lnTo>
                                <a:lnTo>
                                  <a:pt x="1616" y="12"/>
                                </a:lnTo>
                                <a:lnTo>
                                  <a:pt x="1543" y="0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187"/>
                        <wps:cNvSpPr>
                          <a:spLocks/>
                        </wps:cNvSpPr>
                        <wps:spPr bwMode="auto">
                          <a:xfrm>
                            <a:off x="13975" y="5086"/>
                            <a:ext cx="761" cy="738"/>
                          </a:xfrm>
                          <a:custGeom>
                            <a:avLst/>
                            <a:gdLst>
                              <a:gd name="T0" fmla="+- 0 14367 13975"/>
                              <a:gd name="T1" fmla="*/ T0 w 761"/>
                              <a:gd name="T2" fmla="+- 0 5086 5086"/>
                              <a:gd name="T3" fmla="*/ 5086 h 738"/>
                              <a:gd name="T4" fmla="+- 0 14367 13975"/>
                              <a:gd name="T5" fmla="*/ T4 w 761"/>
                              <a:gd name="T6" fmla="+- 0 5256 5086"/>
                              <a:gd name="T7" fmla="*/ 5256 h 738"/>
                              <a:gd name="T8" fmla="+- 0 13975 13975"/>
                              <a:gd name="T9" fmla="*/ T8 w 761"/>
                              <a:gd name="T10" fmla="+- 0 5256 5086"/>
                              <a:gd name="T11" fmla="*/ 5256 h 738"/>
                              <a:gd name="T12" fmla="+- 0 13975 13975"/>
                              <a:gd name="T13" fmla="*/ T12 w 761"/>
                              <a:gd name="T14" fmla="+- 0 5654 5086"/>
                              <a:gd name="T15" fmla="*/ 5654 h 738"/>
                              <a:gd name="T16" fmla="+- 0 14367 13975"/>
                              <a:gd name="T17" fmla="*/ T16 w 761"/>
                              <a:gd name="T18" fmla="+- 0 5654 5086"/>
                              <a:gd name="T19" fmla="*/ 5654 h 738"/>
                              <a:gd name="T20" fmla="+- 0 14367 13975"/>
                              <a:gd name="T21" fmla="*/ T20 w 761"/>
                              <a:gd name="T22" fmla="+- 0 5824 5086"/>
                              <a:gd name="T23" fmla="*/ 5824 h 738"/>
                              <a:gd name="T24" fmla="+- 0 14736 13975"/>
                              <a:gd name="T25" fmla="*/ T24 w 761"/>
                              <a:gd name="T26" fmla="+- 0 5455 5086"/>
                              <a:gd name="T27" fmla="*/ 5455 h 738"/>
                              <a:gd name="T28" fmla="+- 0 14367 13975"/>
                              <a:gd name="T29" fmla="*/ T28 w 761"/>
                              <a:gd name="T30" fmla="+- 0 5086 5086"/>
                              <a:gd name="T31" fmla="*/ 5086 h 7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1" h="738">
                                <a:moveTo>
                                  <a:pt x="392" y="0"/>
                                </a:moveTo>
                                <a:lnTo>
                                  <a:pt x="392" y="170"/>
                                </a:lnTo>
                                <a:lnTo>
                                  <a:pt x="0" y="170"/>
                                </a:lnTo>
                                <a:lnTo>
                                  <a:pt x="0" y="568"/>
                                </a:lnTo>
                                <a:lnTo>
                                  <a:pt x="392" y="568"/>
                                </a:lnTo>
                                <a:lnTo>
                                  <a:pt x="392" y="738"/>
                                </a:lnTo>
                                <a:lnTo>
                                  <a:pt x="761" y="369"/>
                                </a:lnTo>
                                <a:lnTo>
                                  <a:pt x="3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Freeform 186"/>
                        <wps:cNvSpPr>
                          <a:spLocks/>
                        </wps:cNvSpPr>
                        <wps:spPr bwMode="auto">
                          <a:xfrm>
                            <a:off x="13975" y="5086"/>
                            <a:ext cx="761" cy="738"/>
                          </a:xfrm>
                          <a:custGeom>
                            <a:avLst/>
                            <a:gdLst>
                              <a:gd name="T0" fmla="+- 0 14367 13975"/>
                              <a:gd name="T1" fmla="*/ T0 w 761"/>
                              <a:gd name="T2" fmla="+- 0 5086 5086"/>
                              <a:gd name="T3" fmla="*/ 5086 h 738"/>
                              <a:gd name="T4" fmla="+- 0 14367 13975"/>
                              <a:gd name="T5" fmla="*/ T4 w 761"/>
                              <a:gd name="T6" fmla="+- 0 5256 5086"/>
                              <a:gd name="T7" fmla="*/ 5256 h 738"/>
                              <a:gd name="T8" fmla="+- 0 13975 13975"/>
                              <a:gd name="T9" fmla="*/ T8 w 761"/>
                              <a:gd name="T10" fmla="+- 0 5256 5086"/>
                              <a:gd name="T11" fmla="*/ 5256 h 738"/>
                              <a:gd name="T12" fmla="+- 0 13975 13975"/>
                              <a:gd name="T13" fmla="*/ T12 w 761"/>
                              <a:gd name="T14" fmla="+- 0 5654 5086"/>
                              <a:gd name="T15" fmla="*/ 5654 h 738"/>
                              <a:gd name="T16" fmla="+- 0 14367 13975"/>
                              <a:gd name="T17" fmla="*/ T16 w 761"/>
                              <a:gd name="T18" fmla="+- 0 5654 5086"/>
                              <a:gd name="T19" fmla="*/ 5654 h 738"/>
                              <a:gd name="T20" fmla="+- 0 14367 13975"/>
                              <a:gd name="T21" fmla="*/ T20 w 761"/>
                              <a:gd name="T22" fmla="+- 0 5824 5086"/>
                              <a:gd name="T23" fmla="*/ 5824 h 738"/>
                              <a:gd name="T24" fmla="+- 0 14736 13975"/>
                              <a:gd name="T25" fmla="*/ T24 w 761"/>
                              <a:gd name="T26" fmla="+- 0 5455 5086"/>
                              <a:gd name="T27" fmla="*/ 5455 h 738"/>
                              <a:gd name="T28" fmla="+- 0 14367 13975"/>
                              <a:gd name="T29" fmla="*/ T28 w 761"/>
                              <a:gd name="T30" fmla="+- 0 5086 5086"/>
                              <a:gd name="T31" fmla="*/ 5086 h 7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61" h="738">
                                <a:moveTo>
                                  <a:pt x="392" y="0"/>
                                </a:moveTo>
                                <a:lnTo>
                                  <a:pt x="392" y="170"/>
                                </a:lnTo>
                                <a:lnTo>
                                  <a:pt x="0" y="170"/>
                                </a:lnTo>
                                <a:lnTo>
                                  <a:pt x="0" y="568"/>
                                </a:lnTo>
                                <a:lnTo>
                                  <a:pt x="392" y="568"/>
                                </a:lnTo>
                                <a:lnTo>
                                  <a:pt x="392" y="738"/>
                                </a:lnTo>
                                <a:lnTo>
                                  <a:pt x="761" y="369"/>
                                </a:lnTo>
                                <a:lnTo>
                                  <a:pt x="39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B6C6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88659ED" id="Group 185" o:spid="_x0000_s1026" style="position:absolute;margin-left:425.2pt;margin-top:227.4pt;width:388.3pt;height:90.7pt;z-index:-252270592;mso-position-horizontal-relative:page;mso-position-vertical-relative:page" coordorigin="8504,4548" coordsize="7766,18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">
                <v:shape id="Picture 204" o:spid="_x0000_s1027" type="#_x0000_t75" style="position:absolute;left:8523;top:4567;width:1774;height: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">
                  <v:imagedata r:id="rId47" o:title=""/>
                </v:shape>
                <v:shape id="Picture 203" o:spid="_x0000_s1028" type="#_x0000_t75" style="position:absolute;left:9000;top:4567;width:1298;height:1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">
                  <v:imagedata r:id="rId48" o:title=""/>
                </v:shape>
                <v:shape id="Freeform 202" o:spid="_x0000_s1029" style="position:absolute;left:8523;top:4567;width:1774;height:1774;visibility:visible;mso-wrap-style:square;v-text-anchor:top" coordsize="1774,1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" path="m231,l158,12,94,44,44,94,12,158,,231,,1543r12,73l44,1679r50,50l158,1762r73,12l1543,1774r73,-12l1679,1729r50,-50l1762,1616r12,-73l1774,231r-12,-73l1729,94,1679,44,1616,12,1543,,231,xe" filled="f" strokecolor="#adafb2" strokeweight="2pt">
                  <v:path arrowok="t" o:connecttype="custom" o:connectlocs="231,4568;158,4580;94,4612;44,4662;12,4726;0,4799;0,6111;12,6184;44,6247;94,6297;158,6330;231,6342;1543,6342;1616,6330;1679,6297;1729,6247;1762,6184;1774,6111;1774,4799;1762,4726;1729,4662;1679,4612;1616,4580;1543,4568;231,4568" o:connectangles="0,0,0,0,0,0,0,0,0,0,0,0,0,0,0,0,0,0,0,0,0,0,0,0,0"/>
                </v:shape>
                <v:shape id="Picture 201" o:spid="_x0000_s1030" type="#_x0000_t75" style="position:absolute;left:10507;top:4567;width:1774;height: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">
                  <v:imagedata r:id="rId49" o:title=""/>
                </v:shape>
                <v:shape id="Picture 200" o:spid="_x0000_s1031" type="#_x0000_t75" style="position:absolute;left:10507;top:5103;width:1774;height:8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">
                  <v:imagedata r:id="rId50" o:title=""/>
                </v:shape>
                <v:shape id="Picture 199" o:spid="_x0000_s1032" type="#_x0000_t75" style="position:absolute;left:10893;top:4839;width:881;height:1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">
                  <v:imagedata r:id="rId51" o:title=""/>
                </v:shape>
                <v:shape id="Freeform 198" o:spid="_x0000_s1033" style="position:absolute;left:10507;top:4567;width:1774;height:1774;visibility:visible;mso-wrap-style:square;v-text-anchor:top" coordsize="1774,1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" path="m231,l158,12,94,44,44,94,12,158,,231,,1543r12,73l44,1679r50,50l158,1762r73,12l1543,1774r73,-12l1679,1729r50,-50l1762,1616r12,-73l1774,231r-12,-73l1729,94,1679,44,1616,12,1543,,231,xe" filled="f" strokecolor="#adafb2" strokeweight="2pt">
                  <v:path arrowok="t" o:connecttype="custom" o:connectlocs="231,4568;158,4580;94,4612;44,4662;12,4726;0,4799;0,6111;12,6184;44,6247;94,6297;158,6330;231,6342;1543,6342;1616,6330;1679,6297;1729,6247;1762,6184;1774,6111;1774,4799;1762,4726;1729,4662;1679,4612;1616,4580;1543,4568;231,4568" o:connectangles="0,0,0,0,0,0,0,0,0,0,0,0,0,0,0,0,0,0,0,0,0,0,0,0,0"/>
                </v:shape>
                <v:shape id="Freeform 197" o:spid="_x0000_s1034" style="position:absolute;left:10006;top:5086;width:761;height:738;visibility:visible;mso-wrap-style:square;v-text-anchor:top" coordsize="761,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" path="m391,r,170l,170,,568r391,l391,738,760,369,391,xe" stroked="f">
                  <v:path arrowok="t" o:connecttype="custom" o:connectlocs="391,5086;391,5256;0,5256;0,5654;391,5654;391,5824;760,5455;391,5086" o:connectangles="0,0,0,0,0,0,0,0"/>
                </v:shape>
                <v:shape id="Freeform 196" o:spid="_x0000_s1035" style="position:absolute;left:10006;top:5086;width:761;height:738;visibility:visible;mso-wrap-style:square;v-text-anchor:top" coordsize="761,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" path="m391,r,170l,170,,568r391,l391,738,760,369,391,xe" filled="f" strokecolor="#6b6c6f" strokeweight="1pt">
                  <v:path arrowok="t" o:connecttype="custom" o:connectlocs="391,5086;391,5256;0,5256;0,5654;391,5654;391,5824;760,5455;391,5086" o:connectangles="0,0,0,0,0,0,0,0"/>
                </v:shape>
                <v:shape id="Picture 195" o:spid="_x0000_s1036" type="#_x0000_t75" style="position:absolute;left:12491;top:4567;width:1774;height: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">
                  <v:imagedata r:id="rId52" o:title=""/>
                </v:shape>
                <v:shape id="Picture 194" o:spid="_x0000_s1037" type="#_x0000_t75" style="position:absolute;left:12642;top:5519;width:1623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">
                  <v:imagedata r:id="rId53" o:title=""/>
                </v:shape>
                <v:shape id="Freeform 193" o:spid="_x0000_s1038" style="position:absolute;left:12491;top:4567;width:1774;height:1774;visibility:visible;mso-wrap-style:square;v-text-anchor:top" coordsize="1774,1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" path="m230,l158,12,94,44,44,94,12,158,,231,,1543r12,73l44,1679r50,50l158,1762r72,12l1543,1774r73,-12l1679,1729r50,-50l1762,1616r12,-73l1774,231r-12,-73l1729,94,1679,44,1616,12,1543,,230,xe" filled="f" strokecolor="#adafb2" strokeweight="2pt">
                  <v:path arrowok="t" o:connecttype="custom" o:connectlocs="230,4568;158,4580;94,4612;44,4662;12,4726;0,4799;0,6111;12,6184;44,6247;94,6297;158,6330;230,6342;1543,6342;1616,6330;1679,6297;1729,6247;1762,6184;1774,6111;1774,4799;1762,4726;1729,4662;1679,4612;1616,4580;1543,4568;230,4568" o:connectangles="0,0,0,0,0,0,0,0,0,0,0,0,0,0,0,0,0,0,0,0,0,0,0,0,0"/>
                </v:shape>
                <v:shape id="Freeform 192" o:spid="_x0000_s1039" style="position:absolute;left:11990;top:5086;width:761;height:738;visibility:visible;mso-wrap-style:square;v-text-anchor:top" coordsize="761,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" path="m392,r,170l,170,,568r392,l392,738,760,369,392,xe" stroked="f">
                  <v:path arrowok="t" o:connecttype="custom" o:connectlocs="392,5086;392,5256;0,5256;0,5654;392,5654;392,5824;760,5455;392,5086" o:connectangles="0,0,0,0,0,0,0,0"/>
                </v:shape>
                <v:shape id="Freeform 191" o:spid="_x0000_s1040" style="position:absolute;left:11990;top:5086;width:761;height:738;visibility:visible;mso-wrap-style:square;v-text-anchor:top" coordsize="761,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" path="m392,r,170l,170,,568r392,l392,738,760,369,392,xe" filled="f" strokecolor="#6b6c6f" strokeweight="1pt">
                  <v:path arrowok="t" o:connecttype="custom" o:connectlocs="392,5086;392,5256;0,5256;0,5654;392,5654;392,5824;760,5455;392,5086" o:connectangles="0,0,0,0,0,0,0,0"/>
                </v:shape>
                <v:shape id="Picture 190" o:spid="_x0000_s1041" type="#_x0000_t75" style="position:absolute;left:14475;top:4567;width:1774;height: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">
                  <v:imagedata r:id="rId54" o:title=""/>
                </v:shape>
                <v:shape id="Picture 189" o:spid="_x0000_s1042" type="#_x0000_t75" style="position:absolute;left:14475;top:4567;width:1573;height:10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">
                  <v:imagedata r:id="rId55" o:title=""/>
                </v:shape>
                <v:shape id="Freeform 188" o:spid="_x0000_s1043" style="position:absolute;left:14475;top:4567;width:1774;height:1774;visibility:visible;mso-wrap-style:square;v-text-anchor:top" coordsize="1774,1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" path="m230,l157,12,94,44,44,94,11,158,,231,,1543r11,73l44,1679r50,50l157,1762r73,12l1543,1774r73,-12l1679,1729r50,-50l1762,1616r12,-73l1774,231r-12,-73l1729,94,1679,44,1616,12,1543,,230,xe" filled="f" strokecolor="#adafb2" strokeweight="2pt">
                  <v:path arrowok="t" o:connecttype="custom" o:connectlocs="230,4568;157,4580;94,4612;44,4662;11,4726;0,4799;0,6111;11,6184;44,6247;94,6297;157,6330;230,6342;1543,6342;1616,6330;1679,6297;1729,6247;1762,6184;1774,6111;1774,4799;1762,4726;1729,4662;1679,4612;1616,4580;1543,4568;230,4568" o:connectangles="0,0,0,0,0,0,0,0,0,0,0,0,0,0,0,0,0,0,0,0,0,0,0,0,0"/>
                </v:shape>
                <v:shape id="Freeform 187" o:spid="_x0000_s1044" style="position:absolute;left:13975;top:5086;width:761;height:738;visibility:visible;mso-wrap-style:square;v-text-anchor:top" coordsize="761,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" path="m392,r,170l,170,,568r392,l392,738,761,369,392,xe" stroked="f">
                  <v:path arrowok="t" o:connecttype="custom" o:connectlocs="392,5086;392,5256;0,5256;0,5654;392,5654;392,5824;761,5455;392,5086" o:connectangles="0,0,0,0,0,0,0,0"/>
                </v:shape>
                <v:shape id="Freeform 186" o:spid="_x0000_s1045" style="position:absolute;left:13975;top:5086;width:761;height:738;visibility:visible;mso-wrap-style:square;v-text-anchor:top" coordsize="761,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" path="m392,r,170l,170,,568r392,l392,738,761,369,392,xe" filled="f" strokecolor="#6b6c6f" strokeweight="1pt">
                  <v:path arrowok="t" o:connecttype="custom" o:connectlocs="392,5086;392,5256;0,5256;0,5654;392,5654;392,5824;761,5455;392,5086" o:connectangles="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47936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184150</wp:posOffset>
                </wp:positionV>
                <wp:extent cx="3067050" cy="269240"/>
                <wp:effectExtent l="0" t="0" r="0" b="0"/>
                <wp:wrapNone/>
                <wp:docPr id="184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spacing w:before="20"/>
                              <w:ind w:left="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2"/>
                              </w:rPr>
                              <w:t>Living Things and Their Habitats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84" o:spid="_x0000_s1027" type="#_x0000_t202" style="position:absolute;margin-left:27.35pt;margin-top:14.5pt;width:241.5pt;height:21.2pt;z-index:-25226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" filled="f" stroked="f">
                <v:textbox inset="0,0,0,0">
                  <w:txbxContent>
                    <w:p w:rsidR="00DE17EA" w:rsidRDefault="003E3326">
                      <w:pPr>
                        <w:spacing w:before="20"/>
                        <w:ind w:left="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z w:val="32"/>
                        </w:rPr>
                        <w:t>Living Things and Their Habitats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48960" behindDoc="1" locked="0" layoutInCell="1" allowOverlap="1">
                <wp:simplePos x="0" y="0"/>
                <wp:positionH relativeFrom="page">
                  <wp:posOffset>9734550</wp:posOffset>
                </wp:positionH>
                <wp:positionV relativeFrom="page">
                  <wp:posOffset>184150</wp:posOffset>
                </wp:positionV>
                <wp:extent cx="609600" cy="269240"/>
                <wp:effectExtent l="0" t="0" r="0" b="0"/>
                <wp:wrapNone/>
                <wp:docPr id="183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spacing w:before="20"/>
                              <w:ind w:left="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32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24"/>
                                <w:w w:val="10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83" o:spid="_x0000_s1028" type="#_x0000_t202" style="position:absolute;margin-left:766.5pt;margin-top:14.5pt;width:48pt;height:21.2pt;z-index:-25226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BposQIAALM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" filled="f" stroked="f">
                <v:textbox inset="0,0,0,0">
                  <w:txbxContent>
                    <w:p w:rsidR="00DE17EA" w:rsidRDefault="003E3326">
                      <w:pPr>
                        <w:spacing w:before="20"/>
                        <w:ind w:left="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32"/>
                        </w:rPr>
                        <w:t>Year</w:t>
                      </w:r>
                      <w:r>
                        <w:rPr>
                          <w:b/>
                          <w:color w:val="FFFFFF"/>
                          <w:spacing w:val="-24"/>
                          <w:w w:val="10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105"/>
                          <w:sz w:val="32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49984" behindDoc="1" locked="0" layoutInCell="1" allowOverlap="1">
                <wp:simplePos x="0" y="0"/>
                <wp:positionH relativeFrom="page">
                  <wp:posOffset>5460365</wp:posOffset>
                </wp:positionH>
                <wp:positionV relativeFrom="page">
                  <wp:posOffset>620395</wp:posOffset>
                </wp:positionV>
                <wp:extent cx="1247140" cy="238760"/>
                <wp:effectExtent l="0" t="0" r="0" b="0"/>
                <wp:wrapNone/>
                <wp:docPr id="182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14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28"/>
                              </w:rPr>
                              <w:t>Key 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82" o:spid="_x0000_s1029" type="#_x0000_t202" style="position:absolute;margin-left:429.95pt;margin-top:48.85pt;width:98.2pt;height:18.8pt;z-index:-25226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lassQ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" filled="f" stroked="f">
                <v:textbox inset="0,0,0,0">
                  <w:txbxContent>
                    <w:p w:rsidR="00DE17EA" w:rsidRDefault="003E3326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292526"/>
                          <w:sz w:val="28"/>
                        </w:rPr>
                        <w:t>Key 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51008" behindDoc="1" locked="0" layoutInCell="1" allowOverlap="1">
                <wp:simplePos x="0" y="0"/>
                <wp:positionH relativeFrom="page">
                  <wp:posOffset>7663180</wp:posOffset>
                </wp:positionH>
                <wp:positionV relativeFrom="page">
                  <wp:posOffset>2171065</wp:posOffset>
                </wp:positionV>
                <wp:extent cx="405130" cy="238760"/>
                <wp:effectExtent l="0" t="0" r="0" b="0"/>
                <wp:wrapNone/>
                <wp:docPr id="181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winkl SemiBold"/>
                                <w:b/>
                                <w:color w:val="EE832A"/>
                              </w:rPr>
                              <w:t>dead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81" o:spid="_x0000_s1030" type="#_x0000_t202" style="position:absolute;margin-left:603.4pt;margin-top:170.95pt;width:31.9pt;height:18.8pt;z-index:-25226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20"/>
                        <w:ind w:left="20"/>
                        <w:rPr>
                          <w:rFonts w:ascii="Twinkl SemiBold"/>
                          <w:b/>
                        </w:rPr>
                      </w:pPr>
                      <w:r>
                        <w:rPr>
                          <w:rFonts w:ascii="Twinkl SemiBold"/>
                          <w:b/>
                          <w:color w:val="EE832A"/>
                        </w:rPr>
                        <w:t>dead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52032" behindDoc="1" locked="0" layoutInCell="1" allowOverlap="1">
                <wp:simplePos x="0" y="0"/>
                <wp:positionH relativeFrom="page">
                  <wp:posOffset>9069070</wp:posOffset>
                </wp:positionH>
                <wp:positionV relativeFrom="page">
                  <wp:posOffset>2171065</wp:posOffset>
                </wp:positionV>
                <wp:extent cx="953770" cy="238760"/>
                <wp:effectExtent l="0" t="0" r="0" b="0"/>
                <wp:wrapNone/>
                <wp:docPr id="180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377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20"/>
                              <w:ind w:left="20"/>
                              <w:rPr>
                                <w:rFonts w:ascii="Twinkl SemiBold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ascii="Twinkl SemiBold"/>
                                <w:b/>
                                <w:color w:val="F179AF"/>
                              </w:rPr>
                              <w:t>never</w:t>
                            </w:r>
                            <w:proofErr w:type="gramEnd"/>
                            <w:r>
                              <w:rPr>
                                <w:rFonts w:ascii="Twinkl SemiBold"/>
                                <w:b/>
                                <w:color w:val="F179AF"/>
                              </w:rPr>
                              <w:t xml:space="preserve"> living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80" o:spid="_x0000_s1031" type="#_x0000_t202" style="position:absolute;margin-left:714.1pt;margin-top:170.95pt;width:75.1pt;height:18.8pt;z-index:-25226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20"/>
                        <w:ind w:left="20"/>
                        <w:rPr>
                          <w:rFonts w:ascii="Twinkl SemiBold"/>
                          <w:b/>
                        </w:rPr>
                      </w:pPr>
                      <w:r>
                        <w:rPr>
                          <w:rFonts w:ascii="Twinkl SemiBold"/>
                          <w:b/>
                          <w:color w:val="F179AF"/>
                        </w:rPr>
                        <w:t>never living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53056" behindDoc="1" locked="0" layoutInCell="1" allowOverlap="1">
                <wp:simplePos x="0" y="0"/>
                <wp:positionH relativeFrom="page">
                  <wp:posOffset>5460365</wp:posOffset>
                </wp:positionH>
                <wp:positionV relativeFrom="page">
                  <wp:posOffset>2598420</wp:posOffset>
                </wp:positionV>
                <wp:extent cx="3460750" cy="238760"/>
                <wp:effectExtent l="0" t="0" r="0" b="0"/>
                <wp:wrapNone/>
                <wp:docPr id="179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075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rFonts w:ascii="Twinkl SemiBold" w:hAnsi="Twinkl SemiBold"/>
                                <w:b/>
                                <w:color w:val="F8AC27"/>
                                <w:spacing w:val="-3"/>
                              </w:rPr>
                              <w:t xml:space="preserve">Food </w:t>
                            </w:r>
                            <w:r>
                              <w:rPr>
                                <w:rFonts w:ascii="Twinkl SemiBold" w:hAnsi="Twinkl SemiBold"/>
                                <w:b/>
                                <w:color w:val="F8AC27"/>
                              </w:rPr>
                              <w:t>chains</w:t>
                            </w:r>
                            <w:r>
                              <w:rPr>
                                <w:color w:val="292526"/>
                              </w:rPr>
                              <w:t>. The arrows mean ‘is eaten by’.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9" o:spid="_x0000_s1032" type="#_x0000_t202" style="position:absolute;margin-left:429.95pt;margin-top:204.6pt;width:272.5pt;height:18.8pt;z-index:-25226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lMD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rFonts w:ascii="Twinkl SemiBold" w:hAnsi="Twinkl SemiBold"/>
                          <w:b/>
                          <w:color w:val="F8AC27"/>
                          <w:spacing w:val="-3"/>
                        </w:rPr>
                        <w:t xml:space="preserve">Food </w:t>
                      </w:r>
                      <w:r>
                        <w:rPr>
                          <w:rFonts w:ascii="Twinkl SemiBold" w:hAnsi="Twinkl SemiBold"/>
                          <w:b/>
                          <w:color w:val="F8AC27"/>
                        </w:rPr>
                        <w:t>chains</w:t>
                      </w:r>
                      <w:r>
                        <w:rPr>
                          <w:color w:val="292526"/>
                        </w:rPr>
                        <w:t>. The arrows mean ‘is eaten by’.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54080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6525895</wp:posOffset>
                </wp:positionV>
                <wp:extent cx="5734685" cy="207645"/>
                <wp:effectExtent l="0" t="0" r="0" b="0"/>
                <wp:wrapNone/>
                <wp:docPr id="178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685" cy="207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spacing w:before="28"/>
                              <w:ind w:left="20"/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8" o:spid="_x0000_s1033" type="#_x0000_t202" style="position:absolute;margin-left:27.35pt;margin-top:513.85pt;width:451.55pt;height:16.35pt;z-index:-25226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3pKsgIAALQ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" filled="f" stroked="f">
                <v:textbox inset="0,0,0,0">
                  <w:txbxContent>
                    <w:p w:rsidR="00DE17EA" w:rsidRDefault="00DE17EA">
                      <w:pPr>
                        <w:spacing w:before="28"/>
                        <w:ind w:left="20"/>
                        <w:rPr>
                          <w:rFonts w:ascii="Calibri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56128" behindDoc="1" locked="0" layoutInCell="1" allowOverlap="1">
                <wp:simplePos x="0" y="0"/>
                <wp:positionH relativeFrom="page">
                  <wp:posOffset>8772525</wp:posOffset>
                </wp:positionH>
                <wp:positionV relativeFrom="page">
                  <wp:posOffset>2118360</wp:posOffset>
                </wp:positionV>
                <wp:extent cx="1546860" cy="205105"/>
                <wp:effectExtent l="0" t="0" r="0" b="0"/>
                <wp:wrapNone/>
                <wp:docPr id="177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6860" cy="205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6" o:spid="_x0000_s1034" type="#_x0000_t202" style="position:absolute;margin-left:690.75pt;margin-top:166.8pt;width:121.8pt;height:16.15pt;z-index:-25226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57152" behindDoc="1" locked="0" layoutInCell="1" allowOverlap="1">
                <wp:simplePos x="0" y="0"/>
                <wp:positionH relativeFrom="page">
                  <wp:posOffset>7092950</wp:posOffset>
                </wp:positionH>
                <wp:positionV relativeFrom="page">
                  <wp:posOffset>2118360</wp:posOffset>
                </wp:positionV>
                <wp:extent cx="1546860" cy="204470"/>
                <wp:effectExtent l="0" t="0" r="0" b="0"/>
                <wp:wrapNone/>
                <wp:docPr id="176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6860" cy="204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5" o:spid="_x0000_s1035" type="#_x0000_t202" style="position:absolute;margin-left:558.5pt;margin-top:166.8pt;width:121.8pt;height:16.1pt;z-index:-25225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iq0swIAALQ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5920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618490</wp:posOffset>
                </wp:positionV>
                <wp:extent cx="4919980" cy="302260"/>
                <wp:effectExtent l="0" t="0" r="0" b="0"/>
                <wp:wrapNone/>
                <wp:docPr id="175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998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spacing w:before="36"/>
                              <w:ind w:left="113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3" o:spid="_x0000_s1036" type="#_x0000_t202" style="position:absolute;margin-left:28.85pt;margin-top:48.7pt;width:387.4pt;height:23.8pt;z-index:-25225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" filled="f" stroked="f">
                <v:textbox inset="0,0,0,0">
                  <w:txbxContent>
                    <w:p w:rsidR="00DE17EA" w:rsidRDefault="003E3326">
                      <w:pPr>
                        <w:spacing w:before="36"/>
                        <w:ind w:left="113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Key Vocabulary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6022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920750</wp:posOffset>
                </wp:positionV>
                <wp:extent cx="1296035" cy="1058545"/>
                <wp:effectExtent l="0" t="0" r="0" b="0"/>
                <wp:wrapNone/>
                <wp:docPr id="174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035" cy="1058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EE342E"/>
                                <w:sz w:val="28"/>
                              </w:rPr>
                              <w:t>life</w:t>
                            </w:r>
                            <w:proofErr w:type="gramEnd"/>
                            <w:r>
                              <w:rPr>
                                <w:b/>
                                <w:color w:val="EE342E"/>
                                <w:sz w:val="28"/>
                              </w:rPr>
                              <w:t xml:space="preserve"> processes</w:t>
                            </w:r>
                          </w:p>
                          <w:p w:rsidR="00DE17EA" w:rsidRDefault="00DE17EA">
                            <w:pPr>
                              <w:pStyle w:val="BodyText"/>
                              <w:spacing w:before="8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2" o:spid="_x0000_s1037" type="#_x0000_t202" style="position:absolute;margin-left:28.85pt;margin-top:72.5pt;width:102.05pt;height:83.35pt;z-index:-25225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" filled="f" stroked="f">
                <v:textbox inset="0,0,0,0">
                  <w:txbxContent>
                    <w:p w:rsidR="00DE17EA" w:rsidRDefault="003E3326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EE342E"/>
                          <w:sz w:val="28"/>
                        </w:rPr>
                        <w:t>life processes</w:t>
                      </w:r>
                    </w:p>
                    <w:p w:rsidR="00DE17EA" w:rsidRDefault="00DE17EA">
                      <w:pPr>
                        <w:pStyle w:val="BodyText"/>
                        <w:spacing w:before="8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61248" behindDoc="1" locked="0" layoutInCell="1" allowOverlap="1">
                <wp:simplePos x="0" y="0"/>
                <wp:positionH relativeFrom="page">
                  <wp:posOffset>1662430</wp:posOffset>
                </wp:positionH>
                <wp:positionV relativeFrom="page">
                  <wp:posOffset>920750</wp:posOffset>
                </wp:positionV>
                <wp:extent cx="3623945" cy="1058545"/>
                <wp:effectExtent l="0" t="0" r="0" b="0"/>
                <wp:wrapNone/>
                <wp:docPr id="173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3945" cy="1058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90" w:line="271" w:lineRule="auto"/>
                              <w:ind w:left="170" w:right="168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These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are </w:t>
                            </w:r>
                            <w:r>
                              <w:rPr>
                                <w:color w:val="292526"/>
                              </w:rPr>
                              <w:t xml:space="preserve">the things that all </w:t>
                            </w:r>
                            <w:r>
                              <w:rPr>
                                <w:rFonts w:ascii="Twinkl SemiBold"/>
                                <w:b/>
                                <w:color w:val="077AB1"/>
                              </w:rPr>
                              <w:t xml:space="preserve">living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things </w:t>
                            </w:r>
                            <w:r>
                              <w:rPr>
                                <w:color w:val="292526"/>
                              </w:rPr>
                              <w:t xml:space="preserve">do. They move, breathe, sense,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grow, make </w:t>
                            </w:r>
                            <w:r>
                              <w:rPr>
                                <w:color w:val="292526"/>
                              </w:rPr>
                              <w:t>babies,</w:t>
                            </w:r>
                            <w:r>
                              <w:rPr>
                                <w:color w:val="292526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get</w:t>
                            </w:r>
                            <w:r>
                              <w:rPr>
                                <w:color w:val="292526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rid</w:t>
                            </w:r>
                            <w:r>
                              <w:rPr>
                                <w:color w:val="292526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waste</w:t>
                            </w:r>
                            <w:r>
                              <w:rPr>
                                <w:color w:val="292526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get</w:t>
                            </w:r>
                            <w:r>
                              <w:rPr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their</w:t>
                            </w:r>
                            <w:r>
                              <w:rPr>
                                <w:color w:val="292526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energy from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food.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1" o:spid="_x0000_s1038" type="#_x0000_t202" style="position:absolute;margin-left:130.9pt;margin-top:72.5pt;width:285.35pt;height:83.35pt;z-index:-25225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90" w:line="271" w:lineRule="auto"/>
                        <w:ind w:left="170" w:right="168"/>
                        <w:jc w:val="both"/>
                      </w:pPr>
                      <w:r>
                        <w:rPr>
                          <w:color w:val="292526"/>
                        </w:rPr>
                        <w:t xml:space="preserve">These 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are </w:t>
                      </w:r>
                      <w:r>
                        <w:rPr>
                          <w:color w:val="292526"/>
                        </w:rPr>
                        <w:t xml:space="preserve">the things that all </w:t>
                      </w:r>
                      <w:r>
                        <w:rPr>
                          <w:rFonts w:ascii="Twinkl SemiBold"/>
                          <w:b/>
                          <w:color w:val="077AB1"/>
                        </w:rPr>
                        <w:t xml:space="preserve">living 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things </w:t>
                      </w:r>
                      <w:r>
                        <w:rPr>
                          <w:color w:val="292526"/>
                        </w:rPr>
                        <w:t xml:space="preserve">do. They move, breathe, sense, 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grow, make </w:t>
                      </w:r>
                      <w:r>
                        <w:rPr>
                          <w:color w:val="292526"/>
                        </w:rPr>
                        <w:t>babies,</w:t>
                      </w:r>
                      <w:r>
                        <w:rPr>
                          <w:color w:val="292526"/>
                          <w:spacing w:val="-1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get</w:t>
                      </w:r>
                      <w:r>
                        <w:rPr>
                          <w:color w:val="292526"/>
                          <w:spacing w:val="-1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rid</w:t>
                      </w:r>
                      <w:r>
                        <w:rPr>
                          <w:color w:val="292526"/>
                          <w:spacing w:val="-1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1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waste</w:t>
                      </w:r>
                      <w:r>
                        <w:rPr>
                          <w:color w:val="292526"/>
                          <w:spacing w:val="-1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get</w:t>
                      </w:r>
                      <w:r>
                        <w:rPr>
                          <w:color w:val="292526"/>
                          <w:spacing w:val="-1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their</w:t>
                      </w:r>
                      <w:r>
                        <w:rPr>
                          <w:color w:val="292526"/>
                          <w:spacing w:val="-1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energy from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food.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6227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1978660</wp:posOffset>
                </wp:positionV>
                <wp:extent cx="1296035" cy="575945"/>
                <wp:effectExtent l="0" t="0" r="0" b="0"/>
                <wp:wrapNone/>
                <wp:docPr id="172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03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7BB3"/>
                                <w:sz w:val="28"/>
                              </w:rPr>
                              <w:t>living</w:t>
                            </w:r>
                            <w:proofErr w:type="gramEnd"/>
                          </w:p>
                          <w:p w:rsidR="00DE17EA" w:rsidRDefault="00DE17EA">
                            <w:pPr>
                              <w:pStyle w:val="BodyText"/>
                              <w:spacing w:before="8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0" o:spid="_x0000_s1039" type="#_x0000_t202" style="position:absolute;margin-left:28.85pt;margin-top:155.8pt;width:102.05pt;height:45.35pt;z-index:-25225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" filled="f" stroked="f">
                <v:textbox inset="0,0,0,0">
                  <w:txbxContent>
                    <w:p w:rsidR="00DE17EA" w:rsidRDefault="003E3326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07BB3"/>
                          <w:sz w:val="28"/>
                        </w:rPr>
                        <w:t>living</w:t>
                      </w:r>
                    </w:p>
                    <w:p w:rsidR="00DE17EA" w:rsidRDefault="00DE17EA">
                      <w:pPr>
                        <w:pStyle w:val="BodyText"/>
                        <w:spacing w:before="8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63296" behindDoc="1" locked="0" layoutInCell="1" allowOverlap="1">
                <wp:simplePos x="0" y="0"/>
                <wp:positionH relativeFrom="page">
                  <wp:posOffset>1662430</wp:posOffset>
                </wp:positionH>
                <wp:positionV relativeFrom="page">
                  <wp:posOffset>1978660</wp:posOffset>
                </wp:positionV>
                <wp:extent cx="3623945" cy="575945"/>
                <wp:effectExtent l="0" t="0" r="0" b="0"/>
                <wp:wrapNone/>
                <wp:docPr id="171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394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90" w:line="271" w:lineRule="auto"/>
                              <w:ind w:left="170" w:right="158"/>
                            </w:pPr>
                            <w:r>
                              <w:rPr>
                                <w:color w:val="292526"/>
                              </w:rPr>
                              <w:t xml:space="preserve">Things that are </w:t>
                            </w:r>
                            <w:r>
                              <w:rPr>
                                <w:rFonts w:ascii="Twinkl SemiBold"/>
                                <w:b/>
                                <w:color w:val="077AB1"/>
                              </w:rPr>
                              <w:t xml:space="preserve">living </w:t>
                            </w:r>
                            <w:r>
                              <w:rPr>
                                <w:color w:val="292526"/>
                              </w:rPr>
                              <w:t xml:space="preserve">have all the </w:t>
                            </w:r>
                            <w:r>
                              <w:rPr>
                                <w:rFonts w:ascii="Twinkl SemiBold"/>
                                <w:b/>
                                <w:color w:val="EB352E"/>
                              </w:rPr>
                              <w:t>life processes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9" o:spid="_x0000_s1040" type="#_x0000_t202" style="position:absolute;margin-left:130.9pt;margin-top:155.8pt;width:285.35pt;height:45.35pt;z-index:-25225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+NEsQIAALU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90" w:line="271" w:lineRule="auto"/>
                        <w:ind w:left="170" w:right="158"/>
                      </w:pPr>
                      <w:r>
                        <w:rPr>
                          <w:color w:val="292526"/>
                        </w:rPr>
                        <w:t xml:space="preserve">Things that are </w:t>
                      </w:r>
                      <w:r>
                        <w:rPr>
                          <w:rFonts w:ascii="Twinkl SemiBold"/>
                          <w:b/>
                          <w:color w:val="077AB1"/>
                        </w:rPr>
                        <w:t xml:space="preserve">living </w:t>
                      </w:r>
                      <w:r>
                        <w:rPr>
                          <w:color w:val="292526"/>
                        </w:rPr>
                        <w:t xml:space="preserve">have all the </w:t>
                      </w:r>
                      <w:r>
                        <w:rPr>
                          <w:rFonts w:ascii="Twinkl SemiBold"/>
                          <w:b/>
                          <w:color w:val="EB352E"/>
                        </w:rPr>
                        <w:t>life processes</w:t>
                      </w:r>
                      <w:r>
                        <w:rPr>
                          <w:color w:val="29252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6432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2553970</wp:posOffset>
                </wp:positionV>
                <wp:extent cx="1296035" cy="575945"/>
                <wp:effectExtent l="0" t="0" r="0" b="0"/>
                <wp:wrapNone/>
                <wp:docPr id="170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03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F6862A"/>
                                <w:sz w:val="28"/>
                              </w:rPr>
                              <w:t>dead</w:t>
                            </w:r>
                            <w:proofErr w:type="gramEnd"/>
                          </w:p>
                          <w:p w:rsidR="00DE17EA" w:rsidRDefault="00DE17EA">
                            <w:pPr>
                              <w:pStyle w:val="BodyText"/>
                              <w:spacing w:before="8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8" o:spid="_x0000_s1041" type="#_x0000_t202" style="position:absolute;margin-left:28.85pt;margin-top:201.1pt;width:102.05pt;height:45.35pt;z-index:-25225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" filled="f" stroked="f">
                <v:textbox inset="0,0,0,0">
                  <w:txbxContent>
                    <w:p w:rsidR="00DE17EA" w:rsidRDefault="003E3326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6862A"/>
                          <w:sz w:val="28"/>
                        </w:rPr>
                        <w:t>dead</w:t>
                      </w:r>
                    </w:p>
                    <w:p w:rsidR="00DE17EA" w:rsidRDefault="00DE17EA">
                      <w:pPr>
                        <w:pStyle w:val="BodyText"/>
                        <w:spacing w:before="8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65344" behindDoc="1" locked="0" layoutInCell="1" allowOverlap="1">
                <wp:simplePos x="0" y="0"/>
                <wp:positionH relativeFrom="page">
                  <wp:posOffset>1662430</wp:posOffset>
                </wp:positionH>
                <wp:positionV relativeFrom="page">
                  <wp:posOffset>2553970</wp:posOffset>
                </wp:positionV>
                <wp:extent cx="3623945" cy="575945"/>
                <wp:effectExtent l="0" t="0" r="0" b="0"/>
                <wp:wrapNone/>
                <wp:docPr id="169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394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90" w:line="271" w:lineRule="auto"/>
                              <w:ind w:left="170" w:right="158"/>
                            </w:pPr>
                            <w:r>
                              <w:rPr>
                                <w:color w:val="292526"/>
                              </w:rPr>
                              <w:t>Things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 w:hAnsi="Twinkl SemiBold"/>
                                <w:b/>
                                <w:color w:val="EE832A"/>
                              </w:rPr>
                              <w:t>dead</w:t>
                            </w:r>
                            <w:r>
                              <w:rPr>
                                <w:rFonts w:ascii="Twinkl SemiBold" w:hAnsi="Twinkl SemiBold"/>
                                <w:b/>
                                <w:color w:val="EE832A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were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once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 w:hAnsi="Twinkl SemiBold"/>
                                <w:b/>
                                <w:color w:val="077AB1"/>
                              </w:rPr>
                              <w:t>living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They did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have</w:t>
                            </w:r>
                            <w:r>
                              <w:rPr>
                                <w:color w:val="292526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all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 w:hAnsi="Twinkl SemiBold"/>
                                <w:b/>
                                <w:color w:val="EB352E"/>
                              </w:rPr>
                              <w:t>life</w:t>
                            </w:r>
                            <w:r>
                              <w:rPr>
                                <w:rFonts w:ascii="Twinkl SemiBold" w:hAnsi="Twinkl SemiBold"/>
                                <w:b/>
                                <w:color w:val="EB352E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 w:hAnsi="Twinkl SemiBold"/>
                                <w:b/>
                                <w:color w:val="EB352E"/>
                              </w:rPr>
                              <w:t>processes</w:t>
                            </w:r>
                            <w:r>
                              <w:rPr>
                                <w:rFonts w:ascii="Twinkl SemiBold" w:hAnsi="Twinkl SemiBold"/>
                                <w:b/>
                                <w:color w:val="EB352E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but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don’t</w:t>
                            </w:r>
                            <w:r>
                              <w:rPr>
                                <w:color w:val="292526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now.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7" o:spid="_x0000_s1042" type="#_x0000_t202" style="position:absolute;margin-left:130.9pt;margin-top:201.1pt;width:285.35pt;height:45.35pt;z-index:-25225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90" w:line="271" w:lineRule="auto"/>
                        <w:ind w:left="170" w:right="158"/>
                      </w:pPr>
                      <w:r>
                        <w:rPr>
                          <w:color w:val="292526"/>
                        </w:rPr>
                        <w:t>Things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that</w:t>
                      </w:r>
                      <w:r>
                        <w:rPr>
                          <w:color w:val="292526"/>
                          <w:spacing w:val="-10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are</w:t>
                      </w:r>
                      <w:r>
                        <w:rPr>
                          <w:color w:val="292526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Twinkl SemiBold" w:hAnsi="Twinkl SemiBold"/>
                          <w:b/>
                          <w:color w:val="EE832A"/>
                        </w:rPr>
                        <w:t>dead</w:t>
                      </w:r>
                      <w:r>
                        <w:rPr>
                          <w:rFonts w:ascii="Twinkl SemiBold" w:hAnsi="Twinkl SemiBold"/>
                          <w:b/>
                          <w:color w:val="EE832A"/>
                          <w:spacing w:val="-9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were</w:t>
                      </w:r>
                      <w:r>
                        <w:rPr>
                          <w:color w:val="292526"/>
                          <w:spacing w:val="-1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once</w:t>
                      </w:r>
                      <w:r>
                        <w:rPr>
                          <w:color w:val="292526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Twinkl SemiBold" w:hAnsi="Twinkl SemiBold"/>
                          <w:b/>
                          <w:color w:val="077AB1"/>
                        </w:rPr>
                        <w:t>living</w:t>
                      </w:r>
                      <w:r>
                        <w:rPr>
                          <w:color w:val="292526"/>
                        </w:rPr>
                        <w:t>.</w:t>
                      </w:r>
                      <w:r>
                        <w:rPr>
                          <w:color w:val="292526"/>
                          <w:spacing w:val="-1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They did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have</w:t>
                      </w:r>
                      <w:r>
                        <w:rPr>
                          <w:color w:val="292526"/>
                          <w:spacing w:val="-2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all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22"/>
                        </w:rPr>
                        <w:t xml:space="preserve"> </w:t>
                      </w:r>
                      <w:r>
                        <w:rPr>
                          <w:rFonts w:ascii="Twinkl SemiBold" w:hAnsi="Twinkl SemiBold"/>
                          <w:b/>
                          <w:color w:val="EB352E"/>
                        </w:rPr>
                        <w:t>life</w:t>
                      </w:r>
                      <w:r>
                        <w:rPr>
                          <w:rFonts w:ascii="Twinkl SemiBold" w:hAnsi="Twinkl SemiBold"/>
                          <w:b/>
                          <w:color w:val="EB352E"/>
                          <w:spacing w:val="-22"/>
                        </w:rPr>
                        <w:t xml:space="preserve"> </w:t>
                      </w:r>
                      <w:r>
                        <w:rPr>
                          <w:rFonts w:ascii="Twinkl SemiBold" w:hAnsi="Twinkl SemiBold"/>
                          <w:b/>
                          <w:color w:val="EB352E"/>
                        </w:rPr>
                        <w:t>processes</w:t>
                      </w:r>
                      <w:r>
                        <w:rPr>
                          <w:rFonts w:ascii="Twinkl SemiBold" w:hAnsi="Twinkl SemiBold"/>
                          <w:b/>
                          <w:color w:val="EB352E"/>
                          <w:spacing w:val="-2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but</w:t>
                      </w:r>
                      <w:r>
                        <w:rPr>
                          <w:color w:val="292526"/>
                          <w:spacing w:val="-2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don’t</w:t>
                      </w:r>
                      <w:r>
                        <w:rPr>
                          <w:color w:val="292526"/>
                          <w:spacing w:val="-22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</w:rPr>
                        <w:t>now.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66368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3129280</wp:posOffset>
                </wp:positionV>
                <wp:extent cx="1296035" cy="817245"/>
                <wp:effectExtent l="0" t="0" r="0" b="0"/>
                <wp:wrapNone/>
                <wp:docPr id="168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035" cy="817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F177AE"/>
                                <w:sz w:val="28"/>
                              </w:rPr>
                              <w:t>never</w:t>
                            </w:r>
                            <w:proofErr w:type="gramEnd"/>
                            <w:r>
                              <w:rPr>
                                <w:b/>
                                <w:color w:val="F177AE"/>
                                <w:sz w:val="28"/>
                              </w:rPr>
                              <w:t xml:space="preserve"> living</w:t>
                            </w:r>
                          </w:p>
                          <w:p w:rsidR="00DE17EA" w:rsidRDefault="00DE17EA">
                            <w:pPr>
                              <w:pStyle w:val="BodyText"/>
                              <w:spacing w:before="8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6" o:spid="_x0000_s1043" type="#_x0000_t202" style="position:absolute;margin-left:28.85pt;margin-top:246.4pt;width:102.05pt;height:64.35pt;z-index:-25225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/IBsQIAALU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" filled="f" stroked="f">
                <v:textbox inset="0,0,0,0">
                  <w:txbxContent>
                    <w:p w:rsidR="00DE17EA" w:rsidRDefault="003E3326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177AE"/>
                          <w:sz w:val="28"/>
                        </w:rPr>
                        <w:t>never living</w:t>
                      </w:r>
                    </w:p>
                    <w:p w:rsidR="00DE17EA" w:rsidRDefault="00DE17EA">
                      <w:pPr>
                        <w:pStyle w:val="BodyText"/>
                        <w:spacing w:before="8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67392" behindDoc="1" locked="0" layoutInCell="1" allowOverlap="1">
                <wp:simplePos x="0" y="0"/>
                <wp:positionH relativeFrom="page">
                  <wp:posOffset>1662430</wp:posOffset>
                </wp:positionH>
                <wp:positionV relativeFrom="page">
                  <wp:posOffset>3129280</wp:posOffset>
                </wp:positionV>
                <wp:extent cx="3623945" cy="817245"/>
                <wp:effectExtent l="0" t="0" r="0" b="0"/>
                <wp:wrapNone/>
                <wp:docPr id="167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3945" cy="817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90" w:line="271" w:lineRule="auto"/>
                              <w:ind w:left="170" w:right="168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Things made out of metal, plastic or rock were </w:t>
                            </w:r>
                            <w:r>
                              <w:rPr>
                                <w:rFonts w:ascii="Twinkl SemiBold"/>
                                <w:b/>
                                <w:color w:val="F179AF"/>
                              </w:rPr>
                              <w:t>never living</w:t>
                            </w:r>
                            <w:r>
                              <w:rPr>
                                <w:color w:val="292526"/>
                              </w:rPr>
                              <w:t xml:space="preserve">. They never had the </w:t>
                            </w:r>
                            <w:r>
                              <w:rPr>
                                <w:rFonts w:ascii="Twinkl SemiBold"/>
                                <w:b/>
                                <w:color w:val="EB352E"/>
                              </w:rPr>
                              <w:t>life processes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5" o:spid="_x0000_s1044" type="#_x0000_t202" style="position:absolute;margin-left:130.9pt;margin-top:246.4pt;width:285.35pt;height:64.35pt;z-index:-25224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NSksgIAALU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90" w:line="271" w:lineRule="auto"/>
                        <w:ind w:left="170" w:right="168"/>
                        <w:jc w:val="both"/>
                      </w:pPr>
                      <w:r>
                        <w:rPr>
                          <w:color w:val="292526"/>
                        </w:rPr>
                        <w:t xml:space="preserve">Things made out of metal, plastic or rock were </w:t>
                      </w:r>
                      <w:r>
                        <w:rPr>
                          <w:rFonts w:ascii="Twinkl SemiBold"/>
                          <w:b/>
                          <w:color w:val="F179AF"/>
                        </w:rPr>
                        <w:t>never living</w:t>
                      </w:r>
                      <w:r>
                        <w:rPr>
                          <w:color w:val="292526"/>
                        </w:rPr>
                        <w:t xml:space="preserve">. They never had the </w:t>
                      </w:r>
                      <w:r>
                        <w:rPr>
                          <w:rFonts w:ascii="Twinkl SemiBold"/>
                          <w:b/>
                          <w:color w:val="EB352E"/>
                        </w:rPr>
                        <w:t>life processes</w:t>
                      </w:r>
                      <w:r>
                        <w:rPr>
                          <w:color w:val="29252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6841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3945890</wp:posOffset>
                </wp:positionV>
                <wp:extent cx="1296035" cy="1058545"/>
                <wp:effectExtent l="0" t="0" r="0" b="0"/>
                <wp:wrapNone/>
                <wp:docPr id="166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035" cy="1058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FCAF17"/>
                                <w:sz w:val="28"/>
                              </w:rPr>
                              <w:t>food</w:t>
                            </w:r>
                            <w:proofErr w:type="gramEnd"/>
                            <w:r>
                              <w:rPr>
                                <w:b/>
                                <w:color w:val="FCAF17"/>
                                <w:sz w:val="28"/>
                              </w:rPr>
                              <w:t xml:space="preserve"> chain</w:t>
                            </w:r>
                          </w:p>
                          <w:p w:rsidR="00DE17EA" w:rsidRDefault="00DE17EA">
                            <w:pPr>
                              <w:pStyle w:val="BodyText"/>
                              <w:spacing w:before="8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4" o:spid="_x0000_s1045" type="#_x0000_t202" style="position:absolute;margin-left:28.85pt;margin-top:310.7pt;width:102.05pt;height:83.35pt;z-index:-25224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IsdswIAALY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" filled="f" stroked="f">
                <v:textbox inset="0,0,0,0">
                  <w:txbxContent>
                    <w:p w:rsidR="00DE17EA" w:rsidRDefault="003E3326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CAF17"/>
                          <w:sz w:val="28"/>
                        </w:rPr>
                        <w:t>food chain</w:t>
                      </w:r>
                    </w:p>
                    <w:p w:rsidR="00DE17EA" w:rsidRDefault="00DE17EA">
                      <w:pPr>
                        <w:pStyle w:val="BodyText"/>
                        <w:spacing w:before="8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69440" behindDoc="1" locked="0" layoutInCell="1" allowOverlap="1">
                <wp:simplePos x="0" y="0"/>
                <wp:positionH relativeFrom="page">
                  <wp:posOffset>1662430</wp:posOffset>
                </wp:positionH>
                <wp:positionV relativeFrom="page">
                  <wp:posOffset>3945890</wp:posOffset>
                </wp:positionV>
                <wp:extent cx="3623945" cy="1058545"/>
                <wp:effectExtent l="0" t="0" r="0" b="0"/>
                <wp:wrapNone/>
                <wp:docPr id="165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3945" cy="1058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90" w:line="271" w:lineRule="auto"/>
                              <w:ind w:left="170" w:right="168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A </w:t>
                            </w:r>
                            <w:r>
                              <w:rPr>
                                <w:rFonts w:ascii="Twinkl SemiBold"/>
                                <w:b/>
                                <w:color w:val="FCAF25"/>
                              </w:rPr>
                              <w:t xml:space="preserve">food chain </w:t>
                            </w:r>
                            <w:r>
                              <w:rPr>
                                <w:color w:val="292526"/>
                              </w:rPr>
                              <w:t xml:space="preserve">shows how each animal gets its food. </w:t>
                            </w:r>
                            <w:r>
                              <w:rPr>
                                <w:rFonts w:ascii="Twinkl SemiBold"/>
                                <w:b/>
                                <w:color w:val="F8AC27"/>
                              </w:rPr>
                              <w:t xml:space="preserve">Food chains </w:t>
                            </w:r>
                            <w:r>
                              <w:rPr>
                                <w:color w:val="292526"/>
                              </w:rPr>
                              <w:t xml:space="preserve">are one of the ways that </w:t>
                            </w:r>
                            <w:r>
                              <w:rPr>
                                <w:rFonts w:ascii="Twinkl SemiBold"/>
                                <w:b/>
                                <w:color w:val="077AB1"/>
                              </w:rPr>
                              <w:t xml:space="preserve">living </w:t>
                            </w:r>
                            <w:r>
                              <w:rPr>
                                <w:color w:val="292526"/>
                              </w:rPr>
                              <w:t xml:space="preserve">things </w:t>
                            </w:r>
                            <w:r>
                              <w:rPr>
                                <w:rFonts w:ascii="Twinkl SemiBold"/>
                                <w:b/>
                                <w:color w:val="119788"/>
                              </w:rPr>
                              <w:t xml:space="preserve">depend </w:t>
                            </w:r>
                            <w:r>
                              <w:rPr>
                                <w:color w:val="292526"/>
                              </w:rPr>
                              <w:t>on each other to stay alive.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3" o:spid="_x0000_s1046" type="#_x0000_t202" style="position:absolute;margin-left:130.9pt;margin-top:310.7pt;width:285.35pt;height:83.35pt;z-index:-25224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90" w:line="271" w:lineRule="auto"/>
                        <w:ind w:left="170" w:right="168"/>
                        <w:jc w:val="both"/>
                      </w:pPr>
                      <w:r>
                        <w:rPr>
                          <w:color w:val="292526"/>
                        </w:rPr>
                        <w:t xml:space="preserve">A </w:t>
                      </w:r>
                      <w:r>
                        <w:rPr>
                          <w:rFonts w:ascii="Twinkl SemiBold"/>
                          <w:b/>
                          <w:color w:val="FCAF25"/>
                        </w:rPr>
                        <w:t xml:space="preserve">food chain </w:t>
                      </w:r>
                      <w:r>
                        <w:rPr>
                          <w:color w:val="292526"/>
                        </w:rPr>
                        <w:t xml:space="preserve">shows how each animal gets its food. </w:t>
                      </w:r>
                      <w:r>
                        <w:rPr>
                          <w:rFonts w:ascii="Twinkl SemiBold"/>
                          <w:b/>
                          <w:color w:val="F8AC27"/>
                        </w:rPr>
                        <w:t xml:space="preserve">Food chains </w:t>
                      </w:r>
                      <w:r>
                        <w:rPr>
                          <w:color w:val="292526"/>
                        </w:rPr>
                        <w:t xml:space="preserve">are one of the ways that </w:t>
                      </w:r>
                      <w:r>
                        <w:rPr>
                          <w:rFonts w:ascii="Twinkl SemiBold"/>
                          <w:b/>
                          <w:color w:val="077AB1"/>
                        </w:rPr>
                        <w:t xml:space="preserve">living </w:t>
                      </w:r>
                      <w:r>
                        <w:rPr>
                          <w:color w:val="292526"/>
                        </w:rPr>
                        <w:t xml:space="preserve">things </w:t>
                      </w:r>
                      <w:r>
                        <w:rPr>
                          <w:rFonts w:ascii="Twinkl SemiBold"/>
                          <w:b/>
                          <w:color w:val="119788"/>
                        </w:rPr>
                        <w:t xml:space="preserve">depend </w:t>
                      </w:r>
                      <w:r>
                        <w:rPr>
                          <w:color w:val="292526"/>
                        </w:rPr>
                        <w:t>on each other to stay alive.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7046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5003800</wp:posOffset>
                </wp:positionV>
                <wp:extent cx="1296035" cy="575945"/>
                <wp:effectExtent l="0" t="0" r="0" b="0"/>
                <wp:wrapNone/>
                <wp:docPr id="164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03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7FC349"/>
                                <w:sz w:val="28"/>
                              </w:rPr>
                              <w:t>food</w:t>
                            </w:r>
                            <w:proofErr w:type="gramEnd"/>
                            <w:r>
                              <w:rPr>
                                <w:b/>
                                <w:color w:val="7FC349"/>
                                <w:sz w:val="28"/>
                              </w:rPr>
                              <w:t xml:space="preserve"> sources</w:t>
                            </w:r>
                          </w:p>
                          <w:p w:rsidR="00DE17EA" w:rsidRDefault="00DE17EA">
                            <w:pPr>
                              <w:pStyle w:val="BodyText"/>
                              <w:spacing w:before="8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2" o:spid="_x0000_s1047" type="#_x0000_t202" style="position:absolute;margin-left:28.85pt;margin-top:394pt;width:102.05pt;height:45.35pt;z-index:-25224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" filled="f" stroked="f">
                <v:textbox inset="0,0,0,0">
                  <w:txbxContent>
                    <w:p w:rsidR="00DE17EA" w:rsidRDefault="003E3326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7FC349"/>
                          <w:sz w:val="28"/>
                        </w:rPr>
                        <w:t>food sources</w:t>
                      </w:r>
                    </w:p>
                    <w:p w:rsidR="00DE17EA" w:rsidRDefault="00DE17EA">
                      <w:pPr>
                        <w:pStyle w:val="BodyText"/>
                        <w:spacing w:before="8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71488" behindDoc="1" locked="0" layoutInCell="1" allowOverlap="1">
                <wp:simplePos x="0" y="0"/>
                <wp:positionH relativeFrom="page">
                  <wp:posOffset>1662430</wp:posOffset>
                </wp:positionH>
                <wp:positionV relativeFrom="page">
                  <wp:posOffset>5003800</wp:posOffset>
                </wp:positionV>
                <wp:extent cx="3623945" cy="575945"/>
                <wp:effectExtent l="0" t="0" r="0" b="0"/>
                <wp:wrapNone/>
                <wp:docPr id="163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394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tabs>
                                <w:tab w:val="left" w:pos="884"/>
                                <w:tab w:val="left" w:pos="1285"/>
                                <w:tab w:val="left" w:pos="1877"/>
                                <w:tab w:val="left" w:pos="2718"/>
                                <w:tab w:val="left" w:pos="3075"/>
                                <w:tab w:val="left" w:pos="3982"/>
                                <w:tab w:val="left" w:pos="5010"/>
                              </w:tabs>
                              <w:spacing w:before="90" w:line="271" w:lineRule="auto"/>
                              <w:ind w:left="170" w:right="167"/>
                            </w:pPr>
                            <w:r>
                              <w:rPr>
                                <w:color w:val="29252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</w:rPr>
                              <w:tab/>
                              <w:t>is</w:t>
                            </w:r>
                            <w:r>
                              <w:rPr>
                                <w:color w:val="292526"/>
                              </w:rPr>
                              <w:tab/>
                              <w:t>the</w:t>
                            </w:r>
                            <w:r>
                              <w:rPr>
                                <w:color w:val="292526"/>
                              </w:rPr>
                              <w:tab/>
                              <w:t>place</w:t>
                            </w:r>
                            <w:r>
                              <w:rPr>
                                <w:color w:val="292526"/>
                              </w:rPr>
                              <w:tab/>
                              <w:t>a</w:t>
                            </w:r>
                            <w:r>
                              <w:rPr>
                                <w:color w:val="292526"/>
                              </w:rPr>
                              <w:tab/>
                            </w:r>
                            <w:r>
                              <w:rPr>
                                <w:rFonts w:ascii="Twinkl SemiBold" w:hAnsi="Twinkl SemiBold"/>
                                <w:b/>
                                <w:color w:val="077AB1"/>
                              </w:rPr>
                              <w:t>living</w:t>
                            </w:r>
                            <w:r>
                              <w:rPr>
                                <w:rFonts w:ascii="Twinkl SemiBold" w:hAnsi="Twinkl SemiBold"/>
                                <w:b/>
                                <w:color w:val="077AB1"/>
                              </w:rPr>
                              <w:tab/>
                            </w:r>
                            <w:r>
                              <w:rPr>
                                <w:color w:val="292526"/>
                              </w:rPr>
                              <w:t>thing’s</w:t>
                            </w:r>
                            <w:r>
                              <w:rPr>
                                <w:color w:val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food </w:t>
                            </w:r>
                            <w:r>
                              <w:rPr>
                                <w:color w:val="292526"/>
                              </w:rPr>
                              <w:t>comes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from.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1" o:spid="_x0000_s1048" type="#_x0000_t202" style="position:absolute;margin-left:130.9pt;margin-top:394pt;width:285.35pt;height:45.35pt;z-index:-25224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tabs>
                          <w:tab w:val="left" w:pos="884"/>
                          <w:tab w:val="left" w:pos="1285"/>
                          <w:tab w:val="left" w:pos="1877"/>
                          <w:tab w:val="left" w:pos="2718"/>
                          <w:tab w:val="left" w:pos="3075"/>
                          <w:tab w:val="left" w:pos="3982"/>
                          <w:tab w:val="left" w:pos="5010"/>
                        </w:tabs>
                        <w:spacing w:before="90" w:line="271" w:lineRule="auto"/>
                        <w:ind w:left="170" w:right="167"/>
                      </w:pPr>
                      <w:r>
                        <w:rPr>
                          <w:color w:val="292526"/>
                        </w:rPr>
                        <w:t>This</w:t>
                      </w:r>
                      <w:r>
                        <w:rPr>
                          <w:color w:val="292526"/>
                        </w:rPr>
                        <w:tab/>
                        <w:t>is</w:t>
                      </w:r>
                      <w:r>
                        <w:rPr>
                          <w:color w:val="292526"/>
                        </w:rPr>
                        <w:tab/>
                        <w:t>the</w:t>
                      </w:r>
                      <w:r>
                        <w:rPr>
                          <w:color w:val="292526"/>
                        </w:rPr>
                        <w:tab/>
                        <w:t>place</w:t>
                      </w:r>
                      <w:r>
                        <w:rPr>
                          <w:color w:val="292526"/>
                        </w:rPr>
                        <w:tab/>
                        <w:t>a</w:t>
                      </w:r>
                      <w:r>
                        <w:rPr>
                          <w:color w:val="292526"/>
                        </w:rPr>
                        <w:tab/>
                      </w:r>
                      <w:r>
                        <w:rPr>
                          <w:rFonts w:ascii="Twinkl SemiBold" w:hAnsi="Twinkl SemiBold"/>
                          <w:b/>
                          <w:color w:val="077AB1"/>
                        </w:rPr>
                        <w:t>living</w:t>
                      </w:r>
                      <w:r>
                        <w:rPr>
                          <w:rFonts w:ascii="Twinkl SemiBold" w:hAnsi="Twinkl SemiBold"/>
                          <w:b/>
                          <w:color w:val="077AB1"/>
                        </w:rPr>
                        <w:tab/>
                      </w:r>
                      <w:r>
                        <w:rPr>
                          <w:color w:val="292526"/>
                        </w:rPr>
                        <w:t>thing’s</w:t>
                      </w:r>
                      <w:r>
                        <w:rPr>
                          <w:color w:val="292526"/>
                        </w:rPr>
                        <w:tab/>
                      </w:r>
                      <w:r>
                        <w:rPr>
                          <w:color w:val="292526"/>
                          <w:spacing w:val="-7"/>
                        </w:rPr>
                        <w:t xml:space="preserve">food </w:t>
                      </w:r>
                      <w:r>
                        <w:rPr>
                          <w:color w:val="292526"/>
                        </w:rPr>
                        <w:t>comes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from.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73536" behindDoc="1" locked="0" layoutInCell="1" allowOverlap="1">
                <wp:simplePos x="0" y="0"/>
                <wp:positionH relativeFrom="page">
                  <wp:posOffset>5559425</wp:posOffset>
                </wp:positionH>
                <wp:positionV relativeFrom="page">
                  <wp:posOffset>2329180</wp:posOffset>
                </wp:positionV>
                <wp:extent cx="1254125" cy="152400"/>
                <wp:effectExtent l="0" t="0" r="0" b="0"/>
                <wp:wrapNone/>
                <wp:docPr id="162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59" o:spid="_x0000_s1049" type="#_x0000_t202" style="position:absolute;margin-left:437.75pt;margin-top:183.4pt;width:98.75pt;height:12pt;z-index:-25224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74560" behindDoc="1" locked="0" layoutInCell="1" allowOverlap="1">
                <wp:simplePos x="0" y="0"/>
                <wp:positionH relativeFrom="page">
                  <wp:posOffset>7239000</wp:posOffset>
                </wp:positionH>
                <wp:positionV relativeFrom="page">
                  <wp:posOffset>2329180</wp:posOffset>
                </wp:positionV>
                <wp:extent cx="1254125" cy="152400"/>
                <wp:effectExtent l="0" t="0" r="0" b="0"/>
                <wp:wrapNone/>
                <wp:docPr id="161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58" o:spid="_x0000_s1050" type="#_x0000_t202" style="position:absolute;margin-left:570pt;margin-top:183.4pt;width:98.75pt;height:12pt;z-index:-2522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75584" behindDoc="1" locked="0" layoutInCell="1" allowOverlap="1">
                <wp:simplePos x="0" y="0"/>
                <wp:positionH relativeFrom="page">
                  <wp:posOffset>8919210</wp:posOffset>
                </wp:positionH>
                <wp:positionV relativeFrom="page">
                  <wp:posOffset>2329180</wp:posOffset>
                </wp:positionV>
                <wp:extent cx="1254125" cy="152400"/>
                <wp:effectExtent l="0" t="0" r="0" b="0"/>
                <wp:wrapNone/>
                <wp:docPr id="160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57" o:spid="_x0000_s1051" type="#_x0000_t202" style="position:absolute;margin-left:702.3pt;margin-top:183.4pt;width:98.75pt;height:12pt;z-index:-25224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E17EA" w:rsidRDefault="00DE17EA">
      <w:pPr>
        <w:rPr>
          <w:sz w:val="2"/>
          <w:szCs w:val="2"/>
        </w:rPr>
        <w:sectPr w:rsidR="00DE17EA">
          <w:headerReference w:type="even" r:id="rId56"/>
          <w:headerReference w:type="default" r:id="rId57"/>
          <w:footerReference w:type="even" r:id="rId58"/>
          <w:footerReference w:type="default" r:id="rId59"/>
          <w:headerReference w:type="first" r:id="rId60"/>
          <w:footerReference w:type="first" r:id="rId61"/>
          <w:type w:val="continuous"/>
          <w:pgSz w:w="16840" w:h="11910" w:orient="landscape"/>
          <w:pgMar w:top="280" w:right="420" w:bottom="280" w:left="440" w:header="720" w:footer="720" w:gutter="0"/>
          <w:cols w:space="720"/>
        </w:sectPr>
      </w:pPr>
    </w:p>
    <w:p w:rsidR="00DE17EA" w:rsidRDefault="003E3326">
      <w:pPr>
        <w:rPr>
          <w:sz w:val="2"/>
          <w:szCs w:val="2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08352" behindDoc="1" locked="0" layoutInCell="1" allowOverlap="1">
                <wp:simplePos x="0" y="0"/>
                <wp:positionH relativeFrom="page">
                  <wp:posOffset>4404360</wp:posOffset>
                </wp:positionH>
                <wp:positionV relativeFrom="page">
                  <wp:posOffset>6332220</wp:posOffset>
                </wp:positionV>
                <wp:extent cx="1882775" cy="311785"/>
                <wp:effectExtent l="0" t="0" r="0" b="0"/>
                <wp:wrapNone/>
                <wp:docPr id="159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77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103" w:line="219" w:lineRule="exact"/>
                              <w:ind w:left="28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inside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rotting wood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7" o:spid="_x0000_s1052" type="#_x0000_t202" style="position:absolute;margin-left:346.8pt;margin-top:498.6pt;width:148.25pt;height:24.55pt;z-index:-25220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103" w:line="219" w:lineRule="exact"/>
                        <w:ind w:left="280"/>
                      </w:pPr>
                      <w:r>
                        <w:rPr>
                          <w:color w:val="292526"/>
                        </w:rPr>
                        <w:t>inside rotting wood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09376" behindDoc="1" locked="0" layoutInCell="1" allowOverlap="1">
                <wp:simplePos x="0" y="0"/>
                <wp:positionH relativeFrom="page">
                  <wp:posOffset>2388870</wp:posOffset>
                </wp:positionH>
                <wp:positionV relativeFrom="page">
                  <wp:posOffset>6332220</wp:posOffset>
                </wp:positionV>
                <wp:extent cx="1882775" cy="363855"/>
                <wp:effectExtent l="0" t="0" r="0" b="0"/>
                <wp:wrapNone/>
                <wp:docPr id="15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775" cy="363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103" w:line="219" w:lineRule="exact"/>
                              <w:ind w:left="1017" w:right="1017"/>
                              <w:jc w:val="center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flowers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6" o:spid="_x0000_s1053" type="#_x0000_t202" style="position:absolute;margin-left:188.1pt;margin-top:498.6pt;width:148.25pt;height:28.65pt;z-index:-25220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103" w:line="219" w:lineRule="exact"/>
                        <w:ind w:left="1017" w:right="1017"/>
                        <w:jc w:val="center"/>
                      </w:pPr>
                      <w:r>
                        <w:rPr>
                          <w:color w:val="292526"/>
                        </w:rPr>
                        <w:t>flowers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10400" behindDoc="1" locked="0" layoutInCell="1" allowOverlap="1">
                <wp:simplePos x="0" y="0"/>
                <wp:positionH relativeFrom="page">
                  <wp:posOffset>372745</wp:posOffset>
                </wp:positionH>
                <wp:positionV relativeFrom="page">
                  <wp:posOffset>6332220</wp:posOffset>
                </wp:positionV>
                <wp:extent cx="1882775" cy="363855"/>
                <wp:effectExtent l="0" t="0" r="0" b="0"/>
                <wp:wrapNone/>
                <wp:docPr id="157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775" cy="363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103" w:line="219" w:lineRule="exact"/>
                              <w:ind w:left="80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short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grass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5" o:spid="_x0000_s1054" type="#_x0000_t202" style="position:absolute;margin-left:29.35pt;margin-top:498.6pt;width:148.25pt;height:28.65pt;z-index:-25220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103" w:line="219" w:lineRule="exact"/>
                        <w:ind w:left="800"/>
                      </w:pPr>
                      <w:r>
                        <w:rPr>
                          <w:color w:val="292526"/>
                        </w:rPr>
                        <w:t>short grass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16544" behindDoc="1" locked="0" layoutInCell="1" allowOverlap="1">
                <wp:simplePos x="0" y="0"/>
                <wp:positionH relativeFrom="page">
                  <wp:posOffset>5412740</wp:posOffset>
                </wp:positionH>
                <wp:positionV relativeFrom="page">
                  <wp:posOffset>3175000</wp:posOffset>
                </wp:positionV>
                <wp:extent cx="1546860" cy="312420"/>
                <wp:effectExtent l="0" t="0" r="0" b="0"/>
                <wp:wrapNone/>
                <wp:docPr id="15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6860" cy="312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103" w:line="219" w:lineRule="exact"/>
                              <w:ind w:left="626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rainforest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9" o:spid="_x0000_s1055" type="#_x0000_t202" style="position:absolute;margin-left:426.2pt;margin-top:250pt;width:121.8pt;height:24.6pt;z-index:-25219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103" w:line="219" w:lineRule="exact"/>
                        <w:ind w:left="626"/>
                      </w:pPr>
                      <w:r>
                        <w:rPr>
                          <w:color w:val="292526"/>
                        </w:rPr>
                        <w:t>rainforest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76608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612140</wp:posOffset>
                </wp:positionV>
                <wp:extent cx="4932680" cy="3848100"/>
                <wp:effectExtent l="0" t="0" r="0" b="0"/>
                <wp:wrapNone/>
                <wp:docPr id="128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2680" cy="3848100"/>
                          <a:chOff x="567" y="964"/>
                          <a:chExt cx="7768" cy="6060"/>
                        </a:xfrm>
                      </wpg:grpSpPr>
                      <wps:wsp>
                        <wps:cNvPr id="129" name="Rectangle 156"/>
                        <wps:cNvSpPr>
                          <a:spLocks noChangeArrowheads="1"/>
                        </wps:cNvSpPr>
                        <wps:spPr bwMode="auto">
                          <a:xfrm>
                            <a:off x="576" y="973"/>
                            <a:ext cx="7748" cy="476"/>
                          </a:xfrm>
                          <a:prstGeom prst="rect">
                            <a:avLst/>
                          </a:prstGeom>
                          <a:solidFill>
                            <a:srgbClr val="E0C3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Line 155"/>
                        <wps:cNvCnPr>
                          <a:cxnSpLocks noChangeShapeType="1"/>
                        </wps:cNvCnPr>
                        <wps:spPr bwMode="auto">
                          <a:xfrm>
                            <a:off x="567" y="1450"/>
                            <a:ext cx="205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577" y="31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2618" y="1450"/>
                            <a:ext cx="5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2618" y="31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8324" y="31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567" y="3129"/>
                            <a:ext cx="205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577" y="51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2618" y="3129"/>
                            <a:ext cx="5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2618" y="51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8324" y="51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567" y="5192"/>
                            <a:ext cx="205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577" y="64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2618" y="5192"/>
                            <a:ext cx="5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2618" y="64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8324" y="64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567" y="6487"/>
                            <a:ext cx="205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577" y="700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2618" y="6487"/>
                            <a:ext cx="5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2618" y="700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8324" y="700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567" y="7013"/>
                            <a:ext cx="205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2618" y="7013"/>
                            <a:ext cx="5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567" y="974"/>
                            <a:ext cx="205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577" y="14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2618" y="974"/>
                            <a:ext cx="5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8324" y="14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3CB224E" id="Group 129" o:spid="_x0000_s1026" style="position:absolute;margin-left:28.35pt;margin-top:48.2pt;width:388.4pt;height:303pt;z-index:-252239872;mso-position-horizontal-relative:page;mso-position-vertical-relative:page" coordorigin="567,964" coordsize="7768,6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">
                <v:rect id="Rectangle 156" o:spid="_x0000_s1027" style="position:absolute;left:576;top:973;width:7748;height: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" fillcolor="#e0c300" stroked="f"/>
                <v:line id="Line 155" o:spid="_x0000_s1028" style="position:absolute;visibility:visible;mso-wrap-style:square" from="567,1450" to="2618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" strokecolor="#231f20" strokeweight="1pt"/>
                <v:line id="Line 154" o:spid="_x0000_s1029" style="position:absolute;visibility:visible;mso-wrap-style:square" from="577,3119" to="577,31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" strokecolor="#231f20" strokeweight="1pt"/>
                <v:line id="Line 153" o:spid="_x0000_s1030" style="position:absolute;visibility:visible;mso-wrap-style:square" from="2618,1450" to="8334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" strokecolor="#231f20" strokeweight="1pt"/>
                <v:line id="Line 152" o:spid="_x0000_s1031" style="position:absolute;visibility:visible;mso-wrap-style:square" from="2618,3119" to="2618,31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" strokecolor="#231f20" strokeweight="1pt"/>
                <v:line id="Line 151" o:spid="_x0000_s1032" style="position:absolute;visibility:visible;mso-wrap-style:square" from="8324,3119" to="8324,31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" strokecolor="#231f20" strokeweight="1pt"/>
                <v:line id="Line 150" o:spid="_x0000_s1033" style="position:absolute;visibility:visible;mso-wrap-style:square" from="567,3129" to="2618,3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" strokecolor="#231f20" strokeweight="1pt"/>
                <v:line id="Line 149" o:spid="_x0000_s1034" style="position:absolute;visibility:visible;mso-wrap-style:square" from="577,5182" to="577,5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" strokecolor="#231f20" strokeweight="1pt"/>
                <v:line id="Line 148" o:spid="_x0000_s1035" style="position:absolute;visibility:visible;mso-wrap-style:square" from="2618,3129" to="8334,3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" strokecolor="#231f20" strokeweight="1pt"/>
                <v:line id="Line 147" o:spid="_x0000_s1036" style="position:absolute;visibility:visible;mso-wrap-style:square" from="2618,5182" to="2618,5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" strokecolor="#231f20" strokeweight="1pt"/>
                <v:line id="Line 146" o:spid="_x0000_s1037" style="position:absolute;visibility:visible;mso-wrap-style:square" from="8324,5182" to="8324,5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" strokecolor="#231f20" strokeweight="1pt"/>
                <v:line id="Line 145" o:spid="_x0000_s1038" style="position:absolute;visibility:visible;mso-wrap-style:square" from="567,5192" to="2618,5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" strokecolor="#231f20" strokeweight="1pt"/>
                <v:line id="Line 144" o:spid="_x0000_s1039" style="position:absolute;visibility:visible;mso-wrap-style:square" from="577,6477" to="577,6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" strokecolor="#231f20" strokeweight="1pt"/>
                <v:line id="Line 143" o:spid="_x0000_s1040" style="position:absolute;visibility:visible;mso-wrap-style:square" from="2618,5192" to="8334,5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" strokecolor="#231f20" strokeweight="1pt"/>
                <v:line id="Line 142" o:spid="_x0000_s1041" style="position:absolute;visibility:visible;mso-wrap-style:square" from="2618,6477" to="2618,6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" strokecolor="#231f20" strokeweight="1pt"/>
                <v:line id="Line 141" o:spid="_x0000_s1042" style="position:absolute;visibility:visible;mso-wrap-style:square" from="8324,6477" to="8324,6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" strokecolor="#231f20" strokeweight="1pt"/>
                <v:line id="Line 140" o:spid="_x0000_s1043" style="position:absolute;visibility:visible;mso-wrap-style:square" from="567,6487" to="2618,64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" strokecolor="#231f20" strokeweight="1pt"/>
                <v:line id="Line 139" o:spid="_x0000_s1044" style="position:absolute;visibility:visible;mso-wrap-style:square" from="577,7003" to="577,70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" strokecolor="#231f20" strokeweight="1pt"/>
                <v:line id="Line 138" o:spid="_x0000_s1045" style="position:absolute;visibility:visible;mso-wrap-style:square" from="2618,6487" to="8334,64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" strokecolor="#231f20" strokeweight="1pt"/>
                <v:line id="Line 137" o:spid="_x0000_s1046" style="position:absolute;visibility:visible;mso-wrap-style:square" from="2618,7003" to="2618,70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" strokecolor="#231f20" strokeweight="1pt"/>
                <v:line id="Line 136" o:spid="_x0000_s1047" style="position:absolute;visibility:visible;mso-wrap-style:square" from="8324,7003" to="8324,70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" strokecolor="#231f20" strokeweight="1pt"/>
                <v:line id="Line 135" o:spid="_x0000_s1048" style="position:absolute;visibility:visible;mso-wrap-style:square" from="567,7013" to="2618,7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" strokecolor="#231f20" strokeweight="1pt"/>
                <v:line id="Line 134" o:spid="_x0000_s1049" style="position:absolute;visibility:visible;mso-wrap-style:square" from="2618,7013" to="8334,7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" strokecolor="#231f20" strokeweight="1pt"/>
                <v:line id="Line 133" o:spid="_x0000_s1050" style="position:absolute;visibility:visible;mso-wrap-style:square" from="567,974" to="2618,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" strokecolor="#292526" strokeweight="1pt"/>
                <v:line id="Line 132" o:spid="_x0000_s1051" style="position:absolute;visibility:visible;mso-wrap-style:square" from="577,1440" to="577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" strokecolor="#292526" strokeweight="1pt"/>
                <v:line id="Line 131" o:spid="_x0000_s1052" style="position:absolute;visibility:visible;mso-wrap-style:square" from="2618,974" to="8334,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" strokecolor="#292526" strokeweight="1pt"/>
                <v:line id="Line 130" o:spid="_x0000_s1053" style="position:absolute;visibility:visible;mso-wrap-style:square" from="8324,1440" to="8324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" strokecolor="#292526" strokeweight="1pt"/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7763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0" b="0"/>
                <wp:wrapNone/>
                <wp:docPr id="127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E0C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387AA51" id="Rectangle 128" o:spid="_x0000_s1026" style="position:absolute;margin-left:0;margin-top:14.15pt;width:841.9pt;height:22.45pt;z-index:-25223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" fillcolor="#e0c300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78656" behindDoc="1" locked="0" layoutInCell="1" allowOverlap="1">
                <wp:simplePos x="0" y="0"/>
                <wp:positionH relativeFrom="page">
                  <wp:posOffset>5400040</wp:posOffset>
                </wp:positionH>
                <wp:positionV relativeFrom="page">
                  <wp:posOffset>1207770</wp:posOffset>
                </wp:positionV>
                <wp:extent cx="1572260" cy="1111885"/>
                <wp:effectExtent l="0" t="0" r="0" b="0"/>
                <wp:wrapNone/>
                <wp:docPr id="123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2260" cy="1111885"/>
                          <a:chOff x="8504" y="1902"/>
                          <a:chExt cx="2476" cy="1751"/>
                        </a:xfrm>
                      </wpg:grpSpPr>
                      <pic:pic xmlns:pic="http://schemas.openxmlformats.org/drawingml/2006/picture">
                        <pic:nvPicPr>
                          <pic:cNvPr id="124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3" y="1922"/>
                            <a:ext cx="2436" cy="1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5" name="AutoShape 126"/>
                        <wps:cNvSpPr>
                          <a:spLocks/>
                        </wps:cNvSpPr>
                        <wps:spPr bwMode="auto">
                          <a:xfrm>
                            <a:off x="8523" y="3079"/>
                            <a:ext cx="2436" cy="553"/>
                          </a:xfrm>
                          <a:custGeom>
                            <a:avLst/>
                            <a:gdLst>
                              <a:gd name="T0" fmla="+- 0 10960 8524"/>
                              <a:gd name="T1" fmla="*/ T0 w 2436"/>
                              <a:gd name="T2" fmla="+- 0 3402 3080"/>
                              <a:gd name="T3" fmla="*/ 3402 h 553"/>
                              <a:gd name="T4" fmla="+- 0 10960 8524"/>
                              <a:gd name="T5" fmla="*/ T4 w 2436"/>
                              <a:gd name="T6" fmla="+- 0 3080 3080"/>
                              <a:gd name="T7" fmla="*/ 3080 h 553"/>
                              <a:gd name="T8" fmla="+- 0 8524 8524"/>
                              <a:gd name="T9" fmla="*/ T8 w 2436"/>
                              <a:gd name="T10" fmla="+- 0 3080 3080"/>
                              <a:gd name="T11" fmla="*/ 3080 h 553"/>
                              <a:gd name="T12" fmla="+- 0 8524 8524"/>
                              <a:gd name="T13" fmla="*/ T12 w 2436"/>
                              <a:gd name="T14" fmla="+- 0 3402 3080"/>
                              <a:gd name="T15" fmla="*/ 3402 h 553"/>
                              <a:gd name="T16" fmla="+- 0 8755 8524"/>
                              <a:gd name="T17" fmla="*/ T16 w 2436"/>
                              <a:gd name="T18" fmla="+- 0 3632 3080"/>
                              <a:gd name="T19" fmla="*/ 3632 h 553"/>
                              <a:gd name="T20" fmla="+- 0 10729 8524"/>
                              <a:gd name="T21" fmla="*/ T20 w 2436"/>
                              <a:gd name="T22" fmla="+- 0 3632 3080"/>
                              <a:gd name="T23" fmla="*/ 3632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436" y="322"/>
                                </a:moveTo>
                                <a:lnTo>
                                  <a:pt x="24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moveTo>
                                  <a:pt x="231" y="552"/>
                                </a:moveTo>
                                <a:lnTo>
                                  <a:pt x="2205" y="552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125"/>
                        <wps:cNvSpPr>
                          <a:spLocks/>
                        </wps:cNvSpPr>
                        <wps:spPr bwMode="auto">
                          <a:xfrm>
                            <a:off x="8523" y="1922"/>
                            <a:ext cx="2436" cy="1711"/>
                          </a:xfrm>
                          <a:custGeom>
                            <a:avLst/>
                            <a:gdLst>
                              <a:gd name="T0" fmla="+- 0 8755 8524"/>
                              <a:gd name="T1" fmla="*/ T0 w 2436"/>
                              <a:gd name="T2" fmla="+- 0 1922 1922"/>
                              <a:gd name="T3" fmla="*/ 1922 h 1711"/>
                              <a:gd name="T4" fmla="+- 0 8682 8524"/>
                              <a:gd name="T5" fmla="*/ T4 w 2436"/>
                              <a:gd name="T6" fmla="+- 0 1934 1922"/>
                              <a:gd name="T7" fmla="*/ 1934 h 1711"/>
                              <a:gd name="T8" fmla="+- 0 8618 8524"/>
                              <a:gd name="T9" fmla="*/ T8 w 2436"/>
                              <a:gd name="T10" fmla="+- 0 1967 1922"/>
                              <a:gd name="T11" fmla="*/ 1967 h 1711"/>
                              <a:gd name="T12" fmla="+- 0 8568 8524"/>
                              <a:gd name="T13" fmla="*/ T12 w 2436"/>
                              <a:gd name="T14" fmla="+- 0 2017 1922"/>
                              <a:gd name="T15" fmla="*/ 2017 h 1711"/>
                              <a:gd name="T16" fmla="+- 0 8536 8524"/>
                              <a:gd name="T17" fmla="*/ T16 w 2436"/>
                              <a:gd name="T18" fmla="+- 0 2080 1922"/>
                              <a:gd name="T19" fmla="*/ 2080 h 1711"/>
                              <a:gd name="T20" fmla="+- 0 8524 8524"/>
                              <a:gd name="T21" fmla="*/ T20 w 2436"/>
                              <a:gd name="T22" fmla="+- 0 2153 1922"/>
                              <a:gd name="T23" fmla="*/ 2153 h 1711"/>
                              <a:gd name="T24" fmla="+- 0 8524 8524"/>
                              <a:gd name="T25" fmla="*/ T24 w 2436"/>
                              <a:gd name="T26" fmla="+- 0 3402 1922"/>
                              <a:gd name="T27" fmla="*/ 3402 h 1711"/>
                              <a:gd name="T28" fmla="+- 0 8536 8524"/>
                              <a:gd name="T29" fmla="*/ T28 w 2436"/>
                              <a:gd name="T30" fmla="+- 0 3475 1922"/>
                              <a:gd name="T31" fmla="*/ 3475 h 1711"/>
                              <a:gd name="T32" fmla="+- 0 8568 8524"/>
                              <a:gd name="T33" fmla="*/ T32 w 2436"/>
                              <a:gd name="T34" fmla="+- 0 3538 1922"/>
                              <a:gd name="T35" fmla="*/ 3538 h 1711"/>
                              <a:gd name="T36" fmla="+- 0 8618 8524"/>
                              <a:gd name="T37" fmla="*/ T36 w 2436"/>
                              <a:gd name="T38" fmla="+- 0 3588 1922"/>
                              <a:gd name="T39" fmla="*/ 3588 h 1711"/>
                              <a:gd name="T40" fmla="+- 0 8682 8524"/>
                              <a:gd name="T41" fmla="*/ T40 w 2436"/>
                              <a:gd name="T42" fmla="+- 0 3621 1922"/>
                              <a:gd name="T43" fmla="*/ 3621 h 1711"/>
                              <a:gd name="T44" fmla="+- 0 8755 8524"/>
                              <a:gd name="T45" fmla="*/ T44 w 2436"/>
                              <a:gd name="T46" fmla="+- 0 3632 1922"/>
                              <a:gd name="T47" fmla="*/ 3632 h 1711"/>
                              <a:gd name="T48" fmla="+- 0 10729 8524"/>
                              <a:gd name="T49" fmla="*/ T48 w 2436"/>
                              <a:gd name="T50" fmla="+- 0 3632 1922"/>
                              <a:gd name="T51" fmla="*/ 3632 h 1711"/>
                              <a:gd name="T52" fmla="+- 0 10802 8524"/>
                              <a:gd name="T53" fmla="*/ T52 w 2436"/>
                              <a:gd name="T54" fmla="+- 0 3621 1922"/>
                              <a:gd name="T55" fmla="*/ 3621 h 1711"/>
                              <a:gd name="T56" fmla="+- 0 10865 8524"/>
                              <a:gd name="T57" fmla="*/ T56 w 2436"/>
                              <a:gd name="T58" fmla="+- 0 3588 1922"/>
                              <a:gd name="T59" fmla="*/ 3588 h 1711"/>
                              <a:gd name="T60" fmla="+- 0 10915 8524"/>
                              <a:gd name="T61" fmla="*/ T60 w 2436"/>
                              <a:gd name="T62" fmla="+- 0 3538 1922"/>
                              <a:gd name="T63" fmla="*/ 3538 h 1711"/>
                              <a:gd name="T64" fmla="+- 0 10948 8524"/>
                              <a:gd name="T65" fmla="*/ T64 w 2436"/>
                              <a:gd name="T66" fmla="+- 0 3475 1922"/>
                              <a:gd name="T67" fmla="*/ 3475 h 1711"/>
                              <a:gd name="T68" fmla="+- 0 10960 8524"/>
                              <a:gd name="T69" fmla="*/ T68 w 2436"/>
                              <a:gd name="T70" fmla="+- 0 3402 1922"/>
                              <a:gd name="T71" fmla="*/ 3402 h 1711"/>
                              <a:gd name="T72" fmla="+- 0 10960 8524"/>
                              <a:gd name="T73" fmla="*/ T72 w 2436"/>
                              <a:gd name="T74" fmla="+- 0 2153 1922"/>
                              <a:gd name="T75" fmla="*/ 2153 h 1711"/>
                              <a:gd name="T76" fmla="+- 0 10948 8524"/>
                              <a:gd name="T77" fmla="*/ T76 w 2436"/>
                              <a:gd name="T78" fmla="+- 0 2080 1922"/>
                              <a:gd name="T79" fmla="*/ 2080 h 1711"/>
                              <a:gd name="T80" fmla="+- 0 10915 8524"/>
                              <a:gd name="T81" fmla="*/ T80 w 2436"/>
                              <a:gd name="T82" fmla="+- 0 2017 1922"/>
                              <a:gd name="T83" fmla="*/ 2017 h 1711"/>
                              <a:gd name="T84" fmla="+- 0 10865 8524"/>
                              <a:gd name="T85" fmla="*/ T84 w 2436"/>
                              <a:gd name="T86" fmla="+- 0 1967 1922"/>
                              <a:gd name="T87" fmla="*/ 1967 h 1711"/>
                              <a:gd name="T88" fmla="+- 0 10802 8524"/>
                              <a:gd name="T89" fmla="*/ T88 w 2436"/>
                              <a:gd name="T90" fmla="+- 0 1934 1922"/>
                              <a:gd name="T91" fmla="*/ 1934 h 1711"/>
                              <a:gd name="T92" fmla="+- 0 10729 8524"/>
                              <a:gd name="T93" fmla="*/ T92 w 2436"/>
                              <a:gd name="T94" fmla="+- 0 1922 1922"/>
                              <a:gd name="T95" fmla="*/ 1922 h 1711"/>
                              <a:gd name="T96" fmla="+- 0 8755 8524"/>
                              <a:gd name="T97" fmla="*/ T96 w 2436"/>
                              <a:gd name="T98" fmla="+- 0 1922 1922"/>
                              <a:gd name="T99" fmla="*/ 1922 h 17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436" h="1711">
                                <a:moveTo>
                                  <a:pt x="231" y="0"/>
                                </a:moveTo>
                                <a:lnTo>
                                  <a:pt x="158" y="12"/>
                                </a:lnTo>
                                <a:lnTo>
                                  <a:pt x="94" y="45"/>
                                </a:lnTo>
                                <a:lnTo>
                                  <a:pt x="44" y="95"/>
                                </a:lnTo>
                                <a:lnTo>
                                  <a:pt x="12" y="158"/>
                                </a:lnTo>
                                <a:lnTo>
                                  <a:pt x="0" y="231"/>
                                </a:lnTo>
                                <a:lnTo>
                                  <a:pt x="0" y="1480"/>
                                </a:lnTo>
                                <a:lnTo>
                                  <a:pt x="12" y="1553"/>
                                </a:lnTo>
                                <a:lnTo>
                                  <a:pt x="44" y="1616"/>
                                </a:lnTo>
                                <a:lnTo>
                                  <a:pt x="94" y="1666"/>
                                </a:lnTo>
                                <a:lnTo>
                                  <a:pt x="158" y="1699"/>
                                </a:lnTo>
                                <a:lnTo>
                                  <a:pt x="231" y="1710"/>
                                </a:lnTo>
                                <a:lnTo>
                                  <a:pt x="2205" y="1710"/>
                                </a:lnTo>
                                <a:lnTo>
                                  <a:pt x="2278" y="1699"/>
                                </a:lnTo>
                                <a:lnTo>
                                  <a:pt x="2341" y="1666"/>
                                </a:lnTo>
                                <a:lnTo>
                                  <a:pt x="2391" y="1616"/>
                                </a:lnTo>
                                <a:lnTo>
                                  <a:pt x="2424" y="1553"/>
                                </a:lnTo>
                                <a:lnTo>
                                  <a:pt x="2436" y="1480"/>
                                </a:lnTo>
                                <a:lnTo>
                                  <a:pt x="2436" y="231"/>
                                </a:lnTo>
                                <a:lnTo>
                                  <a:pt x="2424" y="158"/>
                                </a:lnTo>
                                <a:lnTo>
                                  <a:pt x="2391" y="95"/>
                                </a:lnTo>
                                <a:lnTo>
                                  <a:pt x="2341" y="45"/>
                                </a:lnTo>
                                <a:lnTo>
                                  <a:pt x="2278" y="12"/>
                                </a:lnTo>
                                <a:lnTo>
                                  <a:pt x="220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3EC0EBD" id="Group 124" o:spid="_x0000_s1026" style="position:absolute;margin-left:425.2pt;margin-top:95.1pt;width:123.8pt;height:87.55pt;z-index:-252237824;mso-position-horizontal-relative:page;mso-position-vertical-relative:page" coordorigin="8504,1902" coordsize="2476,17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">
                <v:shape id="Picture 127" o:spid="_x0000_s1027" type="#_x0000_t75" style="position:absolute;left:8523;top:1922;width:2436;height:1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">
                  <v:imagedata r:id="rId63" o:title=""/>
                </v:shape>
                <v:shape id="AutoShape 126" o:spid="_x0000_s1028" style="position:absolute;left:8523;top:3079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" path="m2436,322l2436,,,,,322m231,552r1974,e" filled="f" strokecolor="#adafb2" strokeweight="2pt">
                  <v:path arrowok="t" o:connecttype="custom" o:connectlocs="2436,3402;2436,3080;0,3080;0,3402;231,3632;2205,3632" o:connectangles="0,0,0,0,0,0"/>
                </v:shape>
                <v:shape id="Freeform 125" o:spid="_x0000_s1029" style="position:absolute;left:8523;top:1922;width:2436;height:1711;visibility:visible;mso-wrap-style:square;v-text-anchor:top" coordsize="2436,1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" path="m231,l158,12,94,45,44,95,12,158,,231,,1480r12,73l44,1616r50,50l158,1699r73,11l2205,1710r73,-11l2341,1666r50,-50l2424,1553r12,-73l2436,231r-12,-73l2391,95,2341,45,2278,12,2205,,231,xe" filled="f" strokecolor="#adafb2" strokeweight="2pt">
                  <v:path arrowok="t" o:connecttype="custom" o:connectlocs="231,1922;158,1934;94,1967;44,2017;12,2080;0,2153;0,3402;12,3475;44,3538;94,3588;158,3621;231,3632;2205,3632;2278,3621;2341,3588;2391,3538;2424,3475;2436,3402;2436,2153;2424,2080;2391,2017;2341,1967;2278,1934;2205,1922;231,1922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79680" behindDoc="1" locked="0" layoutInCell="1" allowOverlap="1">
                <wp:simplePos x="0" y="0"/>
                <wp:positionH relativeFrom="page">
                  <wp:posOffset>5400040</wp:posOffset>
                </wp:positionH>
                <wp:positionV relativeFrom="page">
                  <wp:posOffset>2427605</wp:posOffset>
                </wp:positionV>
                <wp:extent cx="1572260" cy="1111885"/>
                <wp:effectExtent l="0" t="0" r="0" b="0"/>
                <wp:wrapNone/>
                <wp:docPr id="118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2260" cy="1111885"/>
                          <a:chOff x="8504" y="3823"/>
                          <a:chExt cx="2476" cy="1751"/>
                        </a:xfrm>
                      </wpg:grpSpPr>
                      <pic:pic xmlns:pic="http://schemas.openxmlformats.org/drawingml/2006/picture">
                        <pic:nvPicPr>
                          <pic:cNvPr id="119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3" y="3842"/>
                            <a:ext cx="2436" cy="1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0" name="Freeform 122"/>
                        <wps:cNvSpPr>
                          <a:spLocks/>
                        </wps:cNvSpPr>
                        <wps:spPr bwMode="auto">
                          <a:xfrm>
                            <a:off x="8523" y="4999"/>
                            <a:ext cx="2436" cy="553"/>
                          </a:xfrm>
                          <a:custGeom>
                            <a:avLst/>
                            <a:gdLst>
                              <a:gd name="T0" fmla="+- 0 10960 8524"/>
                              <a:gd name="T1" fmla="*/ T0 w 2436"/>
                              <a:gd name="T2" fmla="+- 0 5000 5000"/>
                              <a:gd name="T3" fmla="*/ 5000 h 553"/>
                              <a:gd name="T4" fmla="+- 0 8524 8524"/>
                              <a:gd name="T5" fmla="*/ T4 w 2436"/>
                              <a:gd name="T6" fmla="+- 0 5000 5000"/>
                              <a:gd name="T7" fmla="*/ 5000 h 553"/>
                              <a:gd name="T8" fmla="+- 0 8524 8524"/>
                              <a:gd name="T9" fmla="*/ T8 w 2436"/>
                              <a:gd name="T10" fmla="+- 0 5322 5000"/>
                              <a:gd name="T11" fmla="*/ 5322 h 553"/>
                              <a:gd name="T12" fmla="+- 0 8536 8524"/>
                              <a:gd name="T13" fmla="*/ T12 w 2436"/>
                              <a:gd name="T14" fmla="+- 0 5395 5000"/>
                              <a:gd name="T15" fmla="*/ 5395 h 553"/>
                              <a:gd name="T16" fmla="+- 0 8568 8524"/>
                              <a:gd name="T17" fmla="*/ T16 w 2436"/>
                              <a:gd name="T18" fmla="+- 0 5458 5000"/>
                              <a:gd name="T19" fmla="*/ 5458 h 553"/>
                              <a:gd name="T20" fmla="+- 0 8618 8524"/>
                              <a:gd name="T21" fmla="*/ T20 w 2436"/>
                              <a:gd name="T22" fmla="+- 0 5508 5000"/>
                              <a:gd name="T23" fmla="*/ 5508 h 553"/>
                              <a:gd name="T24" fmla="+- 0 8682 8524"/>
                              <a:gd name="T25" fmla="*/ T24 w 2436"/>
                              <a:gd name="T26" fmla="+- 0 5541 5000"/>
                              <a:gd name="T27" fmla="*/ 5541 h 553"/>
                              <a:gd name="T28" fmla="+- 0 8755 8524"/>
                              <a:gd name="T29" fmla="*/ T28 w 2436"/>
                              <a:gd name="T30" fmla="+- 0 5553 5000"/>
                              <a:gd name="T31" fmla="*/ 5553 h 553"/>
                              <a:gd name="T32" fmla="+- 0 10729 8524"/>
                              <a:gd name="T33" fmla="*/ T32 w 2436"/>
                              <a:gd name="T34" fmla="+- 0 5553 5000"/>
                              <a:gd name="T35" fmla="*/ 5553 h 553"/>
                              <a:gd name="T36" fmla="+- 0 10802 8524"/>
                              <a:gd name="T37" fmla="*/ T36 w 2436"/>
                              <a:gd name="T38" fmla="+- 0 5541 5000"/>
                              <a:gd name="T39" fmla="*/ 5541 h 553"/>
                              <a:gd name="T40" fmla="+- 0 10865 8524"/>
                              <a:gd name="T41" fmla="*/ T40 w 2436"/>
                              <a:gd name="T42" fmla="+- 0 5508 5000"/>
                              <a:gd name="T43" fmla="*/ 5508 h 553"/>
                              <a:gd name="T44" fmla="+- 0 10915 8524"/>
                              <a:gd name="T45" fmla="*/ T44 w 2436"/>
                              <a:gd name="T46" fmla="+- 0 5458 5000"/>
                              <a:gd name="T47" fmla="*/ 5458 h 553"/>
                              <a:gd name="T48" fmla="+- 0 10948 8524"/>
                              <a:gd name="T49" fmla="*/ T48 w 2436"/>
                              <a:gd name="T50" fmla="+- 0 5395 5000"/>
                              <a:gd name="T51" fmla="*/ 5395 h 553"/>
                              <a:gd name="T52" fmla="+- 0 10960 8524"/>
                              <a:gd name="T53" fmla="*/ T52 w 2436"/>
                              <a:gd name="T54" fmla="+- 0 5322 5000"/>
                              <a:gd name="T55" fmla="*/ 5322 h 553"/>
                              <a:gd name="T56" fmla="+- 0 10960 8524"/>
                              <a:gd name="T57" fmla="*/ T56 w 2436"/>
                              <a:gd name="T58" fmla="+- 0 5000 5000"/>
                              <a:gd name="T59" fmla="*/ 5000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lnTo>
                                  <a:pt x="12" y="395"/>
                                </a:lnTo>
                                <a:lnTo>
                                  <a:pt x="44" y="458"/>
                                </a:lnTo>
                                <a:lnTo>
                                  <a:pt x="94" y="508"/>
                                </a:lnTo>
                                <a:lnTo>
                                  <a:pt x="158" y="541"/>
                                </a:lnTo>
                                <a:lnTo>
                                  <a:pt x="231" y="553"/>
                                </a:lnTo>
                                <a:lnTo>
                                  <a:pt x="2205" y="553"/>
                                </a:lnTo>
                                <a:lnTo>
                                  <a:pt x="2278" y="541"/>
                                </a:lnTo>
                                <a:lnTo>
                                  <a:pt x="2341" y="508"/>
                                </a:lnTo>
                                <a:lnTo>
                                  <a:pt x="2391" y="458"/>
                                </a:lnTo>
                                <a:lnTo>
                                  <a:pt x="2424" y="395"/>
                                </a:lnTo>
                                <a:lnTo>
                                  <a:pt x="2436" y="322"/>
                                </a:lnTo>
                                <a:lnTo>
                                  <a:pt x="2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AutoShape 121"/>
                        <wps:cNvSpPr>
                          <a:spLocks/>
                        </wps:cNvSpPr>
                        <wps:spPr bwMode="auto">
                          <a:xfrm>
                            <a:off x="8523" y="4999"/>
                            <a:ext cx="2436" cy="553"/>
                          </a:xfrm>
                          <a:custGeom>
                            <a:avLst/>
                            <a:gdLst>
                              <a:gd name="T0" fmla="+- 0 8755 8524"/>
                              <a:gd name="T1" fmla="*/ T0 w 2436"/>
                              <a:gd name="T2" fmla="+- 0 5553 5000"/>
                              <a:gd name="T3" fmla="*/ 5553 h 553"/>
                              <a:gd name="T4" fmla="+- 0 10729 8524"/>
                              <a:gd name="T5" fmla="*/ T4 w 2436"/>
                              <a:gd name="T6" fmla="+- 0 5553 5000"/>
                              <a:gd name="T7" fmla="*/ 5553 h 553"/>
                              <a:gd name="T8" fmla="+- 0 10960 8524"/>
                              <a:gd name="T9" fmla="*/ T8 w 2436"/>
                              <a:gd name="T10" fmla="+- 0 5322 5000"/>
                              <a:gd name="T11" fmla="*/ 5322 h 553"/>
                              <a:gd name="T12" fmla="+- 0 10960 8524"/>
                              <a:gd name="T13" fmla="*/ T12 w 2436"/>
                              <a:gd name="T14" fmla="+- 0 5000 5000"/>
                              <a:gd name="T15" fmla="*/ 5000 h 553"/>
                              <a:gd name="T16" fmla="+- 0 8524 8524"/>
                              <a:gd name="T17" fmla="*/ T16 w 2436"/>
                              <a:gd name="T18" fmla="+- 0 5000 5000"/>
                              <a:gd name="T19" fmla="*/ 5000 h 553"/>
                              <a:gd name="T20" fmla="+- 0 8524 8524"/>
                              <a:gd name="T21" fmla="*/ T20 w 2436"/>
                              <a:gd name="T22" fmla="+- 0 5322 5000"/>
                              <a:gd name="T23" fmla="*/ 5322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31" y="553"/>
                                </a:moveTo>
                                <a:lnTo>
                                  <a:pt x="2205" y="553"/>
                                </a:lnTo>
                                <a:moveTo>
                                  <a:pt x="2436" y="322"/>
                                </a:moveTo>
                                <a:lnTo>
                                  <a:pt x="24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120"/>
                        <wps:cNvSpPr>
                          <a:spLocks/>
                        </wps:cNvSpPr>
                        <wps:spPr bwMode="auto">
                          <a:xfrm>
                            <a:off x="8523" y="3842"/>
                            <a:ext cx="2436" cy="1711"/>
                          </a:xfrm>
                          <a:custGeom>
                            <a:avLst/>
                            <a:gdLst>
                              <a:gd name="T0" fmla="+- 0 8755 8524"/>
                              <a:gd name="T1" fmla="*/ T0 w 2436"/>
                              <a:gd name="T2" fmla="+- 0 3843 3843"/>
                              <a:gd name="T3" fmla="*/ 3843 h 1711"/>
                              <a:gd name="T4" fmla="+- 0 8682 8524"/>
                              <a:gd name="T5" fmla="*/ T4 w 2436"/>
                              <a:gd name="T6" fmla="+- 0 3854 3843"/>
                              <a:gd name="T7" fmla="*/ 3854 h 1711"/>
                              <a:gd name="T8" fmla="+- 0 8618 8524"/>
                              <a:gd name="T9" fmla="*/ T8 w 2436"/>
                              <a:gd name="T10" fmla="+- 0 3887 3843"/>
                              <a:gd name="T11" fmla="*/ 3887 h 1711"/>
                              <a:gd name="T12" fmla="+- 0 8568 8524"/>
                              <a:gd name="T13" fmla="*/ T12 w 2436"/>
                              <a:gd name="T14" fmla="+- 0 3937 3843"/>
                              <a:gd name="T15" fmla="*/ 3937 h 1711"/>
                              <a:gd name="T16" fmla="+- 0 8536 8524"/>
                              <a:gd name="T17" fmla="*/ T16 w 2436"/>
                              <a:gd name="T18" fmla="+- 0 4000 3843"/>
                              <a:gd name="T19" fmla="*/ 4000 h 1711"/>
                              <a:gd name="T20" fmla="+- 0 8524 8524"/>
                              <a:gd name="T21" fmla="*/ T20 w 2436"/>
                              <a:gd name="T22" fmla="+- 0 4073 3843"/>
                              <a:gd name="T23" fmla="*/ 4073 h 1711"/>
                              <a:gd name="T24" fmla="+- 0 8524 8524"/>
                              <a:gd name="T25" fmla="*/ T24 w 2436"/>
                              <a:gd name="T26" fmla="+- 0 5322 3843"/>
                              <a:gd name="T27" fmla="*/ 5322 h 1711"/>
                              <a:gd name="T28" fmla="+- 0 8536 8524"/>
                              <a:gd name="T29" fmla="*/ T28 w 2436"/>
                              <a:gd name="T30" fmla="+- 0 5395 3843"/>
                              <a:gd name="T31" fmla="*/ 5395 h 1711"/>
                              <a:gd name="T32" fmla="+- 0 8568 8524"/>
                              <a:gd name="T33" fmla="*/ T32 w 2436"/>
                              <a:gd name="T34" fmla="+- 0 5458 3843"/>
                              <a:gd name="T35" fmla="*/ 5458 h 1711"/>
                              <a:gd name="T36" fmla="+- 0 8618 8524"/>
                              <a:gd name="T37" fmla="*/ T36 w 2436"/>
                              <a:gd name="T38" fmla="+- 0 5508 3843"/>
                              <a:gd name="T39" fmla="*/ 5508 h 1711"/>
                              <a:gd name="T40" fmla="+- 0 8682 8524"/>
                              <a:gd name="T41" fmla="*/ T40 w 2436"/>
                              <a:gd name="T42" fmla="+- 0 5541 3843"/>
                              <a:gd name="T43" fmla="*/ 5541 h 1711"/>
                              <a:gd name="T44" fmla="+- 0 8755 8524"/>
                              <a:gd name="T45" fmla="*/ T44 w 2436"/>
                              <a:gd name="T46" fmla="+- 0 5553 3843"/>
                              <a:gd name="T47" fmla="*/ 5553 h 1711"/>
                              <a:gd name="T48" fmla="+- 0 10729 8524"/>
                              <a:gd name="T49" fmla="*/ T48 w 2436"/>
                              <a:gd name="T50" fmla="+- 0 5553 3843"/>
                              <a:gd name="T51" fmla="*/ 5553 h 1711"/>
                              <a:gd name="T52" fmla="+- 0 10802 8524"/>
                              <a:gd name="T53" fmla="*/ T52 w 2436"/>
                              <a:gd name="T54" fmla="+- 0 5541 3843"/>
                              <a:gd name="T55" fmla="*/ 5541 h 1711"/>
                              <a:gd name="T56" fmla="+- 0 10865 8524"/>
                              <a:gd name="T57" fmla="*/ T56 w 2436"/>
                              <a:gd name="T58" fmla="+- 0 5508 3843"/>
                              <a:gd name="T59" fmla="*/ 5508 h 1711"/>
                              <a:gd name="T60" fmla="+- 0 10915 8524"/>
                              <a:gd name="T61" fmla="*/ T60 w 2436"/>
                              <a:gd name="T62" fmla="+- 0 5458 3843"/>
                              <a:gd name="T63" fmla="*/ 5458 h 1711"/>
                              <a:gd name="T64" fmla="+- 0 10948 8524"/>
                              <a:gd name="T65" fmla="*/ T64 w 2436"/>
                              <a:gd name="T66" fmla="+- 0 5395 3843"/>
                              <a:gd name="T67" fmla="*/ 5395 h 1711"/>
                              <a:gd name="T68" fmla="+- 0 10960 8524"/>
                              <a:gd name="T69" fmla="*/ T68 w 2436"/>
                              <a:gd name="T70" fmla="+- 0 5322 3843"/>
                              <a:gd name="T71" fmla="*/ 5322 h 1711"/>
                              <a:gd name="T72" fmla="+- 0 10960 8524"/>
                              <a:gd name="T73" fmla="*/ T72 w 2436"/>
                              <a:gd name="T74" fmla="+- 0 4073 3843"/>
                              <a:gd name="T75" fmla="*/ 4073 h 1711"/>
                              <a:gd name="T76" fmla="+- 0 10948 8524"/>
                              <a:gd name="T77" fmla="*/ T76 w 2436"/>
                              <a:gd name="T78" fmla="+- 0 4000 3843"/>
                              <a:gd name="T79" fmla="*/ 4000 h 1711"/>
                              <a:gd name="T80" fmla="+- 0 10915 8524"/>
                              <a:gd name="T81" fmla="*/ T80 w 2436"/>
                              <a:gd name="T82" fmla="+- 0 3937 3843"/>
                              <a:gd name="T83" fmla="*/ 3937 h 1711"/>
                              <a:gd name="T84" fmla="+- 0 10865 8524"/>
                              <a:gd name="T85" fmla="*/ T84 w 2436"/>
                              <a:gd name="T86" fmla="+- 0 3887 3843"/>
                              <a:gd name="T87" fmla="*/ 3887 h 1711"/>
                              <a:gd name="T88" fmla="+- 0 10802 8524"/>
                              <a:gd name="T89" fmla="*/ T88 w 2436"/>
                              <a:gd name="T90" fmla="+- 0 3854 3843"/>
                              <a:gd name="T91" fmla="*/ 3854 h 1711"/>
                              <a:gd name="T92" fmla="+- 0 10729 8524"/>
                              <a:gd name="T93" fmla="*/ T92 w 2436"/>
                              <a:gd name="T94" fmla="+- 0 3843 3843"/>
                              <a:gd name="T95" fmla="*/ 3843 h 1711"/>
                              <a:gd name="T96" fmla="+- 0 8755 8524"/>
                              <a:gd name="T97" fmla="*/ T96 w 2436"/>
                              <a:gd name="T98" fmla="+- 0 3843 3843"/>
                              <a:gd name="T99" fmla="*/ 3843 h 17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436" h="1711">
                                <a:moveTo>
                                  <a:pt x="231" y="0"/>
                                </a:moveTo>
                                <a:lnTo>
                                  <a:pt x="158" y="11"/>
                                </a:lnTo>
                                <a:lnTo>
                                  <a:pt x="94" y="44"/>
                                </a:lnTo>
                                <a:lnTo>
                                  <a:pt x="44" y="94"/>
                                </a:lnTo>
                                <a:lnTo>
                                  <a:pt x="12" y="157"/>
                                </a:lnTo>
                                <a:lnTo>
                                  <a:pt x="0" y="230"/>
                                </a:lnTo>
                                <a:lnTo>
                                  <a:pt x="0" y="1479"/>
                                </a:lnTo>
                                <a:lnTo>
                                  <a:pt x="12" y="1552"/>
                                </a:lnTo>
                                <a:lnTo>
                                  <a:pt x="44" y="1615"/>
                                </a:lnTo>
                                <a:lnTo>
                                  <a:pt x="94" y="1665"/>
                                </a:lnTo>
                                <a:lnTo>
                                  <a:pt x="158" y="1698"/>
                                </a:lnTo>
                                <a:lnTo>
                                  <a:pt x="231" y="1710"/>
                                </a:lnTo>
                                <a:lnTo>
                                  <a:pt x="2205" y="1710"/>
                                </a:lnTo>
                                <a:lnTo>
                                  <a:pt x="2278" y="1698"/>
                                </a:lnTo>
                                <a:lnTo>
                                  <a:pt x="2341" y="1665"/>
                                </a:lnTo>
                                <a:lnTo>
                                  <a:pt x="2391" y="1615"/>
                                </a:lnTo>
                                <a:lnTo>
                                  <a:pt x="2424" y="1552"/>
                                </a:lnTo>
                                <a:lnTo>
                                  <a:pt x="2436" y="1479"/>
                                </a:lnTo>
                                <a:lnTo>
                                  <a:pt x="2436" y="230"/>
                                </a:lnTo>
                                <a:lnTo>
                                  <a:pt x="2424" y="157"/>
                                </a:lnTo>
                                <a:lnTo>
                                  <a:pt x="2391" y="94"/>
                                </a:lnTo>
                                <a:lnTo>
                                  <a:pt x="2341" y="44"/>
                                </a:lnTo>
                                <a:lnTo>
                                  <a:pt x="2278" y="11"/>
                                </a:lnTo>
                                <a:lnTo>
                                  <a:pt x="220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C2BA012" id="Group 119" o:spid="_x0000_s1026" style="position:absolute;margin-left:425.2pt;margin-top:191.15pt;width:123.8pt;height:87.55pt;z-index:-252236800;mso-position-horizontal-relative:page;mso-position-vertical-relative:page" coordorigin="8504,3823" coordsize="2476,17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">
                <v:shape id="Picture 123" o:spid="_x0000_s1027" type="#_x0000_t75" style="position:absolute;left:8523;top:3842;width:2436;height:1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">
                  <v:imagedata r:id="rId65" o:title=""/>
                </v:shape>
                <v:shape id="Freeform 122" o:spid="_x0000_s1028" style="position:absolute;left:8523;top:4999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" path="m2436,l,,,322r12,73l44,458r50,50l158,541r73,12l2205,553r73,-12l2341,508r50,-50l2424,395r12,-73l2436,xe" stroked="f">
                  <v:path arrowok="t" o:connecttype="custom" o:connectlocs="2436,5000;0,5000;0,5322;12,5395;44,5458;94,5508;158,5541;231,5553;2205,5553;2278,5541;2341,5508;2391,5458;2424,5395;2436,5322;2436,5000" o:connectangles="0,0,0,0,0,0,0,0,0,0,0,0,0,0,0"/>
                </v:shape>
                <v:shape id="AutoShape 121" o:spid="_x0000_s1029" style="position:absolute;left:8523;top:4999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" path="m231,553r1974,m2436,322l2436,,,,,322e" filled="f" strokecolor="#adafb2" strokeweight="2pt">
                  <v:path arrowok="t" o:connecttype="custom" o:connectlocs="231,5553;2205,5553;2436,5322;2436,5000;0,5000;0,5322" o:connectangles="0,0,0,0,0,0"/>
                </v:shape>
                <v:shape id="Freeform 120" o:spid="_x0000_s1030" style="position:absolute;left:8523;top:3842;width:2436;height:1711;visibility:visible;mso-wrap-style:square;v-text-anchor:top" coordsize="2436,1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" path="m231,l158,11,94,44,44,94,12,157,,230,,1479r12,73l44,1615r50,50l158,1698r73,12l2205,1710r73,-12l2341,1665r50,-50l2424,1552r12,-73l2436,230r-12,-73l2391,94,2341,44,2278,11,2205,,231,xe" filled="f" strokecolor="#adafb2" strokeweight="2pt">
                  <v:path arrowok="t" o:connecttype="custom" o:connectlocs="231,3843;158,3854;94,3887;44,3937;12,4000;0,4073;0,5322;12,5395;44,5458;94,5508;158,5541;231,5553;2205,5553;2278,5541;2341,5508;2391,5458;2424,5395;2436,5322;2436,4073;2424,4000;2391,3937;2341,3887;2278,3854;2205,3843;231,3843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80704" behindDoc="1" locked="0" layoutInCell="1" allowOverlap="1">
                <wp:simplePos x="0" y="0"/>
                <wp:positionH relativeFrom="page">
                  <wp:posOffset>5400040</wp:posOffset>
                </wp:positionH>
                <wp:positionV relativeFrom="page">
                  <wp:posOffset>3646805</wp:posOffset>
                </wp:positionV>
                <wp:extent cx="1572260" cy="1111885"/>
                <wp:effectExtent l="0" t="0" r="0" b="0"/>
                <wp:wrapNone/>
                <wp:docPr id="113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2260" cy="1111885"/>
                          <a:chOff x="8504" y="5743"/>
                          <a:chExt cx="2476" cy="1751"/>
                        </a:xfrm>
                      </wpg:grpSpPr>
                      <pic:pic xmlns:pic="http://schemas.openxmlformats.org/drawingml/2006/picture">
                        <pic:nvPicPr>
                          <pic:cNvPr id="114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3" y="5762"/>
                            <a:ext cx="2436" cy="1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5" name="Freeform 117"/>
                        <wps:cNvSpPr>
                          <a:spLocks/>
                        </wps:cNvSpPr>
                        <wps:spPr bwMode="auto">
                          <a:xfrm>
                            <a:off x="8523" y="6920"/>
                            <a:ext cx="2436" cy="553"/>
                          </a:xfrm>
                          <a:custGeom>
                            <a:avLst/>
                            <a:gdLst>
                              <a:gd name="T0" fmla="+- 0 10960 8524"/>
                              <a:gd name="T1" fmla="*/ T0 w 2436"/>
                              <a:gd name="T2" fmla="+- 0 6920 6920"/>
                              <a:gd name="T3" fmla="*/ 6920 h 553"/>
                              <a:gd name="T4" fmla="+- 0 8524 8524"/>
                              <a:gd name="T5" fmla="*/ T4 w 2436"/>
                              <a:gd name="T6" fmla="+- 0 6920 6920"/>
                              <a:gd name="T7" fmla="*/ 6920 h 553"/>
                              <a:gd name="T8" fmla="+- 0 8524 8524"/>
                              <a:gd name="T9" fmla="*/ T8 w 2436"/>
                              <a:gd name="T10" fmla="+- 0 7242 6920"/>
                              <a:gd name="T11" fmla="*/ 7242 h 553"/>
                              <a:gd name="T12" fmla="+- 0 8536 8524"/>
                              <a:gd name="T13" fmla="*/ T12 w 2436"/>
                              <a:gd name="T14" fmla="+- 0 7315 6920"/>
                              <a:gd name="T15" fmla="*/ 7315 h 553"/>
                              <a:gd name="T16" fmla="+- 0 8568 8524"/>
                              <a:gd name="T17" fmla="*/ T16 w 2436"/>
                              <a:gd name="T18" fmla="+- 0 7378 6920"/>
                              <a:gd name="T19" fmla="*/ 7378 h 553"/>
                              <a:gd name="T20" fmla="+- 0 8618 8524"/>
                              <a:gd name="T21" fmla="*/ T20 w 2436"/>
                              <a:gd name="T22" fmla="+- 0 7428 6920"/>
                              <a:gd name="T23" fmla="*/ 7428 h 553"/>
                              <a:gd name="T24" fmla="+- 0 8682 8524"/>
                              <a:gd name="T25" fmla="*/ T24 w 2436"/>
                              <a:gd name="T26" fmla="+- 0 7461 6920"/>
                              <a:gd name="T27" fmla="*/ 7461 h 553"/>
                              <a:gd name="T28" fmla="+- 0 8755 8524"/>
                              <a:gd name="T29" fmla="*/ T28 w 2436"/>
                              <a:gd name="T30" fmla="+- 0 7473 6920"/>
                              <a:gd name="T31" fmla="*/ 7473 h 553"/>
                              <a:gd name="T32" fmla="+- 0 10729 8524"/>
                              <a:gd name="T33" fmla="*/ T32 w 2436"/>
                              <a:gd name="T34" fmla="+- 0 7473 6920"/>
                              <a:gd name="T35" fmla="*/ 7473 h 553"/>
                              <a:gd name="T36" fmla="+- 0 10802 8524"/>
                              <a:gd name="T37" fmla="*/ T36 w 2436"/>
                              <a:gd name="T38" fmla="+- 0 7461 6920"/>
                              <a:gd name="T39" fmla="*/ 7461 h 553"/>
                              <a:gd name="T40" fmla="+- 0 10865 8524"/>
                              <a:gd name="T41" fmla="*/ T40 w 2436"/>
                              <a:gd name="T42" fmla="+- 0 7428 6920"/>
                              <a:gd name="T43" fmla="*/ 7428 h 553"/>
                              <a:gd name="T44" fmla="+- 0 10915 8524"/>
                              <a:gd name="T45" fmla="*/ T44 w 2436"/>
                              <a:gd name="T46" fmla="+- 0 7378 6920"/>
                              <a:gd name="T47" fmla="*/ 7378 h 553"/>
                              <a:gd name="T48" fmla="+- 0 10948 8524"/>
                              <a:gd name="T49" fmla="*/ T48 w 2436"/>
                              <a:gd name="T50" fmla="+- 0 7315 6920"/>
                              <a:gd name="T51" fmla="*/ 7315 h 553"/>
                              <a:gd name="T52" fmla="+- 0 10960 8524"/>
                              <a:gd name="T53" fmla="*/ T52 w 2436"/>
                              <a:gd name="T54" fmla="+- 0 7242 6920"/>
                              <a:gd name="T55" fmla="*/ 7242 h 553"/>
                              <a:gd name="T56" fmla="+- 0 10960 8524"/>
                              <a:gd name="T57" fmla="*/ T56 w 2436"/>
                              <a:gd name="T58" fmla="+- 0 6920 6920"/>
                              <a:gd name="T59" fmla="*/ 6920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lnTo>
                                  <a:pt x="12" y="395"/>
                                </a:lnTo>
                                <a:lnTo>
                                  <a:pt x="44" y="458"/>
                                </a:lnTo>
                                <a:lnTo>
                                  <a:pt x="94" y="508"/>
                                </a:lnTo>
                                <a:lnTo>
                                  <a:pt x="158" y="541"/>
                                </a:lnTo>
                                <a:lnTo>
                                  <a:pt x="231" y="553"/>
                                </a:lnTo>
                                <a:lnTo>
                                  <a:pt x="2205" y="553"/>
                                </a:lnTo>
                                <a:lnTo>
                                  <a:pt x="2278" y="541"/>
                                </a:lnTo>
                                <a:lnTo>
                                  <a:pt x="2341" y="508"/>
                                </a:lnTo>
                                <a:lnTo>
                                  <a:pt x="2391" y="458"/>
                                </a:lnTo>
                                <a:lnTo>
                                  <a:pt x="2424" y="395"/>
                                </a:lnTo>
                                <a:lnTo>
                                  <a:pt x="2436" y="322"/>
                                </a:lnTo>
                                <a:lnTo>
                                  <a:pt x="2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AutoShape 116"/>
                        <wps:cNvSpPr>
                          <a:spLocks/>
                        </wps:cNvSpPr>
                        <wps:spPr bwMode="auto">
                          <a:xfrm>
                            <a:off x="8523" y="6920"/>
                            <a:ext cx="2436" cy="553"/>
                          </a:xfrm>
                          <a:custGeom>
                            <a:avLst/>
                            <a:gdLst>
                              <a:gd name="T0" fmla="+- 0 8755 8524"/>
                              <a:gd name="T1" fmla="*/ T0 w 2436"/>
                              <a:gd name="T2" fmla="+- 0 7473 6920"/>
                              <a:gd name="T3" fmla="*/ 7473 h 553"/>
                              <a:gd name="T4" fmla="+- 0 10729 8524"/>
                              <a:gd name="T5" fmla="*/ T4 w 2436"/>
                              <a:gd name="T6" fmla="+- 0 7473 6920"/>
                              <a:gd name="T7" fmla="*/ 7473 h 553"/>
                              <a:gd name="T8" fmla="+- 0 10960 8524"/>
                              <a:gd name="T9" fmla="*/ T8 w 2436"/>
                              <a:gd name="T10" fmla="+- 0 7242 6920"/>
                              <a:gd name="T11" fmla="*/ 7242 h 553"/>
                              <a:gd name="T12" fmla="+- 0 10960 8524"/>
                              <a:gd name="T13" fmla="*/ T12 w 2436"/>
                              <a:gd name="T14" fmla="+- 0 6920 6920"/>
                              <a:gd name="T15" fmla="*/ 6920 h 553"/>
                              <a:gd name="T16" fmla="+- 0 8524 8524"/>
                              <a:gd name="T17" fmla="*/ T16 w 2436"/>
                              <a:gd name="T18" fmla="+- 0 6920 6920"/>
                              <a:gd name="T19" fmla="*/ 6920 h 553"/>
                              <a:gd name="T20" fmla="+- 0 8524 8524"/>
                              <a:gd name="T21" fmla="*/ T20 w 2436"/>
                              <a:gd name="T22" fmla="+- 0 7242 6920"/>
                              <a:gd name="T23" fmla="*/ 7242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31" y="553"/>
                                </a:moveTo>
                                <a:lnTo>
                                  <a:pt x="2205" y="553"/>
                                </a:lnTo>
                                <a:moveTo>
                                  <a:pt x="2436" y="322"/>
                                </a:moveTo>
                                <a:lnTo>
                                  <a:pt x="24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115"/>
                        <wps:cNvSpPr>
                          <a:spLocks/>
                        </wps:cNvSpPr>
                        <wps:spPr bwMode="auto">
                          <a:xfrm>
                            <a:off x="8523" y="5762"/>
                            <a:ext cx="2436" cy="1711"/>
                          </a:xfrm>
                          <a:custGeom>
                            <a:avLst/>
                            <a:gdLst>
                              <a:gd name="T0" fmla="+- 0 8755 8524"/>
                              <a:gd name="T1" fmla="*/ T0 w 2436"/>
                              <a:gd name="T2" fmla="+- 0 5763 5763"/>
                              <a:gd name="T3" fmla="*/ 5763 h 1711"/>
                              <a:gd name="T4" fmla="+- 0 8682 8524"/>
                              <a:gd name="T5" fmla="*/ T4 w 2436"/>
                              <a:gd name="T6" fmla="+- 0 5775 5763"/>
                              <a:gd name="T7" fmla="*/ 5775 h 1711"/>
                              <a:gd name="T8" fmla="+- 0 8618 8524"/>
                              <a:gd name="T9" fmla="*/ T8 w 2436"/>
                              <a:gd name="T10" fmla="+- 0 5807 5763"/>
                              <a:gd name="T11" fmla="*/ 5807 h 1711"/>
                              <a:gd name="T12" fmla="+- 0 8568 8524"/>
                              <a:gd name="T13" fmla="*/ T12 w 2436"/>
                              <a:gd name="T14" fmla="+- 0 5857 5763"/>
                              <a:gd name="T15" fmla="*/ 5857 h 1711"/>
                              <a:gd name="T16" fmla="+- 0 8536 8524"/>
                              <a:gd name="T17" fmla="*/ T16 w 2436"/>
                              <a:gd name="T18" fmla="+- 0 5921 5763"/>
                              <a:gd name="T19" fmla="*/ 5921 h 1711"/>
                              <a:gd name="T20" fmla="+- 0 8524 8524"/>
                              <a:gd name="T21" fmla="*/ T20 w 2436"/>
                              <a:gd name="T22" fmla="+- 0 5993 5763"/>
                              <a:gd name="T23" fmla="*/ 5993 h 1711"/>
                              <a:gd name="T24" fmla="+- 0 8524 8524"/>
                              <a:gd name="T25" fmla="*/ T24 w 2436"/>
                              <a:gd name="T26" fmla="+- 0 7242 5763"/>
                              <a:gd name="T27" fmla="*/ 7242 h 1711"/>
                              <a:gd name="T28" fmla="+- 0 8536 8524"/>
                              <a:gd name="T29" fmla="*/ T28 w 2436"/>
                              <a:gd name="T30" fmla="+- 0 7315 5763"/>
                              <a:gd name="T31" fmla="*/ 7315 h 1711"/>
                              <a:gd name="T32" fmla="+- 0 8568 8524"/>
                              <a:gd name="T33" fmla="*/ T32 w 2436"/>
                              <a:gd name="T34" fmla="+- 0 7378 5763"/>
                              <a:gd name="T35" fmla="*/ 7378 h 1711"/>
                              <a:gd name="T36" fmla="+- 0 8618 8524"/>
                              <a:gd name="T37" fmla="*/ T36 w 2436"/>
                              <a:gd name="T38" fmla="+- 0 7428 5763"/>
                              <a:gd name="T39" fmla="*/ 7428 h 1711"/>
                              <a:gd name="T40" fmla="+- 0 8682 8524"/>
                              <a:gd name="T41" fmla="*/ T40 w 2436"/>
                              <a:gd name="T42" fmla="+- 0 7461 5763"/>
                              <a:gd name="T43" fmla="*/ 7461 h 1711"/>
                              <a:gd name="T44" fmla="+- 0 8755 8524"/>
                              <a:gd name="T45" fmla="*/ T44 w 2436"/>
                              <a:gd name="T46" fmla="+- 0 7473 5763"/>
                              <a:gd name="T47" fmla="*/ 7473 h 1711"/>
                              <a:gd name="T48" fmla="+- 0 10729 8524"/>
                              <a:gd name="T49" fmla="*/ T48 w 2436"/>
                              <a:gd name="T50" fmla="+- 0 7473 5763"/>
                              <a:gd name="T51" fmla="*/ 7473 h 1711"/>
                              <a:gd name="T52" fmla="+- 0 10802 8524"/>
                              <a:gd name="T53" fmla="*/ T52 w 2436"/>
                              <a:gd name="T54" fmla="+- 0 7461 5763"/>
                              <a:gd name="T55" fmla="*/ 7461 h 1711"/>
                              <a:gd name="T56" fmla="+- 0 10865 8524"/>
                              <a:gd name="T57" fmla="*/ T56 w 2436"/>
                              <a:gd name="T58" fmla="+- 0 7428 5763"/>
                              <a:gd name="T59" fmla="*/ 7428 h 1711"/>
                              <a:gd name="T60" fmla="+- 0 10915 8524"/>
                              <a:gd name="T61" fmla="*/ T60 w 2436"/>
                              <a:gd name="T62" fmla="+- 0 7378 5763"/>
                              <a:gd name="T63" fmla="*/ 7378 h 1711"/>
                              <a:gd name="T64" fmla="+- 0 10948 8524"/>
                              <a:gd name="T65" fmla="*/ T64 w 2436"/>
                              <a:gd name="T66" fmla="+- 0 7315 5763"/>
                              <a:gd name="T67" fmla="*/ 7315 h 1711"/>
                              <a:gd name="T68" fmla="+- 0 10960 8524"/>
                              <a:gd name="T69" fmla="*/ T68 w 2436"/>
                              <a:gd name="T70" fmla="+- 0 7242 5763"/>
                              <a:gd name="T71" fmla="*/ 7242 h 1711"/>
                              <a:gd name="T72" fmla="+- 0 10960 8524"/>
                              <a:gd name="T73" fmla="*/ T72 w 2436"/>
                              <a:gd name="T74" fmla="+- 0 5993 5763"/>
                              <a:gd name="T75" fmla="*/ 5993 h 1711"/>
                              <a:gd name="T76" fmla="+- 0 10948 8524"/>
                              <a:gd name="T77" fmla="*/ T76 w 2436"/>
                              <a:gd name="T78" fmla="+- 0 5921 5763"/>
                              <a:gd name="T79" fmla="*/ 5921 h 1711"/>
                              <a:gd name="T80" fmla="+- 0 10915 8524"/>
                              <a:gd name="T81" fmla="*/ T80 w 2436"/>
                              <a:gd name="T82" fmla="+- 0 5857 5763"/>
                              <a:gd name="T83" fmla="*/ 5857 h 1711"/>
                              <a:gd name="T84" fmla="+- 0 10865 8524"/>
                              <a:gd name="T85" fmla="*/ T84 w 2436"/>
                              <a:gd name="T86" fmla="+- 0 5807 5763"/>
                              <a:gd name="T87" fmla="*/ 5807 h 1711"/>
                              <a:gd name="T88" fmla="+- 0 10802 8524"/>
                              <a:gd name="T89" fmla="*/ T88 w 2436"/>
                              <a:gd name="T90" fmla="+- 0 5775 5763"/>
                              <a:gd name="T91" fmla="*/ 5775 h 1711"/>
                              <a:gd name="T92" fmla="+- 0 10729 8524"/>
                              <a:gd name="T93" fmla="*/ T92 w 2436"/>
                              <a:gd name="T94" fmla="+- 0 5763 5763"/>
                              <a:gd name="T95" fmla="*/ 5763 h 1711"/>
                              <a:gd name="T96" fmla="+- 0 8755 8524"/>
                              <a:gd name="T97" fmla="*/ T96 w 2436"/>
                              <a:gd name="T98" fmla="+- 0 5763 5763"/>
                              <a:gd name="T99" fmla="*/ 5763 h 17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436" h="1711">
                                <a:moveTo>
                                  <a:pt x="231" y="0"/>
                                </a:moveTo>
                                <a:lnTo>
                                  <a:pt x="158" y="12"/>
                                </a:lnTo>
                                <a:lnTo>
                                  <a:pt x="94" y="44"/>
                                </a:lnTo>
                                <a:lnTo>
                                  <a:pt x="44" y="94"/>
                                </a:lnTo>
                                <a:lnTo>
                                  <a:pt x="12" y="158"/>
                                </a:lnTo>
                                <a:lnTo>
                                  <a:pt x="0" y="230"/>
                                </a:lnTo>
                                <a:lnTo>
                                  <a:pt x="0" y="1479"/>
                                </a:lnTo>
                                <a:lnTo>
                                  <a:pt x="12" y="1552"/>
                                </a:lnTo>
                                <a:lnTo>
                                  <a:pt x="44" y="1615"/>
                                </a:lnTo>
                                <a:lnTo>
                                  <a:pt x="94" y="1665"/>
                                </a:lnTo>
                                <a:lnTo>
                                  <a:pt x="158" y="1698"/>
                                </a:lnTo>
                                <a:lnTo>
                                  <a:pt x="231" y="1710"/>
                                </a:lnTo>
                                <a:lnTo>
                                  <a:pt x="2205" y="1710"/>
                                </a:lnTo>
                                <a:lnTo>
                                  <a:pt x="2278" y="1698"/>
                                </a:lnTo>
                                <a:lnTo>
                                  <a:pt x="2341" y="1665"/>
                                </a:lnTo>
                                <a:lnTo>
                                  <a:pt x="2391" y="1615"/>
                                </a:lnTo>
                                <a:lnTo>
                                  <a:pt x="2424" y="1552"/>
                                </a:lnTo>
                                <a:lnTo>
                                  <a:pt x="2436" y="1479"/>
                                </a:lnTo>
                                <a:lnTo>
                                  <a:pt x="2436" y="230"/>
                                </a:lnTo>
                                <a:lnTo>
                                  <a:pt x="2424" y="158"/>
                                </a:lnTo>
                                <a:lnTo>
                                  <a:pt x="2391" y="94"/>
                                </a:lnTo>
                                <a:lnTo>
                                  <a:pt x="2341" y="44"/>
                                </a:lnTo>
                                <a:lnTo>
                                  <a:pt x="2278" y="12"/>
                                </a:lnTo>
                                <a:lnTo>
                                  <a:pt x="220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5EED489" id="Group 114" o:spid="_x0000_s1026" style="position:absolute;margin-left:425.2pt;margin-top:287.15pt;width:123.8pt;height:87.55pt;z-index:-252235776;mso-position-horizontal-relative:page;mso-position-vertical-relative:page" coordorigin="8504,5743" coordsize="2476,17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">
                <v:shape id="Picture 118" o:spid="_x0000_s1027" type="#_x0000_t75" style="position:absolute;left:8523;top:5762;width:2436;height:1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">
                  <v:imagedata r:id="rId67" o:title=""/>
                </v:shape>
                <v:shape id="Freeform 117" o:spid="_x0000_s1028" style="position:absolute;left:8523;top:6920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" path="m2436,l,,,322r12,73l44,458r50,50l158,541r73,12l2205,553r73,-12l2341,508r50,-50l2424,395r12,-73l2436,xe" stroked="f">
                  <v:path arrowok="t" o:connecttype="custom" o:connectlocs="2436,6920;0,6920;0,7242;12,7315;44,7378;94,7428;158,7461;231,7473;2205,7473;2278,7461;2341,7428;2391,7378;2424,7315;2436,7242;2436,6920" o:connectangles="0,0,0,0,0,0,0,0,0,0,0,0,0,0,0"/>
                </v:shape>
                <v:shape id="AutoShape 116" o:spid="_x0000_s1029" style="position:absolute;left:8523;top:6920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" path="m231,553r1974,m2436,322l2436,,,,,322e" filled="f" strokecolor="#adafb2" strokeweight="2pt">
                  <v:path arrowok="t" o:connecttype="custom" o:connectlocs="231,7473;2205,7473;2436,7242;2436,6920;0,6920;0,7242" o:connectangles="0,0,0,0,0,0"/>
                </v:shape>
                <v:shape id="Freeform 115" o:spid="_x0000_s1030" style="position:absolute;left:8523;top:5762;width:2436;height:1711;visibility:visible;mso-wrap-style:square;v-text-anchor:top" coordsize="2436,1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" path="m231,l158,12,94,44,44,94,12,158,,230,,1479r12,73l44,1615r50,50l158,1698r73,12l2205,1710r73,-12l2341,1665r50,-50l2424,1552r12,-73l2436,230r-12,-72l2391,94,2341,44,2278,12,2205,,231,xe" filled="f" strokecolor="#adafb2" strokeweight="2pt">
                  <v:path arrowok="t" o:connecttype="custom" o:connectlocs="231,5763;158,5775;94,5807;44,5857;12,5921;0,5993;0,7242;12,7315;44,7378;94,7428;158,7461;231,7473;2205,7473;2278,7461;2341,7428;2391,7378;2424,7315;2436,7242;2436,5993;2424,5921;2391,5857;2341,5807;2278,5775;2205,5763;231,5763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81728" behindDoc="1" locked="0" layoutInCell="1" allowOverlap="1">
                <wp:simplePos x="0" y="0"/>
                <wp:positionH relativeFrom="page">
                  <wp:posOffset>2376170</wp:posOffset>
                </wp:positionH>
                <wp:positionV relativeFrom="page">
                  <wp:posOffset>4866005</wp:posOffset>
                </wp:positionV>
                <wp:extent cx="1908175" cy="1830070"/>
                <wp:effectExtent l="0" t="0" r="0" b="0"/>
                <wp:wrapNone/>
                <wp:docPr id="107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175" cy="1830070"/>
                          <a:chOff x="3742" y="7663"/>
                          <a:chExt cx="3005" cy="2882"/>
                        </a:xfrm>
                      </wpg:grpSpPr>
                      <pic:pic xmlns:pic="http://schemas.openxmlformats.org/drawingml/2006/picture">
                        <pic:nvPicPr>
                          <pic:cNvPr id="108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61" y="7683"/>
                            <a:ext cx="2965" cy="2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07" y="8374"/>
                            <a:ext cx="1820" cy="2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0" name="Freeform 111"/>
                        <wps:cNvSpPr>
                          <a:spLocks/>
                        </wps:cNvSpPr>
                        <wps:spPr bwMode="auto">
                          <a:xfrm>
                            <a:off x="3761" y="9972"/>
                            <a:ext cx="2965" cy="553"/>
                          </a:xfrm>
                          <a:custGeom>
                            <a:avLst/>
                            <a:gdLst>
                              <a:gd name="T0" fmla="+- 0 6727 3762"/>
                              <a:gd name="T1" fmla="*/ T0 w 2965"/>
                              <a:gd name="T2" fmla="+- 0 9972 9972"/>
                              <a:gd name="T3" fmla="*/ 9972 h 553"/>
                              <a:gd name="T4" fmla="+- 0 3762 3762"/>
                              <a:gd name="T5" fmla="*/ T4 w 2965"/>
                              <a:gd name="T6" fmla="+- 0 9972 9972"/>
                              <a:gd name="T7" fmla="*/ 9972 h 553"/>
                              <a:gd name="T8" fmla="+- 0 3762 3762"/>
                              <a:gd name="T9" fmla="*/ T8 w 2965"/>
                              <a:gd name="T10" fmla="+- 0 10294 9972"/>
                              <a:gd name="T11" fmla="*/ 10294 h 553"/>
                              <a:gd name="T12" fmla="+- 0 3774 3762"/>
                              <a:gd name="T13" fmla="*/ T12 w 2965"/>
                              <a:gd name="T14" fmla="+- 0 10367 9972"/>
                              <a:gd name="T15" fmla="*/ 10367 h 553"/>
                              <a:gd name="T16" fmla="+- 0 3806 3762"/>
                              <a:gd name="T17" fmla="*/ T16 w 2965"/>
                              <a:gd name="T18" fmla="+- 0 10430 9972"/>
                              <a:gd name="T19" fmla="*/ 10430 h 553"/>
                              <a:gd name="T20" fmla="+- 0 3856 3762"/>
                              <a:gd name="T21" fmla="*/ T20 w 2965"/>
                              <a:gd name="T22" fmla="+- 0 10480 9972"/>
                              <a:gd name="T23" fmla="*/ 10480 h 553"/>
                              <a:gd name="T24" fmla="+- 0 3920 3762"/>
                              <a:gd name="T25" fmla="*/ T24 w 2965"/>
                              <a:gd name="T26" fmla="+- 0 10513 9972"/>
                              <a:gd name="T27" fmla="*/ 10513 h 553"/>
                              <a:gd name="T28" fmla="+- 0 3993 3762"/>
                              <a:gd name="T29" fmla="*/ T28 w 2965"/>
                              <a:gd name="T30" fmla="+- 0 10525 9972"/>
                              <a:gd name="T31" fmla="*/ 10525 h 553"/>
                              <a:gd name="T32" fmla="+- 0 6496 3762"/>
                              <a:gd name="T33" fmla="*/ T32 w 2965"/>
                              <a:gd name="T34" fmla="+- 0 10525 9972"/>
                              <a:gd name="T35" fmla="*/ 10525 h 553"/>
                              <a:gd name="T36" fmla="+- 0 6569 3762"/>
                              <a:gd name="T37" fmla="*/ T36 w 2965"/>
                              <a:gd name="T38" fmla="+- 0 10513 9972"/>
                              <a:gd name="T39" fmla="*/ 10513 h 553"/>
                              <a:gd name="T40" fmla="+- 0 6632 3762"/>
                              <a:gd name="T41" fmla="*/ T40 w 2965"/>
                              <a:gd name="T42" fmla="+- 0 10480 9972"/>
                              <a:gd name="T43" fmla="*/ 10480 h 553"/>
                              <a:gd name="T44" fmla="+- 0 6682 3762"/>
                              <a:gd name="T45" fmla="*/ T44 w 2965"/>
                              <a:gd name="T46" fmla="+- 0 10430 9972"/>
                              <a:gd name="T47" fmla="*/ 10430 h 553"/>
                              <a:gd name="T48" fmla="+- 0 6715 3762"/>
                              <a:gd name="T49" fmla="*/ T48 w 2965"/>
                              <a:gd name="T50" fmla="+- 0 10367 9972"/>
                              <a:gd name="T51" fmla="*/ 10367 h 553"/>
                              <a:gd name="T52" fmla="+- 0 6727 3762"/>
                              <a:gd name="T53" fmla="*/ T52 w 2965"/>
                              <a:gd name="T54" fmla="+- 0 10294 9972"/>
                              <a:gd name="T55" fmla="*/ 10294 h 553"/>
                              <a:gd name="T56" fmla="+- 0 6727 3762"/>
                              <a:gd name="T57" fmla="*/ T56 w 2965"/>
                              <a:gd name="T58" fmla="+- 0 9972 9972"/>
                              <a:gd name="T59" fmla="*/ 9972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965" h="553">
                                <a:moveTo>
                                  <a:pt x="29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lnTo>
                                  <a:pt x="12" y="395"/>
                                </a:lnTo>
                                <a:lnTo>
                                  <a:pt x="44" y="458"/>
                                </a:lnTo>
                                <a:lnTo>
                                  <a:pt x="94" y="508"/>
                                </a:lnTo>
                                <a:lnTo>
                                  <a:pt x="158" y="541"/>
                                </a:lnTo>
                                <a:lnTo>
                                  <a:pt x="231" y="553"/>
                                </a:lnTo>
                                <a:lnTo>
                                  <a:pt x="2734" y="553"/>
                                </a:lnTo>
                                <a:lnTo>
                                  <a:pt x="2807" y="541"/>
                                </a:lnTo>
                                <a:lnTo>
                                  <a:pt x="2870" y="508"/>
                                </a:lnTo>
                                <a:lnTo>
                                  <a:pt x="2920" y="458"/>
                                </a:lnTo>
                                <a:lnTo>
                                  <a:pt x="2953" y="395"/>
                                </a:lnTo>
                                <a:lnTo>
                                  <a:pt x="2965" y="322"/>
                                </a:lnTo>
                                <a:lnTo>
                                  <a:pt x="29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110"/>
                        <wps:cNvSpPr>
                          <a:spLocks/>
                        </wps:cNvSpPr>
                        <wps:spPr bwMode="auto">
                          <a:xfrm>
                            <a:off x="3761" y="9972"/>
                            <a:ext cx="2965" cy="553"/>
                          </a:xfrm>
                          <a:custGeom>
                            <a:avLst/>
                            <a:gdLst>
                              <a:gd name="T0" fmla="+- 0 3993 3762"/>
                              <a:gd name="T1" fmla="*/ T0 w 2965"/>
                              <a:gd name="T2" fmla="+- 0 10525 9972"/>
                              <a:gd name="T3" fmla="*/ 10525 h 553"/>
                              <a:gd name="T4" fmla="+- 0 6496 3762"/>
                              <a:gd name="T5" fmla="*/ T4 w 2965"/>
                              <a:gd name="T6" fmla="+- 0 10525 9972"/>
                              <a:gd name="T7" fmla="*/ 10525 h 553"/>
                              <a:gd name="T8" fmla="+- 0 6727 3762"/>
                              <a:gd name="T9" fmla="*/ T8 w 2965"/>
                              <a:gd name="T10" fmla="+- 0 10294 9972"/>
                              <a:gd name="T11" fmla="*/ 10294 h 553"/>
                              <a:gd name="T12" fmla="+- 0 6727 3762"/>
                              <a:gd name="T13" fmla="*/ T12 w 2965"/>
                              <a:gd name="T14" fmla="+- 0 9972 9972"/>
                              <a:gd name="T15" fmla="*/ 9972 h 553"/>
                              <a:gd name="T16" fmla="+- 0 3762 3762"/>
                              <a:gd name="T17" fmla="*/ T16 w 2965"/>
                              <a:gd name="T18" fmla="+- 0 9972 9972"/>
                              <a:gd name="T19" fmla="*/ 9972 h 553"/>
                              <a:gd name="T20" fmla="+- 0 3762 3762"/>
                              <a:gd name="T21" fmla="*/ T20 w 2965"/>
                              <a:gd name="T22" fmla="+- 0 10294 9972"/>
                              <a:gd name="T23" fmla="*/ 10294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965" h="553">
                                <a:moveTo>
                                  <a:pt x="231" y="553"/>
                                </a:moveTo>
                                <a:lnTo>
                                  <a:pt x="2734" y="553"/>
                                </a:lnTo>
                                <a:moveTo>
                                  <a:pt x="2965" y="322"/>
                                </a:moveTo>
                                <a:lnTo>
                                  <a:pt x="29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109"/>
                        <wps:cNvSpPr>
                          <a:spLocks/>
                        </wps:cNvSpPr>
                        <wps:spPr bwMode="auto">
                          <a:xfrm>
                            <a:off x="3761" y="7683"/>
                            <a:ext cx="2965" cy="2842"/>
                          </a:xfrm>
                          <a:custGeom>
                            <a:avLst/>
                            <a:gdLst>
                              <a:gd name="T0" fmla="+- 0 3993 3762"/>
                              <a:gd name="T1" fmla="*/ T0 w 2965"/>
                              <a:gd name="T2" fmla="+- 0 7683 7683"/>
                              <a:gd name="T3" fmla="*/ 7683 h 2842"/>
                              <a:gd name="T4" fmla="+- 0 3920 3762"/>
                              <a:gd name="T5" fmla="*/ T4 w 2965"/>
                              <a:gd name="T6" fmla="+- 0 7695 7683"/>
                              <a:gd name="T7" fmla="*/ 7695 h 2842"/>
                              <a:gd name="T8" fmla="+- 0 3856 3762"/>
                              <a:gd name="T9" fmla="*/ T8 w 2965"/>
                              <a:gd name="T10" fmla="+- 0 7728 7683"/>
                              <a:gd name="T11" fmla="*/ 7728 h 2842"/>
                              <a:gd name="T12" fmla="+- 0 3806 3762"/>
                              <a:gd name="T13" fmla="*/ T12 w 2965"/>
                              <a:gd name="T14" fmla="+- 0 7777 7683"/>
                              <a:gd name="T15" fmla="*/ 7777 h 2842"/>
                              <a:gd name="T16" fmla="+- 0 3774 3762"/>
                              <a:gd name="T17" fmla="*/ T16 w 2965"/>
                              <a:gd name="T18" fmla="+- 0 7841 7683"/>
                              <a:gd name="T19" fmla="*/ 7841 h 2842"/>
                              <a:gd name="T20" fmla="+- 0 3762 3762"/>
                              <a:gd name="T21" fmla="*/ T20 w 2965"/>
                              <a:gd name="T22" fmla="+- 0 7914 7683"/>
                              <a:gd name="T23" fmla="*/ 7914 h 2842"/>
                              <a:gd name="T24" fmla="+- 0 3762 3762"/>
                              <a:gd name="T25" fmla="*/ T24 w 2965"/>
                              <a:gd name="T26" fmla="+- 0 10294 7683"/>
                              <a:gd name="T27" fmla="*/ 10294 h 2842"/>
                              <a:gd name="T28" fmla="+- 0 3774 3762"/>
                              <a:gd name="T29" fmla="*/ T28 w 2965"/>
                              <a:gd name="T30" fmla="+- 0 10367 7683"/>
                              <a:gd name="T31" fmla="*/ 10367 h 2842"/>
                              <a:gd name="T32" fmla="+- 0 3806 3762"/>
                              <a:gd name="T33" fmla="*/ T32 w 2965"/>
                              <a:gd name="T34" fmla="+- 0 10430 7683"/>
                              <a:gd name="T35" fmla="*/ 10430 h 2842"/>
                              <a:gd name="T36" fmla="+- 0 3856 3762"/>
                              <a:gd name="T37" fmla="*/ T36 w 2965"/>
                              <a:gd name="T38" fmla="+- 0 10480 7683"/>
                              <a:gd name="T39" fmla="*/ 10480 h 2842"/>
                              <a:gd name="T40" fmla="+- 0 3920 3762"/>
                              <a:gd name="T41" fmla="*/ T40 w 2965"/>
                              <a:gd name="T42" fmla="+- 0 10513 7683"/>
                              <a:gd name="T43" fmla="*/ 10513 h 2842"/>
                              <a:gd name="T44" fmla="+- 0 3993 3762"/>
                              <a:gd name="T45" fmla="*/ T44 w 2965"/>
                              <a:gd name="T46" fmla="+- 0 10525 7683"/>
                              <a:gd name="T47" fmla="*/ 10525 h 2842"/>
                              <a:gd name="T48" fmla="+- 0 6496 3762"/>
                              <a:gd name="T49" fmla="*/ T48 w 2965"/>
                              <a:gd name="T50" fmla="+- 0 10525 7683"/>
                              <a:gd name="T51" fmla="*/ 10525 h 2842"/>
                              <a:gd name="T52" fmla="+- 0 6569 3762"/>
                              <a:gd name="T53" fmla="*/ T52 w 2965"/>
                              <a:gd name="T54" fmla="+- 0 10513 7683"/>
                              <a:gd name="T55" fmla="*/ 10513 h 2842"/>
                              <a:gd name="T56" fmla="+- 0 6632 3762"/>
                              <a:gd name="T57" fmla="*/ T56 w 2965"/>
                              <a:gd name="T58" fmla="+- 0 10480 7683"/>
                              <a:gd name="T59" fmla="*/ 10480 h 2842"/>
                              <a:gd name="T60" fmla="+- 0 6682 3762"/>
                              <a:gd name="T61" fmla="*/ T60 w 2965"/>
                              <a:gd name="T62" fmla="+- 0 10430 7683"/>
                              <a:gd name="T63" fmla="*/ 10430 h 2842"/>
                              <a:gd name="T64" fmla="+- 0 6715 3762"/>
                              <a:gd name="T65" fmla="*/ T64 w 2965"/>
                              <a:gd name="T66" fmla="+- 0 10367 7683"/>
                              <a:gd name="T67" fmla="*/ 10367 h 2842"/>
                              <a:gd name="T68" fmla="+- 0 6727 3762"/>
                              <a:gd name="T69" fmla="*/ T68 w 2965"/>
                              <a:gd name="T70" fmla="+- 0 10294 7683"/>
                              <a:gd name="T71" fmla="*/ 10294 h 2842"/>
                              <a:gd name="T72" fmla="+- 0 6727 3762"/>
                              <a:gd name="T73" fmla="*/ T72 w 2965"/>
                              <a:gd name="T74" fmla="+- 0 7914 7683"/>
                              <a:gd name="T75" fmla="*/ 7914 h 2842"/>
                              <a:gd name="T76" fmla="+- 0 6715 3762"/>
                              <a:gd name="T77" fmla="*/ T76 w 2965"/>
                              <a:gd name="T78" fmla="+- 0 7841 7683"/>
                              <a:gd name="T79" fmla="*/ 7841 h 2842"/>
                              <a:gd name="T80" fmla="+- 0 6682 3762"/>
                              <a:gd name="T81" fmla="*/ T80 w 2965"/>
                              <a:gd name="T82" fmla="+- 0 7777 7683"/>
                              <a:gd name="T83" fmla="*/ 7777 h 2842"/>
                              <a:gd name="T84" fmla="+- 0 6632 3762"/>
                              <a:gd name="T85" fmla="*/ T84 w 2965"/>
                              <a:gd name="T86" fmla="+- 0 7728 7683"/>
                              <a:gd name="T87" fmla="*/ 7728 h 2842"/>
                              <a:gd name="T88" fmla="+- 0 6569 3762"/>
                              <a:gd name="T89" fmla="*/ T88 w 2965"/>
                              <a:gd name="T90" fmla="+- 0 7695 7683"/>
                              <a:gd name="T91" fmla="*/ 7695 h 2842"/>
                              <a:gd name="T92" fmla="+- 0 6496 3762"/>
                              <a:gd name="T93" fmla="*/ T92 w 2965"/>
                              <a:gd name="T94" fmla="+- 0 7683 7683"/>
                              <a:gd name="T95" fmla="*/ 7683 h 2842"/>
                              <a:gd name="T96" fmla="+- 0 3993 3762"/>
                              <a:gd name="T97" fmla="*/ T96 w 2965"/>
                              <a:gd name="T98" fmla="+- 0 7683 7683"/>
                              <a:gd name="T99" fmla="*/ 7683 h 28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965" h="2842">
                                <a:moveTo>
                                  <a:pt x="231" y="0"/>
                                </a:moveTo>
                                <a:lnTo>
                                  <a:pt x="158" y="12"/>
                                </a:lnTo>
                                <a:lnTo>
                                  <a:pt x="94" y="45"/>
                                </a:lnTo>
                                <a:lnTo>
                                  <a:pt x="44" y="94"/>
                                </a:lnTo>
                                <a:lnTo>
                                  <a:pt x="12" y="158"/>
                                </a:lnTo>
                                <a:lnTo>
                                  <a:pt x="0" y="231"/>
                                </a:lnTo>
                                <a:lnTo>
                                  <a:pt x="0" y="2611"/>
                                </a:lnTo>
                                <a:lnTo>
                                  <a:pt x="12" y="2684"/>
                                </a:lnTo>
                                <a:lnTo>
                                  <a:pt x="44" y="2747"/>
                                </a:lnTo>
                                <a:lnTo>
                                  <a:pt x="94" y="2797"/>
                                </a:lnTo>
                                <a:lnTo>
                                  <a:pt x="158" y="2830"/>
                                </a:lnTo>
                                <a:lnTo>
                                  <a:pt x="231" y="2842"/>
                                </a:lnTo>
                                <a:lnTo>
                                  <a:pt x="2734" y="2842"/>
                                </a:lnTo>
                                <a:lnTo>
                                  <a:pt x="2807" y="2830"/>
                                </a:lnTo>
                                <a:lnTo>
                                  <a:pt x="2870" y="2797"/>
                                </a:lnTo>
                                <a:lnTo>
                                  <a:pt x="2920" y="2747"/>
                                </a:lnTo>
                                <a:lnTo>
                                  <a:pt x="2953" y="2684"/>
                                </a:lnTo>
                                <a:lnTo>
                                  <a:pt x="2965" y="2611"/>
                                </a:lnTo>
                                <a:lnTo>
                                  <a:pt x="2965" y="231"/>
                                </a:lnTo>
                                <a:lnTo>
                                  <a:pt x="2953" y="158"/>
                                </a:lnTo>
                                <a:lnTo>
                                  <a:pt x="2920" y="94"/>
                                </a:lnTo>
                                <a:lnTo>
                                  <a:pt x="2870" y="45"/>
                                </a:lnTo>
                                <a:lnTo>
                                  <a:pt x="2807" y="12"/>
                                </a:lnTo>
                                <a:lnTo>
                                  <a:pt x="2734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E1A9F22" id="Group 108" o:spid="_x0000_s1026" style="position:absolute;margin-left:187.1pt;margin-top:383.15pt;width:150.25pt;height:144.1pt;z-index:-252234752;mso-position-horizontal-relative:page;mso-position-vertical-relative:page" coordorigin="3742,7663" coordsize="3005,28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">
                <v:shape id="Picture 113" o:spid="_x0000_s1027" type="#_x0000_t75" style="position:absolute;left:3761;top:7683;width:2965;height:2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">
                  <v:imagedata r:id="rId70" o:title=""/>
                </v:shape>
                <v:shape id="Picture 112" o:spid="_x0000_s1028" type="#_x0000_t75" style="position:absolute;left:4907;top:8374;width:1820;height:2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">
                  <v:imagedata r:id="rId71" o:title=""/>
                </v:shape>
                <v:shape id="Freeform 111" o:spid="_x0000_s1029" style="position:absolute;left:3761;top:9972;width:2965;height:553;visibility:visible;mso-wrap-style:square;v-text-anchor:top" coordsize="2965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" path="m2965,l,,,322r12,73l44,458r50,50l158,541r73,12l2734,553r73,-12l2870,508r50,-50l2953,395r12,-73l2965,xe" stroked="f">
                  <v:path arrowok="t" o:connecttype="custom" o:connectlocs="2965,9972;0,9972;0,10294;12,10367;44,10430;94,10480;158,10513;231,10525;2734,10525;2807,10513;2870,10480;2920,10430;2953,10367;2965,10294;2965,9972" o:connectangles="0,0,0,0,0,0,0,0,0,0,0,0,0,0,0"/>
                </v:shape>
                <v:shape id="AutoShape 110" o:spid="_x0000_s1030" style="position:absolute;left:3761;top:9972;width:2965;height:553;visibility:visible;mso-wrap-style:square;v-text-anchor:top" coordsize="2965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" path="m231,553r2503,m2965,322l2965,,,,,322e" filled="f" strokecolor="#adafb2" strokeweight="2pt">
                  <v:path arrowok="t" o:connecttype="custom" o:connectlocs="231,10525;2734,10525;2965,10294;2965,9972;0,9972;0,10294" o:connectangles="0,0,0,0,0,0"/>
                </v:shape>
                <v:shape id="Freeform 109" o:spid="_x0000_s1031" style="position:absolute;left:3761;top:7683;width:2965;height:2842;visibility:visible;mso-wrap-style:square;v-text-anchor:top" coordsize="2965,2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" path="m231,l158,12,94,45,44,94,12,158,,231,,2611r12,73l44,2747r50,50l158,2830r73,12l2734,2842r73,-12l2870,2797r50,-50l2953,2684r12,-73l2965,231r-12,-73l2920,94,2870,45,2807,12,2734,,231,xe" filled="f" strokecolor="#adafb2" strokeweight="2pt">
                  <v:path arrowok="t" o:connecttype="custom" o:connectlocs="231,7683;158,7695;94,7728;44,7777;12,7841;0,7914;0,10294;12,10367;44,10430;94,10480;158,10513;231,10525;2734,10525;2807,10513;2870,10480;2920,10430;2953,10367;2965,10294;2965,7914;2953,7841;2920,7777;2870,7728;2807,7695;2734,7683;231,7683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82752" behindDoc="1" locked="0" layoutInCell="1" allowOverlap="1">
                <wp:simplePos x="0" y="0"/>
                <wp:positionH relativeFrom="page">
                  <wp:posOffset>4391660</wp:posOffset>
                </wp:positionH>
                <wp:positionV relativeFrom="page">
                  <wp:posOffset>4866005</wp:posOffset>
                </wp:positionV>
                <wp:extent cx="1908175" cy="1830070"/>
                <wp:effectExtent l="0" t="0" r="0" b="0"/>
                <wp:wrapNone/>
                <wp:docPr id="99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175" cy="1830070"/>
                          <a:chOff x="6916" y="7663"/>
                          <a:chExt cx="3005" cy="2882"/>
                        </a:xfrm>
                      </wpg:grpSpPr>
                      <pic:pic xmlns:pic="http://schemas.openxmlformats.org/drawingml/2006/picture">
                        <pic:nvPicPr>
                          <pic:cNvPr id="10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36" y="7683"/>
                            <a:ext cx="2965" cy="2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51" y="8845"/>
                            <a:ext cx="2751" cy="1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36" y="9264"/>
                            <a:ext cx="2667" cy="1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3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75" y="9531"/>
                            <a:ext cx="950" cy="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4" name="Freeform 103"/>
                        <wps:cNvSpPr>
                          <a:spLocks/>
                        </wps:cNvSpPr>
                        <wps:spPr bwMode="auto">
                          <a:xfrm>
                            <a:off x="6936" y="9972"/>
                            <a:ext cx="2965" cy="553"/>
                          </a:xfrm>
                          <a:custGeom>
                            <a:avLst/>
                            <a:gdLst>
                              <a:gd name="T0" fmla="+- 0 9901 6936"/>
                              <a:gd name="T1" fmla="*/ T0 w 2965"/>
                              <a:gd name="T2" fmla="+- 0 9972 9972"/>
                              <a:gd name="T3" fmla="*/ 9972 h 553"/>
                              <a:gd name="T4" fmla="+- 0 6936 6936"/>
                              <a:gd name="T5" fmla="*/ T4 w 2965"/>
                              <a:gd name="T6" fmla="+- 0 9972 9972"/>
                              <a:gd name="T7" fmla="*/ 9972 h 553"/>
                              <a:gd name="T8" fmla="+- 0 6936 6936"/>
                              <a:gd name="T9" fmla="*/ T8 w 2965"/>
                              <a:gd name="T10" fmla="+- 0 10294 9972"/>
                              <a:gd name="T11" fmla="*/ 10294 h 553"/>
                              <a:gd name="T12" fmla="+- 0 6948 6936"/>
                              <a:gd name="T13" fmla="*/ T12 w 2965"/>
                              <a:gd name="T14" fmla="+- 0 10367 9972"/>
                              <a:gd name="T15" fmla="*/ 10367 h 553"/>
                              <a:gd name="T16" fmla="+- 0 6981 6936"/>
                              <a:gd name="T17" fmla="*/ T16 w 2965"/>
                              <a:gd name="T18" fmla="+- 0 10430 9972"/>
                              <a:gd name="T19" fmla="*/ 10430 h 553"/>
                              <a:gd name="T20" fmla="+- 0 7031 6936"/>
                              <a:gd name="T21" fmla="*/ T20 w 2965"/>
                              <a:gd name="T22" fmla="+- 0 10480 9972"/>
                              <a:gd name="T23" fmla="*/ 10480 h 553"/>
                              <a:gd name="T24" fmla="+- 0 7094 6936"/>
                              <a:gd name="T25" fmla="*/ T24 w 2965"/>
                              <a:gd name="T26" fmla="+- 0 10513 9972"/>
                              <a:gd name="T27" fmla="*/ 10513 h 553"/>
                              <a:gd name="T28" fmla="+- 0 7167 6936"/>
                              <a:gd name="T29" fmla="*/ T28 w 2965"/>
                              <a:gd name="T30" fmla="+- 0 10525 9972"/>
                              <a:gd name="T31" fmla="*/ 10525 h 553"/>
                              <a:gd name="T32" fmla="+- 0 9671 6936"/>
                              <a:gd name="T33" fmla="*/ T32 w 2965"/>
                              <a:gd name="T34" fmla="+- 0 10525 9972"/>
                              <a:gd name="T35" fmla="*/ 10525 h 553"/>
                              <a:gd name="T36" fmla="+- 0 9744 6936"/>
                              <a:gd name="T37" fmla="*/ T36 w 2965"/>
                              <a:gd name="T38" fmla="+- 0 10513 9972"/>
                              <a:gd name="T39" fmla="*/ 10513 h 553"/>
                              <a:gd name="T40" fmla="+- 0 9807 6936"/>
                              <a:gd name="T41" fmla="*/ T40 w 2965"/>
                              <a:gd name="T42" fmla="+- 0 10480 9972"/>
                              <a:gd name="T43" fmla="*/ 10480 h 553"/>
                              <a:gd name="T44" fmla="+- 0 9857 6936"/>
                              <a:gd name="T45" fmla="*/ T44 w 2965"/>
                              <a:gd name="T46" fmla="+- 0 10430 9972"/>
                              <a:gd name="T47" fmla="*/ 10430 h 553"/>
                              <a:gd name="T48" fmla="+- 0 9890 6936"/>
                              <a:gd name="T49" fmla="*/ T48 w 2965"/>
                              <a:gd name="T50" fmla="+- 0 10367 9972"/>
                              <a:gd name="T51" fmla="*/ 10367 h 553"/>
                              <a:gd name="T52" fmla="+- 0 9901 6936"/>
                              <a:gd name="T53" fmla="*/ T52 w 2965"/>
                              <a:gd name="T54" fmla="+- 0 10294 9972"/>
                              <a:gd name="T55" fmla="*/ 10294 h 553"/>
                              <a:gd name="T56" fmla="+- 0 9901 6936"/>
                              <a:gd name="T57" fmla="*/ T56 w 2965"/>
                              <a:gd name="T58" fmla="+- 0 9972 9972"/>
                              <a:gd name="T59" fmla="*/ 9972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965" h="553">
                                <a:moveTo>
                                  <a:pt x="29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lnTo>
                                  <a:pt x="12" y="395"/>
                                </a:lnTo>
                                <a:lnTo>
                                  <a:pt x="45" y="458"/>
                                </a:lnTo>
                                <a:lnTo>
                                  <a:pt x="95" y="508"/>
                                </a:lnTo>
                                <a:lnTo>
                                  <a:pt x="158" y="541"/>
                                </a:lnTo>
                                <a:lnTo>
                                  <a:pt x="231" y="553"/>
                                </a:lnTo>
                                <a:lnTo>
                                  <a:pt x="2735" y="553"/>
                                </a:lnTo>
                                <a:lnTo>
                                  <a:pt x="2808" y="541"/>
                                </a:lnTo>
                                <a:lnTo>
                                  <a:pt x="2871" y="508"/>
                                </a:lnTo>
                                <a:lnTo>
                                  <a:pt x="2921" y="458"/>
                                </a:lnTo>
                                <a:lnTo>
                                  <a:pt x="2954" y="395"/>
                                </a:lnTo>
                                <a:lnTo>
                                  <a:pt x="2965" y="322"/>
                                </a:lnTo>
                                <a:lnTo>
                                  <a:pt x="29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AutoShape 102"/>
                        <wps:cNvSpPr>
                          <a:spLocks/>
                        </wps:cNvSpPr>
                        <wps:spPr bwMode="auto">
                          <a:xfrm>
                            <a:off x="6936" y="9972"/>
                            <a:ext cx="2965" cy="553"/>
                          </a:xfrm>
                          <a:custGeom>
                            <a:avLst/>
                            <a:gdLst>
                              <a:gd name="T0" fmla="+- 0 7167 6936"/>
                              <a:gd name="T1" fmla="*/ T0 w 2965"/>
                              <a:gd name="T2" fmla="+- 0 10525 9972"/>
                              <a:gd name="T3" fmla="*/ 10525 h 553"/>
                              <a:gd name="T4" fmla="+- 0 9671 6936"/>
                              <a:gd name="T5" fmla="*/ T4 w 2965"/>
                              <a:gd name="T6" fmla="+- 0 10525 9972"/>
                              <a:gd name="T7" fmla="*/ 10525 h 553"/>
                              <a:gd name="T8" fmla="+- 0 9901 6936"/>
                              <a:gd name="T9" fmla="*/ T8 w 2965"/>
                              <a:gd name="T10" fmla="+- 0 10294 9972"/>
                              <a:gd name="T11" fmla="*/ 10294 h 553"/>
                              <a:gd name="T12" fmla="+- 0 9901 6936"/>
                              <a:gd name="T13" fmla="*/ T12 w 2965"/>
                              <a:gd name="T14" fmla="+- 0 9972 9972"/>
                              <a:gd name="T15" fmla="*/ 9972 h 553"/>
                              <a:gd name="T16" fmla="+- 0 6936 6936"/>
                              <a:gd name="T17" fmla="*/ T16 w 2965"/>
                              <a:gd name="T18" fmla="+- 0 9972 9972"/>
                              <a:gd name="T19" fmla="*/ 9972 h 553"/>
                              <a:gd name="T20" fmla="+- 0 6936 6936"/>
                              <a:gd name="T21" fmla="*/ T20 w 2965"/>
                              <a:gd name="T22" fmla="+- 0 10294 9972"/>
                              <a:gd name="T23" fmla="*/ 10294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965" h="553">
                                <a:moveTo>
                                  <a:pt x="231" y="553"/>
                                </a:moveTo>
                                <a:lnTo>
                                  <a:pt x="2735" y="553"/>
                                </a:lnTo>
                                <a:moveTo>
                                  <a:pt x="2965" y="322"/>
                                </a:moveTo>
                                <a:lnTo>
                                  <a:pt x="29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101"/>
                        <wps:cNvSpPr>
                          <a:spLocks/>
                        </wps:cNvSpPr>
                        <wps:spPr bwMode="auto">
                          <a:xfrm>
                            <a:off x="6936" y="7683"/>
                            <a:ext cx="2965" cy="2842"/>
                          </a:xfrm>
                          <a:custGeom>
                            <a:avLst/>
                            <a:gdLst>
                              <a:gd name="T0" fmla="+- 0 7167 6936"/>
                              <a:gd name="T1" fmla="*/ T0 w 2965"/>
                              <a:gd name="T2" fmla="+- 0 7683 7683"/>
                              <a:gd name="T3" fmla="*/ 7683 h 2842"/>
                              <a:gd name="T4" fmla="+- 0 7094 6936"/>
                              <a:gd name="T5" fmla="*/ T4 w 2965"/>
                              <a:gd name="T6" fmla="+- 0 7695 7683"/>
                              <a:gd name="T7" fmla="*/ 7695 h 2842"/>
                              <a:gd name="T8" fmla="+- 0 7031 6936"/>
                              <a:gd name="T9" fmla="*/ T8 w 2965"/>
                              <a:gd name="T10" fmla="+- 0 7728 7683"/>
                              <a:gd name="T11" fmla="*/ 7728 h 2842"/>
                              <a:gd name="T12" fmla="+- 0 6981 6936"/>
                              <a:gd name="T13" fmla="*/ T12 w 2965"/>
                              <a:gd name="T14" fmla="+- 0 7777 7683"/>
                              <a:gd name="T15" fmla="*/ 7777 h 2842"/>
                              <a:gd name="T16" fmla="+- 0 6948 6936"/>
                              <a:gd name="T17" fmla="*/ T16 w 2965"/>
                              <a:gd name="T18" fmla="+- 0 7841 7683"/>
                              <a:gd name="T19" fmla="*/ 7841 h 2842"/>
                              <a:gd name="T20" fmla="+- 0 6936 6936"/>
                              <a:gd name="T21" fmla="*/ T20 w 2965"/>
                              <a:gd name="T22" fmla="+- 0 7914 7683"/>
                              <a:gd name="T23" fmla="*/ 7914 h 2842"/>
                              <a:gd name="T24" fmla="+- 0 6936 6936"/>
                              <a:gd name="T25" fmla="*/ T24 w 2965"/>
                              <a:gd name="T26" fmla="+- 0 10294 7683"/>
                              <a:gd name="T27" fmla="*/ 10294 h 2842"/>
                              <a:gd name="T28" fmla="+- 0 6948 6936"/>
                              <a:gd name="T29" fmla="*/ T28 w 2965"/>
                              <a:gd name="T30" fmla="+- 0 10367 7683"/>
                              <a:gd name="T31" fmla="*/ 10367 h 2842"/>
                              <a:gd name="T32" fmla="+- 0 6981 6936"/>
                              <a:gd name="T33" fmla="*/ T32 w 2965"/>
                              <a:gd name="T34" fmla="+- 0 10430 7683"/>
                              <a:gd name="T35" fmla="*/ 10430 h 2842"/>
                              <a:gd name="T36" fmla="+- 0 7031 6936"/>
                              <a:gd name="T37" fmla="*/ T36 w 2965"/>
                              <a:gd name="T38" fmla="+- 0 10480 7683"/>
                              <a:gd name="T39" fmla="*/ 10480 h 2842"/>
                              <a:gd name="T40" fmla="+- 0 7094 6936"/>
                              <a:gd name="T41" fmla="*/ T40 w 2965"/>
                              <a:gd name="T42" fmla="+- 0 10513 7683"/>
                              <a:gd name="T43" fmla="*/ 10513 h 2842"/>
                              <a:gd name="T44" fmla="+- 0 7167 6936"/>
                              <a:gd name="T45" fmla="*/ T44 w 2965"/>
                              <a:gd name="T46" fmla="+- 0 10525 7683"/>
                              <a:gd name="T47" fmla="*/ 10525 h 2842"/>
                              <a:gd name="T48" fmla="+- 0 9671 6936"/>
                              <a:gd name="T49" fmla="*/ T48 w 2965"/>
                              <a:gd name="T50" fmla="+- 0 10525 7683"/>
                              <a:gd name="T51" fmla="*/ 10525 h 2842"/>
                              <a:gd name="T52" fmla="+- 0 9744 6936"/>
                              <a:gd name="T53" fmla="*/ T52 w 2965"/>
                              <a:gd name="T54" fmla="+- 0 10513 7683"/>
                              <a:gd name="T55" fmla="*/ 10513 h 2842"/>
                              <a:gd name="T56" fmla="+- 0 9807 6936"/>
                              <a:gd name="T57" fmla="*/ T56 w 2965"/>
                              <a:gd name="T58" fmla="+- 0 10480 7683"/>
                              <a:gd name="T59" fmla="*/ 10480 h 2842"/>
                              <a:gd name="T60" fmla="+- 0 9857 6936"/>
                              <a:gd name="T61" fmla="*/ T60 w 2965"/>
                              <a:gd name="T62" fmla="+- 0 10430 7683"/>
                              <a:gd name="T63" fmla="*/ 10430 h 2842"/>
                              <a:gd name="T64" fmla="+- 0 9890 6936"/>
                              <a:gd name="T65" fmla="*/ T64 w 2965"/>
                              <a:gd name="T66" fmla="+- 0 10367 7683"/>
                              <a:gd name="T67" fmla="*/ 10367 h 2842"/>
                              <a:gd name="T68" fmla="+- 0 9901 6936"/>
                              <a:gd name="T69" fmla="*/ T68 w 2965"/>
                              <a:gd name="T70" fmla="+- 0 10294 7683"/>
                              <a:gd name="T71" fmla="*/ 10294 h 2842"/>
                              <a:gd name="T72" fmla="+- 0 9901 6936"/>
                              <a:gd name="T73" fmla="*/ T72 w 2965"/>
                              <a:gd name="T74" fmla="+- 0 7914 7683"/>
                              <a:gd name="T75" fmla="*/ 7914 h 2842"/>
                              <a:gd name="T76" fmla="+- 0 9890 6936"/>
                              <a:gd name="T77" fmla="*/ T76 w 2965"/>
                              <a:gd name="T78" fmla="+- 0 7841 7683"/>
                              <a:gd name="T79" fmla="*/ 7841 h 2842"/>
                              <a:gd name="T80" fmla="+- 0 9857 6936"/>
                              <a:gd name="T81" fmla="*/ T80 w 2965"/>
                              <a:gd name="T82" fmla="+- 0 7777 7683"/>
                              <a:gd name="T83" fmla="*/ 7777 h 2842"/>
                              <a:gd name="T84" fmla="+- 0 9807 6936"/>
                              <a:gd name="T85" fmla="*/ T84 w 2965"/>
                              <a:gd name="T86" fmla="+- 0 7728 7683"/>
                              <a:gd name="T87" fmla="*/ 7728 h 2842"/>
                              <a:gd name="T88" fmla="+- 0 9744 6936"/>
                              <a:gd name="T89" fmla="*/ T88 w 2965"/>
                              <a:gd name="T90" fmla="+- 0 7695 7683"/>
                              <a:gd name="T91" fmla="*/ 7695 h 2842"/>
                              <a:gd name="T92" fmla="+- 0 9671 6936"/>
                              <a:gd name="T93" fmla="*/ T92 w 2965"/>
                              <a:gd name="T94" fmla="+- 0 7683 7683"/>
                              <a:gd name="T95" fmla="*/ 7683 h 2842"/>
                              <a:gd name="T96" fmla="+- 0 7167 6936"/>
                              <a:gd name="T97" fmla="*/ T96 w 2965"/>
                              <a:gd name="T98" fmla="+- 0 7683 7683"/>
                              <a:gd name="T99" fmla="*/ 7683 h 28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965" h="2842">
                                <a:moveTo>
                                  <a:pt x="231" y="0"/>
                                </a:moveTo>
                                <a:lnTo>
                                  <a:pt x="158" y="12"/>
                                </a:lnTo>
                                <a:lnTo>
                                  <a:pt x="95" y="45"/>
                                </a:lnTo>
                                <a:lnTo>
                                  <a:pt x="45" y="94"/>
                                </a:lnTo>
                                <a:lnTo>
                                  <a:pt x="12" y="158"/>
                                </a:lnTo>
                                <a:lnTo>
                                  <a:pt x="0" y="231"/>
                                </a:lnTo>
                                <a:lnTo>
                                  <a:pt x="0" y="2611"/>
                                </a:lnTo>
                                <a:lnTo>
                                  <a:pt x="12" y="2684"/>
                                </a:lnTo>
                                <a:lnTo>
                                  <a:pt x="45" y="2747"/>
                                </a:lnTo>
                                <a:lnTo>
                                  <a:pt x="95" y="2797"/>
                                </a:lnTo>
                                <a:lnTo>
                                  <a:pt x="158" y="2830"/>
                                </a:lnTo>
                                <a:lnTo>
                                  <a:pt x="231" y="2842"/>
                                </a:lnTo>
                                <a:lnTo>
                                  <a:pt x="2735" y="2842"/>
                                </a:lnTo>
                                <a:lnTo>
                                  <a:pt x="2808" y="2830"/>
                                </a:lnTo>
                                <a:lnTo>
                                  <a:pt x="2871" y="2797"/>
                                </a:lnTo>
                                <a:lnTo>
                                  <a:pt x="2921" y="2747"/>
                                </a:lnTo>
                                <a:lnTo>
                                  <a:pt x="2954" y="2684"/>
                                </a:lnTo>
                                <a:lnTo>
                                  <a:pt x="2965" y="2611"/>
                                </a:lnTo>
                                <a:lnTo>
                                  <a:pt x="2965" y="231"/>
                                </a:lnTo>
                                <a:lnTo>
                                  <a:pt x="2954" y="158"/>
                                </a:lnTo>
                                <a:lnTo>
                                  <a:pt x="2921" y="94"/>
                                </a:lnTo>
                                <a:lnTo>
                                  <a:pt x="2871" y="45"/>
                                </a:lnTo>
                                <a:lnTo>
                                  <a:pt x="2808" y="12"/>
                                </a:lnTo>
                                <a:lnTo>
                                  <a:pt x="273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45F6D68" id="Group 100" o:spid="_x0000_s1026" style="position:absolute;margin-left:345.8pt;margin-top:383.15pt;width:150.25pt;height:144.1pt;z-index:-252233728;mso-position-horizontal-relative:page;mso-position-vertical-relative:page" coordorigin="6916,7663" coordsize="3005,28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">
                <v:shape id="Picture 107" o:spid="_x0000_s1027" type="#_x0000_t75" style="position:absolute;left:6936;top:7683;width:2965;height:2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">
                  <v:imagedata r:id="rId76" o:title=""/>
                </v:shape>
                <v:shape id="Picture 106" o:spid="_x0000_s1028" type="#_x0000_t75" style="position:absolute;left:7151;top:8845;width:2751;height:1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">
                  <v:imagedata r:id="rId77" o:title=""/>
                </v:shape>
                <v:shape id="Picture 105" o:spid="_x0000_s1029" type="#_x0000_t75" style="position:absolute;left:6936;top:9264;width:2667;height:1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">
                  <v:imagedata r:id="rId78" o:title=""/>
                </v:shape>
                <v:shape id="Picture 104" o:spid="_x0000_s1030" type="#_x0000_t75" style="position:absolute;left:7075;top:9531;width:950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">
                  <v:imagedata r:id="rId79" o:title=""/>
                </v:shape>
                <v:shape id="Freeform 103" o:spid="_x0000_s1031" style="position:absolute;left:6936;top:9972;width:2965;height:553;visibility:visible;mso-wrap-style:square;v-text-anchor:top" coordsize="2965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" path="m2965,l,,,322r12,73l45,458r50,50l158,541r73,12l2735,553r73,-12l2871,508r50,-50l2954,395r11,-73l2965,xe" stroked="f">
                  <v:path arrowok="t" o:connecttype="custom" o:connectlocs="2965,9972;0,9972;0,10294;12,10367;45,10430;95,10480;158,10513;231,10525;2735,10525;2808,10513;2871,10480;2921,10430;2954,10367;2965,10294;2965,9972" o:connectangles="0,0,0,0,0,0,0,0,0,0,0,0,0,0,0"/>
                </v:shape>
                <v:shape id="AutoShape 102" o:spid="_x0000_s1032" style="position:absolute;left:6936;top:9972;width:2965;height:553;visibility:visible;mso-wrap-style:square;v-text-anchor:top" coordsize="2965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" path="m231,553r2504,m2965,322l2965,,,,,322e" filled="f" strokecolor="#adafb2" strokeweight="2pt">
                  <v:path arrowok="t" o:connecttype="custom" o:connectlocs="231,10525;2735,10525;2965,10294;2965,9972;0,9972;0,10294" o:connectangles="0,0,0,0,0,0"/>
                </v:shape>
                <v:shape id="Freeform 101" o:spid="_x0000_s1033" style="position:absolute;left:6936;top:7683;width:2965;height:2842;visibility:visible;mso-wrap-style:square;v-text-anchor:top" coordsize="2965,2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" path="m231,l158,12,95,45,45,94,12,158,,231,,2611r12,73l45,2747r50,50l158,2830r73,12l2735,2842r73,-12l2871,2797r50,-50l2954,2684r11,-73l2965,231r-11,-73l2921,94,2871,45,2808,12,2735,,231,xe" filled="f" strokecolor="#adafb2" strokeweight="2pt">
                  <v:path arrowok="t" o:connecttype="custom" o:connectlocs="231,7683;158,7695;95,7728;45,7777;12,7841;0,7914;0,10294;12,10367;45,10430;95,10480;158,10513;231,10525;2735,10525;2808,10513;2871,10480;2921,10430;2954,10367;2965,10294;2965,7914;2954,7841;2921,7777;2871,7728;2808,7695;2735,7683;231,7683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83776" behindDoc="1" locked="0" layoutInCell="1" allowOverlap="1">
                <wp:simplePos x="0" y="0"/>
                <wp:positionH relativeFrom="page">
                  <wp:posOffset>6407785</wp:posOffset>
                </wp:positionH>
                <wp:positionV relativeFrom="page">
                  <wp:posOffset>4866005</wp:posOffset>
                </wp:positionV>
                <wp:extent cx="1908175" cy="1830070"/>
                <wp:effectExtent l="0" t="0" r="0" b="0"/>
                <wp:wrapNone/>
                <wp:docPr id="93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175" cy="1830070"/>
                          <a:chOff x="10091" y="7663"/>
                          <a:chExt cx="3005" cy="2882"/>
                        </a:xfrm>
                      </wpg:grpSpPr>
                      <pic:pic xmlns:pic="http://schemas.openxmlformats.org/drawingml/2006/picture">
                        <pic:nvPicPr>
                          <pic:cNvPr id="94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11" y="7683"/>
                            <a:ext cx="2965" cy="2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5" name="Freeform 98"/>
                        <wps:cNvSpPr>
                          <a:spLocks/>
                        </wps:cNvSpPr>
                        <wps:spPr bwMode="auto">
                          <a:xfrm>
                            <a:off x="10111" y="9972"/>
                            <a:ext cx="2965" cy="553"/>
                          </a:xfrm>
                          <a:custGeom>
                            <a:avLst/>
                            <a:gdLst>
                              <a:gd name="T0" fmla="+- 0 13076 10111"/>
                              <a:gd name="T1" fmla="*/ T0 w 2965"/>
                              <a:gd name="T2" fmla="+- 0 9972 9972"/>
                              <a:gd name="T3" fmla="*/ 9972 h 553"/>
                              <a:gd name="T4" fmla="+- 0 10111 10111"/>
                              <a:gd name="T5" fmla="*/ T4 w 2965"/>
                              <a:gd name="T6" fmla="+- 0 9972 9972"/>
                              <a:gd name="T7" fmla="*/ 9972 h 553"/>
                              <a:gd name="T8" fmla="+- 0 10111 10111"/>
                              <a:gd name="T9" fmla="*/ T8 w 2965"/>
                              <a:gd name="T10" fmla="+- 0 10294 9972"/>
                              <a:gd name="T11" fmla="*/ 10294 h 553"/>
                              <a:gd name="T12" fmla="+- 0 10123 10111"/>
                              <a:gd name="T13" fmla="*/ T12 w 2965"/>
                              <a:gd name="T14" fmla="+- 0 10367 9972"/>
                              <a:gd name="T15" fmla="*/ 10367 h 553"/>
                              <a:gd name="T16" fmla="+- 0 10156 10111"/>
                              <a:gd name="T17" fmla="*/ T16 w 2965"/>
                              <a:gd name="T18" fmla="+- 0 10430 9972"/>
                              <a:gd name="T19" fmla="*/ 10430 h 553"/>
                              <a:gd name="T20" fmla="+- 0 10206 10111"/>
                              <a:gd name="T21" fmla="*/ T20 w 2965"/>
                              <a:gd name="T22" fmla="+- 0 10480 9972"/>
                              <a:gd name="T23" fmla="*/ 10480 h 553"/>
                              <a:gd name="T24" fmla="+- 0 10269 10111"/>
                              <a:gd name="T25" fmla="*/ T24 w 2965"/>
                              <a:gd name="T26" fmla="+- 0 10513 9972"/>
                              <a:gd name="T27" fmla="*/ 10513 h 553"/>
                              <a:gd name="T28" fmla="+- 0 10342 10111"/>
                              <a:gd name="T29" fmla="*/ T28 w 2965"/>
                              <a:gd name="T30" fmla="+- 0 10525 9972"/>
                              <a:gd name="T31" fmla="*/ 10525 h 553"/>
                              <a:gd name="T32" fmla="+- 0 12846 10111"/>
                              <a:gd name="T33" fmla="*/ T32 w 2965"/>
                              <a:gd name="T34" fmla="+- 0 10525 9972"/>
                              <a:gd name="T35" fmla="*/ 10525 h 553"/>
                              <a:gd name="T36" fmla="+- 0 12919 10111"/>
                              <a:gd name="T37" fmla="*/ T36 w 2965"/>
                              <a:gd name="T38" fmla="+- 0 10513 9972"/>
                              <a:gd name="T39" fmla="*/ 10513 h 553"/>
                              <a:gd name="T40" fmla="+- 0 12982 10111"/>
                              <a:gd name="T41" fmla="*/ T40 w 2965"/>
                              <a:gd name="T42" fmla="+- 0 10480 9972"/>
                              <a:gd name="T43" fmla="*/ 10480 h 553"/>
                              <a:gd name="T44" fmla="+- 0 13032 10111"/>
                              <a:gd name="T45" fmla="*/ T44 w 2965"/>
                              <a:gd name="T46" fmla="+- 0 10430 9972"/>
                              <a:gd name="T47" fmla="*/ 10430 h 553"/>
                              <a:gd name="T48" fmla="+- 0 13065 10111"/>
                              <a:gd name="T49" fmla="*/ T48 w 2965"/>
                              <a:gd name="T50" fmla="+- 0 10367 9972"/>
                              <a:gd name="T51" fmla="*/ 10367 h 553"/>
                              <a:gd name="T52" fmla="+- 0 13076 10111"/>
                              <a:gd name="T53" fmla="*/ T52 w 2965"/>
                              <a:gd name="T54" fmla="+- 0 10294 9972"/>
                              <a:gd name="T55" fmla="*/ 10294 h 553"/>
                              <a:gd name="T56" fmla="+- 0 13076 10111"/>
                              <a:gd name="T57" fmla="*/ T56 w 2965"/>
                              <a:gd name="T58" fmla="+- 0 9972 9972"/>
                              <a:gd name="T59" fmla="*/ 9972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965" h="553">
                                <a:moveTo>
                                  <a:pt x="29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lnTo>
                                  <a:pt x="12" y="395"/>
                                </a:lnTo>
                                <a:lnTo>
                                  <a:pt x="45" y="458"/>
                                </a:lnTo>
                                <a:lnTo>
                                  <a:pt x="95" y="508"/>
                                </a:lnTo>
                                <a:lnTo>
                                  <a:pt x="158" y="541"/>
                                </a:lnTo>
                                <a:lnTo>
                                  <a:pt x="231" y="553"/>
                                </a:lnTo>
                                <a:lnTo>
                                  <a:pt x="2735" y="553"/>
                                </a:lnTo>
                                <a:lnTo>
                                  <a:pt x="2808" y="541"/>
                                </a:lnTo>
                                <a:lnTo>
                                  <a:pt x="2871" y="508"/>
                                </a:lnTo>
                                <a:lnTo>
                                  <a:pt x="2921" y="458"/>
                                </a:lnTo>
                                <a:lnTo>
                                  <a:pt x="2954" y="395"/>
                                </a:lnTo>
                                <a:lnTo>
                                  <a:pt x="2965" y="322"/>
                                </a:lnTo>
                                <a:lnTo>
                                  <a:pt x="29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7"/>
                        <wps:cNvSpPr>
                          <a:spLocks/>
                        </wps:cNvSpPr>
                        <wps:spPr bwMode="auto">
                          <a:xfrm>
                            <a:off x="10111" y="9972"/>
                            <a:ext cx="2965" cy="553"/>
                          </a:xfrm>
                          <a:custGeom>
                            <a:avLst/>
                            <a:gdLst>
                              <a:gd name="T0" fmla="+- 0 10342 10111"/>
                              <a:gd name="T1" fmla="*/ T0 w 2965"/>
                              <a:gd name="T2" fmla="+- 0 10525 9972"/>
                              <a:gd name="T3" fmla="*/ 10525 h 553"/>
                              <a:gd name="T4" fmla="+- 0 12846 10111"/>
                              <a:gd name="T5" fmla="*/ T4 w 2965"/>
                              <a:gd name="T6" fmla="+- 0 10525 9972"/>
                              <a:gd name="T7" fmla="*/ 10525 h 553"/>
                              <a:gd name="T8" fmla="+- 0 13076 10111"/>
                              <a:gd name="T9" fmla="*/ T8 w 2965"/>
                              <a:gd name="T10" fmla="+- 0 10294 9972"/>
                              <a:gd name="T11" fmla="*/ 10294 h 553"/>
                              <a:gd name="T12" fmla="+- 0 13076 10111"/>
                              <a:gd name="T13" fmla="*/ T12 w 2965"/>
                              <a:gd name="T14" fmla="+- 0 9972 9972"/>
                              <a:gd name="T15" fmla="*/ 9972 h 553"/>
                              <a:gd name="T16" fmla="+- 0 10111 10111"/>
                              <a:gd name="T17" fmla="*/ T16 w 2965"/>
                              <a:gd name="T18" fmla="+- 0 9972 9972"/>
                              <a:gd name="T19" fmla="*/ 9972 h 553"/>
                              <a:gd name="T20" fmla="+- 0 10111 10111"/>
                              <a:gd name="T21" fmla="*/ T20 w 2965"/>
                              <a:gd name="T22" fmla="+- 0 10294 9972"/>
                              <a:gd name="T23" fmla="*/ 10294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965" h="553">
                                <a:moveTo>
                                  <a:pt x="231" y="553"/>
                                </a:moveTo>
                                <a:lnTo>
                                  <a:pt x="2735" y="553"/>
                                </a:lnTo>
                                <a:moveTo>
                                  <a:pt x="2965" y="322"/>
                                </a:moveTo>
                                <a:lnTo>
                                  <a:pt x="29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7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56" y="7683"/>
                            <a:ext cx="1896" cy="1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8" name="Freeform 95"/>
                        <wps:cNvSpPr>
                          <a:spLocks/>
                        </wps:cNvSpPr>
                        <wps:spPr bwMode="auto">
                          <a:xfrm>
                            <a:off x="10111" y="7683"/>
                            <a:ext cx="2965" cy="2842"/>
                          </a:xfrm>
                          <a:custGeom>
                            <a:avLst/>
                            <a:gdLst>
                              <a:gd name="T0" fmla="+- 0 10342 10111"/>
                              <a:gd name="T1" fmla="*/ T0 w 2965"/>
                              <a:gd name="T2" fmla="+- 0 7683 7683"/>
                              <a:gd name="T3" fmla="*/ 7683 h 2842"/>
                              <a:gd name="T4" fmla="+- 0 10269 10111"/>
                              <a:gd name="T5" fmla="*/ T4 w 2965"/>
                              <a:gd name="T6" fmla="+- 0 7695 7683"/>
                              <a:gd name="T7" fmla="*/ 7695 h 2842"/>
                              <a:gd name="T8" fmla="+- 0 10206 10111"/>
                              <a:gd name="T9" fmla="*/ T8 w 2965"/>
                              <a:gd name="T10" fmla="+- 0 7728 7683"/>
                              <a:gd name="T11" fmla="*/ 7728 h 2842"/>
                              <a:gd name="T12" fmla="+- 0 10156 10111"/>
                              <a:gd name="T13" fmla="*/ T12 w 2965"/>
                              <a:gd name="T14" fmla="+- 0 7777 7683"/>
                              <a:gd name="T15" fmla="*/ 7777 h 2842"/>
                              <a:gd name="T16" fmla="+- 0 10123 10111"/>
                              <a:gd name="T17" fmla="*/ T16 w 2965"/>
                              <a:gd name="T18" fmla="+- 0 7841 7683"/>
                              <a:gd name="T19" fmla="*/ 7841 h 2842"/>
                              <a:gd name="T20" fmla="+- 0 10111 10111"/>
                              <a:gd name="T21" fmla="*/ T20 w 2965"/>
                              <a:gd name="T22" fmla="+- 0 7914 7683"/>
                              <a:gd name="T23" fmla="*/ 7914 h 2842"/>
                              <a:gd name="T24" fmla="+- 0 10111 10111"/>
                              <a:gd name="T25" fmla="*/ T24 w 2965"/>
                              <a:gd name="T26" fmla="+- 0 10294 7683"/>
                              <a:gd name="T27" fmla="*/ 10294 h 2842"/>
                              <a:gd name="T28" fmla="+- 0 10123 10111"/>
                              <a:gd name="T29" fmla="*/ T28 w 2965"/>
                              <a:gd name="T30" fmla="+- 0 10367 7683"/>
                              <a:gd name="T31" fmla="*/ 10367 h 2842"/>
                              <a:gd name="T32" fmla="+- 0 10156 10111"/>
                              <a:gd name="T33" fmla="*/ T32 w 2965"/>
                              <a:gd name="T34" fmla="+- 0 10430 7683"/>
                              <a:gd name="T35" fmla="*/ 10430 h 2842"/>
                              <a:gd name="T36" fmla="+- 0 10206 10111"/>
                              <a:gd name="T37" fmla="*/ T36 w 2965"/>
                              <a:gd name="T38" fmla="+- 0 10480 7683"/>
                              <a:gd name="T39" fmla="*/ 10480 h 2842"/>
                              <a:gd name="T40" fmla="+- 0 10269 10111"/>
                              <a:gd name="T41" fmla="*/ T40 w 2965"/>
                              <a:gd name="T42" fmla="+- 0 10513 7683"/>
                              <a:gd name="T43" fmla="*/ 10513 h 2842"/>
                              <a:gd name="T44" fmla="+- 0 10342 10111"/>
                              <a:gd name="T45" fmla="*/ T44 w 2965"/>
                              <a:gd name="T46" fmla="+- 0 10525 7683"/>
                              <a:gd name="T47" fmla="*/ 10525 h 2842"/>
                              <a:gd name="T48" fmla="+- 0 12846 10111"/>
                              <a:gd name="T49" fmla="*/ T48 w 2965"/>
                              <a:gd name="T50" fmla="+- 0 10525 7683"/>
                              <a:gd name="T51" fmla="*/ 10525 h 2842"/>
                              <a:gd name="T52" fmla="+- 0 12919 10111"/>
                              <a:gd name="T53" fmla="*/ T52 w 2965"/>
                              <a:gd name="T54" fmla="+- 0 10513 7683"/>
                              <a:gd name="T55" fmla="*/ 10513 h 2842"/>
                              <a:gd name="T56" fmla="+- 0 12982 10111"/>
                              <a:gd name="T57" fmla="*/ T56 w 2965"/>
                              <a:gd name="T58" fmla="+- 0 10480 7683"/>
                              <a:gd name="T59" fmla="*/ 10480 h 2842"/>
                              <a:gd name="T60" fmla="+- 0 13032 10111"/>
                              <a:gd name="T61" fmla="*/ T60 w 2965"/>
                              <a:gd name="T62" fmla="+- 0 10430 7683"/>
                              <a:gd name="T63" fmla="*/ 10430 h 2842"/>
                              <a:gd name="T64" fmla="+- 0 13065 10111"/>
                              <a:gd name="T65" fmla="*/ T64 w 2965"/>
                              <a:gd name="T66" fmla="+- 0 10367 7683"/>
                              <a:gd name="T67" fmla="*/ 10367 h 2842"/>
                              <a:gd name="T68" fmla="+- 0 13076 10111"/>
                              <a:gd name="T69" fmla="*/ T68 w 2965"/>
                              <a:gd name="T70" fmla="+- 0 10294 7683"/>
                              <a:gd name="T71" fmla="*/ 10294 h 2842"/>
                              <a:gd name="T72" fmla="+- 0 13076 10111"/>
                              <a:gd name="T73" fmla="*/ T72 w 2965"/>
                              <a:gd name="T74" fmla="+- 0 7914 7683"/>
                              <a:gd name="T75" fmla="*/ 7914 h 2842"/>
                              <a:gd name="T76" fmla="+- 0 13065 10111"/>
                              <a:gd name="T77" fmla="*/ T76 w 2965"/>
                              <a:gd name="T78" fmla="+- 0 7841 7683"/>
                              <a:gd name="T79" fmla="*/ 7841 h 2842"/>
                              <a:gd name="T80" fmla="+- 0 13032 10111"/>
                              <a:gd name="T81" fmla="*/ T80 w 2965"/>
                              <a:gd name="T82" fmla="+- 0 7777 7683"/>
                              <a:gd name="T83" fmla="*/ 7777 h 2842"/>
                              <a:gd name="T84" fmla="+- 0 12982 10111"/>
                              <a:gd name="T85" fmla="*/ T84 w 2965"/>
                              <a:gd name="T86" fmla="+- 0 7728 7683"/>
                              <a:gd name="T87" fmla="*/ 7728 h 2842"/>
                              <a:gd name="T88" fmla="+- 0 12919 10111"/>
                              <a:gd name="T89" fmla="*/ T88 w 2965"/>
                              <a:gd name="T90" fmla="+- 0 7695 7683"/>
                              <a:gd name="T91" fmla="*/ 7695 h 2842"/>
                              <a:gd name="T92" fmla="+- 0 12846 10111"/>
                              <a:gd name="T93" fmla="*/ T92 w 2965"/>
                              <a:gd name="T94" fmla="+- 0 7683 7683"/>
                              <a:gd name="T95" fmla="*/ 7683 h 2842"/>
                              <a:gd name="T96" fmla="+- 0 10342 10111"/>
                              <a:gd name="T97" fmla="*/ T96 w 2965"/>
                              <a:gd name="T98" fmla="+- 0 7683 7683"/>
                              <a:gd name="T99" fmla="*/ 7683 h 28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965" h="2842">
                                <a:moveTo>
                                  <a:pt x="231" y="0"/>
                                </a:moveTo>
                                <a:lnTo>
                                  <a:pt x="158" y="12"/>
                                </a:lnTo>
                                <a:lnTo>
                                  <a:pt x="95" y="45"/>
                                </a:lnTo>
                                <a:lnTo>
                                  <a:pt x="45" y="94"/>
                                </a:lnTo>
                                <a:lnTo>
                                  <a:pt x="12" y="158"/>
                                </a:lnTo>
                                <a:lnTo>
                                  <a:pt x="0" y="231"/>
                                </a:lnTo>
                                <a:lnTo>
                                  <a:pt x="0" y="2611"/>
                                </a:lnTo>
                                <a:lnTo>
                                  <a:pt x="12" y="2684"/>
                                </a:lnTo>
                                <a:lnTo>
                                  <a:pt x="45" y="2747"/>
                                </a:lnTo>
                                <a:lnTo>
                                  <a:pt x="95" y="2797"/>
                                </a:lnTo>
                                <a:lnTo>
                                  <a:pt x="158" y="2830"/>
                                </a:lnTo>
                                <a:lnTo>
                                  <a:pt x="231" y="2842"/>
                                </a:lnTo>
                                <a:lnTo>
                                  <a:pt x="2735" y="2842"/>
                                </a:lnTo>
                                <a:lnTo>
                                  <a:pt x="2808" y="2830"/>
                                </a:lnTo>
                                <a:lnTo>
                                  <a:pt x="2871" y="2797"/>
                                </a:lnTo>
                                <a:lnTo>
                                  <a:pt x="2921" y="2747"/>
                                </a:lnTo>
                                <a:lnTo>
                                  <a:pt x="2954" y="2684"/>
                                </a:lnTo>
                                <a:lnTo>
                                  <a:pt x="2965" y="2611"/>
                                </a:lnTo>
                                <a:lnTo>
                                  <a:pt x="2965" y="231"/>
                                </a:lnTo>
                                <a:lnTo>
                                  <a:pt x="2954" y="158"/>
                                </a:lnTo>
                                <a:lnTo>
                                  <a:pt x="2921" y="94"/>
                                </a:lnTo>
                                <a:lnTo>
                                  <a:pt x="2871" y="45"/>
                                </a:lnTo>
                                <a:lnTo>
                                  <a:pt x="2808" y="12"/>
                                </a:lnTo>
                                <a:lnTo>
                                  <a:pt x="273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DCC0158" id="Group 94" o:spid="_x0000_s1026" style="position:absolute;margin-left:504.55pt;margin-top:383.15pt;width:150.25pt;height:144.1pt;z-index:-252232704;mso-position-horizontal-relative:page;mso-position-vertical-relative:page" coordorigin="10091,7663" coordsize="3005,28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">
                <v:shape id="Picture 99" o:spid="_x0000_s1027" type="#_x0000_t75" style="position:absolute;left:10111;top:7683;width:2965;height: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">
                  <v:imagedata r:id="rId82" o:title=""/>
                </v:shape>
                <v:shape id="Freeform 98" o:spid="_x0000_s1028" style="position:absolute;left:10111;top:9972;width:2965;height:553;visibility:visible;mso-wrap-style:square;v-text-anchor:top" coordsize="2965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" path="m2965,l,,,322r12,73l45,458r50,50l158,541r73,12l2735,553r73,-12l2871,508r50,-50l2954,395r11,-73l2965,xe" stroked="f">
                  <v:path arrowok="t" o:connecttype="custom" o:connectlocs="2965,9972;0,9972;0,10294;12,10367;45,10430;95,10480;158,10513;231,10525;2735,10525;2808,10513;2871,10480;2921,10430;2954,10367;2965,10294;2965,9972" o:connectangles="0,0,0,0,0,0,0,0,0,0,0,0,0,0,0"/>
                </v:shape>
                <v:shape id="AutoShape 97" o:spid="_x0000_s1029" style="position:absolute;left:10111;top:9972;width:2965;height:553;visibility:visible;mso-wrap-style:square;v-text-anchor:top" coordsize="2965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" path="m231,553r2504,m2965,322l2965,,,,,322e" filled="f" strokecolor="#adafb2" strokeweight="2pt">
                  <v:path arrowok="t" o:connecttype="custom" o:connectlocs="231,10525;2735,10525;2965,10294;2965,9972;0,9972;0,10294" o:connectangles="0,0,0,0,0,0"/>
                </v:shape>
                <v:shape id="Picture 96" o:spid="_x0000_s1030" type="#_x0000_t75" style="position:absolute;left:10956;top:7683;width:1896;height:1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">
                  <v:imagedata r:id="rId83" o:title=""/>
                </v:shape>
                <v:shape id="Freeform 95" o:spid="_x0000_s1031" style="position:absolute;left:10111;top:7683;width:2965;height:2842;visibility:visible;mso-wrap-style:square;v-text-anchor:top" coordsize="2965,2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" path="m231,l158,12,95,45,45,94,12,158,,231,,2611r12,73l45,2747r50,50l158,2830r73,12l2735,2842r73,-12l2871,2797r50,-50l2954,2684r11,-73l2965,231r-11,-73l2921,94,2871,45,2808,12,2735,,231,xe" filled="f" strokecolor="#adafb2" strokeweight="2pt">
                  <v:path arrowok="t" o:connecttype="custom" o:connectlocs="231,7683;158,7695;95,7728;45,7777;12,7841;0,7914;0,10294;12,10367;45,10430;95,10480;158,10513;231,10525;2735,10525;2808,10513;2871,10480;2921,10430;2954,10367;2965,10294;2965,7914;2954,7841;2921,7777;2871,7728;2808,7695;2735,7683;231,7683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84800" behindDoc="1" locked="0" layoutInCell="1" allowOverlap="1">
                <wp:simplePos x="0" y="0"/>
                <wp:positionH relativeFrom="page">
                  <wp:posOffset>8423910</wp:posOffset>
                </wp:positionH>
                <wp:positionV relativeFrom="page">
                  <wp:posOffset>4866005</wp:posOffset>
                </wp:positionV>
                <wp:extent cx="1908175" cy="1830070"/>
                <wp:effectExtent l="0" t="0" r="0" b="0"/>
                <wp:wrapNone/>
                <wp:docPr id="88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175" cy="1830070"/>
                          <a:chOff x="13266" y="7663"/>
                          <a:chExt cx="3005" cy="2882"/>
                        </a:xfrm>
                      </wpg:grpSpPr>
                      <pic:pic xmlns:pic="http://schemas.openxmlformats.org/drawingml/2006/picture">
                        <pic:nvPicPr>
                          <pic:cNvPr id="89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85" y="7683"/>
                            <a:ext cx="2965" cy="2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73" y="7965"/>
                            <a:ext cx="2541" cy="1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1" name="AutoShape 91"/>
                        <wps:cNvSpPr>
                          <a:spLocks/>
                        </wps:cNvSpPr>
                        <wps:spPr bwMode="auto">
                          <a:xfrm>
                            <a:off x="13285" y="9972"/>
                            <a:ext cx="2965" cy="553"/>
                          </a:xfrm>
                          <a:custGeom>
                            <a:avLst/>
                            <a:gdLst>
                              <a:gd name="T0" fmla="+- 0 16251 13286"/>
                              <a:gd name="T1" fmla="*/ T0 w 2965"/>
                              <a:gd name="T2" fmla="+- 0 9972 9972"/>
                              <a:gd name="T3" fmla="*/ 9972 h 553"/>
                              <a:gd name="T4" fmla="+- 0 13286 13286"/>
                              <a:gd name="T5" fmla="*/ T4 w 2965"/>
                              <a:gd name="T6" fmla="+- 0 9972 9972"/>
                              <a:gd name="T7" fmla="*/ 9972 h 553"/>
                              <a:gd name="T8" fmla="+- 0 13286 13286"/>
                              <a:gd name="T9" fmla="*/ T8 w 2965"/>
                              <a:gd name="T10" fmla="+- 0 10294 9972"/>
                              <a:gd name="T11" fmla="*/ 10294 h 553"/>
                              <a:gd name="T12" fmla="+- 0 13517 13286"/>
                              <a:gd name="T13" fmla="*/ T12 w 2965"/>
                              <a:gd name="T14" fmla="+- 0 10525 9972"/>
                              <a:gd name="T15" fmla="*/ 10525 h 553"/>
                              <a:gd name="T16" fmla="+- 0 16020 13286"/>
                              <a:gd name="T17" fmla="*/ T16 w 2965"/>
                              <a:gd name="T18" fmla="+- 0 10525 9972"/>
                              <a:gd name="T19" fmla="*/ 10525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965" h="553">
                                <a:moveTo>
                                  <a:pt x="29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moveTo>
                                  <a:pt x="231" y="553"/>
                                </a:moveTo>
                                <a:lnTo>
                                  <a:pt x="2734" y="553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90"/>
                        <wps:cNvSpPr>
                          <a:spLocks/>
                        </wps:cNvSpPr>
                        <wps:spPr bwMode="auto">
                          <a:xfrm>
                            <a:off x="13285" y="7683"/>
                            <a:ext cx="2965" cy="2842"/>
                          </a:xfrm>
                          <a:custGeom>
                            <a:avLst/>
                            <a:gdLst>
                              <a:gd name="T0" fmla="+- 0 13517 13286"/>
                              <a:gd name="T1" fmla="*/ T0 w 2965"/>
                              <a:gd name="T2" fmla="+- 0 7683 7683"/>
                              <a:gd name="T3" fmla="*/ 7683 h 2842"/>
                              <a:gd name="T4" fmla="+- 0 13444 13286"/>
                              <a:gd name="T5" fmla="*/ T4 w 2965"/>
                              <a:gd name="T6" fmla="+- 0 7695 7683"/>
                              <a:gd name="T7" fmla="*/ 7695 h 2842"/>
                              <a:gd name="T8" fmla="+- 0 13380 13286"/>
                              <a:gd name="T9" fmla="*/ T8 w 2965"/>
                              <a:gd name="T10" fmla="+- 0 7728 7683"/>
                              <a:gd name="T11" fmla="*/ 7728 h 2842"/>
                              <a:gd name="T12" fmla="+- 0 13330 13286"/>
                              <a:gd name="T13" fmla="*/ T12 w 2965"/>
                              <a:gd name="T14" fmla="+- 0 7777 7683"/>
                              <a:gd name="T15" fmla="*/ 7777 h 2842"/>
                              <a:gd name="T16" fmla="+- 0 13298 13286"/>
                              <a:gd name="T17" fmla="*/ T16 w 2965"/>
                              <a:gd name="T18" fmla="+- 0 7841 7683"/>
                              <a:gd name="T19" fmla="*/ 7841 h 2842"/>
                              <a:gd name="T20" fmla="+- 0 13286 13286"/>
                              <a:gd name="T21" fmla="*/ T20 w 2965"/>
                              <a:gd name="T22" fmla="+- 0 7914 7683"/>
                              <a:gd name="T23" fmla="*/ 7914 h 2842"/>
                              <a:gd name="T24" fmla="+- 0 13286 13286"/>
                              <a:gd name="T25" fmla="*/ T24 w 2965"/>
                              <a:gd name="T26" fmla="+- 0 10294 7683"/>
                              <a:gd name="T27" fmla="*/ 10294 h 2842"/>
                              <a:gd name="T28" fmla="+- 0 13298 13286"/>
                              <a:gd name="T29" fmla="*/ T28 w 2965"/>
                              <a:gd name="T30" fmla="+- 0 10367 7683"/>
                              <a:gd name="T31" fmla="*/ 10367 h 2842"/>
                              <a:gd name="T32" fmla="+- 0 13330 13286"/>
                              <a:gd name="T33" fmla="*/ T32 w 2965"/>
                              <a:gd name="T34" fmla="+- 0 10430 7683"/>
                              <a:gd name="T35" fmla="*/ 10430 h 2842"/>
                              <a:gd name="T36" fmla="+- 0 13380 13286"/>
                              <a:gd name="T37" fmla="*/ T36 w 2965"/>
                              <a:gd name="T38" fmla="+- 0 10480 7683"/>
                              <a:gd name="T39" fmla="*/ 10480 h 2842"/>
                              <a:gd name="T40" fmla="+- 0 13444 13286"/>
                              <a:gd name="T41" fmla="*/ T40 w 2965"/>
                              <a:gd name="T42" fmla="+- 0 10513 7683"/>
                              <a:gd name="T43" fmla="*/ 10513 h 2842"/>
                              <a:gd name="T44" fmla="+- 0 13517 13286"/>
                              <a:gd name="T45" fmla="*/ T44 w 2965"/>
                              <a:gd name="T46" fmla="+- 0 10525 7683"/>
                              <a:gd name="T47" fmla="*/ 10525 h 2842"/>
                              <a:gd name="T48" fmla="+- 0 16020 13286"/>
                              <a:gd name="T49" fmla="*/ T48 w 2965"/>
                              <a:gd name="T50" fmla="+- 0 10525 7683"/>
                              <a:gd name="T51" fmla="*/ 10525 h 2842"/>
                              <a:gd name="T52" fmla="+- 0 16093 13286"/>
                              <a:gd name="T53" fmla="*/ T52 w 2965"/>
                              <a:gd name="T54" fmla="+- 0 10513 7683"/>
                              <a:gd name="T55" fmla="*/ 10513 h 2842"/>
                              <a:gd name="T56" fmla="+- 0 16156 13286"/>
                              <a:gd name="T57" fmla="*/ T56 w 2965"/>
                              <a:gd name="T58" fmla="+- 0 10480 7683"/>
                              <a:gd name="T59" fmla="*/ 10480 h 2842"/>
                              <a:gd name="T60" fmla="+- 0 16206 13286"/>
                              <a:gd name="T61" fmla="*/ T60 w 2965"/>
                              <a:gd name="T62" fmla="+- 0 10430 7683"/>
                              <a:gd name="T63" fmla="*/ 10430 h 2842"/>
                              <a:gd name="T64" fmla="+- 0 16239 13286"/>
                              <a:gd name="T65" fmla="*/ T64 w 2965"/>
                              <a:gd name="T66" fmla="+- 0 10367 7683"/>
                              <a:gd name="T67" fmla="*/ 10367 h 2842"/>
                              <a:gd name="T68" fmla="+- 0 16251 13286"/>
                              <a:gd name="T69" fmla="*/ T68 w 2965"/>
                              <a:gd name="T70" fmla="+- 0 10294 7683"/>
                              <a:gd name="T71" fmla="*/ 10294 h 2842"/>
                              <a:gd name="T72" fmla="+- 0 16251 13286"/>
                              <a:gd name="T73" fmla="*/ T72 w 2965"/>
                              <a:gd name="T74" fmla="+- 0 7914 7683"/>
                              <a:gd name="T75" fmla="*/ 7914 h 2842"/>
                              <a:gd name="T76" fmla="+- 0 16239 13286"/>
                              <a:gd name="T77" fmla="*/ T76 w 2965"/>
                              <a:gd name="T78" fmla="+- 0 7841 7683"/>
                              <a:gd name="T79" fmla="*/ 7841 h 2842"/>
                              <a:gd name="T80" fmla="+- 0 16206 13286"/>
                              <a:gd name="T81" fmla="*/ T80 w 2965"/>
                              <a:gd name="T82" fmla="+- 0 7777 7683"/>
                              <a:gd name="T83" fmla="*/ 7777 h 2842"/>
                              <a:gd name="T84" fmla="+- 0 16156 13286"/>
                              <a:gd name="T85" fmla="*/ T84 w 2965"/>
                              <a:gd name="T86" fmla="+- 0 7728 7683"/>
                              <a:gd name="T87" fmla="*/ 7728 h 2842"/>
                              <a:gd name="T88" fmla="+- 0 16093 13286"/>
                              <a:gd name="T89" fmla="*/ T88 w 2965"/>
                              <a:gd name="T90" fmla="+- 0 7695 7683"/>
                              <a:gd name="T91" fmla="*/ 7695 h 2842"/>
                              <a:gd name="T92" fmla="+- 0 16020 13286"/>
                              <a:gd name="T93" fmla="*/ T92 w 2965"/>
                              <a:gd name="T94" fmla="+- 0 7683 7683"/>
                              <a:gd name="T95" fmla="*/ 7683 h 2842"/>
                              <a:gd name="T96" fmla="+- 0 13517 13286"/>
                              <a:gd name="T97" fmla="*/ T96 w 2965"/>
                              <a:gd name="T98" fmla="+- 0 7683 7683"/>
                              <a:gd name="T99" fmla="*/ 7683 h 28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965" h="2842">
                                <a:moveTo>
                                  <a:pt x="231" y="0"/>
                                </a:moveTo>
                                <a:lnTo>
                                  <a:pt x="158" y="12"/>
                                </a:lnTo>
                                <a:lnTo>
                                  <a:pt x="94" y="45"/>
                                </a:lnTo>
                                <a:lnTo>
                                  <a:pt x="44" y="94"/>
                                </a:lnTo>
                                <a:lnTo>
                                  <a:pt x="12" y="158"/>
                                </a:lnTo>
                                <a:lnTo>
                                  <a:pt x="0" y="231"/>
                                </a:lnTo>
                                <a:lnTo>
                                  <a:pt x="0" y="2611"/>
                                </a:lnTo>
                                <a:lnTo>
                                  <a:pt x="12" y="2684"/>
                                </a:lnTo>
                                <a:lnTo>
                                  <a:pt x="44" y="2747"/>
                                </a:lnTo>
                                <a:lnTo>
                                  <a:pt x="94" y="2797"/>
                                </a:lnTo>
                                <a:lnTo>
                                  <a:pt x="158" y="2830"/>
                                </a:lnTo>
                                <a:lnTo>
                                  <a:pt x="231" y="2842"/>
                                </a:lnTo>
                                <a:lnTo>
                                  <a:pt x="2734" y="2842"/>
                                </a:lnTo>
                                <a:lnTo>
                                  <a:pt x="2807" y="2830"/>
                                </a:lnTo>
                                <a:lnTo>
                                  <a:pt x="2870" y="2797"/>
                                </a:lnTo>
                                <a:lnTo>
                                  <a:pt x="2920" y="2747"/>
                                </a:lnTo>
                                <a:lnTo>
                                  <a:pt x="2953" y="2684"/>
                                </a:lnTo>
                                <a:lnTo>
                                  <a:pt x="2965" y="2611"/>
                                </a:lnTo>
                                <a:lnTo>
                                  <a:pt x="2965" y="231"/>
                                </a:lnTo>
                                <a:lnTo>
                                  <a:pt x="2953" y="158"/>
                                </a:lnTo>
                                <a:lnTo>
                                  <a:pt x="2920" y="94"/>
                                </a:lnTo>
                                <a:lnTo>
                                  <a:pt x="2870" y="45"/>
                                </a:lnTo>
                                <a:lnTo>
                                  <a:pt x="2807" y="12"/>
                                </a:lnTo>
                                <a:lnTo>
                                  <a:pt x="2734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09EA102" id="Group 89" o:spid="_x0000_s1026" style="position:absolute;margin-left:663.3pt;margin-top:383.15pt;width:150.25pt;height:144.1pt;z-index:-252231680;mso-position-horizontal-relative:page;mso-position-vertical-relative:page" coordorigin="13266,7663" coordsize="3005,28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">
                <v:shape id="Picture 93" o:spid="_x0000_s1027" type="#_x0000_t75" style="position:absolute;left:13285;top:7683;width:2965;height:2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">
                  <v:imagedata r:id="rId86" o:title=""/>
                </v:shape>
                <v:shape id="Picture 92" o:spid="_x0000_s1028" type="#_x0000_t75" style="position:absolute;left:13373;top:7965;width:2541;height:1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">
                  <v:imagedata r:id="rId87" o:title=""/>
                </v:shape>
                <v:shape id="AutoShape 91" o:spid="_x0000_s1029" style="position:absolute;left:13285;top:9972;width:2965;height:553;visibility:visible;mso-wrap-style:square;v-text-anchor:top" coordsize="2965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" path="m2965,l,,,322m231,553r2503,e" filled="f" strokecolor="#adafb2" strokeweight="2pt">
                  <v:path arrowok="t" o:connecttype="custom" o:connectlocs="2965,9972;0,9972;0,10294;231,10525;2734,10525" o:connectangles="0,0,0,0,0"/>
                </v:shape>
                <v:shape id="Freeform 90" o:spid="_x0000_s1030" style="position:absolute;left:13285;top:7683;width:2965;height:2842;visibility:visible;mso-wrap-style:square;v-text-anchor:top" coordsize="2965,2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" path="m231,l158,12,94,45,44,94,12,158,,231,,2611r12,73l44,2747r50,50l158,2830r73,12l2734,2842r73,-12l2870,2797r50,-50l2953,2684r12,-73l2965,231r-12,-73l2920,94,2870,45,2807,12,2734,,231,xe" filled="f" strokecolor="#adafb2" strokeweight="2pt">
                  <v:path arrowok="t" o:connecttype="custom" o:connectlocs="231,7683;158,7695;94,7728;44,7777;12,7841;0,7914;0,10294;12,10367;44,10430;94,10480;158,10513;231,10525;2734,10525;2807,10513;2870,10480;2920,10430;2953,10367;2965,10294;2965,7914;2953,7841;2920,7777;2870,7728;2807,7695;2734,7683;231,7683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8582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4866005</wp:posOffset>
                </wp:positionV>
                <wp:extent cx="1908175" cy="1830070"/>
                <wp:effectExtent l="0" t="0" r="0" b="0"/>
                <wp:wrapNone/>
                <wp:docPr id="81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175" cy="1830070"/>
                          <a:chOff x="567" y="7663"/>
                          <a:chExt cx="3005" cy="2882"/>
                        </a:xfrm>
                      </wpg:grpSpPr>
                      <pic:pic xmlns:pic="http://schemas.openxmlformats.org/drawingml/2006/picture">
                        <pic:nvPicPr>
                          <pic:cNvPr id="82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6" y="7683"/>
                            <a:ext cx="2965" cy="2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6" y="7683"/>
                            <a:ext cx="2965" cy="2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5" y="8955"/>
                            <a:ext cx="1333" cy="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5" name="Freeform 85"/>
                        <wps:cNvSpPr>
                          <a:spLocks/>
                        </wps:cNvSpPr>
                        <wps:spPr bwMode="auto">
                          <a:xfrm>
                            <a:off x="586" y="9972"/>
                            <a:ext cx="2965" cy="553"/>
                          </a:xfrm>
                          <a:custGeom>
                            <a:avLst/>
                            <a:gdLst>
                              <a:gd name="T0" fmla="+- 0 3552 587"/>
                              <a:gd name="T1" fmla="*/ T0 w 2965"/>
                              <a:gd name="T2" fmla="+- 0 9972 9972"/>
                              <a:gd name="T3" fmla="*/ 9972 h 553"/>
                              <a:gd name="T4" fmla="+- 0 587 587"/>
                              <a:gd name="T5" fmla="*/ T4 w 2965"/>
                              <a:gd name="T6" fmla="+- 0 9972 9972"/>
                              <a:gd name="T7" fmla="*/ 9972 h 553"/>
                              <a:gd name="T8" fmla="+- 0 587 587"/>
                              <a:gd name="T9" fmla="*/ T8 w 2965"/>
                              <a:gd name="T10" fmla="+- 0 10294 9972"/>
                              <a:gd name="T11" fmla="*/ 10294 h 553"/>
                              <a:gd name="T12" fmla="+- 0 599 587"/>
                              <a:gd name="T13" fmla="*/ T12 w 2965"/>
                              <a:gd name="T14" fmla="+- 0 10367 9972"/>
                              <a:gd name="T15" fmla="*/ 10367 h 553"/>
                              <a:gd name="T16" fmla="+- 0 631 587"/>
                              <a:gd name="T17" fmla="*/ T16 w 2965"/>
                              <a:gd name="T18" fmla="+- 0 10430 9972"/>
                              <a:gd name="T19" fmla="*/ 10430 h 553"/>
                              <a:gd name="T20" fmla="+- 0 681 587"/>
                              <a:gd name="T21" fmla="*/ T20 w 2965"/>
                              <a:gd name="T22" fmla="+- 0 10480 9972"/>
                              <a:gd name="T23" fmla="*/ 10480 h 553"/>
                              <a:gd name="T24" fmla="+- 0 745 587"/>
                              <a:gd name="T25" fmla="*/ T24 w 2965"/>
                              <a:gd name="T26" fmla="+- 0 10513 9972"/>
                              <a:gd name="T27" fmla="*/ 10513 h 553"/>
                              <a:gd name="T28" fmla="+- 0 818 587"/>
                              <a:gd name="T29" fmla="*/ T28 w 2965"/>
                              <a:gd name="T30" fmla="+- 0 10525 9972"/>
                              <a:gd name="T31" fmla="*/ 10525 h 553"/>
                              <a:gd name="T32" fmla="+- 0 3321 587"/>
                              <a:gd name="T33" fmla="*/ T32 w 2965"/>
                              <a:gd name="T34" fmla="+- 0 10525 9972"/>
                              <a:gd name="T35" fmla="*/ 10525 h 553"/>
                              <a:gd name="T36" fmla="+- 0 3394 587"/>
                              <a:gd name="T37" fmla="*/ T36 w 2965"/>
                              <a:gd name="T38" fmla="+- 0 10513 9972"/>
                              <a:gd name="T39" fmla="*/ 10513 h 553"/>
                              <a:gd name="T40" fmla="+- 0 3457 587"/>
                              <a:gd name="T41" fmla="*/ T40 w 2965"/>
                              <a:gd name="T42" fmla="+- 0 10480 9972"/>
                              <a:gd name="T43" fmla="*/ 10480 h 553"/>
                              <a:gd name="T44" fmla="+- 0 3507 587"/>
                              <a:gd name="T45" fmla="*/ T44 w 2965"/>
                              <a:gd name="T46" fmla="+- 0 10430 9972"/>
                              <a:gd name="T47" fmla="*/ 10430 h 553"/>
                              <a:gd name="T48" fmla="+- 0 3540 587"/>
                              <a:gd name="T49" fmla="*/ T48 w 2965"/>
                              <a:gd name="T50" fmla="+- 0 10367 9972"/>
                              <a:gd name="T51" fmla="*/ 10367 h 553"/>
                              <a:gd name="T52" fmla="+- 0 3552 587"/>
                              <a:gd name="T53" fmla="*/ T52 w 2965"/>
                              <a:gd name="T54" fmla="+- 0 10294 9972"/>
                              <a:gd name="T55" fmla="*/ 10294 h 553"/>
                              <a:gd name="T56" fmla="+- 0 3552 587"/>
                              <a:gd name="T57" fmla="*/ T56 w 2965"/>
                              <a:gd name="T58" fmla="+- 0 9972 9972"/>
                              <a:gd name="T59" fmla="*/ 9972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965" h="553">
                                <a:moveTo>
                                  <a:pt x="29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lnTo>
                                  <a:pt x="12" y="395"/>
                                </a:lnTo>
                                <a:lnTo>
                                  <a:pt x="44" y="458"/>
                                </a:lnTo>
                                <a:lnTo>
                                  <a:pt x="94" y="508"/>
                                </a:lnTo>
                                <a:lnTo>
                                  <a:pt x="158" y="541"/>
                                </a:lnTo>
                                <a:lnTo>
                                  <a:pt x="231" y="553"/>
                                </a:lnTo>
                                <a:lnTo>
                                  <a:pt x="2734" y="553"/>
                                </a:lnTo>
                                <a:lnTo>
                                  <a:pt x="2807" y="541"/>
                                </a:lnTo>
                                <a:lnTo>
                                  <a:pt x="2870" y="508"/>
                                </a:lnTo>
                                <a:lnTo>
                                  <a:pt x="2920" y="458"/>
                                </a:lnTo>
                                <a:lnTo>
                                  <a:pt x="2953" y="395"/>
                                </a:lnTo>
                                <a:lnTo>
                                  <a:pt x="2965" y="322"/>
                                </a:lnTo>
                                <a:lnTo>
                                  <a:pt x="29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4"/>
                        <wps:cNvSpPr>
                          <a:spLocks/>
                        </wps:cNvSpPr>
                        <wps:spPr bwMode="auto">
                          <a:xfrm>
                            <a:off x="586" y="9972"/>
                            <a:ext cx="2965" cy="553"/>
                          </a:xfrm>
                          <a:custGeom>
                            <a:avLst/>
                            <a:gdLst>
                              <a:gd name="T0" fmla="+- 0 818 587"/>
                              <a:gd name="T1" fmla="*/ T0 w 2965"/>
                              <a:gd name="T2" fmla="+- 0 10525 9972"/>
                              <a:gd name="T3" fmla="*/ 10525 h 553"/>
                              <a:gd name="T4" fmla="+- 0 3321 587"/>
                              <a:gd name="T5" fmla="*/ T4 w 2965"/>
                              <a:gd name="T6" fmla="+- 0 10525 9972"/>
                              <a:gd name="T7" fmla="*/ 10525 h 553"/>
                              <a:gd name="T8" fmla="+- 0 3552 587"/>
                              <a:gd name="T9" fmla="*/ T8 w 2965"/>
                              <a:gd name="T10" fmla="+- 0 10294 9972"/>
                              <a:gd name="T11" fmla="*/ 10294 h 553"/>
                              <a:gd name="T12" fmla="+- 0 3552 587"/>
                              <a:gd name="T13" fmla="*/ T12 w 2965"/>
                              <a:gd name="T14" fmla="+- 0 9972 9972"/>
                              <a:gd name="T15" fmla="*/ 9972 h 553"/>
                              <a:gd name="T16" fmla="+- 0 587 587"/>
                              <a:gd name="T17" fmla="*/ T16 w 2965"/>
                              <a:gd name="T18" fmla="+- 0 9972 9972"/>
                              <a:gd name="T19" fmla="*/ 9972 h 553"/>
                              <a:gd name="T20" fmla="+- 0 587 587"/>
                              <a:gd name="T21" fmla="*/ T20 w 2965"/>
                              <a:gd name="T22" fmla="+- 0 10294 9972"/>
                              <a:gd name="T23" fmla="*/ 10294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965" h="553">
                                <a:moveTo>
                                  <a:pt x="231" y="553"/>
                                </a:moveTo>
                                <a:lnTo>
                                  <a:pt x="2734" y="553"/>
                                </a:lnTo>
                                <a:moveTo>
                                  <a:pt x="2965" y="322"/>
                                </a:moveTo>
                                <a:lnTo>
                                  <a:pt x="29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83"/>
                        <wps:cNvSpPr>
                          <a:spLocks/>
                        </wps:cNvSpPr>
                        <wps:spPr bwMode="auto">
                          <a:xfrm>
                            <a:off x="586" y="7683"/>
                            <a:ext cx="2965" cy="2842"/>
                          </a:xfrm>
                          <a:custGeom>
                            <a:avLst/>
                            <a:gdLst>
                              <a:gd name="T0" fmla="+- 0 818 587"/>
                              <a:gd name="T1" fmla="*/ T0 w 2965"/>
                              <a:gd name="T2" fmla="+- 0 7683 7683"/>
                              <a:gd name="T3" fmla="*/ 7683 h 2842"/>
                              <a:gd name="T4" fmla="+- 0 745 587"/>
                              <a:gd name="T5" fmla="*/ T4 w 2965"/>
                              <a:gd name="T6" fmla="+- 0 7695 7683"/>
                              <a:gd name="T7" fmla="*/ 7695 h 2842"/>
                              <a:gd name="T8" fmla="+- 0 681 587"/>
                              <a:gd name="T9" fmla="*/ T8 w 2965"/>
                              <a:gd name="T10" fmla="+- 0 7728 7683"/>
                              <a:gd name="T11" fmla="*/ 7728 h 2842"/>
                              <a:gd name="T12" fmla="+- 0 631 587"/>
                              <a:gd name="T13" fmla="*/ T12 w 2965"/>
                              <a:gd name="T14" fmla="+- 0 7777 7683"/>
                              <a:gd name="T15" fmla="*/ 7777 h 2842"/>
                              <a:gd name="T16" fmla="+- 0 599 587"/>
                              <a:gd name="T17" fmla="*/ T16 w 2965"/>
                              <a:gd name="T18" fmla="+- 0 7841 7683"/>
                              <a:gd name="T19" fmla="*/ 7841 h 2842"/>
                              <a:gd name="T20" fmla="+- 0 587 587"/>
                              <a:gd name="T21" fmla="*/ T20 w 2965"/>
                              <a:gd name="T22" fmla="+- 0 7914 7683"/>
                              <a:gd name="T23" fmla="*/ 7914 h 2842"/>
                              <a:gd name="T24" fmla="+- 0 587 587"/>
                              <a:gd name="T25" fmla="*/ T24 w 2965"/>
                              <a:gd name="T26" fmla="+- 0 10294 7683"/>
                              <a:gd name="T27" fmla="*/ 10294 h 2842"/>
                              <a:gd name="T28" fmla="+- 0 599 587"/>
                              <a:gd name="T29" fmla="*/ T28 w 2965"/>
                              <a:gd name="T30" fmla="+- 0 10367 7683"/>
                              <a:gd name="T31" fmla="*/ 10367 h 2842"/>
                              <a:gd name="T32" fmla="+- 0 631 587"/>
                              <a:gd name="T33" fmla="*/ T32 w 2965"/>
                              <a:gd name="T34" fmla="+- 0 10430 7683"/>
                              <a:gd name="T35" fmla="*/ 10430 h 2842"/>
                              <a:gd name="T36" fmla="+- 0 681 587"/>
                              <a:gd name="T37" fmla="*/ T36 w 2965"/>
                              <a:gd name="T38" fmla="+- 0 10480 7683"/>
                              <a:gd name="T39" fmla="*/ 10480 h 2842"/>
                              <a:gd name="T40" fmla="+- 0 745 587"/>
                              <a:gd name="T41" fmla="*/ T40 w 2965"/>
                              <a:gd name="T42" fmla="+- 0 10513 7683"/>
                              <a:gd name="T43" fmla="*/ 10513 h 2842"/>
                              <a:gd name="T44" fmla="+- 0 818 587"/>
                              <a:gd name="T45" fmla="*/ T44 w 2965"/>
                              <a:gd name="T46" fmla="+- 0 10525 7683"/>
                              <a:gd name="T47" fmla="*/ 10525 h 2842"/>
                              <a:gd name="T48" fmla="+- 0 3321 587"/>
                              <a:gd name="T49" fmla="*/ T48 w 2965"/>
                              <a:gd name="T50" fmla="+- 0 10525 7683"/>
                              <a:gd name="T51" fmla="*/ 10525 h 2842"/>
                              <a:gd name="T52" fmla="+- 0 3394 587"/>
                              <a:gd name="T53" fmla="*/ T52 w 2965"/>
                              <a:gd name="T54" fmla="+- 0 10513 7683"/>
                              <a:gd name="T55" fmla="*/ 10513 h 2842"/>
                              <a:gd name="T56" fmla="+- 0 3457 587"/>
                              <a:gd name="T57" fmla="*/ T56 w 2965"/>
                              <a:gd name="T58" fmla="+- 0 10480 7683"/>
                              <a:gd name="T59" fmla="*/ 10480 h 2842"/>
                              <a:gd name="T60" fmla="+- 0 3507 587"/>
                              <a:gd name="T61" fmla="*/ T60 w 2965"/>
                              <a:gd name="T62" fmla="+- 0 10430 7683"/>
                              <a:gd name="T63" fmla="*/ 10430 h 2842"/>
                              <a:gd name="T64" fmla="+- 0 3540 587"/>
                              <a:gd name="T65" fmla="*/ T64 w 2965"/>
                              <a:gd name="T66" fmla="+- 0 10367 7683"/>
                              <a:gd name="T67" fmla="*/ 10367 h 2842"/>
                              <a:gd name="T68" fmla="+- 0 3552 587"/>
                              <a:gd name="T69" fmla="*/ T68 w 2965"/>
                              <a:gd name="T70" fmla="+- 0 10294 7683"/>
                              <a:gd name="T71" fmla="*/ 10294 h 2842"/>
                              <a:gd name="T72" fmla="+- 0 3552 587"/>
                              <a:gd name="T73" fmla="*/ T72 w 2965"/>
                              <a:gd name="T74" fmla="+- 0 7914 7683"/>
                              <a:gd name="T75" fmla="*/ 7914 h 2842"/>
                              <a:gd name="T76" fmla="+- 0 3540 587"/>
                              <a:gd name="T77" fmla="*/ T76 w 2965"/>
                              <a:gd name="T78" fmla="+- 0 7841 7683"/>
                              <a:gd name="T79" fmla="*/ 7841 h 2842"/>
                              <a:gd name="T80" fmla="+- 0 3507 587"/>
                              <a:gd name="T81" fmla="*/ T80 w 2965"/>
                              <a:gd name="T82" fmla="+- 0 7777 7683"/>
                              <a:gd name="T83" fmla="*/ 7777 h 2842"/>
                              <a:gd name="T84" fmla="+- 0 3457 587"/>
                              <a:gd name="T85" fmla="*/ T84 w 2965"/>
                              <a:gd name="T86" fmla="+- 0 7728 7683"/>
                              <a:gd name="T87" fmla="*/ 7728 h 2842"/>
                              <a:gd name="T88" fmla="+- 0 3394 587"/>
                              <a:gd name="T89" fmla="*/ T88 w 2965"/>
                              <a:gd name="T90" fmla="+- 0 7695 7683"/>
                              <a:gd name="T91" fmla="*/ 7695 h 2842"/>
                              <a:gd name="T92" fmla="+- 0 3321 587"/>
                              <a:gd name="T93" fmla="*/ T92 w 2965"/>
                              <a:gd name="T94" fmla="+- 0 7683 7683"/>
                              <a:gd name="T95" fmla="*/ 7683 h 2842"/>
                              <a:gd name="T96" fmla="+- 0 818 587"/>
                              <a:gd name="T97" fmla="*/ T96 w 2965"/>
                              <a:gd name="T98" fmla="+- 0 7683 7683"/>
                              <a:gd name="T99" fmla="*/ 7683 h 28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965" h="2842">
                                <a:moveTo>
                                  <a:pt x="231" y="0"/>
                                </a:moveTo>
                                <a:lnTo>
                                  <a:pt x="158" y="12"/>
                                </a:lnTo>
                                <a:lnTo>
                                  <a:pt x="94" y="45"/>
                                </a:lnTo>
                                <a:lnTo>
                                  <a:pt x="44" y="94"/>
                                </a:lnTo>
                                <a:lnTo>
                                  <a:pt x="12" y="158"/>
                                </a:lnTo>
                                <a:lnTo>
                                  <a:pt x="0" y="231"/>
                                </a:lnTo>
                                <a:lnTo>
                                  <a:pt x="0" y="2611"/>
                                </a:lnTo>
                                <a:lnTo>
                                  <a:pt x="12" y="2684"/>
                                </a:lnTo>
                                <a:lnTo>
                                  <a:pt x="44" y="2747"/>
                                </a:lnTo>
                                <a:lnTo>
                                  <a:pt x="94" y="2797"/>
                                </a:lnTo>
                                <a:lnTo>
                                  <a:pt x="158" y="2830"/>
                                </a:lnTo>
                                <a:lnTo>
                                  <a:pt x="231" y="2842"/>
                                </a:lnTo>
                                <a:lnTo>
                                  <a:pt x="2734" y="2842"/>
                                </a:lnTo>
                                <a:lnTo>
                                  <a:pt x="2807" y="2830"/>
                                </a:lnTo>
                                <a:lnTo>
                                  <a:pt x="2870" y="2797"/>
                                </a:lnTo>
                                <a:lnTo>
                                  <a:pt x="2920" y="2747"/>
                                </a:lnTo>
                                <a:lnTo>
                                  <a:pt x="2953" y="2684"/>
                                </a:lnTo>
                                <a:lnTo>
                                  <a:pt x="2965" y="2611"/>
                                </a:lnTo>
                                <a:lnTo>
                                  <a:pt x="2965" y="231"/>
                                </a:lnTo>
                                <a:lnTo>
                                  <a:pt x="2953" y="158"/>
                                </a:lnTo>
                                <a:lnTo>
                                  <a:pt x="2920" y="94"/>
                                </a:lnTo>
                                <a:lnTo>
                                  <a:pt x="2870" y="45"/>
                                </a:lnTo>
                                <a:lnTo>
                                  <a:pt x="2807" y="12"/>
                                </a:lnTo>
                                <a:lnTo>
                                  <a:pt x="2734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DC82A96" id="Group 82" o:spid="_x0000_s1026" style="position:absolute;margin-left:28.35pt;margin-top:383.15pt;width:150.25pt;height:144.1pt;z-index:-252230656;mso-position-horizontal-relative:page;mso-position-vertical-relative:page" coordorigin="567,7663" coordsize="3005,28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">
                <v:shape id="Picture 88" o:spid="_x0000_s1027" type="#_x0000_t75" style="position:absolute;left:586;top:7683;width:2965;height:2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">
                  <v:imagedata r:id="rId91" o:title=""/>
                </v:shape>
                <v:shape id="Picture 87" o:spid="_x0000_s1028" type="#_x0000_t75" style="position:absolute;left:586;top:7683;width:2965;height:2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">
                  <v:imagedata r:id="rId92" o:title=""/>
                </v:shape>
                <v:shape id="Picture 86" o:spid="_x0000_s1029" type="#_x0000_t75" style="position:absolute;left:985;top:8955;width:1333;height:1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">
                  <v:imagedata r:id="rId93" o:title=""/>
                </v:shape>
                <v:shape id="Freeform 85" o:spid="_x0000_s1030" style="position:absolute;left:586;top:9972;width:2965;height:553;visibility:visible;mso-wrap-style:square;v-text-anchor:top" coordsize="2965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" path="m2965,l,,,322r12,73l44,458r50,50l158,541r73,12l2734,553r73,-12l2870,508r50,-50l2953,395r12,-73l2965,xe" stroked="f">
                  <v:path arrowok="t" o:connecttype="custom" o:connectlocs="2965,9972;0,9972;0,10294;12,10367;44,10430;94,10480;158,10513;231,10525;2734,10525;2807,10513;2870,10480;2920,10430;2953,10367;2965,10294;2965,9972" o:connectangles="0,0,0,0,0,0,0,0,0,0,0,0,0,0,0"/>
                </v:shape>
                <v:shape id="AutoShape 84" o:spid="_x0000_s1031" style="position:absolute;left:586;top:9972;width:2965;height:553;visibility:visible;mso-wrap-style:square;v-text-anchor:top" coordsize="2965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" path="m231,553r2503,m2965,322l2965,,,,,322e" filled="f" strokecolor="#adafb2" strokeweight="2pt">
                  <v:path arrowok="t" o:connecttype="custom" o:connectlocs="231,10525;2734,10525;2965,10294;2965,9972;0,9972;0,10294" o:connectangles="0,0,0,0,0,0"/>
                </v:shape>
                <v:shape id="Freeform 83" o:spid="_x0000_s1032" style="position:absolute;left:586;top:7683;width:2965;height:2842;visibility:visible;mso-wrap-style:square;v-text-anchor:top" coordsize="2965,2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" path="m231,l158,12,94,45,44,94,12,158,,231,,2611r12,73l44,2747r50,50l158,2830r73,12l2734,2842r73,-12l2870,2797r50,-50l2953,2684r12,-73l2965,231r-12,-73l2920,94,2870,45,2807,12,2734,,231,xe" filled="f" strokecolor="#adafb2" strokeweight="2pt">
                  <v:path arrowok="t" o:connecttype="custom" o:connectlocs="231,7683;158,7695;94,7728;44,7777;12,7841;0,7914;0,10294;12,10367;44,10430;94,10480;158,10513;231,10525;2734,10525;2807,10513;2870,10480;2920,10430;2953,10367;2965,10294;2965,7914;2953,7841;2920,7777;2870,7728;2807,7695;2734,7683;231,7683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86848" behindDoc="1" locked="0" layoutInCell="1" allowOverlap="1">
                <wp:simplePos x="0" y="0"/>
                <wp:positionH relativeFrom="page">
                  <wp:posOffset>7080250</wp:posOffset>
                </wp:positionH>
                <wp:positionV relativeFrom="page">
                  <wp:posOffset>1207770</wp:posOffset>
                </wp:positionV>
                <wp:extent cx="1572260" cy="1111885"/>
                <wp:effectExtent l="0" t="0" r="0" b="0"/>
                <wp:wrapNone/>
                <wp:docPr id="76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2260" cy="1111885"/>
                          <a:chOff x="11150" y="1902"/>
                          <a:chExt cx="2476" cy="1751"/>
                        </a:xfrm>
                      </wpg:grpSpPr>
                      <pic:pic xmlns:pic="http://schemas.openxmlformats.org/drawingml/2006/picture">
                        <pic:nvPicPr>
                          <pic:cNvPr id="77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69" y="1922"/>
                            <a:ext cx="2436" cy="1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" name="Freeform 80"/>
                        <wps:cNvSpPr>
                          <a:spLocks/>
                        </wps:cNvSpPr>
                        <wps:spPr bwMode="auto">
                          <a:xfrm>
                            <a:off x="11169" y="3079"/>
                            <a:ext cx="2436" cy="553"/>
                          </a:xfrm>
                          <a:custGeom>
                            <a:avLst/>
                            <a:gdLst>
                              <a:gd name="T0" fmla="+- 0 13605 11170"/>
                              <a:gd name="T1" fmla="*/ T0 w 2436"/>
                              <a:gd name="T2" fmla="+- 0 3080 3080"/>
                              <a:gd name="T3" fmla="*/ 3080 h 553"/>
                              <a:gd name="T4" fmla="+- 0 11170 11170"/>
                              <a:gd name="T5" fmla="*/ T4 w 2436"/>
                              <a:gd name="T6" fmla="+- 0 3080 3080"/>
                              <a:gd name="T7" fmla="*/ 3080 h 553"/>
                              <a:gd name="T8" fmla="+- 0 11170 11170"/>
                              <a:gd name="T9" fmla="*/ T8 w 2436"/>
                              <a:gd name="T10" fmla="+- 0 3402 3080"/>
                              <a:gd name="T11" fmla="*/ 3402 h 553"/>
                              <a:gd name="T12" fmla="+- 0 11181 11170"/>
                              <a:gd name="T13" fmla="*/ T12 w 2436"/>
                              <a:gd name="T14" fmla="+- 0 3475 3080"/>
                              <a:gd name="T15" fmla="*/ 3475 h 553"/>
                              <a:gd name="T16" fmla="+- 0 11214 11170"/>
                              <a:gd name="T17" fmla="*/ T16 w 2436"/>
                              <a:gd name="T18" fmla="+- 0 3538 3080"/>
                              <a:gd name="T19" fmla="*/ 3538 h 553"/>
                              <a:gd name="T20" fmla="+- 0 11264 11170"/>
                              <a:gd name="T21" fmla="*/ T20 w 2436"/>
                              <a:gd name="T22" fmla="+- 0 3588 3080"/>
                              <a:gd name="T23" fmla="*/ 3588 h 553"/>
                              <a:gd name="T24" fmla="+- 0 11327 11170"/>
                              <a:gd name="T25" fmla="*/ T24 w 2436"/>
                              <a:gd name="T26" fmla="+- 0 3621 3080"/>
                              <a:gd name="T27" fmla="*/ 3621 h 553"/>
                              <a:gd name="T28" fmla="+- 0 11400 11170"/>
                              <a:gd name="T29" fmla="*/ T28 w 2436"/>
                              <a:gd name="T30" fmla="+- 0 3632 3080"/>
                              <a:gd name="T31" fmla="*/ 3632 h 553"/>
                              <a:gd name="T32" fmla="+- 0 13374 11170"/>
                              <a:gd name="T33" fmla="*/ T32 w 2436"/>
                              <a:gd name="T34" fmla="+- 0 3632 3080"/>
                              <a:gd name="T35" fmla="*/ 3632 h 553"/>
                              <a:gd name="T36" fmla="+- 0 13447 11170"/>
                              <a:gd name="T37" fmla="*/ T36 w 2436"/>
                              <a:gd name="T38" fmla="+- 0 3621 3080"/>
                              <a:gd name="T39" fmla="*/ 3621 h 553"/>
                              <a:gd name="T40" fmla="+- 0 13511 11170"/>
                              <a:gd name="T41" fmla="*/ T40 w 2436"/>
                              <a:gd name="T42" fmla="+- 0 3588 3080"/>
                              <a:gd name="T43" fmla="*/ 3588 h 553"/>
                              <a:gd name="T44" fmla="+- 0 13561 11170"/>
                              <a:gd name="T45" fmla="*/ T44 w 2436"/>
                              <a:gd name="T46" fmla="+- 0 3538 3080"/>
                              <a:gd name="T47" fmla="*/ 3538 h 553"/>
                              <a:gd name="T48" fmla="+- 0 13593 11170"/>
                              <a:gd name="T49" fmla="*/ T48 w 2436"/>
                              <a:gd name="T50" fmla="+- 0 3475 3080"/>
                              <a:gd name="T51" fmla="*/ 3475 h 553"/>
                              <a:gd name="T52" fmla="+- 0 13605 11170"/>
                              <a:gd name="T53" fmla="*/ T52 w 2436"/>
                              <a:gd name="T54" fmla="+- 0 3402 3080"/>
                              <a:gd name="T55" fmla="*/ 3402 h 553"/>
                              <a:gd name="T56" fmla="+- 0 13605 11170"/>
                              <a:gd name="T57" fmla="*/ T56 w 2436"/>
                              <a:gd name="T58" fmla="+- 0 3080 3080"/>
                              <a:gd name="T59" fmla="*/ 3080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4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lnTo>
                                  <a:pt x="11" y="395"/>
                                </a:lnTo>
                                <a:lnTo>
                                  <a:pt x="44" y="458"/>
                                </a:lnTo>
                                <a:lnTo>
                                  <a:pt x="94" y="508"/>
                                </a:lnTo>
                                <a:lnTo>
                                  <a:pt x="157" y="541"/>
                                </a:lnTo>
                                <a:lnTo>
                                  <a:pt x="230" y="552"/>
                                </a:lnTo>
                                <a:lnTo>
                                  <a:pt x="2204" y="552"/>
                                </a:lnTo>
                                <a:lnTo>
                                  <a:pt x="2277" y="541"/>
                                </a:lnTo>
                                <a:lnTo>
                                  <a:pt x="2341" y="508"/>
                                </a:lnTo>
                                <a:lnTo>
                                  <a:pt x="2391" y="458"/>
                                </a:lnTo>
                                <a:lnTo>
                                  <a:pt x="2423" y="395"/>
                                </a:lnTo>
                                <a:lnTo>
                                  <a:pt x="2435" y="322"/>
                                </a:lnTo>
                                <a:lnTo>
                                  <a:pt x="2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79"/>
                        <wps:cNvSpPr>
                          <a:spLocks/>
                        </wps:cNvSpPr>
                        <wps:spPr bwMode="auto">
                          <a:xfrm>
                            <a:off x="11169" y="3079"/>
                            <a:ext cx="2436" cy="553"/>
                          </a:xfrm>
                          <a:custGeom>
                            <a:avLst/>
                            <a:gdLst>
                              <a:gd name="T0" fmla="+- 0 11400 11170"/>
                              <a:gd name="T1" fmla="*/ T0 w 2436"/>
                              <a:gd name="T2" fmla="+- 0 3632 3080"/>
                              <a:gd name="T3" fmla="*/ 3632 h 553"/>
                              <a:gd name="T4" fmla="+- 0 13374 11170"/>
                              <a:gd name="T5" fmla="*/ T4 w 2436"/>
                              <a:gd name="T6" fmla="+- 0 3632 3080"/>
                              <a:gd name="T7" fmla="*/ 3632 h 553"/>
                              <a:gd name="T8" fmla="+- 0 13605 11170"/>
                              <a:gd name="T9" fmla="*/ T8 w 2436"/>
                              <a:gd name="T10" fmla="+- 0 3402 3080"/>
                              <a:gd name="T11" fmla="*/ 3402 h 553"/>
                              <a:gd name="T12" fmla="+- 0 13605 11170"/>
                              <a:gd name="T13" fmla="*/ T12 w 2436"/>
                              <a:gd name="T14" fmla="+- 0 3080 3080"/>
                              <a:gd name="T15" fmla="*/ 3080 h 553"/>
                              <a:gd name="T16" fmla="+- 0 11170 11170"/>
                              <a:gd name="T17" fmla="*/ T16 w 2436"/>
                              <a:gd name="T18" fmla="+- 0 3080 3080"/>
                              <a:gd name="T19" fmla="*/ 3080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30" y="552"/>
                                </a:moveTo>
                                <a:lnTo>
                                  <a:pt x="2204" y="552"/>
                                </a:lnTo>
                                <a:moveTo>
                                  <a:pt x="2435" y="322"/>
                                </a:moveTo>
                                <a:lnTo>
                                  <a:pt x="243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78"/>
                        <wps:cNvSpPr>
                          <a:spLocks/>
                        </wps:cNvSpPr>
                        <wps:spPr bwMode="auto">
                          <a:xfrm>
                            <a:off x="11169" y="1922"/>
                            <a:ext cx="2436" cy="1711"/>
                          </a:xfrm>
                          <a:custGeom>
                            <a:avLst/>
                            <a:gdLst>
                              <a:gd name="T0" fmla="+- 0 11400 11170"/>
                              <a:gd name="T1" fmla="*/ T0 w 2436"/>
                              <a:gd name="T2" fmla="+- 0 1922 1922"/>
                              <a:gd name="T3" fmla="*/ 1922 h 1711"/>
                              <a:gd name="T4" fmla="+- 0 11327 11170"/>
                              <a:gd name="T5" fmla="*/ T4 w 2436"/>
                              <a:gd name="T6" fmla="+- 0 1934 1922"/>
                              <a:gd name="T7" fmla="*/ 1934 h 1711"/>
                              <a:gd name="T8" fmla="+- 0 11264 11170"/>
                              <a:gd name="T9" fmla="*/ T8 w 2436"/>
                              <a:gd name="T10" fmla="+- 0 1967 1922"/>
                              <a:gd name="T11" fmla="*/ 1967 h 1711"/>
                              <a:gd name="T12" fmla="+- 0 11214 11170"/>
                              <a:gd name="T13" fmla="*/ T12 w 2436"/>
                              <a:gd name="T14" fmla="+- 0 2017 1922"/>
                              <a:gd name="T15" fmla="*/ 2017 h 1711"/>
                              <a:gd name="T16" fmla="+- 0 11181 11170"/>
                              <a:gd name="T17" fmla="*/ T16 w 2436"/>
                              <a:gd name="T18" fmla="+- 0 2080 1922"/>
                              <a:gd name="T19" fmla="*/ 2080 h 1711"/>
                              <a:gd name="T20" fmla="+- 0 11170 11170"/>
                              <a:gd name="T21" fmla="*/ T20 w 2436"/>
                              <a:gd name="T22" fmla="+- 0 2153 1922"/>
                              <a:gd name="T23" fmla="*/ 2153 h 1711"/>
                              <a:gd name="T24" fmla="+- 0 11170 11170"/>
                              <a:gd name="T25" fmla="*/ T24 w 2436"/>
                              <a:gd name="T26" fmla="+- 0 3402 1922"/>
                              <a:gd name="T27" fmla="*/ 3402 h 1711"/>
                              <a:gd name="T28" fmla="+- 0 11181 11170"/>
                              <a:gd name="T29" fmla="*/ T28 w 2436"/>
                              <a:gd name="T30" fmla="+- 0 3475 1922"/>
                              <a:gd name="T31" fmla="*/ 3475 h 1711"/>
                              <a:gd name="T32" fmla="+- 0 11214 11170"/>
                              <a:gd name="T33" fmla="*/ T32 w 2436"/>
                              <a:gd name="T34" fmla="+- 0 3538 1922"/>
                              <a:gd name="T35" fmla="*/ 3538 h 1711"/>
                              <a:gd name="T36" fmla="+- 0 11264 11170"/>
                              <a:gd name="T37" fmla="*/ T36 w 2436"/>
                              <a:gd name="T38" fmla="+- 0 3588 1922"/>
                              <a:gd name="T39" fmla="*/ 3588 h 1711"/>
                              <a:gd name="T40" fmla="+- 0 11327 11170"/>
                              <a:gd name="T41" fmla="*/ T40 w 2436"/>
                              <a:gd name="T42" fmla="+- 0 3621 1922"/>
                              <a:gd name="T43" fmla="*/ 3621 h 1711"/>
                              <a:gd name="T44" fmla="+- 0 11400 11170"/>
                              <a:gd name="T45" fmla="*/ T44 w 2436"/>
                              <a:gd name="T46" fmla="+- 0 3632 1922"/>
                              <a:gd name="T47" fmla="*/ 3632 h 1711"/>
                              <a:gd name="T48" fmla="+- 0 13375 11170"/>
                              <a:gd name="T49" fmla="*/ T48 w 2436"/>
                              <a:gd name="T50" fmla="+- 0 3632 1922"/>
                              <a:gd name="T51" fmla="*/ 3632 h 1711"/>
                              <a:gd name="T52" fmla="+- 0 13447 11170"/>
                              <a:gd name="T53" fmla="*/ T52 w 2436"/>
                              <a:gd name="T54" fmla="+- 0 3621 1922"/>
                              <a:gd name="T55" fmla="*/ 3621 h 1711"/>
                              <a:gd name="T56" fmla="+- 0 13511 11170"/>
                              <a:gd name="T57" fmla="*/ T56 w 2436"/>
                              <a:gd name="T58" fmla="+- 0 3588 1922"/>
                              <a:gd name="T59" fmla="*/ 3588 h 1711"/>
                              <a:gd name="T60" fmla="+- 0 13561 11170"/>
                              <a:gd name="T61" fmla="*/ T60 w 2436"/>
                              <a:gd name="T62" fmla="+- 0 3538 1922"/>
                              <a:gd name="T63" fmla="*/ 3538 h 1711"/>
                              <a:gd name="T64" fmla="+- 0 13593 11170"/>
                              <a:gd name="T65" fmla="*/ T64 w 2436"/>
                              <a:gd name="T66" fmla="+- 0 3475 1922"/>
                              <a:gd name="T67" fmla="*/ 3475 h 1711"/>
                              <a:gd name="T68" fmla="+- 0 13605 11170"/>
                              <a:gd name="T69" fmla="*/ T68 w 2436"/>
                              <a:gd name="T70" fmla="+- 0 3402 1922"/>
                              <a:gd name="T71" fmla="*/ 3402 h 1711"/>
                              <a:gd name="T72" fmla="+- 0 13605 11170"/>
                              <a:gd name="T73" fmla="*/ T72 w 2436"/>
                              <a:gd name="T74" fmla="+- 0 2153 1922"/>
                              <a:gd name="T75" fmla="*/ 2153 h 1711"/>
                              <a:gd name="T76" fmla="+- 0 13593 11170"/>
                              <a:gd name="T77" fmla="*/ T76 w 2436"/>
                              <a:gd name="T78" fmla="+- 0 2080 1922"/>
                              <a:gd name="T79" fmla="*/ 2080 h 1711"/>
                              <a:gd name="T80" fmla="+- 0 13561 11170"/>
                              <a:gd name="T81" fmla="*/ T80 w 2436"/>
                              <a:gd name="T82" fmla="+- 0 2017 1922"/>
                              <a:gd name="T83" fmla="*/ 2017 h 1711"/>
                              <a:gd name="T84" fmla="+- 0 13511 11170"/>
                              <a:gd name="T85" fmla="*/ T84 w 2436"/>
                              <a:gd name="T86" fmla="+- 0 1967 1922"/>
                              <a:gd name="T87" fmla="*/ 1967 h 1711"/>
                              <a:gd name="T88" fmla="+- 0 13447 11170"/>
                              <a:gd name="T89" fmla="*/ T88 w 2436"/>
                              <a:gd name="T90" fmla="+- 0 1934 1922"/>
                              <a:gd name="T91" fmla="*/ 1934 h 1711"/>
                              <a:gd name="T92" fmla="+- 0 13375 11170"/>
                              <a:gd name="T93" fmla="*/ T92 w 2436"/>
                              <a:gd name="T94" fmla="+- 0 1922 1922"/>
                              <a:gd name="T95" fmla="*/ 1922 h 1711"/>
                              <a:gd name="T96" fmla="+- 0 11400 11170"/>
                              <a:gd name="T97" fmla="*/ T96 w 2436"/>
                              <a:gd name="T98" fmla="+- 0 1922 1922"/>
                              <a:gd name="T99" fmla="*/ 1922 h 17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436" h="1711">
                                <a:moveTo>
                                  <a:pt x="230" y="0"/>
                                </a:moveTo>
                                <a:lnTo>
                                  <a:pt x="157" y="12"/>
                                </a:lnTo>
                                <a:lnTo>
                                  <a:pt x="94" y="45"/>
                                </a:lnTo>
                                <a:lnTo>
                                  <a:pt x="44" y="95"/>
                                </a:lnTo>
                                <a:lnTo>
                                  <a:pt x="11" y="158"/>
                                </a:lnTo>
                                <a:lnTo>
                                  <a:pt x="0" y="231"/>
                                </a:lnTo>
                                <a:lnTo>
                                  <a:pt x="0" y="1480"/>
                                </a:lnTo>
                                <a:lnTo>
                                  <a:pt x="11" y="1553"/>
                                </a:lnTo>
                                <a:lnTo>
                                  <a:pt x="44" y="1616"/>
                                </a:lnTo>
                                <a:lnTo>
                                  <a:pt x="94" y="1666"/>
                                </a:lnTo>
                                <a:lnTo>
                                  <a:pt x="157" y="1699"/>
                                </a:lnTo>
                                <a:lnTo>
                                  <a:pt x="230" y="1710"/>
                                </a:lnTo>
                                <a:lnTo>
                                  <a:pt x="2205" y="1710"/>
                                </a:lnTo>
                                <a:lnTo>
                                  <a:pt x="2277" y="1699"/>
                                </a:lnTo>
                                <a:lnTo>
                                  <a:pt x="2341" y="1666"/>
                                </a:lnTo>
                                <a:lnTo>
                                  <a:pt x="2391" y="1616"/>
                                </a:lnTo>
                                <a:lnTo>
                                  <a:pt x="2423" y="1553"/>
                                </a:lnTo>
                                <a:lnTo>
                                  <a:pt x="2435" y="1480"/>
                                </a:lnTo>
                                <a:lnTo>
                                  <a:pt x="2435" y="231"/>
                                </a:lnTo>
                                <a:lnTo>
                                  <a:pt x="2423" y="158"/>
                                </a:lnTo>
                                <a:lnTo>
                                  <a:pt x="2391" y="95"/>
                                </a:lnTo>
                                <a:lnTo>
                                  <a:pt x="2341" y="45"/>
                                </a:lnTo>
                                <a:lnTo>
                                  <a:pt x="2277" y="12"/>
                                </a:lnTo>
                                <a:lnTo>
                                  <a:pt x="2205" y="0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7B0A562" id="Group 77" o:spid="_x0000_s1026" style="position:absolute;margin-left:557.5pt;margin-top:95.1pt;width:123.8pt;height:87.55pt;z-index:-252229632;mso-position-horizontal-relative:page;mso-position-vertical-relative:page" coordorigin="11150,1902" coordsize="2476,17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">
                <v:shape id="Picture 81" o:spid="_x0000_s1027" type="#_x0000_t75" style="position:absolute;left:11169;top:1922;width:2436;height:17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">
                  <v:imagedata r:id="rId95" o:title=""/>
                </v:shape>
                <v:shape id="Freeform 80" o:spid="_x0000_s1028" style="position:absolute;left:11169;top:3079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" path="m2435,l,,,322r11,73l44,458r50,50l157,541r73,11l2204,552r73,-11l2341,508r50,-50l2423,395r12,-73l2435,xe" stroked="f">
                  <v:path arrowok="t" o:connecttype="custom" o:connectlocs="2435,3080;0,3080;0,3402;11,3475;44,3538;94,3588;157,3621;230,3632;2204,3632;2277,3621;2341,3588;2391,3538;2423,3475;2435,3402;2435,3080" o:connectangles="0,0,0,0,0,0,0,0,0,0,0,0,0,0,0"/>
                </v:shape>
                <v:shape id="AutoShape 79" o:spid="_x0000_s1029" style="position:absolute;left:11169;top:3079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" path="m230,552r1974,m2435,322l2435,,,e" filled="f" strokecolor="#adafb2" strokeweight="2pt">
                  <v:path arrowok="t" o:connecttype="custom" o:connectlocs="230,3632;2204,3632;2435,3402;2435,3080;0,3080" o:connectangles="0,0,0,0,0"/>
                </v:shape>
                <v:shape id="Freeform 78" o:spid="_x0000_s1030" style="position:absolute;left:11169;top:1922;width:2436;height:1711;visibility:visible;mso-wrap-style:square;v-text-anchor:top" coordsize="2436,1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" path="m230,l157,12,94,45,44,95,11,158,,231,,1480r11,73l44,1616r50,50l157,1699r73,11l2205,1710r72,-11l2341,1666r50,-50l2423,1553r12,-73l2435,231r-12,-73l2391,95,2341,45,2277,12,2205,,230,xe" filled="f" strokecolor="#adafb2" strokeweight="2pt">
                  <v:path arrowok="t" o:connecttype="custom" o:connectlocs="230,1922;157,1934;94,1967;44,2017;11,2080;0,2153;0,3402;11,3475;44,3538;94,3588;157,3621;230,3632;2205,3632;2277,3621;2341,3588;2391,3538;2423,3475;2435,3402;2435,2153;2423,2080;2391,2017;2341,1967;2277,1934;2205,1922;230,1922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87872" behindDoc="1" locked="0" layoutInCell="1" allowOverlap="1">
                <wp:simplePos x="0" y="0"/>
                <wp:positionH relativeFrom="page">
                  <wp:posOffset>7080250</wp:posOffset>
                </wp:positionH>
                <wp:positionV relativeFrom="page">
                  <wp:posOffset>2427605</wp:posOffset>
                </wp:positionV>
                <wp:extent cx="1572260" cy="1111885"/>
                <wp:effectExtent l="0" t="0" r="0" b="0"/>
                <wp:wrapNone/>
                <wp:docPr id="71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2260" cy="1111885"/>
                          <a:chOff x="11150" y="3823"/>
                          <a:chExt cx="2476" cy="1751"/>
                        </a:xfrm>
                      </wpg:grpSpPr>
                      <pic:pic xmlns:pic="http://schemas.openxmlformats.org/drawingml/2006/picture">
                        <pic:nvPicPr>
                          <pic:cNvPr id="72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69" y="3842"/>
                            <a:ext cx="2436" cy="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3" name="Freeform 75"/>
                        <wps:cNvSpPr>
                          <a:spLocks/>
                        </wps:cNvSpPr>
                        <wps:spPr bwMode="auto">
                          <a:xfrm>
                            <a:off x="11169" y="4999"/>
                            <a:ext cx="2436" cy="553"/>
                          </a:xfrm>
                          <a:custGeom>
                            <a:avLst/>
                            <a:gdLst>
                              <a:gd name="T0" fmla="+- 0 13605 11170"/>
                              <a:gd name="T1" fmla="*/ T0 w 2436"/>
                              <a:gd name="T2" fmla="+- 0 5000 5000"/>
                              <a:gd name="T3" fmla="*/ 5000 h 553"/>
                              <a:gd name="T4" fmla="+- 0 11170 11170"/>
                              <a:gd name="T5" fmla="*/ T4 w 2436"/>
                              <a:gd name="T6" fmla="+- 0 5000 5000"/>
                              <a:gd name="T7" fmla="*/ 5000 h 553"/>
                              <a:gd name="T8" fmla="+- 0 11170 11170"/>
                              <a:gd name="T9" fmla="*/ T8 w 2436"/>
                              <a:gd name="T10" fmla="+- 0 5322 5000"/>
                              <a:gd name="T11" fmla="*/ 5322 h 553"/>
                              <a:gd name="T12" fmla="+- 0 11181 11170"/>
                              <a:gd name="T13" fmla="*/ T12 w 2436"/>
                              <a:gd name="T14" fmla="+- 0 5395 5000"/>
                              <a:gd name="T15" fmla="*/ 5395 h 553"/>
                              <a:gd name="T16" fmla="+- 0 11214 11170"/>
                              <a:gd name="T17" fmla="*/ T16 w 2436"/>
                              <a:gd name="T18" fmla="+- 0 5458 5000"/>
                              <a:gd name="T19" fmla="*/ 5458 h 553"/>
                              <a:gd name="T20" fmla="+- 0 11264 11170"/>
                              <a:gd name="T21" fmla="*/ T20 w 2436"/>
                              <a:gd name="T22" fmla="+- 0 5508 5000"/>
                              <a:gd name="T23" fmla="*/ 5508 h 553"/>
                              <a:gd name="T24" fmla="+- 0 11327 11170"/>
                              <a:gd name="T25" fmla="*/ T24 w 2436"/>
                              <a:gd name="T26" fmla="+- 0 5541 5000"/>
                              <a:gd name="T27" fmla="*/ 5541 h 553"/>
                              <a:gd name="T28" fmla="+- 0 11400 11170"/>
                              <a:gd name="T29" fmla="*/ T28 w 2436"/>
                              <a:gd name="T30" fmla="+- 0 5553 5000"/>
                              <a:gd name="T31" fmla="*/ 5553 h 553"/>
                              <a:gd name="T32" fmla="+- 0 13374 11170"/>
                              <a:gd name="T33" fmla="*/ T32 w 2436"/>
                              <a:gd name="T34" fmla="+- 0 5553 5000"/>
                              <a:gd name="T35" fmla="*/ 5553 h 553"/>
                              <a:gd name="T36" fmla="+- 0 13447 11170"/>
                              <a:gd name="T37" fmla="*/ T36 w 2436"/>
                              <a:gd name="T38" fmla="+- 0 5541 5000"/>
                              <a:gd name="T39" fmla="*/ 5541 h 553"/>
                              <a:gd name="T40" fmla="+- 0 13511 11170"/>
                              <a:gd name="T41" fmla="*/ T40 w 2436"/>
                              <a:gd name="T42" fmla="+- 0 5508 5000"/>
                              <a:gd name="T43" fmla="*/ 5508 h 553"/>
                              <a:gd name="T44" fmla="+- 0 13561 11170"/>
                              <a:gd name="T45" fmla="*/ T44 w 2436"/>
                              <a:gd name="T46" fmla="+- 0 5458 5000"/>
                              <a:gd name="T47" fmla="*/ 5458 h 553"/>
                              <a:gd name="T48" fmla="+- 0 13593 11170"/>
                              <a:gd name="T49" fmla="*/ T48 w 2436"/>
                              <a:gd name="T50" fmla="+- 0 5395 5000"/>
                              <a:gd name="T51" fmla="*/ 5395 h 553"/>
                              <a:gd name="T52" fmla="+- 0 13605 11170"/>
                              <a:gd name="T53" fmla="*/ T52 w 2436"/>
                              <a:gd name="T54" fmla="+- 0 5322 5000"/>
                              <a:gd name="T55" fmla="*/ 5322 h 553"/>
                              <a:gd name="T56" fmla="+- 0 13605 11170"/>
                              <a:gd name="T57" fmla="*/ T56 w 2436"/>
                              <a:gd name="T58" fmla="+- 0 5000 5000"/>
                              <a:gd name="T59" fmla="*/ 5000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4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lnTo>
                                  <a:pt x="11" y="395"/>
                                </a:lnTo>
                                <a:lnTo>
                                  <a:pt x="44" y="458"/>
                                </a:lnTo>
                                <a:lnTo>
                                  <a:pt x="94" y="508"/>
                                </a:lnTo>
                                <a:lnTo>
                                  <a:pt x="157" y="541"/>
                                </a:lnTo>
                                <a:lnTo>
                                  <a:pt x="230" y="553"/>
                                </a:lnTo>
                                <a:lnTo>
                                  <a:pt x="2204" y="553"/>
                                </a:lnTo>
                                <a:lnTo>
                                  <a:pt x="2277" y="541"/>
                                </a:lnTo>
                                <a:lnTo>
                                  <a:pt x="2341" y="508"/>
                                </a:lnTo>
                                <a:lnTo>
                                  <a:pt x="2391" y="458"/>
                                </a:lnTo>
                                <a:lnTo>
                                  <a:pt x="2423" y="395"/>
                                </a:lnTo>
                                <a:lnTo>
                                  <a:pt x="2435" y="322"/>
                                </a:lnTo>
                                <a:lnTo>
                                  <a:pt x="2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74"/>
                        <wps:cNvSpPr>
                          <a:spLocks/>
                        </wps:cNvSpPr>
                        <wps:spPr bwMode="auto">
                          <a:xfrm>
                            <a:off x="11169" y="4999"/>
                            <a:ext cx="2436" cy="553"/>
                          </a:xfrm>
                          <a:custGeom>
                            <a:avLst/>
                            <a:gdLst>
                              <a:gd name="T0" fmla="+- 0 11400 11170"/>
                              <a:gd name="T1" fmla="*/ T0 w 2436"/>
                              <a:gd name="T2" fmla="+- 0 5553 5000"/>
                              <a:gd name="T3" fmla="*/ 5553 h 553"/>
                              <a:gd name="T4" fmla="+- 0 13374 11170"/>
                              <a:gd name="T5" fmla="*/ T4 w 2436"/>
                              <a:gd name="T6" fmla="+- 0 5553 5000"/>
                              <a:gd name="T7" fmla="*/ 5553 h 553"/>
                              <a:gd name="T8" fmla="+- 0 13605 11170"/>
                              <a:gd name="T9" fmla="*/ T8 w 2436"/>
                              <a:gd name="T10" fmla="+- 0 5322 5000"/>
                              <a:gd name="T11" fmla="*/ 5322 h 553"/>
                              <a:gd name="T12" fmla="+- 0 13605 11170"/>
                              <a:gd name="T13" fmla="*/ T12 w 2436"/>
                              <a:gd name="T14" fmla="+- 0 5000 5000"/>
                              <a:gd name="T15" fmla="*/ 5000 h 553"/>
                              <a:gd name="T16" fmla="+- 0 11170 11170"/>
                              <a:gd name="T17" fmla="*/ T16 w 2436"/>
                              <a:gd name="T18" fmla="+- 0 5000 5000"/>
                              <a:gd name="T19" fmla="*/ 5000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30" y="553"/>
                                </a:moveTo>
                                <a:lnTo>
                                  <a:pt x="2204" y="553"/>
                                </a:lnTo>
                                <a:moveTo>
                                  <a:pt x="2435" y="322"/>
                                </a:moveTo>
                                <a:lnTo>
                                  <a:pt x="243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73"/>
                        <wps:cNvSpPr>
                          <a:spLocks/>
                        </wps:cNvSpPr>
                        <wps:spPr bwMode="auto">
                          <a:xfrm>
                            <a:off x="11169" y="3842"/>
                            <a:ext cx="2436" cy="1711"/>
                          </a:xfrm>
                          <a:custGeom>
                            <a:avLst/>
                            <a:gdLst>
                              <a:gd name="T0" fmla="+- 0 11400 11170"/>
                              <a:gd name="T1" fmla="*/ T0 w 2436"/>
                              <a:gd name="T2" fmla="+- 0 3843 3843"/>
                              <a:gd name="T3" fmla="*/ 3843 h 1711"/>
                              <a:gd name="T4" fmla="+- 0 11327 11170"/>
                              <a:gd name="T5" fmla="*/ T4 w 2436"/>
                              <a:gd name="T6" fmla="+- 0 3854 3843"/>
                              <a:gd name="T7" fmla="*/ 3854 h 1711"/>
                              <a:gd name="T8" fmla="+- 0 11264 11170"/>
                              <a:gd name="T9" fmla="*/ T8 w 2436"/>
                              <a:gd name="T10" fmla="+- 0 3887 3843"/>
                              <a:gd name="T11" fmla="*/ 3887 h 1711"/>
                              <a:gd name="T12" fmla="+- 0 11214 11170"/>
                              <a:gd name="T13" fmla="*/ T12 w 2436"/>
                              <a:gd name="T14" fmla="+- 0 3937 3843"/>
                              <a:gd name="T15" fmla="*/ 3937 h 1711"/>
                              <a:gd name="T16" fmla="+- 0 11181 11170"/>
                              <a:gd name="T17" fmla="*/ T16 w 2436"/>
                              <a:gd name="T18" fmla="+- 0 4000 3843"/>
                              <a:gd name="T19" fmla="*/ 4000 h 1711"/>
                              <a:gd name="T20" fmla="+- 0 11170 11170"/>
                              <a:gd name="T21" fmla="*/ T20 w 2436"/>
                              <a:gd name="T22" fmla="+- 0 4073 3843"/>
                              <a:gd name="T23" fmla="*/ 4073 h 1711"/>
                              <a:gd name="T24" fmla="+- 0 11170 11170"/>
                              <a:gd name="T25" fmla="*/ T24 w 2436"/>
                              <a:gd name="T26" fmla="+- 0 5322 3843"/>
                              <a:gd name="T27" fmla="*/ 5322 h 1711"/>
                              <a:gd name="T28" fmla="+- 0 11181 11170"/>
                              <a:gd name="T29" fmla="*/ T28 w 2436"/>
                              <a:gd name="T30" fmla="+- 0 5395 3843"/>
                              <a:gd name="T31" fmla="*/ 5395 h 1711"/>
                              <a:gd name="T32" fmla="+- 0 11214 11170"/>
                              <a:gd name="T33" fmla="*/ T32 w 2436"/>
                              <a:gd name="T34" fmla="+- 0 5458 3843"/>
                              <a:gd name="T35" fmla="*/ 5458 h 1711"/>
                              <a:gd name="T36" fmla="+- 0 11264 11170"/>
                              <a:gd name="T37" fmla="*/ T36 w 2436"/>
                              <a:gd name="T38" fmla="+- 0 5508 3843"/>
                              <a:gd name="T39" fmla="*/ 5508 h 1711"/>
                              <a:gd name="T40" fmla="+- 0 11327 11170"/>
                              <a:gd name="T41" fmla="*/ T40 w 2436"/>
                              <a:gd name="T42" fmla="+- 0 5541 3843"/>
                              <a:gd name="T43" fmla="*/ 5541 h 1711"/>
                              <a:gd name="T44" fmla="+- 0 11400 11170"/>
                              <a:gd name="T45" fmla="*/ T44 w 2436"/>
                              <a:gd name="T46" fmla="+- 0 5553 3843"/>
                              <a:gd name="T47" fmla="*/ 5553 h 1711"/>
                              <a:gd name="T48" fmla="+- 0 13375 11170"/>
                              <a:gd name="T49" fmla="*/ T48 w 2436"/>
                              <a:gd name="T50" fmla="+- 0 5553 3843"/>
                              <a:gd name="T51" fmla="*/ 5553 h 1711"/>
                              <a:gd name="T52" fmla="+- 0 13447 11170"/>
                              <a:gd name="T53" fmla="*/ T52 w 2436"/>
                              <a:gd name="T54" fmla="+- 0 5541 3843"/>
                              <a:gd name="T55" fmla="*/ 5541 h 1711"/>
                              <a:gd name="T56" fmla="+- 0 13511 11170"/>
                              <a:gd name="T57" fmla="*/ T56 w 2436"/>
                              <a:gd name="T58" fmla="+- 0 5508 3843"/>
                              <a:gd name="T59" fmla="*/ 5508 h 1711"/>
                              <a:gd name="T60" fmla="+- 0 13561 11170"/>
                              <a:gd name="T61" fmla="*/ T60 w 2436"/>
                              <a:gd name="T62" fmla="+- 0 5458 3843"/>
                              <a:gd name="T63" fmla="*/ 5458 h 1711"/>
                              <a:gd name="T64" fmla="+- 0 13593 11170"/>
                              <a:gd name="T65" fmla="*/ T64 w 2436"/>
                              <a:gd name="T66" fmla="+- 0 5395 3843"/>
                              <a:gd name="T67" fmla="*/ 5395 h 1711"/>
                              <a:gd name="T68" fmla="+- 0 13605 11170"/>
                              <a:gd name="T69" fmla="*/ T68 w 2436"/>
                              <a:gd name="T70" fmla="+- 0 5322 3843"/>
                              <a:gd name="T71" fmla="*/ 5322 h 1711"/>
                              <a:gd name="T72" fmla="+- 0 13605 11170"/>
                              <a:gd name="T73" fmla="*/ T72 w 2436"/>
                              <a:gd name="T74" fmla="+- 0 4073 3843"/>
                              <a:gd name="T75" fmla="*/ 4073 h 1711"/>
                              <a:gd name="T76" fmla="+- 0 13593 11170"/>
                              <a:gd name="T77" fmla="*/ T76 w 2436"/>
                              <a:gd name="T78" fmla="+- 0 4000 3843"/>
                              <a:gd name="T79" fmla="*/ 4000 h 1711"/>
                              <a:gd name="T80" fmla="+- 0 13561 11170"/>
                              <a:gd name="T81" fmla="*/ T80 w 2436"/>
                              <a:gd name="T82" fmla="+- 0 3937 3843"/>
                              <a:gd name="T83" fmla="*/ 3937 h 1711"/>
                              <a:gd name="T84" fmla="+- 0 13511 11170"/>
                              <a:gd name="T85" fmla="*/ T84 w 2436"/>
                              <a:gd name="T86" fmla="+- 0 3887 3843"/>
                              <a:gd name="T87" fmla="*/ 3887 h 1711"/>
                              <a:gd name="T88" fmla="+- 0 13447 11170"/>
                              <a:gd name="T89" fmla="*/ T88 w 2436"/>
                              <a:gd name="T90" fmla="+- 0 3854 3843"/>
                              <a:gd name="T91" fmla="*/ 3854 h 1711"/>
                              <a:gd name="T92" fmla="+- 0 13375 11170"/>
                              <a:gd name="T93" fmla="*/ T92 w 2436"/>
                              <a:gd name="T94" fmla="+- 0 3843 3843"/>
                              <a:gd name="T95" fmla="*/ 3843 h 1711"/>
                              <a:gd name="T96" fmla="+- 0 11400 11170"/>
                              <a:gd name="T97" fmla="*/ T96 w 2436"/>
                              <a:gd name="T98" fmla="+- 0 3843 3843"/>
                              <a:gd name="T99" fmla="*/ 3843 h 17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436" h="1711">
                                <a:moveTo>
                                  <a:pt x="230" y="0"/>
                                </a:moveTo>
                                <a:lnTo>
                                  <a:pt x="157" y="11"/>
                                </a:lnTo>
                                <a:lnTo>
                                  <a:pt x="94" y="44"/>
                                </a:lnTo>
                                <a:lnTo>
                                  <a:pt x="44" y="94"/>
                                </a:lnTo>
                                <a:lnTo>
                                  <a:pt x="11" y="157"/>
                                </a:lnTo>
                                <a:lnTo>
                                  <a:pt x="0" y="230"/>
                                </a:lnTo>
                                <a:lnTo>
                                  <a:pt x="0" y="1479"/>
                                </a:lnTo>
                                <a:lnTo>
                                  <a:pt x="11" y="1552"/>
                                </a:lnTo>
                                <a:lnTo>
                                  <a:pt x="44" y="1615"/>
                                </a:lnTo>
                                <a:lnTo>
                                  <a:pt x="94" y="1665"/>
                                </a:lnTo>
                                <a:lnTo>
                                  <a:pt x="157" y="1698"/>
                                </a:lnTo>
                                <a:lnTo>
                                  <a:pt x="230" y="1710"/>
                                </a:lnTo>
                                <a:lnTo>
                                  <a:pt x="2205" y="1710"/>
                                </a:lnTo>
                                <a:lnTo>
                                  <a:pt x="2277" y="1698"/>
                                </a:lnTo>
                                <a:lnTo>
                                  <a:pt x="2341" y="1665"/>
                                </a:lnTo>
                                <a:lnTo>
                                  <a:pt x="2391" y="1615"/>
                                </a:lnTo>
                                <a:lnTo>
                                  <a:pt x="2423" y="1552"/>
                                </a:lnTo>
                                <a:lnTo>
                                  <a:pt x="2435" y="1479"/>
                                </a:lnTo>
                                <a:lnTo>
                                  <a:pt x="2435" y="230"/>
                                </a:lnTo>
                                <a:lnTo>
                                  <a:pt x="2423" y="157"/>
                                </a:lnTo>
                                <a:lnTo>
                                  <a:pt x="2391" y="94"/>
                                </a:lnTo>
                                <a:lnTo>
                                  <a:pt x="2341" y="44"/>
                                </a:lnTo>
                                <a:lnTo>
                                  <a:pt x="2277" y="11"/>
                                </a:lnTo>
                                <a:lnTo>
                                  <a:pt x="2205" y="0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0A6BBBE" id="Group 72" o:spid="_x0000_s1026" style="position:absolute;margin-left:557.5pt;margin-top:191.15pt;width:123.8pt;height:87.55pt;z-index:-252228608;mso-position-horizontal-relative:page;mso-position-vertical-relative:page" coordorigin="11150,3823" coordsize="2476,17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">
                <v:shape id="Picture 76" o:spid="_x0000_s1027" type="#_x0000_t75" style="position:absolute;left:11169;top:3842;width:2436;height:1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">
                  <v:imagedata r:id="rId97" o:title=""/>
                </v:shape>
                <v:shape id="Freeform 75" o:spid="_x0000_s1028" style="position:absolute;left:11169;top:4999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" path="m2435,l,,,322r11,73l44,458r50,50l157,541r73,12l2204,553r73,-12l2341,508r50,-50l2423,395r12,-73l2435,xe" stroked="f">
                  <v:path arrowok="t" o:connecttype="custom" o:connectlocs="2435,5000;0,5000;0,5322;11,5395;44,5458;94,5508;157,5541;230,5553;2204,5553;2277,5541;2341,5508;2391,5458;2423,5395;2435,5322;2435,5000" o:connectangles="0,0,0,0,0,0,0,0,0,0,0,0,0,0,0"/>
                </v:shape>
                <v:shape id="AutoShape 74" o:spid="_x0000_s1029" style="position:absolute;left:11169;top:4999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" path="m230,553r1974,m2435,322l2435,,,e" filled="f" strokecolor="#adafb2" strokeweight="2pt">
                  <v:path arrowok="t" o:connecttype="custom" o:connectlocs="230,5553;2204,5553;2435,5322;2435,5000;0,5000" o:connectangles="0,0,0,0,0"/>
                </v:shape>
                <v:shape id="Freeform 73" o:spid="_x0000_s1030" style="position:absolute;left:11169;top:3842;width:2436;height:1711;visibility:visible;mso-wrap-style:square;v-text-anchor:top" coordsize="2436,1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" path="m230,l157,11,94,44,44,94,11,157,,230,,1479r11,73l44,1615r50,50l157,1698r73,12l2205,1710r72,-12l2341,1665r50,-50l2423,1552r12,-73l2435,230r-12,-73l2391,94,2341,44,2277,11,2205,,230,xe" filled="f" strokecolor="#adafb2" strokeweight="2pt">
                  <v:path arrowok="t" o:connecttype="custom" o:connectlocs="230,3843;157,3854;94,3887;44,3937;11,4000;0,4073;0,5322;11,5395;44,5458;94,5508;157,5541;230,5553;2205,5553;2277,5541;2341,5508;2391,5458;2423,5395;2435,5322;2435,4073;2423,4000;2391,3937;2341,3887;2277,3854;2205,3843;230,3843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88896" behindDoc="1" locked="0" layoutInCell="1" allowOverlap="1">
                <wp:simplePos x="0" y="0"/>
                <wp:positionH relativeFrom="page">
                  <wp:posOffset>7080250</wp:posOffset>
                </wp:positionH>
                <wp:positionV relativeFrom="page">
                  <wp:posOffset>3646805</wp:posOffset>
                </wp:positionV>
                <wp:extent cx="1572260" cy="1111885"/>
                <wp:effectExtent l="0" t="0" r="0" b="0"/>
                <wp:wrapNone/>
                <wp:docPr id="66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2260" cy="1111885"/>
                          <a:chOff x="11150" y="5743"/>
                          <a:chExt cx="2476" cy="1751"/>
                        </a:xfrm>
                      </wpg:grpSpPr>
                      <pic:pic xmlns:pic="http://schemas.openxmlformats.org/drawingml/2006/picture">
                        <pic:nvPicPr>
                          <pic:cNvPr id="67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69" y="5762"/>
                            <a:ext cx="2436" cy="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" name="Freeform 70"/>
                        <wps:cNvSpPr>
                          <a:spLocks/>
                        </wps:cNvSpPr>
                        <wps:spPr bwMode="auto">
                          <a:xfrm>
                            <a:off x="11169" y="6920"/>
                            <a:ext cx="2436" cy="553"/>
                          </a:xfrm>
                          <a:custGeom>
                            <a:avLst/>
                            <a:gdLst>
                              <a:gd name="T0" fmla="+- 0 13605 11170"/>
                              <a:gd name="T1" fmla="*/ T0 w 2436"/>
                              <a:gd name="T2" fmla="+- 0 6920 6920"/>
                              <a:gd name="T3" fmla="*/ 6920 h 553"/>
                              <a:gd name="T4" fmla="+- 0 11170 11170"/>
                              <a:gd name="T5" fmla="*/ T4 w 2436"/>
                              <a:gd name="T6" fmla="+- 0 6920 6920"/>
                              <a:gd name="T7" fmla="*/ 6920 h 553"/>
                              <a:gd name="T8" fmla="+- 0 11170 11170"/>
                              <a:gd name="T9" fmla="*/ T8 w 2436"/>
                              <a:gd name="T10" fmla="+- 0 7242 6920"/>
                              <a:gd name="T11" fmla="*/ 7242 h 553"/>
                              <a:gd name="T12" fmla="+- 0 11181 11170"/>
                              <a:gd name="T13" fmla="*/ T12 w 2436"/>
                              <a:gd name="T14" fmla="+- 0 7315 6920"/>
                              <a:gd name="T15" fmla="*/ 7315 h 553"/>
                              <a:gd name="T16" fmla="+- 0 11214 11170"/>
                              <a:gd name="T17" fmla="*/ T16 w 2436"/>
                              <a:gd name="T18" fmla="+- 0 7378 6920"/>
                              <a:gd name="T19" fmla="*/ 7378 h 553"/>
                              <a:gd name="T20" fmla="+- 0 11264 11170"/>
                              <a:gd name="T21" fmla="*/ T20 w 2436"/>
                              <a:gd name="T22" fmla="+- 0 7428 6920"/>
                              <a:gd name="T23" fmla="*/ 7428 h 553"/>
                              <a:gd name="T24" fmla="+- 0 11327 11170"/>
                              <a:gd name="T25" fmla="*/ T24 w 2436"/>
                              <a:gd name="T26" fmla="+- 0 7461 6920"/>
                              <a:gd name="T27" fmla="*/ 7461 h 553"/>
                              <a:gd name="T28" fmla="+- 0 11400 11170"/>
                              <a:gd name="T29" fmla="*/ T28 w 2436"/>
                              <a:gd name="T30" fmla="+- 0 7473 6920"/>
                              <a:gd name="T31" fmla="*/ 7473 h 553"/>
                              <a:gd name="T32" fmla="+- 0 13374 11170"/>
                              <a:gd name="T33" fmla="*/ T32 w 2436"/>
                              <a:gd name="T34" fmla="+- 0 7473 6920"/>
                              <a:gd name="T35" fmla="*/ 7473 h 553"/>
                              <a:gd name="T36" fmla="+- 0 13447 11170"/>
                              <a:gd name="T37" fmla="*/ T36 w 2436"/>
                              <a:gd name="T38" fmla="+- 0 7461 6920"/>
                              <a:gd name="T39" fmla="*/ 7461 h 553"/>
                              <a:gd name="T40" fmla="+- 0 13511 11170"/>
                              <a:gd name="T41" fmla="*/ T40 w 2436"/>
                              <a:gd name="T42" fmla="+- 0 7428 6920"/>
                              <a:gd name="T43" fmla="*/ 7428 h 553"/>
                              <a:gd name="T44" fmla="+- 0 13561 11170"/>
                              <a:gd name="T45" fmla="*/ T44 w 2436"/>
                              <a:gd name="T46" fmla="+- 0 7378 6920"/>
                              <a:gd name="T47" fmla="*/ 7378 h 553"/>
                              <a:gd name="T48" fmla="+- 0 13593 11170"/>
                              <a:gd name="T49" fmla="*/ T48 w 2436"/>
                              <a:gd name="T50" fmla="+- 0 7315 6920"/>
                              <a:gd name="T51" fmla="*/ 7315 h 553"/>
                              <a:gd name="T52" fmla="+- 0 13605 11170"/>
                              <a:gd name="T53" fmla="*/ T52 w 2436"/>
                              <a:gd name="T54" fmla="+- 0 7242 6920"/>
                              <a:gd name="T55" fmla="*/ 7242 h 553"/>
                              <a:gd name="T56" fmla="+- 0 13605 11170"/>
                              <a:gd name="T57" fmla="*/ T56 w 2436"/>
                              <a:gd name="T58" fmla="+- 0 6920 6920"/>
                              <a:gd name="T59" fmla="*/ 6920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4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lnTo>
                                  <a:pt x="11" y="395"/>
                                </a:lnTo>
                                <a:lnTo>
                                  <a:pt x="44" y="458"/>
                                </a:lnTo>
                                <a:lnTo>
                                  <a:pt x="94" y="508"/>
                                </a:lnTo>
                                <a:lnTo>
                                  <a:pt x="157" y="541"/>
                                </a:lnTo>
                                <a:lnTo>
                                  <a:pt x="230" y="553"/>
                                </a:lnTo>
                                <a:lnTo>
                                  <a:pt x="2204" y="553"/>
                                </a:lnTo>
                                <a:lnTo>
                                  <a:pt x="2277" y="541"/>
                                </a:lnTo>
                                <a:lnTo>
                                  <a:pt x="2341" y="508"/>
                                </a:lnTo>
                                <a:lnTo>
                                  <a:pt x="2391" y="458"/>
                                </a:lnTo>
                                <a:lnTo>
                                  <a:pt x="2423" y="395"/>
                                </a:lnTo>
                                <a:lnTo>
                                  <a:pt x="2435" y="322"/>
                                </a:lnTo>
                                <a:lnTo>
                                  <a:pt x="2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69"/>
                        <wps:cNvSpPr>
                          <a:spLocks/>
                        </wps:cNvSpPr>
                        <wps:spPr bwMode="auto">
                          <a:xfrm>
                            <a:off x="11169" y="6920"/>
                            <a:ext cx="2436" cy="553"/>
                          </a:xfrm>
                          <a:custGeom>
                            <a:avLst/>
                            <a:gdLst>
                              <a:gd name="T0" fmla="+- 0 11400 11170"/>
                              <a:gd name="T1" fmla="*/ T0 w 2436"/>
                              <a:gd name="T2" fmla="+- 0 7473 6920"/>
                              <a:gd name="T3" fmla="*/ 7473 h 553"/>
                              <a:gd name="T4" fmla="+- 0 13374 11170"/>
                              <a:gd name="T5" fmla="*/ T4 w 2436"/>
                              <a:gd name="T6" fmla="+- 0 7473 6920"/>
                              <a:gd name="T7" fmla="*/ 7473 h 553"/>
                              <a:gd name="T8" fmla="+- 0 13605 11170"/>
                              <a:gd name="T9" fmla="*/ T8 w 2436"/>
                              <a:gd name="T10" fmla="+- 0 7242 6920"/>
                              <a:gd name="T11" fmla="*/ 7242 h 553"/>
                              <a:gd name="T12" fmla="+- 0 13605 11170"/>
                              <a:gd name="T13" fmla="*/ T12 w 2436"/>
                              <a:gd name="T14" fmla="+- 0 6920 6920"/>
                              <a:gd name="T15" fmla="*/ 6920 h 553"/>
                              <a:gd name="T16" fmla="+- 0 11170 11170"/>
                              <a:gd name="T17" fmla="*/ T16 w 2436"/>
                              <a:gd name="T18" fmla="+- 0 6920 6920"/>
                              <a:gd name="T19" fmla="*/ 6920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30" y="553"/>
                                </a:moveTo>
                                <a:lnTo>
                                  <a:pt x="2204" y="553"/>
                                </a:lnTo>
                                <a:moveTo>
                                  <a:pt x="2435" y="322"/>
                                </a:moveTo>
                                <a:lnTo>
                                  <a:pt x="243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68"/>
                        <wps:cNvSpPr>
                          <a:spLocks/>
                        </wps:cNvSpPr>
                        <wps:spPr bwMode="auto">
                          <a:xfrm>
                            <a:off x="11169" y="5762"/>
                            <a:ext cx="2436" cy="1711"/>
                          </a:xfrm>
                          <a:custGeom>
                            <a:avLst/>
                            <a:gdLst>
                              <a:gd name="T0" fmla="+- 0 11400 11170"/>
                              <a:gd name="T1" fmla="*/ T0 w 2436"/>
                              <a:gd name="T2" fmla="+- 0 5763 5763"/>
                              <a:gd name="T3" fmla="*/ 5763 h 1711"/>
                              <a:gd name="T4" fmla="+- 0 11327 11170"/>
                              <a:gd name="T5" fmla="*/ T4 w 2436"/>
                              <a:gd name="T6" fmla="+- 0 5775 5763"/>
                              <a:gd name="T7" fmla="*/ 5775 h 1711"/>
                              <a:gd name="T8" fmla="+- 0 11264 11170"/>
                              <a:gd name="T9" fmla="*/ T8 w 2436"/>
                              <a:gd name="T10" fmla="+- 0 5807 5763"/>
                              <a:gd name="T11" fmla="*/ 5807 h 1711"/>
                              <a:gd name="T12" fmla="+- 0 11214 11170"/>
                              <a:gd name="T13" fmla="*/ T12 w 2436"/>
                              <a:gd name="T14" fmla="+- 0 5857 5763"/>
                              <a:gd name="T15" fmla="*/ 5857 h 1711"/>
                              <a:gd name="T16" fmla="+- 0 11181 11170"/>
                              <a:gd name="T17" fmla="*/ T16 w 2436"/>
                              <a:gd name="T18" fmla="+- 0 5921 5763"/>
                              <a:gd name="T19" fmla="*/ 5921 h 1711"/>
                              <a:gd name="T20" fmla="+- 0 11170 11170"/>
                              <a:gd name="T21" fmla="*/ T20 w 2436"/>
                              <a:gd name="T22" fmla="+- 0 5993 5763"/>
                              <a:gd name="T23" fmla="*/ 5993 h 1711"/>
                              <a:gd name="T24" fmla="+- 0 11170 11170"/>
                              <a:gd name="T25" fmla="*/ T24 w 2436"/>
                              <a:gd name="T26" fmla="+- 0 7242 5763"/>
                              <a:gd name="T27" fmla="*/ 7242 h 1711"/>
                              <a:gd name="T28" fmla="+- 0 11181 11170"/>
                              <a:gd name="T29" fmla="*/ T28 w 2436"/>
                              <a:gd name="T30" fmla="+- 0 7315 5763"/>
                              <a:gd name="T31" fmla="*/ 7315 h 1711"/>
                              <a:gd name="T32" fmla="+- 0 11214 11170"/>
                              <a:gd name="T33" fmla="*/ T32 w 2436"/>
                              <a:gd name="T34" fmla="+- 0 7378 5763"/>
                              <a:gd name="T35" fmla="*/ 7378 h 1711"/>
                              <a:gd name="T36" fmla="+- 0 11264 11170"/>
                              <a:gd name="T37" fmla="*/ T36 w 2436"/>
                              <a:gd name="T38" fmla="+- 0 7428 5763"/>
                              <a:gd name="T39" fmla="*/ 7428 h 1711"/>
                              <a:gd name="T40" fmla="+- 0 11327 11170"/>
                              <a:gd name="T41" fmla="*/ T40 w 2436"/>
                              <a:gd name="T42" fmla="+- 0 7461 5763"/>
                              <a:gd name="T43" fmla="*/ 7461 h 1711"/>
                              <a:gd name="T44" fmla="+- 0 11400 11170"/>
                              <a:gd name="T45" fmla="*/ T44 w 2436"/>
                              <a:gd name="T46" fmla="+- 0 7473 5763"/>
                              <a:gd name="T47" fmla="*/ 7473 h 1711"/>
                              <a:gd name="T48" fmla="+- 0 13375 11170"/>
                              <a:gd name="T49" fmla="*/ T48 w 2436"/>
                              <a:gd name="T50" fmla="+- 0 7473 5763"/>
                              <a:gd name="T51" fmla="*/ 7473 h 1711"/>
                              <a:gd name="T52" fmla="+- 0 13447 11170"/>
                              <a:gd name="T53" fmla="*/ T52 w 2436"/>
                              <a:gd name="T54" fmla="+- 0 7461 5763"/>
                              <a:gd name="T55" fmla="*/ 7461 h 1711"/>
                              <a:gd name="T56" fmla="+- 0 13511 11170"/>
                              <a:gd name="T57" fmla="*/ T56 w 2436"/>
                              <a:gd name="T58" fmla="+- 0 7428 5763"/>
                              <a:gd name="T59" fmla="*/ 7428 h 1711"/>
                              <a:gd name="T60" fmla="+- 0 13561 11170"/>
                              <a:gd name="T61" fmla="*/ T60 w 2436"/>
                              <a:gd name="T62" fmla="+- 0 7378 5763"/>
                              <a:gd name="T63" fmla="*/ 7378 h 1711"/>
                              <a:gd name="T64" fmla="+- 0 13593 11170"/>
                              <a:gd name="T65" fmla="*/ T64 w 2436"/>
                              <a:gd name="T66" fmla="+- 0 7315 5763"/>
                              <a:gd name="T67" fmla="*/ 7315 h 1711"/>
                              <a:gd name="T68" fmla="+- 0 13605 11170"/>
                              <a:gd name="T69" fmla="*/ T68 w 2436"/>
                              <a:gd name="T70" fmla="+- 0 7242 5763"/>
                              <a:gd name="T71" fmla="*/ 7242 h 1711"/>
                              <a:gd name="T72" fmla="+- 0 13605 11170"/>
                              <a:gd name="T73" fmla="*/ T72 w 2436"/>
                              <a:gd name="T74" fmla="+- 0 5993 5763"/>
                              <a:gd name="T75" fmla="*/ 5993 h 1711"/>
                              <a:gd name="T76" fmla="+- 0 13593 11170"/>
                              <a:gd name="T77" fmla="*/ T76 w 2436"/>
                              <a:gd name="T78" fmla="+- 0 5921 5763"/>
                              <a:gd name="T79" fmla="*/ 5921 h 1711"/>
                              <a:gd name="T80" fmla="+- 0 13561 11170"/>
                              <a:gd name="T81" fmla="*/ T80 w 2436"/>
                              <a:gd name="T82" fmla="+- 0 5857 5763"/>
                              <a:gd name="T83" fmla="*/ 5857 h 1711"/>
                              <a:gd name="T84" fmla="+- 0 13511 11170"/>
                              <a:gd name="T85" fmla="*/ T84 w 2436"/>
                              <a:gd name="T86" fmla="+- 0 5807 5763"/>
                              <a:gd name="T87" fmla="*/ 5807 h 1711"/>
                              <a:gd name="T88" fmla="+- 0 13447 11170"/>
                              <a:gd name="T89" fmla="*/ T88 w 2436"/>
                              <a:gd name="T90" fmla="+- 0 5775 5763"/>
                              <a:gd name="T91" fmla="*/ 5775 h 1711"/>
                              <a:gd name="T92" fmla="+- 0 13375 11170"/>
                              <a:gd name="T93" fmla="*/ T92 w 2436"/>
                              <a:gd name="T94" fmla="+- 0 5763 5763"/>
                              <a:gd name="T95" fmla="*/ 5763 h 1711"/>
                              <a:gd name="T96" fmla="+- 0 11400 11170"/>
                              <a:gd name="T97" fmla="*/ T96 w 2436"/>
                              <a:gd name="T98" fmla="+- 0 5763 5763"/>
                              <a:gd name="T99" fmla="*/ 5763 h 17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436" h="1711">
                                <a:moveTo>
                                  <a:pt x="230" y="0"/>
                                </a:moveTo>
                                <a:lnTo>
                                  <a:pt x="157" y="12"/>
                                </a:lnTo>
                                <a:lnTo>
                                  <a:pt x="94" y="44"/>
                                </a:lnTo>
                                <a:lnTo>
                                  <a:pt x="44" y="94"/>
                                </a:lnTo>
                                <a:lnTo>
                                  <a:pt x="11" y="158"/>
                                </a:lnTo>
                                <a:lnTo>
                                  <a:pt x="0" y="230"/>
                                </a:lnTo>
                                <a:lnTo>
                                  <a:pt x="0" y="1479"/>
                                </a:lnTo>
                                <a:lnTo>
                                  <a:pt x="11" y="1552"/>
                                </a:lnTo>
                                <a:lnTo>
                                  <a:pt x="44" y="1615"/>
                                </a:lnTo>
                                <a:lnTo>
                                  <a:pt x="94" y="1665"/>
                                </a:lnTo>
                                <a:lnTo>
                                  <a:pt x="157" y="1698"/>
                                </a:lnTo>
                                <a:lnTo>
                                  <a:pt x="230" y="1710"/>
                                </a:lnTo>
                                <a:lnTo>
                                  <a:pt x="2205" y="1710"/>
                                </a:lnTo>
                                <a:lnTo>
                                  <a:pt x="2277" y="1698"/>
                                </a:lnTo>
                                <a:lnTo>
                                  <a:pt x="2341" y="1665"/>
                                </a:lnTo>
                                <a:lnTo>
                                  <a:pt x="2391" y="1615"/>
                                </a:lnTo>
                                <a:lnTo>
                                  <a:pt x="2423" y="1552"/>
                                </a:lnTo>
                                <a:lnTo>
                                  <a:pt x="2435" y="1479"/>
                                </a:lnTo>
                                <a:lnTo>
                                  <a:pt x="2435" y="230"/>
                                </a:lnTo>
                                <a:lnTo>
                                  <a:pt x="2423" y="158"/>
                                </a:lnTo>
                                <a:lnTo>
                                  <a:pt x="2391" y="94"/>
                                </a:lnTo>
                                <a:lnTo>
                                  <a:pt x="2341" y="44"/>
                                </a:lnTo>
                                <a:lnTo>
                                  <a:pt x="2277" y="12"/>
                                </a:lnTo>
                                <a:lnTo>
                                  <a:pt x="2205" y="0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F914091" id="Group 67" o:spid="_x0000_s1026" style="position:absolute;margin-left:557.5pt;margin-top:287.15pt;width:123.8pt;height:87.55pt;z-index:-252227584;mso-position-horizontal-relative:page;mso-position-vertical-relative:page" coordorigin="11150,5743" coordsize="2476,17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">
                <v:shape id="Picture 71" o:spid="_x0000_s1027" type="#_x0000_t75" style="position:absolute;left:11169;top:5762;width:2436;height:1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">
                  <v:imagedata r:id="rId99" o:title=""/>
                </v:shape>
                <v:shape id="Freeform 70" o:spid="_x0000_s1028" style="position:absolute;left:11169;top:6920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" path="m2435,l,,,322r11,73l44,458r50,50l157,541r73,12l2204,553r73,-12l2341,508r50,-50l2423,395r12,-73l2435,xe" stroked="f">
                  <v:path arrowok="t" o:connecttype="custom" o:connectlocs="2435,6920;0,6920;0,7242;11,7315;44,7378;94,7428;157,7461;230,7473;2204,7473;2277,7461;2341,7428;2391,7378;2423,7315;2435,7242;2435,6920" o:connectangles="0,0,0,0,0,0,0,0,0,0,0,0,0,0,0"/>
                </v:shape>
                <v:shape id="AutoShape 69" o:spid="_x0000_s1029" style="position:absolute;left:11169;top:6920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" path="m230,553r1974,m2435,322l2435,,,e" filled="f" strokecolor="#adafb2" strokeweight="2pt">
                  <v:path arrowok="t" o:connecttype="custom" o:connectlocs="230,7473;2204,7473;2435,7242;2435,6920;0,6920" o:connectangles="0,0,0,0,0"/>
                </v:shape>
                <v:shape id="Freeform 68" o:spid="_x0000_s1030" style="position:absolute;left:11169;top:5762;width:2436;height:1711;visibility:visible;mso-wrap-style:square;v-text-anchor:top" coordsize="2436,1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" path="m230,l157,12,94,44,44,94,11,158,,230,,1479r11,73l44,1615r50,50l157,1698r73,12l2205,1710r72,-12l2341,1665r50,-50l2423,1552r12,-73l2435,230r-12,-72l2391,94,2341,44,2277,12,2205,,230,xe" filled="f" strokecolor="#adafb2" strokeweight="2pt">
                  <v:path arrowok="t" o:connecttype="custom" o:connectlocs="230,5763;157,5775;94,5807;44,5857;11,5921;0,5993;0,7242;11,7315;44,7378;94,7428;157,7461;230,7473;2205,7473;2277,7461;2341,7428;2391,7378;2423,7315;2435,7242;2435,5993;2423,5921;2391,5857;2341,5807;2277,5775;2205,5763;230,5763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89920" behindDoc="1" locked="0" layoutInCell="1" allowOverlap="1">
                <wp:simplePos x="0" y="0"/>
                <wp:positionH relativeFrom="page">
                  <wp:posOffset>8759825</wp:posOffset>
                </wp:positionH>
                <wp:positionV relativeFrom="page">
                  <wp:posOffset>3646805</wp:posOffset>
                </wp:positionV>
                <wp:extent cx="1572260" cy="1111885"/>
                <wp:effectExtent l="0" t="0" r="0" b="0"/>
                <wp:wrapNone/>
                <wp:docPr id="61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2260" cy="1111885"/>
                          <a:chOff x="13795" y="5743"/>
                          <a:chExt cx="2476" cy="1751"/>
                        </a:xfrm>
                      </wpg:grpSpPr>
                      <pic:pic xmlns:pic="http://schemas.openxmlformats.org/drawingml/2006/picture">
                        <pic:nvPicPr>
                          <pic:cNvPr id="62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15" y="5762"/>
                            <a:ext cx="2436" cy="1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" name="Freeform 65"/>
                        <wps:cNvSpPr>
                          <a:spLocks/>
                        </wps:cNvSpPr>
                        <wps:spPr bwMode="auto">
                          <a:xfrm>
                            <a:off x="13815" y="6920"/>
                            <a:ext cx="2436" cy="553"/>
                          </a:xfrm>
                          <a:custGeom>
                            <a:avLst/>
                            <a:gdLst>
                              <a:gd name="T0" fmla="+- 0 16251 13815"/>
                              <a:gd name="T1" fmla="*/ T0 w 2436"/>
                              <a:gd name="T2" fmla="+- 0 6920 6920"/>
                              <a:gd name="T3" fmla="*/ 6920 h 553"/>
                              <a:gd name="T4" fmla="+- 0 13815 13815"/>
                              <a:gd name="T5" fmla="*/ T4 w 2436"/>
                              <a:gd name="T6" fmla="+- 0 6920 6920"/>
                              <a:gd name="T7" fmla="*/ 6920 h 553"/>
                              <a:gd name="T8" fmla="+- 0 13815 13815"/>
                              <a:gd name="T9" fmla="*/ T8 w 2436"/>
                              <a:gd name="T10" fmla="+- 0 7242 6920"/>
                              <a:gd name="T11" fmla="*/ 7242 h 553"/>
                              <a:gd name="T12" fmla="+- 0 13827 13815"/>
                              <a:gd name="T13" fmla="*/ T12 w 2436"/>
                              <a:gd name="T14" fmla="+- 0 7315 6920"/>
                              <a:gd name="T15" fmla="*/ 7315 h 553"/>
                              <a:gd name="T16" fmla="+- 0 13860 13815"/>
                              <a:gd name="T17" fmla="*/ T16 w 2436"/>
                              <a:gd name="T18" fmla="+- 0 7378 6920"/>
                              <a:gd name="T19" fmla="*/ 7378 h 553"/>
                              <a:gd name="T20" fmla="+- 0 13910 13815"/>
                              <a:gd name="T21" fmla="*/ T20 w 2436"/>
                              <a:gd name="T22" fmla="+- 0 7428 6920"/>
                              <a:gd name="T23" fmla="*/ 7428 h 553"/>
                              <a:gd name="T24" fmla="+- 0 13973 13815"/>
                              <a:gd name="T25" fmla="*/ T24 w 2436"/>
                              <a:gd name="T26" fmla="+- 0 7461 6920"/>
                              <a:gd name="T27" fmla="*/ 7461 h 553"/>
                              <a:gd name="T28" fmla="+- 0 14046 13815"/>
                              <a:gd name="T29" fmla="*/ T28 w 2436"/>
                              <a:gd name="T30" fmla="+- 0 7473 6920"/>
                              <a:gd name="T31" fmla="*/ 7473 h 553"/>
                              <a:gd name="T32" fmla="+- 0 16020 13815"/>
                              <a:gd name="T33" fmla="*/ T32 w 2436"/>
                              <a:gd name="T34" fmla="+- 0 7473 6920"/>
                              <a:gd name="T35" fmla="*/ 7473 h 553"/>
                              <a:gd name="T36" fmla="+- 0 16093 13815"/>
                              <a:gd name="T37" fmla="*/ T36 w 2436"/>
                              <a:gd name="T38" fmla="+- 0 7461 6920"/>
                              <a:gd name="T39" fmla="*/ 7461 h 553"/>
                              <a:gd name="T40" fmla="+- 0 16156 13815"/>
                              <a:gd name="T41" fmla="*/ T40 w 2436"/>
                              <a:gd name="T42" fmla="+- 0 7428 6920"/>
                              <a:gd name="T43" fmla="*/ 7428 h 553"/>
                              <a:gd name="T44" fmla="+- 0 16206 13815"/>
                              <a:gd name="T45" fmla="*/ T44 w 2436"/>
                              <a:gd name="T46" fmla="+- 0 7378 6920"/>
                              <a:gd name="T47" fmla="*/ 7378 h 553"/>
                              <a:gd name="T48" fmla="+- 0 16239 13815"/>
                              <a:gd name="T49" fmla="*/ T48 w 2436"/>
                              <a:gd name="T50" fmla="+- 0 7315 6920"/>
                              <a:gd name="T51" fmla="*/ 7315 h 553"/>
                              <a:gd name="T52" fmla="+- 0 16251 13815"/>
                              <a:gd name="T53" fmla="*/ T52 w 2436"/>
                              <a:gd name="T54" fmla="+- 0 7242 6920"/>
                              <a:gd name="T55" fmla="*/ 7242 h 553"/>
                              <a:gd name="T56" fmla="+- 0 16251 13815"/>
                              <a:gd name="T57" fmla="*/ T56 w 2436"/>
                              <a:gd name="T58" fmla="+- 0 6920 6920"/>
                              <a:gd name="T59" fmla="*/ 6920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lnTo>
                                  <a:pt x="12" y="395"/>
                                </a:lnTo>
                                <a:lnTo>
                                  <a:pt x="45" y="458"/>
                                </a:lnTo>
                                <a:lnTo>
                                  <a:pt x="95" y="508"/>
                                </a:lnTo>
                                <a:lnTo>
                                  <a:pt x="158" y="541"/>
                                </a:lnTo>
                                <a:lnTo>
                                  <a:pt x="231" y="553"/>
                                </a:lnTo>
                                <a:lnTo>
                                  <a:pt x="2205" y="553"/>
                                </a:lnTo>
                                <a:lnTo>
                                  <a:pt x="2278" y="541"/>
                                </a:lnTo>
                                <a:lnTo>
                                  <a:pt x="2341" y="508"/>
                                </a:lnTo>
                                <a:lnTo>
                                  <a:pt x="2391" y="458"/>
                                </a:lnTo>
                                <a:lnTo>
                                  <a:pt x="2424" y="395"/>
                                </a:lnTo>
                                <a:lnTo>
                                  <a:pt x="2436" y="322"/>
                                </a:lnTo>
                                <a:lnTo>
                                  <a:pt x="2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64"/>
                        <wps:cNvSpPr>
                          <a:spLocks/>
                        </wps:cNvSpPr>
                        <wps:spPr bwMode="auto">
                          <a:xfrm>
                            <a:off x="13815" y="6920"/>
                            <a:ext cx="2436" cy="553"/>
                          </a:xfrm>
                          <a:custGeom>
                            <a:avLst/>
                            <a:gdLst>
                              <a:gd name="T0" fmla="+- 0 14046 13815"/>
                              <a:gd name="T1" fmla="*/ T0 w 2436"/>
                              <a:gd name="T2" fmla="+- 0 7473 6920"/>
                              <a:gd name="T3" fmla="*/ 7473 h 553"/>
                              <a:gd name="T4" fmla="+- 0 16020 13815"/>
                              <a:gd name="T5" fmla="*/ T4 w 2436"/>
                              <a:gd name="T6" fmla="+- 0 7473 6920"/>
                              <a:gd name="T7" fmla="*/ 7473 h 553"/>
                              <a:gd name="T8" fmla="+- 0 16251 13815"/>
                              <a:gd name="T9" fmla="*/ T8 w 2436"/>
                              <a:gd name="T10" fmla="+- 0 6920 6920"/>
                              <a:gd name="T11" fmla="*/ 6920 h 553"/>
                              <a:gd name="T12" fmla="+- 0 13815 13815"/>
                              <a:gd name="T13" fmla="*/ T12 w 2436"/>
                              <a:gd name="T14" fmla="+- 0 6920 6920"/>
                              <a:gd name="T15" fmla="*/ 6920 h 553"/>
                              <a:gd name="T16" fmla="+- 0 13815 13815"/>
                              <a:gd name="T17" fmla="*/ T16 w 2436"/>
                              <a:gd name="T18" fmla="+- 0 7242 6920"/>
                              <a:gd name="T19" fmla="*/ 7242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31" y="553"/>
                                </a:moveTo>
                                <a:lnTo>
                                  <a:pt x="2205" y="553"/>
                                </a:lnTo>
                                <a:moveTo>
                                  <a:pt x="2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63"/>
                        <wps:cNvSpPr>
                          <a:spLocks/>
                        </wps:cNvSpPr>
                        <wps:spPr bwMode="auto">
                          <a:xfrm>
                            <a:off x="13815" y="5762"/>
                            <a:ext cx="2436" cy="1711"/>
                          </a:xfrm>
                          <a:custGeom>
                            <a:avLst/>
                            <a:gdLst>
                              <a:gd name="T0" fmla="+- 0 14046 13815"/>
                              <a:gd name="T1" fmla="*/ T0 w 2436"/>
                              <a:gd name="T2" fmla="+- 0 5763 5763"/>
                              <a:gd name="T3" fmla="*/ 5763 h 1711"/>
                              <a:gd name="T4" fmla="+- 0 13973 13815"/>
                              <a:gd name="T5" fmla="*/ T4 w 2436"/>
                              <a:gd name="T6" fmla="+- 0 5775 5763"/>
                              <a:gd name="T7" fmla="*/ 5775 h 1711"/>
                              <a:gd name="T8" fmla="+- 0 13910 13815"/>
                              <a:gd name="T9" fmla="*/ T8 w 2436"/>
                              <a:gd name="T10" fmla="+- 0 5807 5763"/>
                              <a:gd name="T11" fmla="*/ 5807 h 1711"/>
                              <a:gd name="T12" fmla="+- 0 13860 13815"/>
                              <a:gd name="T13" fmla="*/ T12 w 2436"/>
                              <a:gd name="T14" fmla="+- 0 5857 5763"/>
                              <a:gd name="T15" fmla="*/ 5857 h 1711"/>
                              <a:gd name="T16" fmla="+- 0 13827 13815"/>
                              <a:gd name="T17" fmla="*/ T16 w 2436"/>
                              <a:gd name="T18" fmla="+- 0 5921 5763"/>
                              <a:gd name="T19" fmla="*/ 5921 h 1711"/>
                              <a:gd name="T20" fmla="+- 0 13815 13815"/>
                              <a:gd name="T21" fmla="*/ T20 w 2436"/>
                              <a:gd name="T22" fmla="+- 0 5993 5763"/>
                              <a:gd name="T23" fmla="*/ 5993 h 1711"/>
                              <a:gd name="T24" fmla="+- 0 13815 13815"/>
                              <a:gd name="T25" fmla="*/ T24 w 2436"/>
                              <a:gd name="T26" fmla="+- 0 7242 5763"/>
                              <a:gd name="T27" fmla="*/ 7242 h 1711"/>
                              <a:gd name="T28" fmla="+- 0 13827 13815"/>
                              <a:gd name="T29" fmla="*/ T28 w 2436"/>
                              <a:gd name="T30" fmla="+- 0 7315 5763"/>
                              <a:gd name="T31" fmla="*/ 7315 h 1711"/>
                              <a:gd name="T32" fmla="+- 0 13860 13815"/>
                              <a:gd name="T33" fmla="*/ T32 w 2436"/>
                              <a:gd name="T34" fmla="+- 0 7378 5763"/>
                              <a:gd name="T35" fmla="*/ 7378 h 1711"/>
                              <a:gd name="T36" fmla="+- 0 13910 13815"/>
                              <a:gd name="T37" fmla="*/ T36 w 2436"/>
                              <a:gd name="T38" fmla="+- 0 7428 5763"/>
                              <a:gd name="T39" fmla="*/ 7428 h 1711"/>
                              <a:gd name="T40" fmla="+- 0 13973 13815"/>
                              <a:gd name="T41" fmla="*/ T40 w 2436"/>
                              <a:gd name="T42" fmla="+- 0 7461 5763"/>
                              <a:gd name="T43" fmla="*/ 7461 h 1711"/>
                              <a:gd name="T44" fmla="+- 0 14046 13815"/>
                              <a:gd name="T45" fmla="*/ T44 w 2436"/>
                              <a:gd name="T46" fmla="+- 0 7473 5763"/>
                              <a:gd name="T47" fmla="*/ 7473 h 1711"/>
                              <a:gd name="T48" fmla="+- 0 16020 13815"/>
                              <a:gd name="T49" fmla="*/ T48 w 2436"/>
                              <a:gd name="T50" fmla="+- 0 7473 5763"/>
                              <a:gd name="T51" fmla="*/ 7473 h 1711"/>
                              <a:gd name="T52" fmla="+- 0 16093 13815"/>
                              <a:gd name="T53" fmla="*/ T52 w 2436"/>
                              <a:gd name="T54" fmla="+- 0 7461 5763"/>
                              <a:gd name="T55" fmla="*/ 7461 h 1711"/>
                              <a:gd name="T56" fmla="+- 0 16156 13815"/>
                              <a:gd name="T57" fmla="*/ T56 w 2436"/>
                              <a:gd name="T58" fmla="+- 0 7428 5763"/>
                              <a:gd name="T59" fmla="*/ 7428 h 1711"/>
                              <a:gd name="T60" fmla="+- 0 16206 13815"/>
                              <a:gd name="T61" fmla="*/ T60 w 2436"/>
                              <a:gd name="T62" fmla="+- 0 7378 5763"/>
                              <a:gd name="T63" fmla="*/ 7378 h 1711"/>
                              <a:gd name="T64" fmla="+- 0 16239 13815"/>
                              <a:gd name="T65" fmla="*/ T64 w 2436"/>
                              <a:gd name="T66" fmla="+- 0 7315 5763"/>
                              <a:gd name="T67" fmla="*/ 7315 h 1711"/>
                              <a:gd name="T68" fmla="+- 0 16251 13815"/>
                              <a:gd name="T69" fmla="*/ T68 w 2436"/>
                              <a:gd name="T70" fmla="+- 0 7242 5763"/>
                              <a:gd name="T71" fmla="*/ 7242 h 1711"/>
                              <a:gd name="T72" fmla="+- 0 16251 13815"/>
                              <a:gd name="T73" fmla="*/ T72 w 2436"/>
                              <a:gd name="T74" fmla="+- 0 5993 5763"/>
                              <a:gd name="T75" fmla="*/ 5993 h 1711"/>
                              <a:gd name="T76" fmla="+- 0 16239 13815"/>
                              <a:gd name="T77" fmla="*/ T76 w 2436"/>
                              <a:gd name="T78" fmla="+- 0 5921 5763"/>
                              <a:gd name="T79" fmla="*/ 5921 h 1711"/>
                              <a:gd name="T80" fmla="+- 0 16206 13815"/>
                              <a:gd name="T81" fmla="*/ T80 w 2436"/>
                              <a:gd name="T82" fmla="+- 0 5857 5763"/>
                              <a:gd name="T83" fmla="*/ 5857 h 1711"/>
                              <a:gd name="T84" fmla="+- 0 16156 13815"/>
                              <a:gd name="T85" fmla="*/ T84 w 2436"/>
                              <a:gd name="T86" fmla="+- 0 5807 5763"/>
                              <a:gd name="T87" fmla="*/ 5807 h 1711"/>
                              <a:gd name="T88" fmla="+- 0 16093 13815"/>
                              <a:gd name="T89" fmla="*/ T88 w 2436"/>
                              <a:gd name="T90" fmla="+- 0 5775 5763"/>
                              <a:gd name="T91" fmla="*/ 5775 h 1711"/>
                              <a:gd name="T92" fmla="+- 0 16020 13815"/>
                              <a:gd name="T93" fmla="*/ T92 w 2436"/>
                              <a:gd name="T94" fmla="+- 0 5763 5763"/>
                              <a:gd name="T95" fmla="*/ 5763 h 1711"/>
                              <a:gd name="T96" fmla="+- 0 14046 13815"/>
                              <a:gd name="T97" fmla="*/ T96 w 2436"/>
                              <a:gd name="T98" fmla="+- 0 5763 5763"/>
                              <a:gd name="T99" fmla="*/ 5763 h 17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436" h="1711">
                                <a:moveTo>
                                  <a:pt x="231" y="0"/>
                                </a:moveTo>
                                <a:lnTo>
                                  <a:pt x="158" y="12"/>
                                </a:lnTo>
                                <a:lnTo>
                                  <a:pt x="95" y="44"/>
                                </a:lnTo>
                                <a:lnTo>
                                  <a:pt x="45" y="94"/>
                                </a:lnTo>
                                <a:lnTo>
                                  <a:pt x="12" y="158"/>
                                </a:lnTo>
                                <a:lnTo>
                                  <a:pt x="0" y="230"/>
                                </a:lnTo>
                                <a:lnTo>
                                  <a:pt x="0" y="1479"/>
                                </a:lnTo>
                                <a:lnTo>
                                  <a:pt x="12" y="1552"/>
                                </a:lnTo>
                                <a:lnTo>
                                  <a:pt x="45" y="1615"/>
                                </a:lnTo>
                                <a:lnTo>
                                  <a:pt x="95" y="1665"/>
                                </a:lnTo>
                                <a:lnTo>
                                  <a:pt x="158" y="1698"/>
                                </a:lnTo>
                                <a:lnTo>
                                  <a:pt x="231" y="1710"/>
                                </a:lnTo>
                                <a:lnTo>
                                  <a:pt x="2205" y="1710"/>
                                </a:lnTo>
                                <a:lnTo>
                                  <a:pt x="2278" y="1698"/>
                                </a:lnTo>
                                <a:lnTo>
                                  <a:pt x="2341" y="1665"/>
                                </a:lnTo>
                                <a:lnTo>
                                  <a:pt x="2391" y="1615"/>
                                </a:lnTo>
                                <a:lnTo>
                                  <a:pt x="2424" y="1552"/>
                                </a:lnTo>
                                <a:lnTo>
                                  <a:pt x="2436" y="1479"/>
                                </a:lnTo>
                                <a:lnTo>
                                  <a:pt x="2436" y="230"/>
                                </a:lnTo>
                                <a:lnTo>
                                  <a:pt x="2424" y="158"/>
                                </a:lnTo>
                                <a:lnTo>
                                  <a:pt x="2391" y="94"/>
                                </a:lnTo>
                                <a:lnTo>
                                  <a:pt x="2341" y="44"/>
                                </a:lnTo>
                                <a:lnTo>
                                  <a:pt x="2278" y="12"/>
                                </a:lnTo>
                                <a:lnTo>
                                  <a:pt x="220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771B8EB" id="Group 62" o:spid="_x0000_s1026" style="position:absolute;margin-left:689.75pt;margin-top:287.15pt;width:123.8pt;height:87.55pt;z-index:-252226560;mso-position-horizontal-relative:page;mso-position-vertical-relative:page" coordorigin="13795,5743" coordsize="2476,17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">
                <v:shape id="Picture 66" o:spid="_x0000_s1027" type="#_x0000_t75" style="position:absolute;left:13815;top:5762;width:2436;height:16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">
                  <v:imagedata r:id="rId101" o:title=""/>
                </v:shape>
                <v:shape id="Freeform 65" o:spid="_x0000_s1028" style="position:absolute;left:13815;top:6920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" path="m2436,l,,,322r12,73l45,458r50,50l158,541r73,12l2205,553r73,-12l2341,508r50,-50l2424,395r12,-73l2436,xe" stroked="f">
                  <v:path arrowok="t" o:connecttype="custom" o:connectlocs="2436,6920;0,6920;0,7242;12,7315;45,7378;95,7428;158,7461;231,7473;2205,7473;2278,7461;2341,7428;2391,7378;2424,7315;2436,7242;2436,6920" o:connectangles="0,0,0,0,0,0,0,0,0,0,0,0,0,0,0"/>
                </v:shape>
                <v:shape id="AutoShape 64" o:spid="_x0000_s1029" style="position:absolute;left:13815;top:6920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" path="m231,553r1974,m2436,l,,,322e" filled="f" strokecolor="#adafb2" strokeweight="2pt">
                  <v:path arrowok="t" o:connecttype="custom" o:connectlocs="231,7473;2205,7473;2436,6920;0,6920;0,7242" o:connectangles="0,0,0,0,0"/>
                </v:shape>
                <v:shape id="Freeform 63" o:spid="_x0000_s1030" style="position:absolute;left:13815;top:5762;width:2436;height:1711;visibility:visible;mso-wrap-style:square;v-text-anchor:top" coordsize="2436,1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" path="m231,l158,12,95,44,45,94,12,158,,230,,1479r12,73l45,1615r50,50l158,1698r73,12l2205,1710r73,-12l2341,1665r50,-50l2424,1552r12,-73l2436,230r-12,-72l2391,94,2341,44,2278,12,2205,,231,xe" filled="f" strokecolor="#adafb2" strokeweight="2pt">
                  <v:path arrowok="t" o:connecttype="custom" o:connectlocs="231,5763;158,5775;95,5807;45,5857;12,5921;0,5993;0,7242;12,7315;45,7378;95,7428;158,7461;231,7473;2205,7473;2278,7461;2341,7428;2391,7378;2424,7315;2436,7242;2436,5993;2424,5921;2391,5857;2341,5807;2278,5775;2205,5763;231,5763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90944" behindDoc="1" locked="0" layoutInCell="1" allowOverlap="1">
                <wp:simplePos x="0" y="0"/>
                <wp:positionH relativeFrom="page">
                  <wp:posOffset>8759825</wp:posOffset>
                </wp:positionH>
                <wp:positionV relativeFrom="page">
                  <wp:posOffset>1207770</wp:posOffset>
                </wp:positionV>
                <wp:extent cx="1572260" cy="1111885"/>
                <wp:effectExtent l="0" t="0" r="0" b="0"/>
                <wp:wrapNone/>
                <wp:docPr id="56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2260" cy="1111885"/>
                          <a:chOff x="13795" y="1902"/>
                          <a:chExt cx="2476" cy="1751"/>
                        </a:xfrm>
                      </wpg:grpSpPr>
                      <pic:pic xmlns:pic="http://schemas.openxmlformats.org/drawingml/2006/picture">
                        <pic:nvPicPr>
                          <pic:cNvPr id="57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15" y="1922"/>
                            <a:ext cx="2436" cy="1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8" name="Freeform 60"/>
                        <wps:cNvSpPr>
                          <a:spLocks/>
                        </wps:cNvSpPr>
                        <wps:spPr bwMode="auto">
                          <a:xfrm>
                            <a:off x="13815" y="3079"/>
                            <a:ext cx="2436" cy="553"/>
                          </a:xfrm>
                          <a:custGeom>
                            <a:avLst/>
                            <a:gdLst>
                              <a:gd name="T0" fmla="+- 0 16251 13815"/>
                              <a:gd name="T1" fmla="*/ T0 w 2436"/>
                              <a:gd name="T2" fmla="+- 0 3080 3080"/>
                              <a:gd name="T3" fmla="*/ 3080 h 553"/>
                              <a:gd name="T4" fmla="+- 0 13815 13815"/>
                              <a:gd name="T5" fmla="*/ T4 w 2436"/>
                              <a:gd name="T6" fmla="+- 0 3080 3080"/>
                              <a:gd name="T7" fmla="*/ 3080 h 553"/>
                              <a:gd name="T8" fmla="+- 0 13815 13815"/>
                              <a:gd name="T9" fmla="*/ T8 w 2436"/>
                              <a:gd name="T10" fmla="+- 0 3402 3080"/>
                              <a:gd name="T11" fmla="*/ 3402 h 553"/>
                              <a:gd name="T12" fmla="+- 0 13827 13815"/>
                              <a:gd name="T13" fmla="*/ T12 w 2436"/>
                              <a:gd name="T14" fmla="+- 0 3475 3080"/>
                              <a:gd name="T15" fmla="*/ 3475 h 553"/>
                              <a:gd name="T16" fmla="+- 0 13860 13815"/>
                              <a:gd name="T17" fmla="*/ T16 w 2436"/>
                              <a:gd name="T18" fmla="+- 0 3538 3080"/>
                              <a:gd name="T19" fmla="*/ 3538 h 553"/>
                              <a:gd name="T20" fmla="+- 0 13910 13815"/>
                              <a:gd name="T21" fmla="*/ T20 w 2436"/>
                              <a:gd name="T22" fmla="+- 0 3588 3080"/>
                              <a:gd name="T23" fmla="*/ 3588 h 553"/>
                              <a:gd name="T24" fmla="+- 0 13973 13815"/>
                              <a:gd name="T25" fmla="*/ T24 w 2436"/>
                              <a:gd name="T26" fmla="+- 0 3621 3080"/>
                              <a:gd name="T27" fmla="*/ 3621 h 553"/>
                              <a:gd name="T28" fmla="+- 0 14046 13815"/>
                              <a:gd name="T29" fmla="*/ T28 w 2436"/>
                              <a:gd name="T30" fmla="+- 0 3632 3080"/>
                              <a:gd name="T31" fmla="*/ 3632 h 553"/>
                              <a:gd name="T32" fmla="+- 0 16020 13815"/>
                              <a:gd name="T33" fmla="*/ T32 w 2436"/>
                              <a:gd name="T34" fmla="+- 0 3632 3080"/>
                              <a:gd name="T35" fmla="*/ 3632 h 553"/>
                              <a:gd name="T36" fmla="+- 0 16093 13815"/>
                              <a:gd name="T37" fmla="*/ T36 w 2436"/>
                              <a:gd name="T38" fmla="+- 0 3621 3080"/>
                              <a:gd name="T39" fmla="*/ 3621 h 553"/>
                              <a:gd name="T40" fmla="+- 0 16156 13815"/>
                              <a:gd name="T41" fmla="*/ T40 w 2436"/>
                              <a:gd name="T42" fmla="+- 0 3588 3080"/>
                              <a:gd name="T43" fmla="*/ 3588 h 553"/>
                              <a:gd name="T44" fmla="+- 0 16206 13815"/>
                              <a:gd name="T45" fmla="*/ T44 w 2436"/>
                              <a:gd name="T46" fmla="+- 0 3538 3080"/>
                              <a:gd name="T47" fmla="*/ 3538 h 553"/>
                              <a:gd name="T48" fmla="+- 0 16239 13815"/>
                              <a:gd name="T49" fmla="*/ T48 w 2436"/>
                              <a:gd name="T50" fmla="+- 0 3475 3080"/>
                              <a:gd name="T51" fmla="*/ 3475 h 553"/>
                              <a:gd name="T52" fmla="+- 0 16251 13815"/>
                              <a:gd name="T53" fmla="*/ T52 w 2436"/>
                              <a:gd name="T54" fmla="+- 0 3402 3080"/>
                              <a:gd name="T55" fmla="*/ 3402 h 553"/>
                              <a:gd name="T56" fmla="+- 0 16251 13815"/>
                              <a:gd name="T57" fmla="*/ T56 w 2436"/>
                              <a:gd name="T58" fmla="+- 0 3080 3080"/>
                              <a:gd name="T59" fmla="*/ 3080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lnTo>
                                  <a:pt x="12" y="395"/>
                                </a:lnTo>
                                <a:lnTo>
                                  <a:pt x="45" y="458"/>
                                </a:lnTo>
                                <a:lnTo>
                                  <a:pt x="95" y="508"/>
                                </a:lnTo>
                                <a:lnTo>
                                  <a:pt x="158" y="541"/>
                                </a:lnTo>
                                <a:lnTo>
                                  <a:pt x="231" y="552"/>
                                </a:lnTo>
                                <a:lnTo>
                                  <a:pt x="2205" y="552"/>
                                </a:lnTo>
                                <a:lnTo>
                                  <a:pt x="2278" y="541"/>
                                </a:lnTo>
                                <a:lnTo>
                                  <a:pt x="2341" y="508"/>
                                </a:lnTo>
                                <a:lnTo>
                                  <a:pt x="2391" y="458"/>
                                </a:lnTo>
                                <a:lnTo>
                                  <a:pt x="2424" y="395"/>
                                </a:lnTo>
                                <a:lnTo>
                                  <a:pt x="2436" y="322"/>
                                </a:lnTo>
                                <a:lnTo>
                                  <a:pt x="2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59"/>
                        <wps:cNvSpPr>
                          <a:spLocks/>
                        </wps:cNvSpPr>
                        <wps:spPr bwMode="auto">
                          <a:xfrm>
                            <a:off x="13815" y="3079"/>
                            <a:ext cx="2436" cy="553"/>
                          </a:xfrm>
                          <a:custGeom>
                            <a:avLst/>
                            <a:gdLst>
                              <a:gd name="T0" fmla="+- 0 14046 13815"/>
                              <a:gd name="T1" fmla="*/ T0 w 2436"/>
                              <a:gd name="T2" fmla="+- 0 3632 3080"/>
                              <a:gd name="T3" fmla="*/ 3632 h 553"/>
                              <a:gd name="T4" fmla="+- 0 16020 13815"/>
                              <a:gd name="T5" fmla="*/ T4 w 2436"/>
                              <a:gd name="T6" fmla="+- 0 3632 3080"/>
                              <a:gd name="T7" fmla="*/ 3632 h 553"/>
                              <a:gd name="T8" fmla="+- 0 16251 13815"/>
                              <a:gd name="T9" fmla="*/ T8 w 2436"/>
                              <a:gd name="T10" fmla="+- 0 3080 3080"/>
                              <a:gd name="T11" fmla="*/ 3080 h 553"/>
                              <a:gd name="T12" fmla="+- 0 13815 13815"/>
                              <a:gd name="T13" fmla="*/ T12 w 2436"/>
                              <a:gd name="T14" fmla="+- 0 3080 3080"/>
                              <a:gd name="T15" fmla="*/ 3080 h 553"/>
                              <a:gd name="T16" fmla="+- 0 13815 13815"/>
                              <a:gd name="T17" fmla="*/ T16 w 2436"/>
                              <a:gd name="T18" fmla="+- 0 3402 3080"/>
                              <a:gd name="T19" fmla="*/ 3402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31" y="552"/>
                                </a:moveTo>
                                <a:lnTo>
                                  <a:pt x="2205" y="552"/>
                                </a:lnTo>
                                <a:moveTo>
                                  <a:pt x="2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58"/>
                        <wps:cNvSpPr>
                          <a:spLocks/>
                        </wps:cNvSpPr>
                        <wps:spPr bwMode="auto">
                          <a:xfrm>
                            <a:off x="13815" y="1922"/>
                            <a:ext cx="2436" cy="1711"/>
                          </a:xfrm>
                          <a:custGeom>
                            <a:avLst/>
                            <a:gdLst>
                              <a:gd name="T0" fmla="+- 0 14046 13815"/>
                              <a:gd name="T1" fmla="*/ T0 w 2436"/>
                              <a:gd name="T2" fmla="+- 0 1922 1922"/>
                              <a:gd name="T3" fmla="*/ 1922 h 1711"/>
                              <a:gd name="T4" fmla="+- 0 13973 13815"/>
                              <a:gd name="T5" fmla="*/ T4 w 2436"/>
                              <a:gd name="T6" fmla="+- 0 1934 1922"/>
                              <a:gd name="T7" fmla="*/ 1934 h 1711"/>
                              <a:gd name="T8" fmla="+- 0 13910 13815"/>
                              <a:gd name="T9" fmla="*/ T8 w 2436"/>
                              <a:gd name="T10" fmla="+- 0 1967 1922"/>
                              <a:gd name="T11" fmla="*/ 1967 h 1711"/>
                              <a:gd name="T12" fmla="+- 0 13860 13815"/>
                              <a:gd name="T13" fmla="*/ T12 w 2436"/>
                              <a:gd name="T14" fmla="+- 0 2017 1922"/>
                              <a:gd name="T15" fmla="*/ 2017 h 1711"/>
                              <a:gd name="T16" fmla="+- 0 13827 13815"/>
                              <a:gd name="T17" fmla="*/ T16 w 2436"/>
                              <a:gd name="T18" fmla="+- 0 2080 1922"/>
                              <a:gd name="T19" fmla="*/ 2080 h 1711"/>
                              <a:gd name="T20" fmla="+- 0 13815 13815"/>
                              <a:gd name="T21" fmla="*/ T20 w 2436"/>
                              <a:gd name="T22" fmla="+- 0 2153 1922"/>
                              <a:gd name="T23" fmla="*/ 2153 h 1711"/>
                              <a:gd name="T24" fmla="+- 0 13815 13815"/>
                              <a:gd name="T25" fmla="*/ T24 w 2436"/>
                              <a:gd name="T26" fmla="+- 0 3402 1922"/>
                              <a:gd name="T27" fmla="*/ 3402 h 1711"/>
                              <a:gd name="T28" fmla="+- 0 13827 13815"/>
                              <a:gd name="T29" fmla="*/ T28 w 2436"/>
                              <a:gd name="T30" fmla="+- 0 3475 1922"/>
                              <a:gd name="T31" fmla="*/ 3475 h 1711"/>
                              <a:gd name="T32" fmla="+- 0 13860 13815"/>
                              <a:gd name="T33" fmla="*/ T32 w 2436"/>
                              <a:gd name="T34" fmla="+- 0 3538 1922"/>
                              <a:gd name="T35" fmla="*/ 3538 h 1711"/>
                              <a:gd name="T36" fmla="+- 0 13910 13815"/>
                              <a:gd name="T37" fmla="*/ T36 w 2436"/>
                              <a:gd name="T38" fmla="+- 0 3588 1922"/>
                              <a:gd name="T39" fmla="*/ 3588 h 1711"/>
                              <a:gd name="T40" fmla="+- 0 13973 13815"/>
                              <a:gd name="T41" fmla="*/ T40 w 2436"/>
                              <a:gd name="T42" fmla="+- 0 3621 1922"/>
                              <a:gd name="T43" fmla="*/ 3621 h 1711"/>
                              <a:gd name="T44" fmla="+- 0 14046 13815"/>
                              <a:gd name="T45" fmla="*/ T44 w 2436"/>
                              <a:gd name="T46" fmla="+- 0 3632 1922"/>
                              <a:gd name="T47" fmla="*/ 3632 h 1711"/>
                              <a:gd name="T48" fmla="+- 0 16020 13815"/>
                              <a:gd name="T49" fmla="*/ T48 w 2436"/>
                              <a:gd name="T50" fmla="+- 0 3632 1922"/>
                              <a:gd name="T51" fmla="*/ 3632 h 1711"/>
                              <a:gd name="T52" fmla="+- 0 16093 13815"/>
                              <a:gd name="T53" fmla="*/ T52 w 2436"/>
                              <a:gd name="T54" fmla="+- 0 3621 1922"/>
                              <a:gd name="T55" fmla="*/ 3621 h 1711"/>
                              <a:gd name="T56" fmla="+- 0 16156 13815"/>
                              <a:gd name="T57" fmla="*/ T56 w 2436"/>
                              <a:gd name="T58" fmla="+- 0 3588 1922"/>
                              <a:gd name="T59" fmla="*/ 3588 h 1711"/>
                              <a:gd name="T60" fmla="+- 0 16206 13815"/>
                              <a:gd name="T61" fmla="*/ T60 w 2436"/>
                              <a:gd name="T62" fmla="+- 0 3538 1922"/>
                              <a:gd name="T63" fmla="*/ 3538 h 1711"/>
                              <a:gd name="T64" fmla="+- 0 16239 13815"/>
                              <a:gd name="T65" fmla="*/ T64 w 2436"/>
                              <a:gd name="T66" fmla="+- 0 3475 1922"/>
                              <a:gd name="T67" fmla="*/ 3475 h 1711"/>
                              <a:gd name="T68" fmla="+- 0 16251 13815"/>
                              <a:gd name="T69" fmla="*/ T68 w 2436"/>
                              <a:gd name="T70" fmla="+- 0 3402 1922"/>
                              <a:gd name="T71" fmla="*/ 3402 h 1711"/>
                              <a:gd name="T72" fmla="+- 0 16251 13815"/>
                              <a:gd name="T73" fmla="*/ T72 w 2436"/>
                              <a:gd name="T74" fmla="+- 0 2153 1922"/>
                              <a:gd name="T75" fmla="*/ 2153 h 1711"/>
                              <a:gd name="T76" fmla="+- 0 16239 13815"/>
                              <a:gd name="T77" fmla="*/ T76 w 2436"/>
                              <a:gd name="T78" fmla="+- 0 2080 1922"/>
                              <a:gd name="T79" fmla="*/ 2080 h 1711"/>
                              <a:gd name="T80" fmla="+- 0 16206 13815"/>
                              <a:gd name="T81" fmla="*/ T80 w 2436"/>
                              <a:gd name="T82" fmla="+- 0 2017 1922"/>
                              <a:gd name="T83" fmla="*/ 2017 h 1711"/>
                              <a:gd name="T84" fmla="+- 0 16156 13815"/>
                              <a:gd name="T85" fmla="*/ T84 w 2436"/>
                              <a:gd name="T86" fmla="+- 0 1967 1922"/>
                              <a:gd name="T87" fmla="*/ 1967 h 1711"/>
                              <a:gd name="T88" fmla="+- 0 16093 13815"/>
                              <a:gd name="T89" fmla="*/ T88 w 2436"/>
                              <a:gd name="T90" fmla="+- 0 1934 1922"/>
                              <a:gd name="T91" fmla="*/ 1934 h 1711"/>
                              <a:gd name="T92" fmla="+- 0 16020 13815"/>
                              <a:gd name="T93" fmla="*/ T92 w 2436"/>
                              <a:gd name="T94" fmla="+- 0 1922 1922"/>
                              <a:gd name="T95" fmla="*/ 1922 h 1711"/>
                              <a:gd name="T96" fmla="+- 0 14046 13815"/>
                              <a:gd name="T97" fmla="*/ T96 w 2436"/>
                              <a:gd name="T98" fmla="+- 0 1922 1922"/>
                              <a:gd name="T99" fmla="*/ 1922 h 17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436" h="1711">
                                <a:moveTo>
                                  <a:pt x="231" y="0"/>
                                </a:moveTo>
                                <a:lnTo>
                                  <a:pt x="158" y="12"/>
                                </a:lnTo>
                                <a:lnTo>
                                  <a:pt x="95" y="45"/>
                                </a:lnTo>
                                <a:lnTo>
                                  <a:pt x="45" y="95"/>
                                </a:lnTo>
                                <a:lnTo>
                                  <a:pt x="12" y="158"/>
                                </a:lnTo>
                                <a:lnTo>
                                  <a:pt x="0" y="231"/>
                                </a:lnTo>
                                <a:lnTo>
                                  <a:pt x="0" y="1480"/>
                                </a:lnTo>
                                <a:lnTo>
                                  <a:pt x="12" y="1553"/>
                                </a:lnTo>
                                <a:lnTo>
                                  <a:pt x="45" y="1616"/>
                                </a:lnTo>
                                <a:lnTo>
                                  <a:pt x="95" y="1666"/>
                                </a:lnTo>
                                <a:lnTo>
                                  <a:pt x="158" y="1699"/>
                                </a:lnTo>
                                <a:lnTo>
                                  <a:pt x="231" y="1710"/>
                                </a:lnTo>
                                <a:lnTo>
                                  <a:pt x="2205" y="1710"/>
                                </a:lnTo>
                                <a:lnTo>
                                  <a:pt x="2278" y="1699"/>
                                </a:lnTo>
                                <a:lnTo>
                                  <a:pt x="2341" y="1666"/>
                                </a:lnTo>
                                <a:lnTo>
                                  <a:pt x="2391" y="1616"/>
                                </a:lnTo>
                                <a:lnTo>
                                  <a:pt x="2424" y="1553"/>
                                </a:lnTo>
                                <a:lnTo>
                                  <a:pt x="2436" y="1480"/>
                                </a:lnTo>
                                <a:lnTo>
                                  <a:pt x="2436" y="231"/>
                                </a:lnTo>
                                <a:lnTo>
                                  <a:pt x="2424" y="158"/>
                                </a:lnTo>
                                <a:lnTo>
                                  <a:pt x="2391" y="95"/>
                                </a:lnTo>
                                <a:lnTo>
                                  <a:pt x="2341" y="45"/>
                                </a:lnTo>
                                <a:lnTo>
                                  <a:pt x="2278" y="12"/>
                                </a:lnTo>
                                <a:lnTo>
                                  <a:pt x="220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30E7723" id="Group 57" o:spid="_x0000_s1026" style="position:absolute;margin-left:689.75pt;margin-top:95.1pt;width:123.8pt;height:87.55pt;z-index:-252225536;mso-position-horizontal-relative:page;mso-position-vertical-relative:page" coordorigin="13795,1902" coordsize="2476,17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">
                <v:shape id="Picture 61" o:spid="_x0000_s1027" type="#_x0000_t75" style="position:absolute;left:13815;top:1922;width:2436;height:17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">
                  <v:imagedata r:id="rId103" o:title=""/>
                </v:shape>
                <v:shape id="Freeform 60" o:spid="_x0000_s1028" style="position:absolute;left:13815;top:3079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" path="m2436,l,,,322r12,73l45,458r50,50l158,541r73,11l2205,552r73,-11l2341,508r50,-50l2424,395r12,-73l2436,xe" stroked="f">
                  <v:path arrowok="t" o:connecttype="custom" o:connectlocs="2436,3080;0,3080;0,3402;12,3475;45,3538;95,3588;158,3621;231,3632;2205,3632;2278,3621;2341,3588;2391,3538;2424,3475;2436,3402;2436,3080" o:connectangles="0,0,0,0,0,0,0,0,0,0,0,0,0,0,0"/>
                </v:shape>
                <v:shape id="AutoShape 59" o:spid="_x0000_s1029" style="position:absolute;left:13815;top:3079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" path="m231,552r1974,m2436,l,,,322e" filled="f" strokecolor="#adafb2" strokeweight="2pt">
                  <v:path arrowok="t" o:connecttype="custom" o:connectlocs="231,3632;2205,3632;2436,3080;0,3080;0,3402" o:connectangles="0,0,0,0,0"/>
                </v:shape>
                <v:shape id="Freeform 58" o:spid="_x0000_s1030" style="position:absolute;left:13815;top:1922;width:2436;height:1711;visibility:visible;mso-wrap-style:square;v-text-anchor:top" coordsize="2436,1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" path="m231,l158,12,95,45,45,95,12,158,,231,,1480r12,73l45,1616r50,50l158,1699r73,11l2205,1710r73,-11l2341,1666r50,-50l2424,1553r12,-73l2436,231r-12,-73l2391,95,2341,45,2278,12,2205,,231,xe" filled="f" strokecolor="#adafb2" strokeweight="2pt">
                  <v:path arrowok="t" o:connecttype="custom" o:connectlocs="231,1922;158,1934;95,1967;45,2017;12,2080;0,2153;0,3402;12,3475;45,3538;95,3588;158,3621;231,3632;2205,3632;2278,3621;2341,3588;2391,3538;2424,3475;2436,3402;2436,2153;2424,2080;2391,2017;2341,1967;2278,1934;2205,1922;231,1922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091968" behindDoc="1" locked="0" layoutInCell="1" allowOverlap="1">
                <wp:simplePos x="0" y="0"/>
                <wp:positionH relativeFrom="page">
                  <wp:posOffset>8759825</wp:posOffset>
                </wp:positionH>
                <wp:positionV relativeFrom="page">
                  <wp:posOffset>2427605</wp:posOffset>
                </wp:positionV>
                <wp:extent cx="1572260" cy="1111885"/>
                <wp:effectExtent l="0" t="0" r="0" b="0"/>
                <wp:wrapNone/>
                <wp:docPr id="51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2260" cy="1111885"/>
                          <a:chOff x="13795" y="3823"/>
                          <a:chExt cx="2476" cy="1751"/>
                        </a:xfrm>
                      </wpg:grpSpPr>
                      <pic:pic xmlns:pic="http://schemas.openxmlformats.org/drawingml/2006/picture">
                        <pic:nvPicPr>
                          <pic:cNvPr id="52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15" y="3842"/>
                            <a:ext cx="2436" cy="1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3" name="Freeform 55"/>
                        <wps:cNvSpPr>
                          <a:spLocks/>
                        </wps:cNvSpPr>
                        <wps:spPr bwMode="auto">
                          <a:xfrm>
                            <a:off x="13815" y="4999"/>
                            <a:ext cx="2436" cy="553"/>
                          </a:xfrm>
                          <a:custGeom>
                            <a:avLst/>
                            <a:gdLst>
                              <a:gd name="T0" fmla="+- 0 16251 13815"/>
                              <a:gd name="T1" fmla="*/ T0 w 2436"/>
                              <a:gd name="T2" fmla="+- 0 5000 5000"/>
                              <a:gd name="T3" fmla="*/ 5000 h 553"/>
                              <a:gd name="T4" fmla="+- 0 13815 13815"/>
                              <a:gd name="T5" fmla="*/ T4 w 2436"/>
                              <a:gd name="T6" fmla="+- 0 5000 5000"/>
                              <a:gd name="T7" fmla="*/ 5000 h 553"/>
                              <a:gd name="T8" fmla="+- 0 13815 13815"/>
                              <a:gd name="T9" fmla="*/ T8 w 2436"/>
                              <a:gd name="T10" fmla="+- 0 5322 5000"/>
                              <a:gd name="T11" fmla="*/ 5322 h 553"/>
                              <a:gd name="T12" fmla="+- 0 13827 13815"/>
                              <a:gd name="T13" fmla="*/ T12 w 2436"/>
                              <a:gd name="T14" fmla="+- 0 5395 5000"/>
                              <a:gd name="T15" fmla="*/ 5395 h 553"/>
                              <a:gd name="T16" fmla="+- 0 13860 13815"/>
                              <a:gd name="T17" fmla="*/ T16 w 2436"/>
                              <a:gd name="T18" fmla="+- 0 5458 5000"/>
                              <a:gd name="T19" fmla="*/ 5458 h 553"/>
                              <a:gd name="T20" fmla="+- 0 13910 13815"/>
                              <a:gd name="T21" fmla="*/ T20 w 2436"/>
                              <a:gd name="T22" fmla="+- 0 5508 5000"/>
                              <a:gd name="T23" fmla="*/ 5508 h 553"/>
                              <a:gd name="T24" fmla="+- 0 13973 13815"/>
                              <a:gd name="T25" fmla="*/ T24 w 2436"/>
                              <a:gd name="T26" fmla="+- 0 5541 5000"/>
                              <a:gd name="T27" fmla="*/ 5541 h 553"/>
                              <a:gd name="T28" fmla="+- 0 14046 13815"/>
                              <a:gd name="T29" fmla="*/ T28 w 2436"/>
                              <a:gd name="T30" fmla="+- 0 5553 5000"/>
                              <a:gd name="T31" fmla="*/ 5553 h 553"/>
                              <a:gd name="T32" fmla="+- 0 16020 13815"/>
                              <a:gd name="T33" fmla="*/ T32 w 2436"/>
                              <a:gd name="T34" fmla="+- 0 5553 5000"/>
                              <a:gd name="T35" fmla="*/ 5553 h 553"/>
                              <a:gd name="T36" fmla="+- 0 16093 13815"/>
                              <a:gd name="T37" fmla="*/ T36 w 2436"/>
                              <a:gd name="T38" fmla="+- 0 5541 5000"/>
                              <a:gd name="T39" fmla="*/ 5541 h 553"/>
                              <a:gd name="T40" fmla="+- 0 16156 13815"/>
                              <a:gd name="T41" fmla="*/ T40 w 2436"/>
                              <a:gd name="T42" fmla="+- 0 5508 5000"/>
                              <a:gd name="T43" fmla="*/ 5508 h 553"/>
                              <a:gd name="T44" fmla="+- 0 16206 13815"/>
                              <a:gd name="T45" fmla="*/ T44 w 2436"/>
                              <a:gd name="T46" fmla="+- 0 5458 5000"/>
                              <a:gd name="T47" fmla="*/ 5458 h 553"/>
                              <a:gd name="T48" fmla="+- 0 16239 13815"/>
                              <a:gd name="T49" fmla="*/ T48 w 2436"/>
                              <a:gd name="T50" fmla="+- 0 5395 5000"/>
                              <a:gd name="T51" fmla="*/ 5395 h 553"/>
                              <a:gd name="T52" fmla="+- 0 16251 13815"/>
                              <a:gd name="T53" fmla="*/ T52 w 2436"/>
                              <a:gd name="T54" fmla="+- 0 5322 5000"/>
                              <a:gd name="T55" fmla="*/ 5322 h 553"/>
                              <a:gd name="T56" fmla="+- 0 16251 13815"/>
                              <a:gd name="T57" fmla="*/ T56 w 2436"/>
                              <a:gd name="T58" fmla="+- 0 5000 5000"/>
                              <a:gd name="T59" fmla="*/ 5000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lnTo>
                                  <a:pt x="12" y="395"/>
                                </a:lnTo>
                                <a:lnTo>
                                  <a:pt x="45" y="458"/>
                                </a:lnTo>
                                <a:lnTo>
                                  <a:pt x="95" y="508"/>
                                </a:lnTo>
                                <a:lnTo>
                                  <a:pt x="158" y="541"/>
                                </a:lnTo>
                                <a:lnTo>
                                  <a:pt x="231" y="553"/>
                                </a:lnTo>
                                <a:lnTo>
                                  <a:pt x="2205" y="553"/>
                                </a:lnTo>
                                <a:lnTo>
                                  <a:pt x="2278" y="541"/>
                                </a:lnTo>
                                <a:lnTo>
                                  <a:pt x="2341" y="508"/>
                                </a:lnTo>
                                <a:lnTo>
                                  <a:pt x="2391" y="458"/>
                                </a:lnTo>
                                <a:lnTo>
                                  <a:pt x="2424" y="395"/>
                                </a:lnTo>
                                <a:lnTo>
                                  <a:pt x="2436" y="322"/>
                                </a:lnTo>
                                <a:lnTo>
                                  <a:pt x="2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54"/>
                        <wps:cNvSpPr>
                          <a:spLocks/>
                        </wps:cNvSpPr>
                        <wps:spPr bwMode="auto">
                          <a:xfrm>
                            <a:off x="13815" y="4999"/>
                            <a:ext cx="2436" cy="553"/>
                          </a:xfrm>
                          <a:custGeom>
                            <a:avLst/>
                            <a:gdLst>
                              <a:gd name="T0" fmla="+- 0 14046 13815"/>
                              <a:gd name="T1" fmla="*/ T0 w 2436"/>
                              <a:gd name="T2" fmla="+- 0 5553 5000"/>
                              <a:gd name="T3" fmla="*/ 5553 h 553"/>
                              <a:gd name="T4" fmla="+- 0 16020 13815"/>
                              <a:gd name="T5" fmla="*/ T4 w 2436"/>
                              <a:gd name="T6" fmla="+- 0 5553 5000"/>
                              <a:gd name="T7" fmla="*/ 5553 h 553"/>
                              <a:gd name="T8" fmla="+- 0 16251 13815"/>
                              <a:gd name="T9" fmla="*/ T8 w 2436"/>
                              <a:gd name="T10" fmla="+- 0 5000 5000"/>
                              <a:gd name="T11" fmla="*/ 5000 h 553"/>
                              <a:gd name="T12" fmla="+- 0 13815 13815"/>
                              <a:gd name="T13" fmla="*/ T12 w 2436"/>
                              <a:gd name="T14" fmla="+- 0 5000 5000"/>
                              <a:gd name="T15" fmla="*/ 5000 h 553"/>
                              <a:gd name="T16" fmla="+- 0 13815 13815"/>
                              <a:gd name="T17" fmla="*/ T16 w 2436"/>
                              <a:gd name="T18" fmla="+- 0 5322 5000"/>
                              <a:gd name="T19" fmla="*/ 5322 h 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36" h="553">
                                <a:moveTo>
                                  <a:pt x="231" y="553"/>
                                </a:moveTo>
                                <a:lnTo>
                                  <a:pt x="2205" y="553"/>
                                </a:lnTo>
                                <a:moveTo>
                                  <a:pt x="2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53"/>
                        <wps:cNvSpPr>
                          <a:spLocks/>
                        </wps:cNvSpPr>
                        <wps:spPr bwMode="auto">
                          <a:xfrm>
                            <a:off x="13815" y="3842"/>
                            <a:ext cx="2436" cy="1711"/>
                          </a:xfrm>
                          <a:custGeom>
                            <a:avLst/>
                            <a:gdLst>
                              <a:gd name="T0" fmla="+- 0 14046 13815"/>
                              <a:gd name="T1" fmla="*/ T0 w 2436"/>
                              <a:gd name="T2" fmla="+- 0 3843 3843"/>
                              <a:gd name="T3" fmla="*/ 3843 h 1711"/>
                              <a:gd name="T4" fmla="+- 0 13973 13815"/>
                              <a:gd name="T5" fmla="*/ T4 w 2436"/>
                              <a:gd name="T6" fmla="+- 0 3854 3843"/>
                              <a:gd name="T7" fmla="*/ 3854 h 1711"/>
                              <a:gd name="T8" fmla="+- 0 13910 13815"/>
                              <a:gd name="T9" fmla="*/ T8 w 2436"/>
                              <a:gd name="T10" fmla="+- 0 3887 3843"/>
                              <a:gd name="T11" fmla="*/ 3887 h 1711"/>
                              <a:gd name="T12" fmla="+- 0 13860 13815"/>
                              <a:gd name="T13" fmla="*/ T12 w 2436"/>
                              <a:gd name="T14" fmla="+- 0 3937 3843"/>
                              <a:gd name="T15" fmla="*/ 3937 h 1711"/>
                              <a:gd name="T16" fmla="+- 0 13827 13815"/>
                              <a:gd name="T17" fmla="*/ T16 w 2436"/>
                              <a:gd name="T18" fmla="+- 0 4000 3843"/>
                              <a:gd name="T19" fmla="*/ 4000 h 1711"/>
                              <a:gd name="T20" fmla="+- 0 13815 13815"/>
                              <a:gd name="T21" fmla="*/ T20 w 2436"/>
                              <a:gd name="T22" fmla="+- 0 4073 3843"/>
                              <a:gd name="T23" fmla="*/ 4073 h 1711"/>
                              <a:gd name="T24" fmla="+- 0 13815 13815"/>
                              <a:gd name="T25" fmla="*/ T24 w 2436"/>
                              <a:gd name="T26" fmla="+- 0 5322 3843"/>
                              <a:gd name="T27" fmla="*/ 5322 h 1711"/>
                              <a:gd name="T28" fmla="+- 0 13827 13815"/>
                              <a:gd name="T29" fmla="*/ T28 w 2436"/>
                              <a:gd name="T30" fmla="+- 0 5395 3843"/>
                              <a:gd name="T31" fmla="*/ 5395 h 1711"/>
                              <a:gd name="T32" fmla="+- 0 13860 13815"/>
                              <a:gd name="T33" fmla="*/ T32 w 2436"/>
                              <a:gd name="T34" fmla="+- 0 5458 3843"/>
                              <a:gd name="T35" fmla="*/ 5458 h 1711"/>
                              <a:gd name="T36" fmla="+- 0 13910 13815"/>
                              <a:gd name="T37" fmla="*/ T36 w 2436"/>
                              <a:gd name="T38" fmla="+- 0 5508 3843"/>
                              <a:gd name="T39" fmla="*/ 5508 h 1711"/>
                              <a:gd name="T40" fmla="+- 0 13973 13815"/>
                              <a:gd name="T41" fmla="*/ T40 w 2436"/>
                              <a:gd name="T42" fmla="+- 0 5541 3843"/>
                              <a:gd name="T43" fmla="*/ 5541 h 1711"/>
                              <a:gd name="T44" fmla="+- 0 14046 13815"/>
                              <a:gd name="T45" fmla="*/ T44 w 2436"/>
                              <a:gd name="T46" fmla="+- 0 5553 3843"/>
                              <a:gd name="T47" fmla="*/ 5553 h 1711"/>
                              <a:gd name="T48" fmla="+- 0 16020 13815"/>
                              <a:gd name="T49" fmla="*/ T48 w 2436"/>
                              <a:gd name="T50" fmla="+- 0 5553 3843"/>
                              <a:gd name="T51" fmla="*/ 5553 h 1711"/>
                              <a:gd name="T52" fmla="+- 0 16093 13815"/>
                              <a:gd name="T53" fmla="*/ T52 w 2436"/>
                              <a:gd name="T54" fmla="+- 0 5541 3843"/>
                              <a:gd name="T55" fmla="*/ 5541 h 1711"/>
                              <a:gd name="T56" fmla="+- 0 16156 13815"/>
                              <a:gd name="T57" fmla="*/ T56 w 2436"/>
                              <a:gd name="T58" fmla="+- 0 5508 3843"/>
                              <a:gd name="T59" fmla="*/ 5508 h 1711"/>
                              <a:gd name="T60" fmla="+- 0 16206 13815"/>
                              <a:gd name="T61" fmla="*/ T60 w 2436"/>
                              <a:gd name="T62" fmla="+- 0 5458 3843"/>
                              <a:gd name="T63" fmla="*/ 5458 h 1711"/>
                              <a:gd name="T64" fmla="+- 0 16239 13815"/>
                              <a:gd name="T65" fmla="*/ T64 w 2436"/>
                              <a:gd name="T66" fmla="+- 0 5395 3843"/>
                              <a:gd name="T67" fmla="*/ 5395 h 1711"/>
                              <a:gd name="T68" fmla="+- 0 16251 13815"/>
                              <a:gd name="T69" fmla="*/ T68 w 2436"/>
                              <a:gd name="T70" fmla="+- 0 5322 3843"/>
                              <a:gd name="T71" fmla="*/ 5322 h 1711"/>
                              <a:gd name="T72" fmla="+- 0 16251 13815"/>
                              <a:gd name="T73" fmla="*/ T72 w 2436"/>
                              <a:gd name="T74" fmla="+- 0 4073 3843"/>
                              <a:gd name="T75" fmla="*/ 4073 h 1711"/>
                              <a:gd name="T76" fmla="+- 0 16239 13815"/>
                              <a:gd name="T77" fmla="*/ T76 w 2436"/>
                              <a:gd name="T78" fmla="+- 0 4000 3843"/>
                              <a:gd name="T79" fmla="*/ 4000 h 1711"/>
                              <a:gd name="T80" fmla="+- 0 16206 13815"/>
                              <a:gd name="T81" fmla="*/ T80 w 2436"/>
                              <a:gd name="T82" fmla="+- 0 3937 3843"/>
                              <a:gd name="T83" fmla="*/ 3937 h 1711"/>
                              <a:gd name="T84" fmla="+- 0 16156 13815"/>
                              <a:gd name="T85" fmla="*/ T84 w 2436"/>
                              <a:gd name="T86" fmla="+- 0 3887 3843"/>
                              <a:gd name="T87" fmla="*/ 3887 h 1711"/>
                              <a:gd name="T88" fmla="+- 0 16093 13815"/>
                              <a:gd name="T89" fmla="*/ T88 w 2436"/>
                              <a:gd name="T90" fmla="+- 0 3854 3843"/>
                              <a:gd name="T91" fmla="*/ 3854 h 1711"/>
                              <a:gd name="T92" fmla="+- 0 16020 13815"/>
                              <a:gd name="T93" fmla="*/ T92 w 2436"/>
                              <a:gd name="T94" fmla="+- 0 3843 3843"/>
                              <a:gd name="T95" fmla="*/ 3843 h 1711"/>
                              <a:gd name="T96" fmla="+- 0 14046 13815"/>
                              <a:gd name="T97" fmla="*/ T96 w 2436"/>
                              <a:gd name="T98" fmla="+- 0 3843 3843"/>
                              <a:gd name="T99" fmla="*/ 3843 h 17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436" h="1711">
                                <a:moveTo>
                                  <a:pt x="231" y="0"/>
                                </a:moveTo>
                                <a:lnTo>
                                  <a:pt x="158" y="11"/>
                                </a:lnTo>
                                <a:lnTo>
                                  <a:pt x="95" y="44"/>
                                </a:lnTo>
                                <a:lnTo>
                                  <a:pt x="45" y="94"/>
                                </a:lnTo>
                                <a:lnTo>
                                  <a:pt x="12" y="157"/>
                                </a:lnTo>
                                <a:lnTo>
                                  <a:pt x="0" y="230"/>
                                </a:lnTo>
                                <a:lnTo>
                                  <a:pt x="0" y="1479"/>
                                </a:lnTo>
                                <a:lnTo>
                                  <a:pt x="12" y="1552"/>
                                </a:lnTo>
                                <a:lnTo>
                                  <a:pt x="45" y="1615"/>
                                </a:lnTo>
                                <a:lnTo>
                                  <a:pt x="95" y="1665"/>
                                </a:lnTo>
                                <a:lnTo>
                                  <a:pt x="158" y="1698"/>
                                </a:lnTo>
                                <a:lnTo>
                                  <a:pt x="231" y="1710"/>
                                </a:lnTo>
                                <a:lnTo>
                                  <a:pt x="2205" y="1710"/>
                                </a:lnTo>
                                <a:lnTo>
                                  <a:pt x="2278" y="1698"/>
                                </a:lnTo>
                                <a:lnTo>
                                  <a:pt x="2341" y="1665"/>
                                </a:lnTo>
                                <a:lnTo>
                                  <a:pt x="2391" y="1615"/>
                                </a:lnTo>
                                <a:lnTo>
                                  <a:pt x="2424" y="1552"/>
                                </a:lnTo>
                                <a:lnTo>
                                  <a:pt x="2436" y="1479"/>
                                </a:lnTo>
                                <a:lnTo>
                                  <a:pt x="2436" y="230"/>
                                </a:lnTo>
                                <a:lnTo>
                                  <a:pt x="2424" y="157"/>
                                </a:lnTo>
                                <a:lnTo>
                                  <a:pt x="2391" y="94"/>
                                </a:lnTo>
                                <a:lnTo>
                                  <a:pt x="2341" y="44"/>
                                </a:lnTo>
                                <a:lnTo>
                                  <a:pt x="2278" y="11"/>
                                </a:lnTo>
                                <a:lnTo>
                                  <a:pt x="2205" y="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ADAFB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39F286C" id="Group 52" o:spid="_x0000_s1026" style="position:absolute;margin-left:689.75pt;margin-top:191.15pt;width:123.8pt;height:87.55pt;z-index:-252224512;mso-position-horizontal-relative:page;mso-position-vertical-relative:page" coordorigin="13795,3823" coordsize="2476,17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">
                <v:shape id="Picture 56" o:spid="_x0000_s1027" type="#_x0000_t75" style="position:absolute;left:13815;top:3842;width:2436;height:1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">
                  <v:imagedata r:id="rId105" o:title=""/>
                </v:shape>
                <v:shape id="Freeform 55" o:spid="_x0000_s1028" style="position:absolute;left:13815;top:4999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" path="m2436,l,,,322r12,73l45,458r50,50l158,541r73,12l2205,553r73,-12l2341,508r50,-50l2424,395r12,-73l2436,xe" stroked="f">
                  <v:path arrowok="t" o:connecttype="custom" o:connectlocs="2436,5000;0,5000;0,5322;12,5395;45,5458;95,5508;158,5541;231,5553;2205,5553;2278,5541;2341,5508;2391,5458;2424,5395;2436,5322;2436,5000" o:connectangles="0,0,0,0,0,0,0,0,0,0,0,0,0,0,0"/>
                </v:shape>
                <v:shape id="AutoShape 54" o:spid="_x0000_s1029" style="position:absolute;left:13815;top:4999;width:2436;height:553;visibility:visible;mso-wrap-style:square;v-text-anchor:top" coordsize="2436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" path="m231,553r1974,m2436,l,,,322e" filled="f" strokecolor="#adafb2" strokeweight="2pt">
                  <v:path arrowok="t" o:connecttype="custom" o:connectlocs="231,5553;2205,5553;2436,5000;0,5000;0,5322" o:connectangles="0,0,0,0,0"/>
                </v:shape>
                <v:shape id="Freeform 53" o:spid="_x0000_s1030" style="position:absolute;left:13815;top:3842;width:2436;height:1711;visibility:visible;mso-wrap-style:square;v-text-anchor:top" coordsize="2436,1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" path="m231,l158,11,95,44,45,94,12,157,,230,,1479r12,73l45,1615r50,50l158,1698r73,12l2205,1710r73,-12l2341,1665r50,-50l2424,1552r12,-73l2436,230r-12,-73l2391,94,2341,44,2278,11,2205,,231,xe" filled="f" strokecolor="#adafb2" strokeweight="2pt">
                  <v:path arrowok="t" o:connecttype="custom" o:connectlocs="231,3843;158,3854;95,3887;45,3937;12,4000;0,4073;0,5322;12,5395;45,5458;95,5508;158,5541;231,5553;2205,5553;2278,5541;2341,5508;2391,5458;2424,5395;2436,5322;2436,4073;2424,4000;2391,3937;2341,3887;2278,3854;2205,3843;231,3843" o:connectangles="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94016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184150</wp:posOffset>
                </wp:positionV>
                <wp:extent cx="3067050" cy="269240"/>
                <wp:effectExtent l="0" t="0" r="0" b="0"/>
                <wp:wrapNone/>
                <wp:docPr id="50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spacing w:before="20"/>
                              <w:ind w:left="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2"/>
                              </w:rPr>
                              <w:t>Living Things and Their Habitats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51" o:spid="_x0000_s1056" type="#_x0000_t202" style="position:absolute;margin-left:27.35pt;margin-top:14.5pt;width:241.5pt;height:21.2pt;z-index:-25222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f+aswIAALM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" filled="f" stroked="f">
                <v:textbox inset="0,0,0,0">
                  <w:txbxContent>
                    <w:p w:rsidR="00DE17EA" w:rsidRDefault="003E3326">
                      <w:pPr>
                        <w:spacing w:before="20"/>
                        <w:ind w:left="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z w:val="32"/>
                        </w:rPr>
                        <w:t>Living Things and Their Habitats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95040" behindDoc="1" locked="0" layoutInCell="1" allowOverlap="1">
                <wp:simplePos x="0" y="0"/>
                <wp:positionH relativeFrom="page">
                  <wp:posOffset>9734550</wp:posOffset>
                </wp:positionH>
                <wp:positionV relativeFrom="page">
                  <wp:posOffset>184150</wp:posOffset>
                </wp:positionV>
                <wp:extent cx="609600" cy="269240"/>
                <wp:effectExtent l="0" t="0" r="0" b="0"/>
                <wp:wrapNone/>
                <wp:docPr id="4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spacing w:before="20"/>
                              <w:ind w:left="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32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24"/>
                                <w:w w:val="10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50" o:spid="_x0000_s1057" type="#_x0000_t202" style="position:absolute;margin-left:766.5pt;margin-top:14.5pt;width:48pt;height:21.2pt;z-index:-25222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" filled="f" stroked="f">
                <v:textbox inset="0,0,0,0">
                  <w:txbxContent>
                    <w:p w:rsidR="00DE17EA" w:rsidRDefault="003E3326">
                      <w:pPr>
                        <w:spacing w:before="20"/>
                        <w:ind w:left="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32"/>
                        </w:rPr>
                        <w:t>Year</w:t>
                      </w:r>
                      <w:r>
                        <w:rPr>
                          <w:b/>
                          <w:color w:val="FFFFFF"/>
                          <w:spacing w:val="-24"/>
                          <w:w w:val="10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105"/>
                          <w:sz w:val="32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96064" behindDoc="1" locked="0" layoutInCell="1" allowOverlap="1">
                <wp:simplePos x="0" y="0"/>
                <wp:positionH relativeFrom="page">
                  <wp:posOffset>5460365</wp:posOffset>
                </wp:positionH>
                <wp:positionV relativeFrom="page">
                  <wp:posOffset>620395</wp:posOffset>
                </wp:positionV>
                <wp:extent cx="1717675" cy="537210"/>
                <wp:effectExtent l="0" t="0" r="0" b="0"/>
                <wp:wrapNone/>
                <wp:docPr id="48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7675" cy="537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28"/>
                              </w:rPr>
                              <w:t>Key Knowledge</w:t>
                            </w:r>
                          </w:p>
                          <w:p w:rsidR="00DE17EA" w:rsidRDefault="003E3326">
                            <w:pPr>
                              <w:pStyle w:val="BodyText"/>
                              <w:spacing w:before="133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Examples of </w:t>
                            </w:r>
                            <w:r>
                              <w:rPr>
                                <w:rFonts w:ascii="Twinkl SemiBold"/>
                                <w:b/>
                                <w:color w:val="EA1D89"/>
                              </w:rPr>
                              <w:t>habitats</w:t>
                            </w:r>
                            <w:r>
                              <w:rPr>
                                <w:color w:val="29252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49" o:spid="_x0000_s1058" type="#_x0000_t202" style="position:absolute;margin-left:429.95pt;margin-top:48.85pt;width:135.25pt;height:42.3pt;z-index:-25222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" filled="f" stroked="f">
                <v:textbox inset="0,0,0,0">
                  <w:txbxContent>
                    <w:p w:rsidR="00DE17EA" w:rsidRDefault="003E3326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292526"/>
                          <w:sz w:val="28"/>
                        </w:rPr>
                        <w:t>Key Knowledge</w:t>
                      </w:r>
                    </w:p>
                    <w:p w:rsidR="00DE17EA" w:rsidRDefault="003E3326">
                      <w:pPr>
                        <w:pStyle w:val="BodyText"/>
                        <w:spacing w:before="133"/>
                        <w:ind w:left="20"/>
                      </w:pPr>
                      <w:r>
                        <w:rPr>
                          <w:color w:val="292526"/>
                        </w:rPr>
                        <w:t xml:space="preserve">Examples of </w:t>
                      </w:r>
                      <w:r>
                        <w:rPr>
                          <w:rFonts w:ascii="Twinkl SemiBold"/>
                          <w:b/>
                          <w:color w:val="EA1D89"/>
                        </w:rPr>
                        <w:t>habitats</w:t>
                      </w:r>
                      <w:r>
                        <w:rPr>
                          <w:color w:val="292526"/>
                        </w:rPr>
                        <w:t>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97088" behindDoc="1" locked="0" layoutInCell="1" allowOverlap="1">
                <wp:simplePos x="0" y="0"/>
                <wp:positionH relativeFrom="page">
                  <wp:posOffset>7619365</wp:posOffset>
                </wp:positionH>
                <wp:positionV relativeFrom="page">
                  <wp:posOffset>2008505</wp:posOffset>
                </wp:positionV>
                <wp:extent cx="493395" cy="238760"/>
                <wp:effectExtent l="0" t="0" r="0" b="0"/>
                <wp:wrapNone/>
                <wp:docPr id="47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urban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48" o:spid="_x0000_s1059" type="#_x0000_t202" style="position:absolute;margin-left:599.95pt;margin-top:158.15pt;width:38.85pt;height:18.8pt;z-index:-25221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urban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98112" behindDoc="1" locked="0" layoutInCell="1" allowOverlap="1">
                <wp:simplePos x="0" y="0"/>
                <wp:positionH relativeFrom="page">
                  <wp:posOffset>9255125</wp:posOffset>
                </wp:positionH>
                <wp:positionV relativeFrom="page">
                  <wp:posOffset>2008505</wp:posOffset>
                </wp:positionV>
                <wp:extent cx="581025" cy="238760"/>
                <wp:effectExtent l="0" t="0" r="0" b="0"/>
                <wp:wrapNone/>
                <wp:docPr id="4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coastal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47" o:spid="_x0000_s1060" type="#_x0000_t202" style="position:absolute;margin-left:728.75pt;margin-top:158.15pt;width:45.75pt;height:18.8pt;z-index:-25221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2tdtQIAALI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coastal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099136" behindDoc="1" locked="0" layoutInCell="1" allowOverlap="1">
                <wp:simplePos x="0" y="0"/>
                <wp:positionH relativeFrom="page">
                  <wp:posOffset>7631430</wp:posOffset>
                </wp:positionH>
                <wp:positionV relativeFrom="page">
                  <wp:posOffset>3227705</wp:posOffset>
                </wp:positionV>
                <wp:extent cx="469265" cy="238760"/>
                <wp:effectExtent l="0" t="0" r="0" b="0"/>
                <wp:wrapNone/>
                <wp:docPr id="45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26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arctic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46" o:spid="_x0000_s1061" type="#_x0000_t202" style="position:absolute;margin-left:600.9pt;margin-top:254.15pt;width:36.95pt;height:18.8pt;z-index:-25221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arctic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00160" behindDoc="1" locked="0" layoutInCell="1" allowOverlap="1">
                <wp:simplePos x="0" y="0"/>
                <wp:positionH relativeFrom="page">
                  <wp:posOffset>9299575</wp:posOffset>
                </wp:positionH>
                <wp:positionV relativeFrom="page">
                  <wp:posOffset>3227705</wp:posOffset>
                </wp:positionV>
                <wp:extent cx="492760" cy="238760"/>
                <wp:effectExtent l="0" t="0" r="0" b="0"/>
                <wp:wrapNone/>
                <wp:docPr id="44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desert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45" o:spid="_x0000_s1062" type="#_x0000_t202" style="position:absolute;margin-left:732.25pt;margin-top:254.15pt;width:38.8pt;height:18.8pt;z-index:-25221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4SzsAIAALI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desert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01184" behindDoc="1" locked="0" layoutInCell="1" allowOverlap="1">
                <wp:simplePos x="0" y="0"/>
                <wp:positionH relativeFrom="page">
                  <wp:posOffset>7673975</wp:posOffset>
                </wp:positionH>
                <wp:positionV relativeFrom="page">
                  <wp:posOffset>4446905</wp:posOffset>
                </wp:positionV>
                <wp:extent cx="384175" cy="238760"/>
                <wp:effectExtent l="0" t="0" r="0" b="0"/>
                <wp:wrapNone/>
                <wp:docPr id="43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1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river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44" o:spid="_x0000_s1063" type="#_x0000_t202" style="position:absolute;margin-left:604.25pt;margin-top:350.15pt;width:30.25pt;height:18.8pt;z-index:-25221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river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02208" behindDoc="1" locked="0" layoutInCell="1" allowOverlap="1">
                <wp:simplePos x="0" y="0"/>
                <wp:positionH relativeFrom="page">
                  <wp:posOffset>9151620</wp:posOffset>
                </wp:positionH>
                <wp:positionV relativeFrom="page">
                  <wp:posOffset>4446905</wp:posOffset>
                </wp:positionV>
                <wp:extent cx="788035" cy="238760"/>
                <wp:effectExtent l="0" t="0" r="0" b="0"/>
                <wp:wrapNone/>
                <wp:docPr id="4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803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mountain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43" o:spid="_x0000_s1064" type="#_x0000_t202" style="position:absolute;margin-left:720.6pt;margin-top:350.15pt;width:62.05pt;height:18.8pt;z-index:-25221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mountain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03232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4576445</wp:posOffset>
                </wp:positionV>
                <wp:extent cx="2167255" cy="238760"/>
                <wp:effectExtent l="0" t="0" r="0" b="0"/>
                <wp:wrapNone/>
                <wp:docPr id="41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25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Examples of </w:t>
                            </w:r>
                            <w:r>
                              <w:rPr>
                                <w:rFonts w:ascii="Twinkl SemiBold"/>
                                <w:b/>
                                <w:color w:val="63469C"/>
                              </w:rPr>
                              <w:t>microhabitats</w:t>
                            </w:r>
                            <w:r>
                              <w:rPr>
                                <w:color w:val="29252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42" o:spid="_x0000_s1065" type="#_x0000_t202" style="position:absolute;margin-left:33pt;margin-top:360.35pt;width:170.65pt;height:18.8pt;z-index:-25221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NSStgIAALM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 xml:space="preserve">Examples of </w:t>
                      </w:r>
                      <w:r>
                        <w:rPr>
                          <w:rFonts w:ascii="Twinkl SemiBold"/>
                          <w:b/>
                          <w:color w:val="63469C"/>
                        </w:rPr>
                        <w:t>microhabitats</w:t>
                      </w:r>
                      <w:r>
                        <w:rPr>
                          <w:color w:val="292526"/>
                        </w:rPr>
                        <w:t>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04256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ge">
                  <wp:posOffset>6384925</wp:posOffset>
                </wp:positionV>
                <wp:extent cx="1105535" cy="238760"/>
                <wp:effectExtent l="0" t="0" r="0" b="0"/>
                <wp:wrapNone/>
                <wp:docPr id="4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53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and on soil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41" o:spid="_x0000_s1066" type="#_x0000_t202" style="position:absolute;margin-left:694.9pt;margin-top:502.75pt;width:87.05pt;height:18.8pt;z-index:-25221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in and on soil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06304" behindDoc="1" locked="0" layoutInCell="1" allowOverlap="1">
                <wp:simplePos x="0" y="0"/>
                <wp:positionH relativeFrom="page">
                  <wp:posOffset>8436610</wp:posOffset>
                </wp:positionH>
                <wp:positionV relativeFrom="page">
                  <wp:posOffset>6332220</wp:posOffset>
                </wp:positionV>
                <wp:extent cx="1882775" cy="205105"/>
                <wp:effectExtent l="0" t="0" r="0" b="0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775" cy="205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9" o:spid="_x0000_s1067" type="#_x0000_t202" style="position:absolute;margin-left:664.3pt;margin-top:498.6pt;width:148.25pt;height:16.15pt;z-index:-25221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YdYsQIAALM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07328" behindDoc="1" locked="0" layoutInCell="1" allowOverlap="1">
                <wp:simplePos x="0" y="0"/>
                <wp:positionH relativeFrom="page">
                  <wp:posOffset>6420485</wp:posOffset>
                </wp:positionH>
                <wp:positionV relativeFrom="page">
                  <wp:posOffset>6332220</wp:posOffset>
                </wp:positionV>
                <wp:extent cx="1882775" cy="205105"/>
                <wp:effectExtent l="0" t="0" r="0" b="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775" cy="205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103" w:line="219" w:lineRule="exact"/>
                              <w:ind w:left="714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under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leaves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8" o:spid="_x0000_s1068" type="#_x0000_t202" style="position:absolute;margin-left:505.55pt;margin-top:498.6pt;width:148.25pt;height:16.15pt;z-index:-25220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2j6sQIAALM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103" w:line="219" w:lineRule="exact"/>
                        <w:ind w:left="714"/>
                      </w:pPr>
                      <w:r>
                        <w:rPr>
                          <w:color w:val="292526"/>
                        </w:rPr>
                        <w:t>under leaves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11424" behindDoc="1" locked="0" layoutInCell="1" allowOverlap="1">
                <wp:simplePos x="0" y="0"/>
                <wp:positionH relativeFrom="page">
                  <wp:posOffset>8772525</wp:posOffset>
                </wp:positionH>
                <wp:positionV relativeFrom="page">
                  <wp:posOffset>4394200</wp:posOffset>
                </wp:positionV>
                <wp:extent cx="1546860" cy="205105"/>
                <wp:effectExtent l="0" t="0" r="0" b="0"/>
                <wp:wrapNone/>
                <wp:docPr id="37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6860" cy="205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4" o:spid="_x0000_s1069" type="#_x0000_t202" style="position:absolute;margin-left:690.75pt;margin-top:346pt;width:121.8pt;height:16.15pt;z-index:-25220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j7bsQIAALM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12448" behindDoc="1" locked="0" layoutInCell="1" allowOverlap="1">
                <wp:simplePos x="0" y="0"/>
                <wp:positionH relativeFrom="page">
                  <wp:posOffset>7092950</wp:posOffset>
                </wp:positionH>
                <wp:positionV relativeFrom="page">
                  <wp:posOffset>4394200</wp:posOffset>
                </wp:positionV>
                <wp:extent cx="1546860" cy="205105"/>
                <wp:effectExtent l="0" t="0" r="0" b="0"/>
                <wp:wrapNone/>
                <wp:docPr id="36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6860" cy="205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3" o:spid="_x0000_s1070" type="#_x0000_t202" style="position:absolute;margin-left:558.5pt;margin-top:346pt;width:121.8pt;height:16.15pt;z-index:-25220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sf6sgIAALMFAAAOAAAAZHJzL2Uyb0RvYy54bWysVG1vmzAQ/j5p/8Hyd8pLgAI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13472" behindDoc="1" locked="0" layoutInCell="1" allowOverlap="1">
                <wp:simplePos x="0" y="0"/>
                <wp:positionH relativeFrom="page">
                  <wp:posOffset>5412740</wp:posOffset>
                </wp:positionH>
                <wp:positionV relativeFrom="page">
                  <wp:posOffset>4394200</wp:posOffset>
                </wp:positionV>
                <wp:extent cx="1546860" cy="205105"/>
                <wp:effectExtent l="0" t="0" r="0" b="0"/>
                <wp:wrapNone/>
                <wp:docPr id="35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6860" cy="205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103" w:line="219" w:lineRule="exact"/>
                              <w:ind w:left="842" w:right="842"/>
                              <w:jc w:val="center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ocean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2" o:spid="_x0000_s1071" type="#_x0000_t202" style="position:absolute;margin-left:426.2pt;margin-top:346pt;width:121.8pt;height:16.15pt;z-index:-25220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T3DsgIAALM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103" w:line="219" w:lineRule="exact"/>
                        <w:ind w:left="842" w:right="842"/>
                        <w:jc w:val="center"/>
                      </w:pPr>
                      <w:r>
                        <w:rPr>
                          <w:color w:val="292526"/>
                        </w:rPr>
                        <w:t>ocean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14496" behindDoc="1" locked="0" layoutInCell="1" allowOverlap="1">
                <wp:simplePos x="0" y="0"/>
                <wp:positionH relativeFrom="page">
                  <wp:posOffset>8772525</wp:posOffset>
                </wp:positionH>
                <wp:positionV relativeFrom="page">
                  <wp:posOffset>3175000</wp:posOffset>
                </wp:positionV>
                <wp:extent cx="1546860" cy="205105"/>
                <wp:effectExtent l="0" t="0" r="0" b="0"/>
                <wp:wrapNone/>
                <wp:docPr id="3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6860" cy="205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1" o:spid="_x0000_s1072" type="#_x0000_t202" style="position:absolute;margin-left:690.75pt;margin-top:250pt;width:121.8pt;height:16.15pt;z-index:-25220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15520" behindDoc="1" locked="0" layoutInCell="1" allowOverlap="1">
                <wp:simplePos x="0" y="0"/>
                <wp:positionH relativeFrom="page">
                  <wp:posOffset>7092950</wp:posOffset>
                </wp:positionH>
                <wp:positionV relativeFrom="page">
                  <wp:posOffset>3175000</wp:posOffset>
                </wp:positionV>
                <wp:extent cx="1546860" cy="205105"/>
                <wp:effectExtent l="0" t="0" r="0" b="0"/>
                <wp:wrapNone/>
                <wp:docPr id="3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6860" cy="205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0" o:spid="_x0000_s1073" type="#_x0000_t202" style="position:absolute;margin-left:558.5pt;margin-top:250pt;width:121.8pt;height:16.15pt;z-index:-25220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17568" behindDoc="1" locked="0" layoutInCell="1" allowOverlap="1">
                <wp:simplePos x="0" y="0"/>
                <wp:positionH relativeFrom="page">
                  <wp:posOffset>8772525</wp:posOffset>
                </wp:positionH>
                <wp:positionV relativeFrom="page">
                  <wp:posOffset>1955800</wp:posOffset>
                </wp:positionV>
                <wp:extent cx="1546860" cy="205105"/>
                <wp:effectExtent l="0" t="0" r="0" b="0"/>
                <wp:wrapNone/>
                <wp:docPr id="3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6860" cy="205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8" o:spid="_x0000_s1074" type="#_x0000_t202" style="position:absolute;margin-left:690.75pt;margin-top:154pt;width:121.8pt;height:16.15pt;z-index:-25219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1+asQIAALM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18592" behindDoc="1" locked="0" layoutInCell="1" allowOverlap="1">
                <wp:simplePos x="0" y="0"/>
                <wp:positionH relativeFrom="page">
                  <wp:posOffset>7092950</wp:posOffset>
                </wp:positionH>
                <wp:positionV relativeFrom="page">
                  <wp:posOffset>1955800</wp:posOffset>
                </wp:positionV>
                <wp:extent cx="1546860" cy="205105"/>
                <wp:effectExtent l="0" t="0" r="0" b="0"/>
                <wp:wrapNone/>
                <wp:docPr id="3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6860" cy="205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7" o:spid="_x0000_s1075" type="#_x0000_t202" style="position:absolute;margin-left:558.5pt;margin-top:154pt;width:121.8pt;height:16.15pt;z-index:-25219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Zn2sQIAALM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19616" behindDoc="1" locked="0" layoutInCell="1" allowOverlap="1">
                <wp:simplePos x="0" y="0"/>
                <wp:positionH relativeFrom="page">
                  <wp:posOffset>5412740</wp:posOffset>
                </wp:positionH>
                <wp:positionV relativeFrom="page">
                  <wp:posOffset>1955800</wp:posOffset>
                </wp:positionV>
                <wp:extent cx="1546860" cy="205105"/>
                <wp:effectExtent l="0" t="0" r="0" b="0"/>
                <wp:wrapNone/>
                <wp:docPr id="3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6860" cy="205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103" w:line="219" w:lineRule="exact"/>
                              <w:ind w:left="611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woodland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6" o:spid="_x0000_s1076" type="#_x0000_t202" style="position:absolute;margin-left:426.2pt;margin-top:154pt;width:121.8pt;height:16.15pt;z-index:-25219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103" w:line="219" w:lineRule="exact"/>
                        <w:ind w:left="611"/>
                      </w:pPr>
                      <w:r>
                        <w:rPr>
                          <w:color w:val="292526"/>
                        </w:rPr>
                        <w:t>woodland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2064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618490</wp:posOffset>
                </wp:positionV>
                <wp:extent cx="4919980" cy="302260"/>
                <wp:effectExtent l="0" t="0" r="0" b="0"/>
                <wp:wrapNone/>
                <wp:docPr id="29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998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spacing w:before="36"/>
                              <w:ind w:left="113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5" o:spid="_x0000_s1077" type="#_x0000_t202" style="position:absolute;margin-left:28.85pt;margin-top:48.7pt;width:387.4pt;height:23.8pt;z-index:-25219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" filled="f" stroked="f">
                <v:textbox inset="0,0,0,0">
                  <w:txbxContent>
                    <w:p w:rsidR="00DE17EA" w:rsidRDefault="003E3326">
                      <w:pPr>
                        <w:spacing w:before="36"/>
                        <w:ind w:left="113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Key Vocabulary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2166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920750</wp:posOffset>
                </wp:positionV>
                <wp:extent cx="1296035" cy="1066800"/>
                <wp:effectExtent l="0" t="0" r="0" b="0"/>
                <wp:wrapNone/>
                <wp:docPr id="28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03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EC008C"/>
                                <w:sz w:val="28"/>
                              </w:rPr>
                              <w:t>habitat</w:t>
                            </w:r>
                            <w:proofErr w:type="gramEnd"/>
                          </w:p>
                          <w:p w:rsidR="00DE17EA" w:rsidRDefault="00DE17EA">
                            <w:pPr>
                              <w:pStyle w:val="BodyText"/>
                              <w:spacing w:before="8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4" o:spid="_x0000_s1078" type="#_x0000_t202" style="position:absolute;margin-left:28.85pt;margin-top:72.5pt;width:102.05pt;height:84pt;z-index:-25219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" filled="f" stroked="f">
                <v:textbox inset="0,0,0,0">
                  <w:txbxContent>
                    <w:p w:rsidR="00DE17EA" w:rsidRDefault="003E3326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EC008C"/>
                          <w:sz w:val="28"/>
                        </w:rPr>
                        <w:t>habitat</w:t>
                      </w:r>
                    </w:p>
                    <w:p w:rsidR="00DE17EA" w:rsidRDefault="00DE17EA">
                      <w:pPr>
                        <w:pStyle w:val="BodyText"/>
                        <w:spacing w:before="8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22688" behindDoc="1" locked="0" layoutInCell="1" allowOverlap="1">
                <wp:simplePos x="0" y="0"/>
                <wp:positionH relativeFrom="page">
                  <wp:posOffset>1662430</wp:posOffset>
                </wp:positionH>
                <wp:positionV relativeFrom="page">
                  <wp:posOffset>920750</wp:posOffset>
                </wp:positionV>
                <wp:extent cx="3623945" cy="1066800"/>
                <wp:effectExtent l="0" t="0" r="0" b="0"/>
                <wp:wrapNone/>
                <wp:docPr id="27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394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90" w:line="273" w:lineRule="auto"/>
                              <w:ind w:left="170" w:right="16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A </w:t>
                            </w:r>
                            <w:r>
                              <w:rPr>
                                <w:rFonts w:ascii="Twinkl SemiBold"/>
                                <w:b/>
                                <w:color w:val="EA1D89"/>
                              </w:rPr>
                              <w:t xml:space="preserve">habitat </w:t>
                            </w:r>
                            <w:r>
                              <w:rPr>
                                <w:color w:val="292526"/>
                              </w:rPr>
                              <w:t xml:space="preserve">is the natural place something lives. A </w:t>
                            </w:r>
                            <w:r>
                              <w:rPr>
                                <w:rFonts w:ascii="Twinkl SemiBold"/>
                                <w:b/>
                                <w:color w:val="EA1D89"/>
                              </w:rPr>
                              <w:t xml:space="preserve">habitat </w:t>
                            </w:r>
                            <w:r>
                              <w:rPr>
                                <w:color w:val="292526"/>
                              </w:rPr>
                              <w:t xml:space="preserve">provides </w:t>
                            </w:r>
                            <w:r>
                              <w:rPr>
                                <w:rFonts w:ascii="Twinkl SemiBold"/>
                                <w:b/>
                                <w:color w:val="077AB1"/>
                              </w:rPr>
                              <w:t xml:space="preserve">living </w:t>
                            </w:r>
                            <w:r>
                              <w:rPr>
                                <w:color w:val="292526"/>
                              </w:rPr>
                              <w:t xml:space="preserve">things with everything they need to </w:t>
                            </w:r>
                            <w:r>
                              <w:rPr>
                                <w:rFonts w:ascii="Twinkl SemiBold"/>
                                <w:b/>
                                <w:color w:val="003D1C"/>
                              </w:rPr>
                              <w:t xml:space="preserve">survive </w:t>
                            </w:r>
                            <w:r>
                              <w:rPr>
                                <w:color w:val="292526"/>
                              </w:rPr>
                              <w:t>such as food, shelter and water.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3" o:spid="_x0000_s1079" type="#_x0000_t202" style="position:absolute;margin-left:130.9pt;margin-top:72.5pt;width:285.35pt;height:84pt;z-index:-25219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90" w:line="273" w:lineRule="auto"/>
                        <w:ind w:left="170" w:right="167"/>
                        <w:jc w:val="both"/>
                      </w:pPr>
                      <w:r>
                        <w:rPr>
                          <w:color w:val="292526"/>
                        </w:rPr>
                        <w:t xml:space="preserve">A </w:t>
                      </w:r>
                      <w:r>
                        <w:rPr>
                          <w:rFonts w:ascii="Twinkl SemiBold"/>
                          <w:b/>
                          <w:color w:val="EA1D89"/>
                        </w:rPr>
                        <w:t xml:space="preserve">habitat </w:t>
                      </w:r>
                      <w:r>
                        <w:rPr>
                          <w:color w:val="292526"/>
                        </w:rPr>
                        <w:t xml:space="preserve">is the natural place something lives. A </w:t>
                      </w:r>
                      <w:r>
                        <w:rPr>
                          <w:rFonts w:ascii="Twinkl SemiBold"/>
                          <w:b/>
                          <w:color w:val="EA1D89"/>
                        </w:rPr>
                        <w:t xml:space="preserve">habitat </w:t>
                      </w:r>
                      <w:r>
                        <w:rPr>
                          <w:color w:val="292526"/>
                        </w:rPr>
                        <w:t xml:space="preserve">provides </w:t>
                      </w:r>
                      <w:r>
                        <w:rPr>
                          <w:rFonts w:ascii="Twinkl SemiBold"/>
                          <w:b/>
                          <w:color w:val="077AB1"/>
                        </w:rPr>
                        <w:t xml:space="preserve">living </w:t>
                      </w:r>
                      <w:r>
                        <w:rPr>
                          <w:color w:val="292526"/>
                        </w:rPr>
                        <w:t xml:space="preserve">things with everything they need to </w:t>
                      </w:r>
                      <w:r>
                        <w:rPr>
                          <w:rFonts w:ascii="Twinkl SemiBold"/>
                          <w:b/>
                          <w:color w:val="003D1C"/>
                        </w:rPr>
                        <w:t xml:space="preserve">survive </w:t>
                      </w:r>
                      <w:r>
                        <w:rPr>
                          <w:color w:val="292526"/>
                        </w:rPr>
                        <w:t>such as food, shelter and water.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2371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1986915</wp:posOffset>
                </wp:positionV>
                <wp:extent cx="1296035" cy="1310640"/>
                <wp:effectExtent l="0" t="0" r="0" b="0"/>
                <wp:wrapNone/>
                <wp:docPr id="2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035" cy="13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63469C"/>
                                <w:sz w:val="28"/>
                              </w:rPr>
                              <w:t>microhabitat</w:t>
                            </w:r>
                            <w:proofErr w:type="gramEnd"/>
                          </w:p>
                          <w:p w:rsidR="00DE17EA" w:rsidRDefault="00DE17EA">
                            <w:pPr>
                              <w:pStyle w:val="BodyText"/>
                              <w:spacing w:before="8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2" o:spid="_x0000_s1080" type="#_x0000_t202" style="position:absolute;margin-left:28.85pt;margin-top:156.45pt;width:102.05pt;height:103.2pt;z-index:-25219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" filled="f" stroked="f">
                <v:textbox inset="0,0,0,0">
                  <w:txbxContent>
                    <w:p w:rsidR="00DE17EA" w:rsidRDefault="003E3326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63469C"/>
                          <w:sz w:val="28"/>
                        </w:rPr>
                        <w:t>microhabitat</w:t>
                      </w:r>
                    </w:p>
                    <w:p w:rsidR="00DE17EA" w:rsidRDefault="00DE17EA">
                      <w:pPr>
                        <w:pStyle w:val="BodyText"/>
                        <w:spacing w:before="8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24736" behindDoc="1" locked="0" layoutInCell="1" allowOverlap="1">
                <wp:simplePos x="0" y="0"/>
                <wp:positionH relativeFrom="page">
                  <wp:posOffset>1662430</wp:posOffset>
                </wp:positionH>
                <wp:positionV relativeFrom="page">
                  <wp:posOffset>1986915</wp:posOffset>
                </wp:positionV>
                <wp:extent cx="3623945" cy="1310640"/>
                <wp:effectExtent l="0" t="0" r="0" b="0"/>
                <wp:wrapNone/>
                <wp:docPr id="25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3945" cy="13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90" w:line="273" w:lineRule="auto"/>
                              <w:ind w:left="170" w:right="16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A </w:t>
                            </w:r>
                            <w:r>
                              <w:rPr>
                                <w:rFonts w:ascii="Twinkl SemiBold"/>
                                <w:b/>
                                <w:color w:val="63469C"/>
                              </w:rPr>
                              <w:t xml:space="preserve">microhabitat </w:t>
                            </w:r>
                            <w:r>
                              <w:rPr>
                                <w:color w:val="292526"/>
                              </w:rPr>
                              <w:t xml:space="preserve">is a very small </w:t>
                            </w:r>
                            <w:r>
                              <w:rPr>
                                <w:rFonts w:ascii="Twinkl SemiBold"/>
                                <w:b/>
                                <w:color w:val="EA1D89"/>
                              </w:rPr>
                              <w:t xml:space="preserve">habitat </w:t>
                            </w:r>
                            <w:r>
                              <w:rPr>
                                <w:color w:val="292526"/>
                              </w:rPr>
                              <w:t xml:space="preserve">in places like under a rock, under leaves or on a branch. </w:t>
                            </w:r>
                            <w:proofErr w:type="spellStart"/>
                            <w:r>
                              <w:rPr>
                                <w:color w:val="292526"/>
                              </w:rPr>
                              <w:t>Minibeasts</w:t>
                            </w:r>
                            <w:proofErr w:type="spellEnd"/>
                            <w:r>
                              <w:rPr>
                                <w:color w:val="292526"/>
                              </w:rPr>
                              <w:t xml:space="preserve"> live in </w:t>
                            </w:r>
                            <w:r>
                              <w:rPr>
                                <w:rFonts w:ascii="Twinkl SemiBold"/>
                                <w:b/>
                                <w:color w:val="63469C"/>
                              </w:rPr>
                              <w:t>microhabitats</w:t>
                            </w:r>
                            <w:r>
                              <w:rPr>
                                <w:color w:val="292526"/>
                              </w:rPr>
                              <w:t xml:space="preserve">. The </w:t>
                            </w:r>
                            <w:r>
                              <w:rPr>
                                <w:rFonts w:ascii="Twinkl SemiBold"/>
                                <w:b/>
                                <w:color w:val="63469C"/>
                              </w:rPr>
                              <w:t xml:space="preserve">microhabitats </w:t>
                            </w:r>
                            <w:r>
                              <w:rPr>
                                <w:color w:val="292526"/>
                              </w:rPr>
                              <w:t xml:space="preserve">have everything they need to </w:t>
                            </w:r>
                            <w:r>
                              <w:rPr>
                                <w:rFonts w:ascii="Twinkl SemiBold"/>
                                <w:b/>
                                <w:color w:val="003D1C"/>
                              </w:rPr>
                              <w:t>survive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1" o:spid="_x0000_s1081" type="#_x0000_t202" style="position:absolute;margin-left:130.9pt;margin-top:156.45pt;width:285.35pt;height:103.2pt;z-index:-25219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jQwtQIAALQFAAAOAAAAZHJzL2Uyb0RvYy54bWysVG1vmzAQ/j5p/8Hyd8pLCAV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90" w:line="273" w:lineRule="auto"/>
                        <w:ind w:left="170" w:right="167"/>
                        <w:jc w:val="both"/>
                      </w:pPr>
                      <w:r>
                        <w:rPr>
                          <w:color w:val="292526"/>
                        </w:rPr>
                        <w:t xml:space="preserve">A </w:t>
                      </w:r>
                      <w:r>
                        <w:rPr>
                          <w:rFonts w:ascii="Twinkl SemiBold"/>
                          <w:b/>
                          <w:color w:val="63469C"/>
                        </w:rPr>
                        <w:t xml:space="preserve">microhabitat </w:t>
                      </w:r>
                      <w:r>
                        <w:rPr>
                          <w:color w:val="292526"/>
                        </w:rPr>
                        <w:t xml:space="preserve">is a very small </w:t>
                      </w:r>
                      <w:r>
                        <w:rPr>
                          <w:rFonts w:ascii="Twinkl SemiBold"/>
                          <w:b/>
                          <w:color w:val="EA1D89"/>
                        </w:rPr>
                        <w:t xml:space="preserve">habitat </w:t>
                      </w:r>
                      <w:r>
                        <w:rPr>
                          <w:color w:val="292526"/>
                        </w:rPr>
                        <w:t xml:space="preserve">in places like under a rock, under leaves or on a branch. Minibeasts live in </w:t>
                      </w:r>
                      <w:r>
                        <w:rPr>
                          <w:rFonts w:ascii="Twinkl SemiBold"/>
                          <w:b/>
                          <w:color w:val="63469C"/>
                        </w:rPr>
                        <w:t>microhabitats</w:t>
                      </w:r>
                      <w:r>
                        <w:rPr>
                          <w:color w:val="292526"/>
                        </w:rPr>
                        <w:t xml:space="preserve">. The </w:t>
                      </w:r>
                      <w:r>
                        <w:rPr>
                          <w:rFonts w:ascii="Twinkl SemiBold"/>
                          <w:b/>
                          <w:color w:val="63469C"/>
                        </w:rPr>
                        <w:t xml:space="preserve">microhabitats </w:t>
                      </w:r>
                      <w:r>
                        <w:rPr>
                          <w:color w:val="292526"/>
                        </w:rPr>
                        <w:t xml:space="preserve">have everything they need to </w:t>
                      </w:r>
                      <w:r>
                        <w:rPr>
                          <w:rFonts w:ascii="Twinkl SemiBold"/>
                          <w:b/>
                          <w:color w:val="003D1C"/>
                        </w:rPr>
                        <w:t>survive</w:t>
                      </w:r>
                      <w:r>
                        <w:rPr>
                          <w:color w:val="29252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2576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3296920</wp:posOffset>
                </wp:positionV>
                <wp:extent cx="1296035" cy="822325"/>
                <wp:effectExtent l="0" t="0" r="0" b="0"/>
                <wp:wrapNone/>
                <wp:docPr id="2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035" cy="82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9F8F"/>
                                <w:sz w:val="28"/>
                              </w:rPr>
                              <w:t>depend</w:t>
                            </w:r>
                            <w:proofErr w:type="gramEnd"/>
                          </w:p>
                          <w:p w:rsidR="00DE17EA" w:rsidRDefault="00DE17EA">
                            <w:pPr>
                              <w:pStyle w:val="BodyText"/>
                              <w:spacing w:before="8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0" o:spid="_x0000_s1082" type="#_x0000_t202" style="position:absolute;margin-left:28.85pt;margin-top:259.6pt;width:102.05pt;height:64.75pt;z-index:-25219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" filled="f" stroked="f">
                <v:textbox inset="0,0,0,0">
                  <w:txbxContent>
                    <w:p w:rsidR="00DE17EA" w:rsidRDefault="003E3326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09F8F"/>
                          <w:sz w:val="28"/>
                        </w:rPr>
                        <w:t>depend</w:t>
                      </w:r>
                    </w:p>
                    <w:p w:rsidR="00DE17EA" w:rsidRDefault="00DE17EA">
                      <w:pPr>
                        <w:pStyle w:val="BodyText"/>
                        <w:spacing w:before="8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26784" behindDoc="1" locked="0" layoutInCell="1" allowOverlap="1">
                <wp:simplePos x="0" y="0"/>
                <wp:positionH relativeFrom="page">
                  <wp:posOffset>1662430</wp:posOffset>
                </wp:positionH>
                <wp:positionV relativeFrom="page">
                  <wp:posOffset>3296920</wp:posOffset>
                </wp:positionV>
                <wp:extent cx="3623945" cy="822325"/>
                <wp:effectExtent l="0" t="0" r="0" b="0"/>
                <wp:wrapNone/>
                <wp:docPr id="2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3945" cy="82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90" w:line="273" w:lineRule="auto"/>
                              <w:ind w:left="170" w:right="16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Many </w:t>
                            </w:r>
                            <w:r>
                              <w:rPr>
                                <w:rFonts w:ascii="Twinkl SemiBold"/>
                                <w:b/>
                                <w:color w:val="077AB1"/>
                              </w:rPr>
                              <w:t xml:space="preserve">living </w:t>
                            </w:r>
                            <w:r>
                              <w:rPr>
                                <w:color w:val="292526"/>
                              </w:rPr>
                              <w:t xml:space="preserve">things in a </w:t>
                            </w:r>
                            <w:r>
                              <w:rPr>
                                <w:rFonts w:ascii="Twinkl SemiBold"/>
                                <w:b/>
                                <w:color w:val="EA1D89"/>
                              </w:rPr>
                              <w:t xml:space="preserve">habitat </w:t>
                            </w:r>
                            <w:r>
                              <w:rPr>
                                <w:rFonts w:ascii="Twinkl SemiBold"/>
                                <w:b/>
                                <w:color w:val="119788"/>
                              </w:rPr>
                              <w:t xml:space="preserve">depend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on </w:t>
                            </w:r>
                            <w:r>
                              <w:rPr>
                                <w:color w:val="292526"/>
                              </w:rPr>
                              <w:t>each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other.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means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they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need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each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other </w:t>
                            </w:r>
                            <w:r>
                              <w:rPr>
                                <w:color w:val="292526"/>
                              </w:rPr>
                              <w:t>for different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things.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9" o:spid="_x0000_s1083" type="#_x0000_t202" style="position:absolute;margin-left:130.9pt;margin-top:259.6pt;width:285.35pt;height:64.75pt;z-index:-25218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bFNsgIAALMFAAAOAAAAZHJzL2Uyb0RvYy54bWysVG1vmzAQ/j5p/8Hyd8pLCA0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90" w:line="273" w:lineRule="auto"/>
                        <w:ind w:left="170" w:right="167"/>
                        <w:jc w:val="both"/>
                      </w:pPr>
                      <w:r>
                        <w:rPr>
                          <w:color w:val="292526"/>
                        </w:rPr>
                        <w:t xml:space="preserve">Many </w:t>
                      </w:r>
                      <w:r>
                        <w:rPr>
                          <w:rFonts w:ascii="Twinkl SemiBold"/>
                          <w:b/>
                          <w:color w:val="077AB1"/>
                        </w:rPr>
                        <w:t xml:space="preserve">living </w:t>
                      </w:r>
                      <w:r>
                        <w:rPr>
                          <w:color w:val="292526"/>
                        </w:rPr>
                        <w:t xml:space="preserve">things in a </w:t>
                      </w:r>
                      <w:r>
                        <w:rPr>
                          <w:rFonts w:ascii="Twinkl SemiBold"/>
                          <w:b/>
                          <w:color w:val="EA1D89"/>
                        </w:rPr>
                        <w:t xml:space="preserve">habitat </w:t>
                      </w:r>
                      <w:r>
                        <w:rPr>
                          <w:rFonts w:ascii="Twinkl SemiBold"/>
                          <w:b/>
                          <w:color w:val="119788"/>
                        </w:rPr>
                        <w:t xml:space="preserve">depend </w:t>
                      </w:r>
                      <w:r>
                        <w:rPr>
                          <w:color w:val="292526"/>
                          <w:spacing w:val="-6"/>
                        </w:rPr>
                        <w:t xml:space="preserve">on </w:t>
                      </w:r>
                      <w:r>
                        <w:rPr>
                          <w:color w:val="292526"/>
                        </w:rPr>
                        <w:t>each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5"/>
                        </w:rPr>
                        <w:t>other.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This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means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they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need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each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other </w:t>
                      </w:r>
                      <w:r>
                        <w:rPr>
                          <w:color w:val="292526"/>
                        </w:rPr>
                        <w:t>for different</w:t>
                      </w:r>
                      <w:r>
                        <w:rPr>
                          <w:color w:val="292526"/>
                          <w:spacing w:val="-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things.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27808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4119245</wp:posOffset>
                </wp:positionV>
                <wp:extent cx="1296035" cy="334645"/>
                <wp:effectExtent l="0" t="0" r="0" b="0"/>
                <wp:wrapNone/>
                <wp:docPr id="2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035" cy="334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4517"/>
                                <w:sz w:val="28"/>
                              </w:rPr>
                              <w:t>survive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8" o:spid="_x0000_s1084" type="#_x0000_t202" style="position:absolute;margin-left:28.85pt;margin-top:324.35pt;width:102.05pt;height:26.35pt;z-index:-25218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0PEsQIAALM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" filled="f" stroked="f">
                <v:textbox inset="0,0,0,0">
                  <w:txbxContent>
                    <w:p w:rsidR="00DE17EA" w:rsidRDefault="003E3326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04517"/>
                          <w:sz w:val="28"/>
                        </w:rPr>
                        <w:t>survive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28832" behindDoc="1" locked="0" layoutInCell="1" allowOverlap="1">
                <wp:simplePos x="0" y="0"/>
                <wp:positionH relativeFrom="page">
                  <wp:posOffset>1662430</wp:posOffset>
                </wp:positionH>
                <wp:positionV relativeFrom="page">
                  <wp:posOffset>4119245</wp:posOffset>
                </wp:positionV>
                <wp:extent cx="3623945" cy="334645"/>
                <wp:effectExtent l="0" t="0" r="0" b="0"/>
                <wp:wrapNone/>
                <wp:docPr id="2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3945" cy="334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3E3326">
                            <w:pPr>
                              <w:pStyle w:val="BodyText"/>
                              <w:spacing w:before="90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This means to stay alive.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" o:spid="_x0000_s1085" type="#_x0000_t202" style="position:absolute;margin-left:130.9pt;margin-top:324.35pt;width:285.35pt;height:26.35pt;z-index:-25218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XoUsgIAALM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" filled="f" stroked="f">
                <v:textbox inset="0,0,0,0">
                  <w:txbxContent>
                    <w:p w:rsidR="00DE17EA" w:rsidRDefault="003E3326">
                      <w:pPr>
                        <w:pStyle w:val="BodyText"/>
                        <w:spacing w:before="90"/>
                        <w:ind w:left="170"/>
                      </w:pPr>
                      <w:r>
                        <w:rPr>
                          <w:color w:val="292526"/>
                        </w:rPr>
                        <w:t>This means to stay alive.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298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0" b="0"/>
                <wp:wrapNone/>
                <wp:docPr id="2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" o:spid="_x0000_s1086" type="#_x0000_t202" style="position:absolute;margin-left:0;margin-top:14.15pt;width:841.9pt;height:22.45pt;z-index:-25218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30880" behindDoc="1" locked="0" layoutInCell="1" allowOverlap="1">
                <wp:simplePos x="0" y="0"/>
                <wp:positionH relativeFrom="page">
                  <wp:posOffset>5559425</wp:posOffset>
                </wp:positionH>
                <wp:positionV relativeFrom="page">
                  <wp:posOffset>2166620</wp:posOffset>
                </wp:positionV>
                <wp:extent cx="1254125" cy="152400"/>
                <wp:effectExtent l="0" t="0" r="0" b="0"/>
                <wp:wrapNone/>
                <wp:docPr id="1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5" o:spid="_x0000_s1087" type="#_x0000_t202" style="position:absolute;margin-left:437.75pt;margin-top:170.6pt;width:98.75pt;height:12pt;z-index:-25218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31904" behindDoc="1" locked="0" layoutInCell="1" allowOverlap="1">
                <wp:simplePos x="0" y="0"/>
                <wp:positionH relativeFrom="page">
                  <wp:posOffset>7239000</wp:posOffset>
                </wp:positionH>
                <wp:positionV relativeFrom="page">
                  <wp:posOffset>2166620</wp:posOffset>
                </wp:positionV>
                <wp:extent cx="1254125" cy="152400"/>
                <wp:effectExtent l="0" t="0" r="0" b="0"/>
                <wp:wrapNone/>
                <wp:docPr id="1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4" o:spid="_x0000_s1088" type="#_x0000_t202" style="position:absolute;margin-left:570pt;margin-top:170.6pt;width:98.75pt;height:12pt;z-index:-25218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32928" behindDoc="1" locked="0" layoutInCell="1" allowOverlap="1">
                <wp:simplePos x="0" y="0"/>
                <wp:positionH relativeFrom="page">
                  <wp:posOffset>8919210</wp:posOffset>
                </wp:positionH>
                <wp:positionV relativeFrom="page">
                  <wp:posOffset>2166620</wp:posOffset>
                </wp:positionV>
                <wp:extent cx="1254125" cy="152400"/>
                <wp:effectExtent l="0" t="0" r="0" b="0"/>
                <wp:wrapNone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3" o:spid="_x0000_s1089" type="#_x0000_t202" style="position:absolute;margin-left:702.3pt;margin-top:170.6pt;width:98.75pt;height:12pt;z-index:-25218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33952" behindDoc="1" locked="0" layoutInCell="1" allowOverlap="1">
                <wp:simplePos x="0" y="0"/>
                <wp:positionH relativeFrom="page">
                  <wp:posOffset>5559425</wp:posOffset>
                </wp:positionH>
                <wp:positionV relativeFrom="page">
                  <wp:posOffset>3386455</wp:posOffset>
                </wp:positionV>
                <wp:extent cx="1254125" cy="152400"/>
                <wp:effectExtent l="0" t="0" r="0" b="0"/>
                <wp:wrapNone/>
                <wp:docPr id="1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2" o:spid="_x0000_s1090" type="#_x0000_t202" style="position:absolute;margin-left:437.75pt;margin-top:266.65pt;width:98.75pt;height:12pt;z-index:-25218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34976" behindDoc="1" locked="0" layoutInCell="1" allowOverlap="1">
                <wp:simplePos x="0" y="0"/>
                <wp:positionH relativeFrom="page">
                  <wp:posOffset>7239000</wp:posOffset>
                </wp:positionH>
                <wp:positionV relativeFrom="page">
                  <wp:posOffset>3386455</wp:posOffset>
                </wp:positionV>
                <wp:extent cx="1254125" cy="152400"/>
                <wp:effectExtent l="0" t="0" r="0" b="0"/>
                <wp:wrapNone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1" o:spid="_x0000_s1091" type="#_x0000_t202" style="position:absolute;margin-left:570pt;margin-top:266.65pt;width:98.75pt;height:12pt;z-index:-25218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36000" behindDoc="1" locked="0" layoutInCell="1" allowOverlap="1">
                <wp:simplePos x="0" y="0"/>
                <wp:positionH relativeFrom="page">
                  <wp:posOffset>8919210</wp:posOffset>
                </wp:positionH>
                <wp:positionV relativeFrom="page">
                  <wp:posOffset>3386455</wp:posOffset>
                </wp:positionV>
                <wp:extent cx="1254125" cy="152400"/>
                <wp:effectExtent l="0" t="0" r="0" b="0"/>
                <wp:wrapNone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0" o:spid="_x0000_s1092" type="#_x0000_t202" style="position:absolute;margin-left:702.3pt;margin-top:266.65pt;width:98.75pt;height:12pt;z-index:-25218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37024" behindDoc="1" locked="0" layoutInCell="1" allowOverlap="1">
                <wp:simplePos x="0" y="0"/>
                <wp:positionH relativeFrom="page">
                  <wp:posOffset>5559425</wp:posOffset>
                </wp:positionH>
                <wp:positionV relativeFrom="page">
                  <wp:posOffset>4605655</wp:posOffset>
                </wp:positionV>
                <wp:extent cx="1254125" cy="152400"/>
                <wp:effectExtent l="0" t="0" r="0" b="0"/>
                <wp:wrapNone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9" o:spid="_x0000_s1093" type="#_x0000_t202" style="position:absolute;margin-left:437.75pt;margin-top:362.65pt;width:98.75pt;height:12pt;z-index:-25217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38048" behindDoc="1" locked="0" layoutInCell="1" allowOverlap="1">
                <wp:simplePos x="0" y="0"/>
                <wp:positionH relativeFrom="page">
                  <wp:posOffset>7239000</wp:posOffset>
                </wp:positionH>
                <wp:positionV relativeFrom="page">
                  <wp:posOffset>4605655</wp:posOffset>
                </wp:positionV>
                <wp:extent cx="1254125" cy="152400"/>
                <wp:effectExtent l="0" t="0" r="0" b="0"/>
                <wp:wrapNone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8" o:spid="_x0000_s1094" type="#_x0000_t202" style="position:absolute;margin-left:570pt;margin-top:362.65pt;width:98.75pt;height:12pt;z-index:-25217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39072" behindDoc="1" locked="0" layoutInCell="1" allowOverlap="1">
                <wp:simplePos x="0" y="0"/>
                <wp:positionH relativeFrom="page">
                  <wp:posOffset>8919210</wp:posOffset>
                </wp:positionH>
                <wp:positionV relativeFrom="page">
                  <wp:posOffset>4605655</wp:posOffset>
                </wp:positionV>
                <wp:extent cx="1254125" cy="152400"/>
                <wp:effectExtent l="0" t="0" r="0" b="0"/>
                <wp:wrapNone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7" o:spid="_x0000_s1095" type="#_x0000_t202" style="position:absolute;margin-left:702.3pt;margin-top:362.65pt;width:98.75pt;height:12pt;z-index:-25217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40096" behindDoc="1" locked="0" layoutInCell="1" allowOverlap="1">
                <wp:simplePos x="0" y="0"/>
                <wp:positionH relativeFrom="page">
                  <wp:posOffset>519430</wp:posOffset>
                </wp:positionH>
                <wp:positionV relativeFrom="page">
                  <wp:posOffset>6543675</wp:posOffset>
                </wp:positionV>
                <wp:extent cx="1590040" cy="152400"/>
                <wp:effectExtent l="0" t="0" r="0" b="0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0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6" o:spid="_x0000_s1096" type="#_x0000_t202" style="position:absolute;margin-left:40.9pt;margin-top:515.25pt;width:125.2pt;height:12pt;z-index:-25217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41120" behindDoc="1" locked="0" layoutInCell="1" allowOverlap="1">
                <wp:simplePos x="0" y="0"/>
                <wp:positionH relativeFrom="page">
                  <wp:posOffset>2535555</wp:posOffset>
                </wp:positionH>
                <wp:positionV relativeFrom="page">
                  <wp:posOffset>6543675</wp:posOffset>
                </wp:positionV>
                <wp:extent cx="1590040" cy="152400"/>
                <wp:effectExtent l="0" t="0" r="0" b="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0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5" o:spid="_x0000_s1097" type="#_x0000_t202" style="position:absolute;margin-left:199.65pt;margin-top:515.25pt;width:125.2pt;height:12pt;z-index:-25217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42144" behindDoc="1" locked="0" layoutInCell="1" allowOverlap="1">
                <wp:simplePos x="0" y="0"/>
                <wp:positionH relativeFrom="page">
                  <wp:posOffset>4551045</wp:posOffset>
                </wp:positionH>
                <wp:positionV relativeFrom="page">
                  <wp:posOffset>6543675</wp:posOffset>
                </wp:positionV>
                <wp:extent cx="1590040" cy="152400"/>
                <wp:effectExtent l="0" t="0" r="0" b="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0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4" o:spid="_x0000_s1098" type="#_x0000_t202" style="position:absolute;margin-left:358.35pt;margin-top:515.25pt;width:125.2pt;height:12pt;z-index:-25217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43168" behindDoc="1" locked="0" layoutInCell="1" allowOverlap="1">
                <wp:simplePos x="0" y="0"/>
                <wp:positionH relativeFrom="page">
                  <wp:posOffset>6567170</wp:posOffset>
                </wp:positionH>
                <wp:positionV relativeFrom="page">
                  <wp:posOffset>6543675</wp:posOffset>
                </wp:positionV>
                <wp:extent cx="1590040" cy="152400"/>
                <wp:effectExtent l="0" t="0" r="0" b="0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0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" o:spid="_x0000_s1099" type="#_x0000_t202" style="position:absolute;margin-left:517.1pt;margin-top:515.25pt;width:125.2pt;height:12pt;z-index:-25217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144192" behindDoc="1" locked="0" layoutInCell="1" allowOverlap="1">
                <wp:simplePos x="0" y="0"/>
                <wp:positionH relativeFrom="page">
                  <wp:posOffset>8583295</wp:posOffset>
                </wp:positionH>
                <wp:positionV relativeFrom="page">
                  <wp:posOffset>6543675</wp:posOffset>
                </wp:positionV>
                <wp:extent cx="1590040" cy="15240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0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7EA" w:rsidRDefault="00DE17EA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" o:spid="_x0000_s1100" type="#_x0000_t202" style="position:absolute;margin-left:675.85pt;margin-top:515.25pt;width:125.2pt;height:12pt;z-index:-25217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" filled="f" stroked="f">
                <v:textbox inset="0,0,0,0">
                  <w:txbxContent>
                    <w:p w:rsidR="00DE17EA" w:rsidRDefault="00DE17EA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DE17EA">
      <w:pgSz w:w="16840" w:h="11910" w:orient="landscape"/>
      <w:pgMar w:top="280" w:right="42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326" w:rsidRDefault="003E3326" w:rsidP="003E3326">
      <w:r>
        <w:separator/>
      </w:r>
    </w:p>
  </w:endnote>
  <w:endnote w:type="continuationSeparator" w:id="0">
    <w:p w:rsidR="003E3326" w:rsidRDefault="003E3326" w:rsidP="003E3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2D9B479-A830-40F0-95D4-0B4C6B7F2CC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71E442BF-D5BE-484E-B28B-FCD79273F45B}"/>
    <w:embedBold r:id="rId3" w:fontKey="{D58B8DC4-C9CF-42CD-A9B9-041624E5C214}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44E72B3A-631F-4E55-B20F-6B39C067FCF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3DC" w:rsidRDefault="006123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326" w:rsidRDefault="003E3326">
    <w:pPr>
      <w:pStyle w:val="Footer"/>
    </w:pPr>
    <w:bookmarkStart w:id="0" w:name="_GoBack"/>
    <w:bookmarkEnd w:id="0"/>
    <w:r>
      <w:rPr>
        <w:noProof/>
        <w:lang w:val="en-GB" w:eastAsia="en-GB" w:bidi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392430</wp:posOffset>
              </wp:positionH>
              <wp:positionV relativeFrom="page">
                <wp:posOffset>7117080</wp:posOffset>
              </wp:positionV>
              <wp:extent cx="570230" cy="138430"/>
              <wp:effectExtent l="0" t="0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23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3326" w:rsidRDefault="003E3326" w:rsidP="006123DC">
                          <w:pPr>
                            <w:spacing w:before="43"/>
                            <w:rPr>
                              <w:rFonts w:ascii="Tuffy"/>
                              <w:b/>
                              <w:sz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101" type="#_x0000_t202" style="position:absolute;margin-left:30.9pt;margin-top:560.4pt;width:44.9pt;height:10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" filled="f" stroked="f">
              <v:textbox inset="0,0,0,0">
                <w:txbxContent>
                  <w:p w:rsidR="003E3326" w:rsidRDefault="003E3326" w:rsidP="006123DC">
                    <w:pPr>
                      <w:spacing w:before="43"/>
                      <w:rPr>
                        <w:rFonts w:ascii="Tuffy"/>
                        <w:b/>
                        <w:sz w:val="1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3DC" w:rsidRDefault="006123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326" w:rsidRDefault="003E3326" w:rsidP="003E3326">
      <w:r>
        <w:separator/>
      </w:r>
    </w:p>
  </w:footnote>
  <w:footnote w:type="continuationSeparator" w:id="0">
    <w:p w:rsidR="003E3326" w:rsidRDefault="003E3326" w:rsidP="003E3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3DC" w:rsidRDefault="006123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3DC" w:rsidRDefault="006123D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3DC" w:rsidRDefault="006123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7EA"/>
    <w:rsid w:val="003E3326"/>
    <w:rsid w:val="006123DC"/>
    <w:rsid w:val="00DE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B31708"/>
  <w15:docId w15:val="{3DC4C794-B4B7-49F2-98ED-2FECD1D04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E332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3326"/>
    <w:rPr>
      <w:rFonts w:ascii="Twinkl" w:eastAsia="Twinkl" w:hAnsi="Twinkl" w:cs="Twink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3E332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3326"/>
    <w:rPr>
      <w:rFonts w:ascii="Twinkl" w:eastAsia="Twinkl" w:hAnsi="Twinkl" w:cs="Twink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3.png"/><Relationship Id="rId68" Type="http://schemas.openxmlformats.org/officeDocument/2006/relationships/image" Target="media/image56.png"/><Relationship Id="rId84" Type="http://schemas.openxmlformats.org/officeDocument/2006/relationships/image" Target="media/image71.png"/><Relationship Id="rId89" Type="http://schemas.openxmlformats.org/officeDocument/2006/relationships/image" Target="media/image78.png"/><Relationship Id="rId7" Type="http://schemas.openxmlformats.org/officeDocument/2006/relationships/image" Target="media/image2.png"/><Relationship Id="rId71" Type="http://schemas.openxmlformats.org/officeDocument/2006/relationships/image" Target="media/image61.png"/><Relationship Id="rId92" Type="http://schemas.openxmlformats.org/officeDocument/2006/relationships/image" Target="media/image8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07" Type="http://schemas.openxmlformats.org/officeDocument/2006/relationships/theme" Target="theme/theme1.xml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footer" Target="footer1.xml"/><Relationship Id="rId66" Type="http://schemas.openxmlformats.org/officeDocument/2006/relationships/image" Target="media/image54.png"/><Relationship Id="rId74" Type="http://schemas.openxmlformats.org/officeDocument/2006/relationships/image" Target="media/image63.png"/><Relationship Id="rId79" Type="http://schemas.openxmlformats.org/officeDocument/2006/relationships/image" Target="media/image69.png"/><Relationship Id="rId87" Type="http://schemas.openxmlformats.org/officeDocument/2006/relationships/image" Target="media/image77.png"/><Relationship Id="rId102" Type="http://schemas.openxmlformats.org/officeDocument/2006/relationships/image" Target="media/image90.png"/><Relationship Id="rId5" Type="http://schemas.openxmlformats.org/officeDocument/2006/relationships/endnotes" Target="endnotes.xml"/><Relationship Id="rId61" Type="http://schemas.openxmlformats.org/officeDocument/2006/relationships/footer" Target="footer3.xml"/><Relationship Id="rId82" Type="http://schemas.openxmlformats.org/officeDocument/2006/relationships/image" Target="media/image72.png"/><Relationship Id="rId90" Type="http://schemas.openxmlformats.org/officeDocument/2006/relationships/image" Target="media/image79.png"/><Relationship Id="rId95" Type="http://schemas.openxmlformats.org/officeDocument/2006/relationships/image" Target="media/image85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header" Target="header1.xml"/><Relationship Id="rId64" Type="http://schemas.openxmlformats.org/officeDocument/2006/relationships/image" Target="media/image52.png"/><Relationship Id="rId69" Type="http://schemas.openxmlformats.org/officeDocument/2006/relationships/image" Target="media/image58.png"/><Relationship Id="rId77" Type="http://schemas.openxmlformats.org/officeDocument/2006/relationships/image" Target="media/image67.png"/><Relationship Id="rId100" Type="http://schemas.openxmlformats.org/officeDocument/2006/relationships/image" Target="media/image88.png"/><Relationship Id="rId105" Type="http://schemas.openxmlformats.org/officeDocument/2006/relationships/image" Target="media/image95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59.png"/><Relationship Id="rId80" Type="http://schemas.openxmlformats.org/officeDocument/2006/relationships/image" Target="media/image65.png"/><Relationship Id="rId85" Type="http://schemas.openxmlformats.org/officeDocument/2006/relationships/image" Target="media/image74.png"/><Relationship Id="rId93" Type="http://schemas.openxmlformats.org/officeDocument/2006/relationships/image" Target="media/image83.png"/><Relationship Id="rId98" Type="http://schemas.openxmlformats.org/officeDocument/2006/relationships/image" Target="media/image86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footer" Target="footer2.xml"/><Relationship Id="rId67" Type="http://schemas.openxmlformats.org/officeDocument/2006/relationships/image" Target="media/image57.png"/><Relationship Id="rId103" Type="http://schemas.openxmlformats.org/officeDocument/2006/relationships/image" Target="media/image93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1.png"/><Relationship Id="rId70" Type="http://schemas.openxmlformats.org/officeDocument/2006/relationships/image" Target="media/image60.png"/><Relationship Id="rId75" Type="http://schemas.openxmlformats.org/officeDocument/2006/relationships/image" Target="media/image64.png"/><Relationship Id="rId83" Type="http://schemas.openxmlformats.org/officeDocument/2006/relationships/image" Target="media/image73.png"/><Relationship Id="rId88" Type="http://schemas.openxmlformats.org/officeDocument/2006/relationships/image" Target="media/image75.png"/><Relationship Id="rId91" Type="http://schemas.openxmlformats.org/officeDocument/2006/relationships/image" Target="media/image81.png"/><Relationship Id="rId96" Type="http://schemas.openxmlformats.org/officeDocument/2006/relationships/image" Target="media/image8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header" Target="header2.xml"/><Relationship Id="rId106" Type="http://schemas.openxmlformats.org/officeDocument/2006/relationships/fontTable" Target="fontTable.xml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header" Target="header3.xml"/><Relationship Id="rId65" Type="http://schemas.openxmlformats.org/officeDocument/2006/relationships/image" Target="media/image55.png"/><Relationship Id="rId73" Type="http://schemas.openxmlformats.org/officeDocument/2006/relationships/image" Target="media/image62.png"/><Relationship Id="rId78" Type="http://schemas.openxmlformats.org/officeDocument/2006/relationships/image" Target="media/image68.png"/><Relationship Id="rId81" Type="http://schemas.openxmlformats.org/officeDocument/2006/relationships/image" Target="media/image70.png"/><Relationship Id="rId86" Type="http://schemas.openxmlformats.org/officeDocument/2006/relationships/image" Target="media/image76.png"/><Relationship Id="rId94" Type="http://schemas.openxmlformats.org/officeDocument/2006/relationships/image" Target="media/image80.png"/><Relationship Id="rId99" Type="http://schemas.openxmlformats.org/officeDocument/2006/relationships/image" Target="media/image89.png"/><Relationship Id="rId101" Type="http://schemas.openxmlformats.org/officeDocument/2006/relationships/image" Target="media/image91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6" Type="http://schemas.openxmlformats.org/officeDocument/2006/relationships/image" Target="media/image66.png"/><Relationship Id="rId97" Type="http://schemas.openxmlformats.org/officeDocument/2006/relationships/image" Target="media/image87.png"/><Relationship Id="rId104" Type="http://schemas.openxmlformats.org/officeDocument/2006/relationships/image" Target="media/image9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Broughton</dc:creator>
  <cp:lastModifiedBy>S Bagley</cp:lastModifiedBy>
  <cp:revision>2</cp:revision>
  <dcterms:created xsi:type="dcterms:W3CDTF">2021-04-30T19:29:00Z</dcterms:created>
  <dcterms:modified xsi:type="dcterms:W3CDTF">2021-04-30T19:29:00Z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2020-02-01T00:00:00Z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2020-03-07T00:00:00Z</vt:filetime>
  </property>
</Properties>
</file>