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75A3A1" w14:textId="2998C41E" w:rsidR="000D0FB5" w:rsidRDefault="00C25482">
      <w:pPr>
        <w:pStyle w:val="BodyText"/>
        <w:rPr>
          <w:rFonts w:ascii="Times New Roman"/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1E702FD9" wp14:editId="401CBD59">
                <wp:simplePos x="0" y="0"/>
                <wp:positionH relativeFrom="page">
                  <wp:posOffset>9734550</wp:posOffset>
                </wp:positionH>
                <wp:positionV relativeFrom="page">
                  <wp:posOffset>184150</wp:posOffset>
                </wp:positionV>
                <wp:extent cx="610235" cy="269240"/>
                <wp:effectExtent l="0" t="3175" r="0" b="3810"/>
                <wp:wrapNone/>
                <wp:docPr id="215" name="Text Box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89C7C7" w14:textId="77777777" w:rsidR="006849AB" w:rsidRDefault="006849AB" w:rsidP="006849AB">
                            <w:pPr>
                              <w:spacing w:before="20"/>
                              <w:ind w:left="20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w w:val="115"/>
                                <w:sz w:val="32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FFFFFF"/>
                                <w:spacing w:val="-66"/>
                                <w:w w:val="11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115"/>
                                <w:sz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702FD9" id="_x0000_t202" coordsize="21600,21600" o:spt="202" path="m,l,21600r21600,l21600,xe">
                <v:stroke joinstyle="miter"/>
                <v:path gradientshapeok="t" o:connecttype="rect"/>
              </v:shapetype>
              <v:shape id="Text Box 213" o:spid="_x0000_s1026" type="#_x0000_t202" style="position:absolute;margin-left:766.5pt;margin-top:14.5pt;width:48.05pt;height:21.2pt;z-index:-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" filled="f" stroked="f">
                <v:textbox inset="0,0,0,0">
                  <w:txbxContent>
                    <w:p w14:paraId="4189C7C7" w14:textId="77777777" w:rsidR="006849AB" w:rsidRDefault="006849AB" w:rsidP="006849AB">
                      <w:pPr>
                        <w:spacing w:before="20"/>
                        <w:ind w:left="20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w w:val="115"/>
                          <w:sz w:val="32"/>
                        </w:rPr>
                        <w:t>Year</w:t>
                      </w:r>
                      <w:r>
                        <w:rPr>
                          <w:b/>
                          <w:color w:val="FFFFFF"/>
                          <w:spacing w:val="-66"/>
                          <w:w w:val="115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115"/>
                          <w:sz w:val="32"/>
                        </w:rPr>
                        <w:t>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50E84995" wp14:editId="3F7ED652">
                <wp:simplePos x="0" y="0"/>
                <wp:positionH relativeFrom="page">
                  <wp:posOffset>347345</wp:posOffset>
                </wp:positionH>
                <wp:positionV relativeFrom="page">
                  <wp:posOffset>184150</wp:posOffset>
                </wp:positionV>
                <wp:extent cx="617855" cy="269240"/>
                <wp:effectExtent l="4445" t="3175" r="0" b="3810"/>
                <wp:wrapNone/>
                <wp:docPr id="214" name="Text Box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85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4186E7" w14:textId="77777777" w:rsidR="006849AB" w:rsidRDefault="006849AB" w:rsidP="006849AB">
                            <w:pPr>
                              <w:spacing w:before="20"/>
                              <w:ind w:left="20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2"/>
                              </w:rPr>
                              <w:t>Plants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E84995" id="Text Box 212" o:spid="_x0000_s1027" type="#_x0000_t202" style="position:absolute;margin-left:27.35pt;margin-top:14.5pt;width:48.65pt;height:21.2pt;z-index:-25162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" filled="f" stroked="f">
                <v:textbox inset="0,0,0,0">
                  <w:txbxContent>
                    <w:p w14:paraId="724186E7" w14:textId="77777777" w:rsidR="006849AB" w:rsidRDefault="006849AB" w:rsidP="006849AB">
                      <w:pPr>
                        <w:spacing w:before="20"/>
                        <w:ind w:left="20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color w:val="FFFFFF"/>
                          <w:sz w:val="32"/>
                        </w:rPr>
                        <w:t>Plants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27520" behindDoc="0" locked="0" layoutInCell="1" allowOverlap="1" wp14:anchorId="7A5BCA58" wp14:editId="5FECA625">
                <wp:simplePos x="0" y="0"/>
                <wp:positionH relativeFrom="page">
                  <wp:posOffset>5400040</wp:posOffset>
                </wp:positionH>
                <wp:positionV relativeFrom="page">
                  <wp:posOffset>5288280</wp:posOffset>
                </wp:positionV>
                <wp:extent cx="1153160" cy="1153160"/>
                <wp:effectExtent l="8890" t="1905" r="0" b="6985"/>
                <wp:wrapNone/>
                <wp:docPr id="209" name="Group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3160" cy="1153160"/>
                          <a:chOff x="8504" y="8328"/>
                          <a:chExt cx="1816" cy="1816"/>
                        </a:xfrm>
                      </wpg:grpSpPr>
                      <pic:pic xmlns:pic="http://schemas.openxmlformats.org/drawingml/2006/picture">
                        <pic:nvPicPr>
                          <pic:cNvPr id="210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23" y="8348"/>
                            <a:ext cx="1776" cy="12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11" name="AutoShape 207"/>
                        <wps:cNvSpPr>
                          <a:spLocks/>
                        </wps:cNvSpPr>
                        <wps:spPr bwMode="auto">
                          <a:xfrm>
                            <a:off x="8523" y="9577"/>
                            <a:ext cx="1776" cy="546"/>
                          </a:xfrm>
                          <a:custGeom>
                            <a:avLst/>
                            <a:gdLst>
                              <a:gd name="T0" fmla="+- 0 10299 8524"/>
                              <a:gd name="T1" fmla="*/ T0 w 1776"/>
                              <a:gd name="T2" fmla="+- 0 9893 9578"/>
                              <a:gd name="T3" fmla="*/ 9893 h 546"/>
                              <a:gd name="T4" fmla="+- 0 10299 8524"/>
                              <a:gd name="T5" fmla="*/ T4 w 1776"/>
                              <a:gd name="T6" fmla="+- 0 9578 9578"/>
                              <a:gd name="T7" fmla="*/ 9578 h 546"/>
                              <a:gd name="T8" fmla="+- 0 8524 8524"/>
                              <a:gd name="T9" fmla="*/ T8 w 1776"/>
                              <a:gd name="T10" fmla="+- 0 9578 9578"/>
                              <a:gd name="T11" fmla="*/ 9578 h 546"/>
                              <a:gd name="T12" fmla="+- 0 8524 8524"/>
                              <a:gd name="T13" fmla="*/ T12 w 1776"/>
                              <a:gd name="T14" fmla="+- 0 9893 9578"/>
                              <a:gd name="T15" fmla="*/ 9893 h 546"/>
                              <a:gd name="T16" fmla="+- 0 8755 8524"/>
                              <a:gd name="T17" fmla="*/ T16 w 1776"/>
                              <a:gd name="T18" fmla="+- 0 10124 9578"/>
                              <a:gd name="T19" fmla="*/ 10124 h 546"/>
                              <a:gd name="T20" fmla="+- 0 10069 8524"/>
                              <a:gd name="T21" fmla="*/ T20 w 1776"/>
                              <a:gd name="T22" fmla="+- 0 10124 9578"/>
                              <a:gd name="T23" fmla="*/ 10124 h 5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76" h="546">
                                <a:moveTo>
                                  <a:pt x="1775" y="315"/>
                                </a:moveTo>
                                <a:lnTo>
                                  <a:pt x="17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5"/>
                                </a:lnTo>
                                <a:moveTo>
                                  <a:pt x="231" y="546"/>
                                </a:moveTo>
                                <a:lnTo>
                                  <a:pt x="1545" y="546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Freeform 206"/>
                        <wps:cNvSpPr>
                          <a:spLocks/>
                        </wps:cNvSpPr>
                        <wps:spPr bwMode="auto">
                          <a:xfrm>
                            <a:off x="8523" y="8348"/>
                            <a:ext cx="1776" cy="1776"/>
                          </a:xfrm>
                          <a:custGeom>
                            <a:avLst/>
                            <a:gdLst>
                              <a:gd name="T0" fmla="+- 0 8755 8524"/>
                              <a:gd name="T1" fmla="*/ T0 w 1776"/>
                              <a:gd name="T2" fmla="+- 0 8348 8348"/>
                              <a:gd name="T3" fmla="*/ 8348 h 1776"/>
                              <a:gd name="T4" fmla="+- 0 8621 8524"/>
                              <a:gd name="T5" fmla="*/ T4 w 1776"/>
                              <a:gd name="T6" fmla="+- 0 8352 8348"/>
                              <a:gd name="T7" fmla="*/ 8352 h 1776"/>
                              <a:gd name="T8" fmla="+- 0 8553 8524"/>
                              <a:gd name="T9" fmla="*/ T8 w 1776"/>
                              <a:gd name="T10" fmla="+- 0 8377 8348"/>
                              <a:gd name="T11" fmla="*/ 8377 h 1776"/>
                              <a:gd name="T12" fmla="+- 0 8528 8524"/>
                              <a:gd name="T13" fmla="*/ T12 w 1776"/>
                              <a:gd name="T14" fmla="+- 0 8445 8348"/>
                              <a:gd name="T15" fmla="*/ 8445 h 1776"/>
                              <a:gd name="T16" fmla="+- 0 8524 8524"/>
                              <a:gd name="T17" fmla="*/ T16 w 1776"/>
                              <a:gd name="T18" fmla="+- 0 8579 8348"/>
                              <a:gd name="T19" fmla="*/ 8579 h 1776"/>
                              <a:gd name="T20" fmla="+- 0 8524 8524"/>
                              <a:gd name="T21" fmla="*/ T20 w 1776"/>
                              <a:gd name="T22" fmla="+- 0 9893 8348"/>
                              <a:gd name="T23" fmla="*/ 9893 h 1776"/>
                              <a:gd name="T24" fmla="+- 0 8528 8524"/>
                              <a:gd name="T25" fmla="*/ T24 w 1776"/>
                              <a:gd name="T26" fmla="+- 0 10026 8348"/>
                              <a:gd name="T27" fmla="*/ 10026 h 1776"/>
                              <a:gd name="T28" fmla="+- 0 8553 8524"/>
                              <a:gd name="T29" fmla="*/ T28 w 1776"/>
                              <a:gd name="T30" fmla="+- 0 10095 8348"/>
                              <a:gd name="T31" fmla="*/ 10095 h 1776"/>
                              <a:gd name="T32" fmla="+- 0 8621 8524"/>
                              <a:gd name="T33" fmla="*/ T32 w 1776"/>
                              <a:gd name="T34" fmla="+- 0 10120 8348"/>
                              <a:gd name="T35" fmla="*/ 10120 h 1776"/>
                              <a:gd name="T36" fmla="+- 0 8755 8524"/>
                              <a:gd name="T37" fmla="*/ T36 w 1776"/>
                              <a:gd name="T38" fmla="+- 0 10124 8348"/>
                              <a:gd name="T39" fmla="*/ 10124 h 1776"/>
                              <a:gd name="T40" fmla="+- 0 10069 8524"/>
                              <a:gd name="T41" fmla="*/ T40 w 1776"/>
                              <a:gd name="T42" fmla="+- 0 10124 8348"/>
                              <a:gd name="T43" fmla="*/ 10124 h 1776"/>
                              <a:gd name="T44" fmla="+- 0 10202 8524"/>
                              <a:gd name="T45" fmla="*/ T44 w 1776"/>
                              <a:gd name="T46" fmla="+- 0 10120 8348"/>
                              <a:gd name="T47" fmla="*/ 10120 h 1776"/>
                              <a:gd name="T48" fmla="+- 0 10271 8524"/>
                              <a:gd name="T49" fmla="*/ T48 w 1776"/>
                              <a:gd name="T50" fmla="+- 0 10095 8348"/>
                              <a:gd name="T51" fmla="*/ 10095 h 1776"/>
                              <a:gd name="T52" fmla="+- 0 10296 8524"/>
                              <a:gd name="T53" fmla="*/ T52 w 1776"/>
                              <a:gd name="T54" fmla="+- 0 10026 8348"/>
                              <a:gd name="T55" fmla="*/ 10026 h 1776"/>
                              <a:gd name="T56" fmla="+- 0 10300 8524"/>
                              <a:gd name="T57" fmla="*/ T56 w 1776"/>
                              <a:gd name="T58" fmla="+- 0 9893 8348"/>
                              <a:gd name="T59" fmla="*/ 9893 h 1776"/>
                              <a:gd name="T60" fmla="+- 0 10300 8524"/>
                              <a:gd name="T61" fmla="*/ T60 w 1776"/>
                              <a:gd name="T62" fmla="+- 0 8579 8348"/>
                              <a:gd name="T63" fmla="*/ 8579 h 1776"/>
                              <a:gd name="T64" fmla="+- 0 10296 8524"/>
                              <a:gd name="T65" fmla="*/ T64 w 1776"/>
                              <a:gd name="T66" fmla="+- 0 8445 8348"/>
                              <a:gd name="T67" fmla="*/ 8445 h 1776"/>
                              <a:gd name="T68" fmla="+- 0 10271 8524"/>
                              <a:gd name="T69" fmla="*/ T68 w 1776"/>
                              <a:gd name="T70" fmla="+- 0 8377 8348"/>
                              <a:gd name="T71" fmla="*/ 8377 h 1776"/>
                              <a:gd name="T72" fmla="+- 0 10202 8524"/>
                              <a:gd name="T73" fmla="*/ T72 w 1776"/>
                              <a:gd name="T74" fmla="+- 0 8352 8348"/>
                              <a:gd name="T75" fmla="*/ 8352 h 1776"/>
                              <a:gd name="T76" fmla="+- 0 10069 8524"/>
                              <a:gd name="T77" fmla="*/ T76 w 1776"/>
                              <a:gd name="T78" fmla="+- 0 8348 8348"/>
                              <a:gd name="T79" fmla="*/ 8348 h 1776"/>
                              <a:gd name="T80" fmla="+- 0 8755 8524"/>
                              <a:gd name="T81" fmla="*/ T80 w 1776"/>
                              <a:gd name="T82" fmla="+- 0 8348 8348"/>
                              <a:gd name="T83" fmla="*/ 8348 h 17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76" h="1776">
                                <a:moveTo>
                                  <a:pt x="231" y="0"/>
                                </a:moveTo>
                                <a:lnTo>
                                  <a:pt x="97" y="4"/>
                                </a:lnTo>
                                <a:lnTo>
                                  <a:pt x="29" y="29"/>
                                </a:lnTo>
                                <a:lnTo>
                                  <a:pt x="4" y="97"/>
                                </a:lnTo>
                                <a:lnTo>
                                  <a:pt x="0" y="231"/>
                                </a:lnTo>
                                <a:lnTo>
                                  <a:pt x="0" y="1545"/>
                                </a:lnTo>
                                <a:lnTo>
                                  <a:pt x="4" y="1678"/>
                                </a:lnTo>
                                <a:lnTo>
                                  <a:pt x="29" y="1747"/>
                                </a:lnTo>
                                <a:lnTo>
                                  <a:pt x="97" y="1772"/>
                                </a:lnTo>
                                <a:lnTo>
                                  <a:pt x="231" y="1776"/>
                                </a:lnTo>
                                <a:lnTo>
                                  <a:pt x="1545" y="1776"/>
                                </a:lnTo>
                                <a:lnTo>
                                  <a:pt x="1678" y="1772"/>
                                </a:lnTo>
                                <a:lnTo>
                                  <a:pt x="1747" y="1747"/>
                                </a:lnTo>
                                <a:lnTo>
                                  <a:pt x="1772" y="1678"/>
                                </a:lnTo>
                                <a:lnTo>
                                  <a:pt x="1776" y="1545"/>
                                </a:lnTo>
                                <a:lnTo>
                                  <a:pt x="1776" y="231"/>
                                </a:lnTo>
                                <a:lnTo>
                                  <a:pt x="1772" y="97"/>
                                </a:lnTo>
                                <a:lnTo>
                                  <a:pt x="1747" y="29"/>
                                </a:lnTo>
                                <a:lnTo>
                                  <a:pt x="1678" y="4"/>
                                </a:lnTo>
                                <a:lnTo>
                                  <a:pt x="1545" y="0"/>
                                </a:lnTo>
                                <a:lnTo>
                                  <a:pt x="23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Text Box 205"/>
                        <wps:cNvSpPr txBox="1">
                          <a:spLocks noChangeArrowheads="1"/>
                        </wps:cNvSpPr>
                        <wps:spPr bwMode="auto">
                          <a:xfrm>
                            <a:off x="9175" y="9664"/>
                            <a:ext cx="493" cy="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F58A37" w14:textId="77777777" w:rsidR="000D0FB5" w:rsidRDefault="00ED5322">
                              <w:pPr>
                                <w:spacing w:line="323" w:lineRule="exact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color w:val="292526"/>
                                  <w:sz w:val="27"/>
                                </w:rPr>
                                <w:t>rose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5BCA58" id="Group 204" o:spid="_x0000_s1028" style="position:absolute;margin-left:425.2pt;margin-top:416.4pt;width:90.8pt;height:90.8pt;z-index:251627520;mso-position-horizontal-relative:page;mso-position-vertical-relative:page" coordorigin="8504,8328" coordsize="1816,18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8" o:spid="_x0000_s1029" type="#_x0000_t75" style="position:absolute;left:8523;top:8348;width:1776;height:1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">
                  <v:imagedata r:id="rId7" o:title=""/>
                </v:shape>
                <v:shape id="AutoShape 207" o:spid="_x0000_s1030" style="position:absolute;left:8523;top:9577;width:1776;height:546;visibility:visible;mso-wrap-style:square;v-text-anchor:top" coordsize="1776,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" path="m1775,315l1775,,,,,315m231,546r1314,e" filled="f" strokecolor="#adafb2" strokeweight="2pt">
                  <v:path arrowok="t" o:connecttype="custom" o:connectlocs="1775,9893;1775,9578;0,9578;0,9893;231,10124;1545,10124" o:connectangles="0,0,0,0,0,0"/>
                </v:shape>
                <v:shape id="Freeform 206" o:spid="_x0000_s1031" style="position:absolute;left:8523;top:8348;width:1776;height:1776;visibility:visible;mso-wrap-style:square;v-text-anchor:top" coordsize="1776,1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" path="m231,l97,4,29,29,4,97,,231,,1545r4,133l29,1747r68,25l231,1776r1314,l1678,1772r69,-25l1772,1678r4,-133l1776,231,1772,97,1747,29,1678,4,1545,,231,xe" filled="f" strokecolor="#adafb2" strokeweight="2pt">
                  <v:path arrowok="t" o:connecttype="custom" o:connectlocs="231,8348;97,8352;29,8377;4,8445;0,8579;0,9893;4,10026;29,10095;97,10120;231,10124;1545,10124;1678,10120;1747,10095;1772,10026;1776,9893;1776,8579;1772,8445;1747,8377;1678,8352;1545,8348;231,8348" o:connectangles="0,0,0,0,0,0,0,0,0,0,0,0,0,0,0,0,0,0,0,0,0"/>
                </v:shape>
                <v:shape id="Text Box 205" o:spid="_x0000_s1032" type="#_x0000_t202" style="position:absolute;left:9175;top:9664;width:493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" filled="f" stroked="f">
                  <v:textbox inset="0,0,0,0">
                    <w:txbxContent>
                      <w:p w14:paraId="1CF58A37" w14:textId="77777777" w:rsidR="000D0FB5" w:rsidRDefault="00ED5322">
                        <w:pPr>
                          <w:spacing w:line="323" w:lineRule="exact"/>
                          <w:rPr>
                            <w:sz w:val="27"/>
                          </w:rPr>
                        </w:pPr>
                        <w:r>
                          <w:rPr>
                            <w:color w:val="292526"/>
                            <w:sz w:val="27"/>
                          </w:rPr>
                          <w:t>rose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28544" behindDoc="0" locked="0" layoutInCell="1" allowOverlap="1" wp14:anchorId="2E6E7D6B" wp14:editId="60AE8BA2">
                <wp:simplePos x="0" y="0"/>
                <wp:positionH relativeFrom="page">
                  <wp:posOffset>7919720</wp:posOffset>
                </wp:positionH>
                <wp:positionV relativeFrom="page">
                  <wp:posOffset>5288280</wp:posOffset>
                </wp:positionV>
                <wp:extent cx="1153160" cy="1153160"/>
                <wp:effectExtent l="4445" t="1905" r="4445" b="6985"/>
                <wp:wrapNone/>
                <wp:docPr id="203" name="Group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3160" cy="1153160"/>
                          <a:chOff x="12472" y="8328"/>
                          <a:chExt cx="1816" cy="1816"/>
                        </a:xfrm>
                      </wpg:grpSpPr>
                      <pic:pic xmlns:pic="http://schemas.openxmlformats.org/drawingml/2006/picture">
                        <pic:nvPicPr>
                          <pic:cNvPr id="204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91" y="8348"/>
                            <a:ext cx="1776" cy="141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05" name="Freeform 202"/>
                        <wps:cNvSpPr>
                          <a:spLocks/>
                        </wps:cNvSpPr>
                        <wps:spPr bwMode="auto">
                          <a:xfrm>
                            <a:off x="12491" y="9577"/>
                            <a:ext cx="1776" cy="546"/>
                          </a:xfrm>
                          <a:custGeom>
                            <a:avLst/>
                            <a:gdLst>
                              <a:gd name="T0" fmla="+- 0 14267 12492"/>
                              <a:gd name="T1" fmla="*/ T0 w 1776"/>
                              <a:gd name="T2" fmla="+- 0 9578 9578"/>
                              <a:gd name="T3" fmla="*/ 9578 h 546"/>
                              <a:gd name="T4" fmla="+- 0 12492 12492"/>
                              <a:gd name="T5" fmla="*/ T4 w 1776"/>
                              <a:gd name="T6" fmla="+- 0 9578 9578"/>
                              <a:gd name="T7" fmla="*/ 9578 h 546"/>
                              <a:gd name="T8" fmla="+- 0 12492 12492"/>
                              <a:gd name="T9" fmla="*/ T8 w 1776"/>
                              <a:gd name="T10" fmla="+- 0 9893 9578"/>
                              <a:gd name="T11" fmla="*/ 9893 h 546"/>
                              <a:gd name="T12" fmla="+- 0 12495 12492"/>
                              <a:gd name="T13" fmla="*/ T12 w 1776"/>
                              <a:gd name="T14" fmla="+- 0 10026 9578"/>
                              <a:gd name="T15" fmla="*/ 10026 h 546"/>
                              <a:gd name="T16" fmla="+- 0 12520 12492"/>
                              <a:gd name="T17" fmla="*/ T16 w 1776"/>
                              <a:gd name="T18" fmla="+- 0 10095 9578"/>
                              <a:gd name="T19" fmla="*/ 10095 h 546"/>
                              <a:gd name="T20" fmla="+- 0 12589 12492"/>
                              <a:gd name="T21" fmla="*/ T20 w 1776"/>
                              <a:gd name="T22" fmla="+- 0 10120 9578"/>
                              <a:gd name="T23" fmla="*/ 10120 h 546"/>
                              <a:gd name="T24" fmla="+- 0 12722 12492"/>
                              <a:gd name="T25" fmla="*/ T24 w 1776"/>
                              <a:gd name="T26" fmla="+- 0 10124 9578"/>
                              <a:gd name="T27" fmla="*/ 10124 h 546"/>
                              <a:gd name="T28" fmla="+- 0 14036 12492"/>
                              <a:gd name="T29" fmla="*/ T28 w 1776"/>
                              <a:gd name="T30" fmla="+- 0 10124 9578"/>
                              <a:gd name="T31" fmla="*/ 10124 h 546"/>
                              <a:gd name="T32" fmla="+- 0 14170 12492"/>
                              <a:gd name="T33" fmla="*/ T32 w 1776"/>
                              <a:gd name="T34" fmla="+- 0 10120 9578"/>
                              <a:gd name="T35" fmla="*/ 10120 h 546"/>
                              <a:gd name="T36" fmla="+- 0 14238 12492"/>
                              <a:gd name="T37" fmla="*/ T36 w 1776"/>
                              <a:gd name="T38" fmla="+- 0 10095 9578"/>
                              <a:gd name="T39" fmla="*/ 10095 h 546"/>
                              <a:gd name="T40" fmla="+- 0 14263 12492"/>
                              <a:gd name="T41" fmla="*/ T40 w 1776"/>
                              <a:gd name="T42" fmla="+- 0 10026 9578"/>
                              <a:gd name="T43" fmla="*/ 10026 h 546"/>
                              <a:gd name="T44" fmla="+- 0 14267 12492"/>
                              <a:gd name="T45" fmla="*/ T44 w 1776"/>
                              <a:gd name="T46" fmla="+- 0 9893 9578"/>
                              <a:gd name="T47" fmla="*/ 9893 h 546"/>
                              <a:gd name="T48" fmla="+- 0 14267 12492"/>
                              <a:gd name="T49" fmla="*/ T48 w 1776"/>
                              <a:gd name="T50" fmla="+- 0 9578 9578"/>
                              <a:gd name="T51" fmla="*/ 9578 h 5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776" h="546">
                                <a:moveTo>
                                  <a:pt x="17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5"/>
                                </a:lnTo>
                                <a:lnTo>
                                  <a:pt x="3" y="448"/>
                                </a:lnTo>
                                <a:lnTo>
                                  <a:pt x="28" y="517"/>
                                </a:lnTo>
                                <a:lnTo>
                                  <a:pt x="97" y="542"/>
                                </a:lnTo>
                                <a:lnTo>
                                  <a:pt x="230" y="546"/>
                                </a:lnTo>
                                <a:lnTo>
                                  <a:pt x="1544" y="546"/>
                                </a:lnTo>
                                <a:lnTo>
                                  <a:pt x="1678" y="542"/>
                                </a:lnTo>
                                <a:lnTo>
                                  <a:pt x="1746" y="517"/>
                                </a:lnTo>
                                <a:lnTo>
                                  <a:pt x="1771" y="448"/>
                                </a:lnTo>
                                <a:lnTo>
                                  <a:pt x="1775" y="315"/>
                                </a:lnTo>
                                <a:lnTo>
                                  <a:pt x="17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AutoShape 201"/>
                        <wps:cNvSpPr>
                          <a:spLocks/>
                        </wps:cNvSpPr>
                        <wps:spPr bwMode="auto">
                          <a:xfrm>
                            <a:off x="12491" y="9577"/>
                            <a:ext cx="1776" cy="546"/>
                          </a:xfrm>
                          <a:custGeom>
                            <a:avLst/>
                            <a:gdLst>
                              <a:gd name="T0" fmla="+- 0 12722 12492"/>
                              <a:gd name="T1" fmla="*/ T0 w 1776"/>
                              <a:gd name="T2" fmla="+- 0 10124 9578"/>
                              <a:gd name="T3" fmla="*/ 10124 h 546"/>
                              <a:gd name="T4" fmla="+- 0 14036 12492"/>
                              <a:gd name="T5" fmla="*/ T4 w 1776"/>
                              <a:gd name="T6" fmla="+- 0 10124 9578"/>
                              <a:gd name="T7" fmla="*/ 10124 h 546"/>
                              <a:gd name="T8" fmla="+- 0 14267 12492"/>
                              <a:gd name="T9" fmla="*/ T8 w 1776"/>
                              <a:gd name="T10" fmla="+- 0 9893 9578"/>
                              <a:gd name="T11" fmla="*/ 9893 h 546"/>
                              <a:gd name="T12" fmla="+- 0 14267 12492"/>
                              <a:gd name="T13" fmla="*/ T12 w 1776"/>
                              <a:gd name="T14" fmla="+- 0 9578 9578"/>
                              <a:gd name="T15" fmla="*/ 9578 h 546"/>
                              <a:gd name="T16" fmla="+- 0 12492 12492"/>
                              <a:gd name="T17" fmla="*/ T16 w 1776"/>
                              <a:gd name="T18" fmla="+- 0 9578 9578"/>
                              <a:gd name="T19" fmla="*/ 9578 h 546"/>
                              <a:gd name="T20" fmla="+- 0 12492 12492"/>
                              <a:gd name="T21" fmla="*/ T20 w 1776"/>
                              <a:gd name="T22" fmla="+- 0 9893 9578"/>
                              <a:gd name="T23" fmla="*/ 9893 h 5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76" h="546">
                                <a:moveTo>
                                  <a:pt x="230" y="546"/>
                                </a:moveTo>
                                <a:lnTo>
                                  <a:pt x="1544" y="546"/>
                                </a:lnTo>
                                <a:moveTo>
                                  <a:pt x="1775" y="315"/>
                                </a:moveTo>
                                <a:lnTo>
                                  <a:pt x="17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5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" name="Freeform 200"/>
                        <wps:cNvSpPr>
                          <a:spLocks/>
                        </wps:cNvSpPr>
                        <wps:spPr bwMode="auto">
                          <a:xfrm>
                            <a:off x="12491" y="8348"/>
                            <a:ext cx="1776" cy="1776"/>
                          </a:xfrm>
                          <a:custGeom>
                            <a:avLst/>
                            <a:gdLst>
                              <a:gd name="T0" fmla="+- 0 12722 12492"/>
                              <a:gd name="T1" fmla="*/ T0 w 1776"/>
                              <a:gd name="T2" fmla="+- 0 8348 8348"/>
                              <a:gd name="T3" fmla="*/ 8348 h 1776"/>
                              <a:gd name="T4" fmla="+- 0 12589 12492"/>
                              <a:gd name="T5" fmla="*/ T4 w 1776"/>
                              <a:gd name="T6" fmla="+- 0 8352 8348"/>
                              <a:gd name="T7" fmla="*/ 8352 h 1776"/>
                              <a:gd name="T8" fmla="+- 0 12520 12492"/>
                              <a:gd name="T9" fmla="*/ T8 w 1776"/>
                              <a:gd name="T10" fmla="+- 0 8377 8348"/>
                              <a:gd name="T11" fmla="*/ 8377 h 1776"/>
                              <a:gd name="T12" fmla="+- 0 12495 12492"/>
                              <a:gd name="T13" fmla="*/ T12 w 1776"/>
                              <a:gd name="T14" fmla="+- 0 8445 8348"/>
                              <a:gd name="T15" fmla="*/ 8445 h 1776"/>
                              <a:gd name="T16" fmla="+- 0 12492 12492"/>
                              <a:gd name="T17" fmla="*/ T16 w 1776"/>
                              <a:gd name="T18" fmla="+- 0 8579 8348"/>
                              <a:gd name="T19" fmla="*/ 8579 h 1776"/>
                              <a:gd name="T20" fmla="+- 0 12492 12492"/>
                              <a:gd name="T21" fmla="*/ T20 w 1776"/>
                              <a:gd name="T22" fmla="+- 0 9893 8348"/>
                              <a:gd name="T23" fmla="*/ 9893 h 1776"/>
                              <a:gd name="T24" fmla="+- 0 12495 12492"/>
                              <a:gd name="T25" fmla="*/ T24 w 1776"/>
                              <a:gd name="T26" fmla="+- 0 10026 8348"/>
                              <a:gd name="T27" fmla="*/ 10026 h 1776"/>
                              <a:gd name="T28" fmla="+- 0 12520 12492"/>
                              <a:gd name="T29" fmla="*/ T28 w 1776"/>
                              <a:gd name="T30" fmla="+- 0 10095 8348"/>
                              <a:gd name="T31" fmla="*/ 10095 h 1776"/>
                              <a:gd name="T32" fmla="+- 0 12589 12492"/>
                              <a:gd name="T33" fmla="*/ T32 w 1776"/>
                              <a:gd name="T34" fmla="+- 0 10120 8348"/>
                              <a:gd name="T35" fmla="*/ 10120 h 1776"/>
                              <a:gd name="T36" fmla="+- 0 12722 12492"/>
                              <a:gd name="T37" fmla="*/ T36 w 1776"/>
                              <a:gd name="T38" fmla="+- 0 10124 8348"/>
                              <a:gd name="T39" fmla="*/ 10124 h 1776"/>
                              <a:gd name="T40" fmla="+- 0 14036 12492"/>
                              <a:gd name="T41" fmla="*/ T40 w 1776"/>
                              <a:gd name="T42" fmla="+- 0 10124 8348"/>
                              <a:gd name="T43" fmla="*/ 10124 h 1776"/>
                              <a:gd name="T44" fmla="+- 0 14170 12492"/>
                              <a:gd name="T45" fmla="*/ T44 w 1776"/>
                              <a:gd name="T46" fmla="+- 0 10120 8348"/>
                              <a:gd name="T47" fmla="*/ 10120 h 1776"/>
                              <a:gd name="T48" fmla="+- 0 14238 12492"/>
                              <a:gd name="T49" fmla="*/ T48 w 1776"/>
                              <a:gd name="T50" fmla="+- 0 10095 8348"/>
                              <a:gd name="T51" fmla="*/ 10095 h 1776"/>
                              <a:gd name="T52" fmla="+- 0 14263 12492"/>
                              <a:gd name="T53" fmla="*/ T52 w 1776"/>
                              <a:gd name="T54" fmla="+- 0 10026 8348"/>
                              <a:gd name="T55" fmla="*/ 10026 h 1776"/>
                              <a:gd name="T56" fmla="+- 0 14267 12492"/>
                              <a:gd name="T57" fmla="*/ T56 w 1776"/>
                              <a:gd name="T58" fmla="+- 0 9893 8348"/>
                              <a:gd name="T59" fmla="*/ 9893 h 1776"/>
                              <a:gd name="T60" fmla="+- 0 14267 12492"/>
                              <a:gd name="T61" fmla="*/ T60 w 1776"/>
                              <a:gd name="T62" fmla="+- 0 8579 8348"/>
                              <a:gd name="T63" fmla="*/ 8579 h 1776"/>
                              <a:gd name="T64" fmla="+- 0 14263 12492"/>
                              <a:gd name="T65" fmla="*/ T64 w 1776"/>
                              <a:gd name="T66" fmla="+- 0 8445 8348"/>
                              <a:gd name="T67" fmla="*/ 8445 h 1776"/>
                              <a:gd name="T68" fmla="+- 0 14238 12492"/>
                              <a:gd name="T69" fmla="*/ T68 w 1776"/>
                              <a:gd name="T70" fmla="+- 0 8377 8348"/>
                              <a:gd name="T71" fmla="*/ 8377 h 1776"/>
                              <a:gd name="T72" fmla="+- 0 14170 12492"/>
                              <a:gd name="T73" fmla="*/ T72 w 1776"/>
                              <a:gd name="T74" fmla="+- 0 8352 8348"/>
                              <a:gd name="T75" fmla="*/ 8352 h 1776"/>
                              <a:gd name="T76" fmla="+- 0 14036 12492"/>
                              <a:gd name="T77" fmla="*/ T76 w 1776"/>
                              <a:gd name="T78" fmla="+- 0 8348 8348"/>
                              <a:gd name="T79" fmla="*/ 8348 h 1776"/>
                              <a:gd name="T80" fmla="+- 0 12722 12492"/>
                              <a:gd name="T81" fmla="*/ T80 w 1776"/>
                              <a:gd name="T82" fmla="+- 0 8348 8348"/>
                              <a:gd name="T83" fmla="*/ 8348 h 17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76" h="1776">
                                <a:moveTo>
                                  <a:pt x="230" y="0"/>
                                </a:moveTo>
                                <a:lnTo>
                                  <a:pt x="97" y="4"/>
                                </a:lnTo>
                                <a:lnTo>
                                  <a:pt x="28" y="29"/>
                                </a:lnTo>
                                <a:lnTo>
                                  <a:pt x="3" y="97"/>
                                </a:lnTo>
                                <a:lnTo>
                                  <a:pt x="0" y="231"/>
                                </a:lnTo>
                                <a:lnTo>
                                  <a:pt x="0" y="1545"/>
                                </a:lnTo>
                                <a:lnTo>
                                  <a:pt x="3" y="1678"/>
                                </a:lnTo>
                                <a:lnTo>
                                  <a:pt x="28" y="1747"/>
                                </a:lnTo>
                                <a:lnTo>
                                  <a:pt x="97" y="1772"/>
                                </a:lnTo>
                                <a:lnTo>
                                  <a:pt x="230" y="1776"/>
                                </a:lnTo>
                                <a:lnTo>
                                  <a:pt x="1544" y="1776"/>
                                </a:lnTo>
                                <a:lnTo>
                                  <a:pt x="1678" y="1772"/>
                                </a:lnTo>
                                <a:lnTo>
                                  <a:pt x="1746" y="1747"/>
                                </a:lnTo>
                                <a:lnTo>
                                  <a:pt x="1771" y="1678"/>
                                </a:lnTo>
                                <a:lnTo>
                                  <a:pt x="1775" y="1545"/>
                                </a:lnTo>
                                <a:lnTo>
                                  <a:pt x="1775" y="231"/>
                                </a:lnTo>
                                <a:lnTo>
                                  <a:pt x="1771" y="97"/>
                                </a:lnTo>
                                <a:lnTo>
                                  <a:pt x="1746" y="29"/>
                                </a:lnTo>
                                <a:lnTo>
                                  <a:pt x="1678" y="4"/>
                                </a:lnTo>
                                <a:lnTo>
                                  <a:pt x="1544" y="0"/>
                                </a:lnTo>
                                <a:lnTo>
                                  <a:pt x="23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" name="Text Box 199"/>
                        <wps:cNvSpPr txBox="1">
                          <a:spLocks noChangeArrowheads="1"/>
                        </wps:cNvSpPr>
                        <wps:spPr bwMode="auto">
                          <a:xfrm>
                            <a:off x="13190" y="9664"/>
                            <a:ext cx="397" cy="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24A7E3" w14:textId="77777777" w:rsidR="000D0FB5" w:rsidRDefault="00ED5322">
                              <w:pPr>
                                <w:spacing w:line="323" w:lineRule="exact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color w:val="292526"/>
                                  <w:sz w:val="27"/>
                                </w:rPr>
                                <w:t>iris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6E7D6B" id="Group 198" o:spid="_x0000_s1033" style="position:absolute;margin-left:623.6pt;margin-top:416.4pt;width:90.8pt;height:90.8pt;z-index:251628544;mso-position-horizontal-relative:page;mso-position-vertical-relative:page" coordorigin="12472,8328" coordsize="1816,18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">
                <v:shape id="Picture 203" o:spid="_x0000_s1034" type="#_x0000_t75" style="position:absolute;left:12491;top:8348;width:1776;height:14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">
                  <v:imagedata r:id="rId9" o:title=""/>
                </v:shape>
                <v:shape id="Freeform 202" o:spid="_x0000_s1035" style="position:absolute;left:12491;top:9577;width:1776;height:546;visibility:visible;mso-wrap-style:square;v-text-anchor:top" coordsize="1776,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" path="m1775,l,,,315,3,448r25,69l97,542r133,4l1544,546r134,-4l1746,517r25,-69l1775,315,1775,xe" stroked="f">
                  <v:path arrowok="t" o:connecttype="custom" o:connectlocs="1775,9578;0,9578;0,9893;3,10026;28,10095;97,10120;230,10124;1544,10124;1678,10120;1746,10095;1771,10026;1775,9893;1775,9578" o:connectangles="0,0,0,0,0,0,0,0,0,0,0,0,0"/>
                </v:shape>
                <v:shape id="AutoShape 201" o:spid="_x0000_s1036" style="position:absolute;left:12491;top:9577;width:1776;height:546;visibility:visible;mso-wrap-style:square;v-text-anchor:top" coordsize="1776,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" path="m230,546r1314,m1775,315l1775,,,,,315e" filled="f" strokecolor="#adafb2" strokeweight="2pt">
                  <v:path arrowok="t" o:connecttype="custom" o:connectlocs="230,10124;1544,10124;1775,9893;1775,9578;0,9578;0,9893" o:connectangles="0,0,0,0,0,0"/>
                </v:shape>
                <v:shape id="Freeform 200" o:spid="_x0000_s1037" style="position:absolute;left:12491;top:8348;width:1776;height:1776;visibility:visible;mso-wrap-style:square;v-text-anchor:top" coordsize="1776,1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" path="m230,l97,4,28,29,3,97,,231,,1545r3,133l28,1747r69,25l230,1776r1314,l1678,1772r68,-25l1771,1678r4,-133l1775,231,1771,97,1746,29,1678,4,1544,,230,xe" filled="f" strokecolor="#adafb2" strokeweight="2pt">
                  <v:path arrowok="t" o:connecttype="custom" o:connectlocs="230,8348;97,8352;28,8377;3,8445;0,8579;0,9893;3,10026;28,10095;97,10120;230,10124;1544,10124;1678,10120;1746,10095;1771,10026;1775,9893;1775,8579;1771,8445;1746,8377;1678,8352;1544,8348;230,8348" o:connectangles="0,0,0,0,0,0,0,0,0,0,0,0,0,0,0,0,0,0,0,0,0"/>
                </v:shape>
                <v:shape id="Text Box 199" o:spid="_x0000_s1038" type="#_x0000_t202" style="position:absolute;left:13190;top:9664;width:397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" filled="f" stroked="f">
                  <v:textbox inset="0,0,0,0">
                    <w:txbxContent>
                      <w:p w14:paraId="0C24A7E3" w14:textId="77777777" w:rsidR="000D0FB5" w:rsidRDefault="00ED5322">
                        <w:pPr>
                          <w:spacing w:line="323" w:lineRule="exact"/>
                          <w:rPr>
                            <w:sz w:val="27"/>
                          </w:rPr>
                        </w:pPr>
                        <w:r>
                          <w:rPr>
                            <w:color w:val="292526"/>
                            <w:sz w:val="27"/>
                          </w:rPr>
                          <w:t>iris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29568" behindDoc="0" locked="0" layoutInCell="1" allowOverlap="1" wp14:anchorId="5FCE37A1" wp14:editId="7366EF9F">
                <wp:simplePos x="0" y="0"/>
                <wp:positionH relativeFrom="page">
                  <wp:posOffset>6659880</wp:posOffset>
                </wp:positionH>
                <wp:positionV relativeFrom="page">
                  <wp:posOffset>5288280</wp:posOffset>
                </wp:positionV>
                <wp:extent cx="1153160" cy="1153160"/>
                <wp:effectExtent l="1905" t="1905" r="6985" b="6985"/>
                <wp:wrapNone/>
                <wp:docPr id="198" name="Group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3160" cy="1153160"/>
                          <a:chOff x="10488" y="8328"/>
                          <a:chExt cx="1816" cy="1816"/>
                        </a:xfrm>
                      </wpg:grpSpPr>
                      <pic:pic xmlns:pic="http://schemas.openxmlformats.org/drawingml/2006/picture">
                        <pic:nvPicPr>
                          <pic:cNvPr id="199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07" y="8348"/>
                            <a:ext cx="1776" cy="123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00" name="AutoShape 196"/>
                        <wps:cNvSpPr>
                          <a:spLocks/>
                        </wps:cNvSpPr>
                        <wps:spPr bwMode="auto">
                          <a:xfrm>
                            <a:off x="10507" y="9577"/>
                            <a:ext cx="1776" cy="546"/>
                          </a:xfrm>
                          <a:custGeom>
                            <a:avLst/>
                            <a:gdLst>
                              <a:gd name="T0" fmla="+- 0 12283 10508"/>
                              <a:gd name="T1" fmla="*/ T0 w 1776"/>
                              <a:gd name="T2" fmla="+- 0 9893 9578"/>
                              <a:gd name="T3" fmla="*/ 9893 h 546"/>
                              <a:gd name="T4" fmla="+- 0 12283 10508"/>
                              <a:gd name="T5" fmla="*/ T4 w 1776"/>
                              <a:gd name="T6" fmla="+- 0 9578 9578"/>
                              <a:gd name="T7" fmla="*/ 9578 h 546"/>
                              <a:gd name="T8" fmla="+- 0 10508 10508"/>
                              <a:gd name="T9" fmla="*/ T8 w 1776"/>
                              <a:gd name="T10" fmla="+- 0 9578 9578"/>
                              <a:gd name="T11" fmla="*/ 9578 h 546"/>
                              <a:gd name="T12" fmla="+- 0 10738 10508"/>
                              <a:gd name="T13" fmla="*/ T12 w 1776"/>
                              <a:gd name="T14" fmla="+- 0 10124 9578"/>
                              <a:gd name="T15" fmla="*/ 10124 h 546"/>
                              <a:gd name="T16" fmla="+- 0 12053 10508"/>
                              <a:gd name="T17" fmla="*/ T16 w 1776"/>
                              <a:gd name="T18" fmla="+- 0 10124 9578"/>
                              <a:gd name="T19" fmla="*/ 10124 h 5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776" h="546">
                                <a:moveTo>
                                  <a:pt x="1775" y="315"/>
                                </a:moveTo>
                                <a:lnTo>
                                  <a:pt x="1775" y="0"/>
                                </a:lnTo>
                                <a:lnTo>
                                  <a:pt x="0" y="0"/>
                                </a:lnTo>
                                <a:moveTo>
                                  <a:pt x="230" y="546"/>
                                </a:moveTo>
                                <a:lnTo>
                                  <a:pt x="1545" y="546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Freeform 195"/>
                        <wps:cNvSpPr>
                          <a:spLocks/>
                        </wps:cNvSpPr>
                        <wps:spPr bwMode="auto">
                          <a:xfrm>
                            <a:off x="10507" y="8348"/>
                            <a:ext cx="1776" cy="1776"/>
                          </a:xfrm>
                          <a:custGeom>
                            <a:avLst/>
                            <a:gdLst>
                              <a:gd name="T0" fmla="+- 0 10738 10508"/>
                              <a:gd name="T1" fmla="*/ T0 w 1776"/>
                              <a:gd name="T2" fmla="+- 0 8348 8348"/>
                              <a:gd name="T3" fmla="*/ 8348 h 1776"/>
                              <a:gd name="T4" fmla="+- 0 10605 10508"/>
                              <a:gd name="T5" fmla="*/ T4 w 1776"/>
                              <a:gd name="T6" fmla="+- 0 8352 8348"/>
                              <a:gd name="T7" fmla="*/ 8352 h 1776"/>
                              <a:gd name="T8" fmla="+- 0 10537 10508"/>
                              <a:gd name="T9" fmla="*/ T8 w 1776"/>
                              <a:gd name="T10" fmla="+- 0 8377 8348"/>
                              <a:gd name="T11" fmla="*/ 8377 h 1776"/>
                              <a:gd name="T12" fmla="+- 0 10511 10508"/>
                              <a:gd name="T13" fmla="*/ T12 w 1776"/>
                              <a:gd name="T14" fmla="+- 0 8445 8348"/>
                              <a:gd name="T15" fmla="*/ 8445 h 1776"/>
                              <a:gd name="T16" fmla="+- 0 10508 10508"/>
                              <a:gd name="T17" fmla="*/ T16 w 1776"/>
                              <a:gd name="T18" fmla="+- 0 8579 8348"/>
                              <a:gd name="T19" fmla="*/ 8579 h 1776"/>
                              <a:gd name="T20" fmla="+- 0 10508 10508"/>
                              <a:gd name="T21" fmla="*/ T20 w 1776"/>
                              <a:gd name="T22" fmla="+- 0 9893 8348"/>
                              <a:gd name="T23" fmla="*/ 9893 h 1776"/>
                              <a:gd name="T24" fmla="+- 0 10511 10508"/>
                              <a:gd name="T25" fmla="*/ T24 w 1776"/>
                              <a:gd name="T26" fmla="+- 0 10026 8348"/>
                              <a:gd name="T27" fmla="*/ 10026 h 1776"/>
                              <a:gd name="T28" fmla="+- 0 10537 10508"/>
                              <a:gd name="T29" fmla="*/ T28 w 1776"/>
                              <a:gd name="T30" fmla="+- 0 10095 8348"/>
                              <a:gd name="T31" fmla="*/ 10095 h 1776"/>
                              <a:gd name="T32" fmla="+- 0 10605 10508"/>
                              <a:gd name="T33" fmla="*/ T32 w 1776"/>
                              <a:gd name="T34" fmla="+- 0 10120 8348"/>
                              <a:gd name="T35" fmla="*/ 10120 h 1776"/>
                              <a:gd name="T36" fmla="+- 0 10738 10508"/>
                              <a:gd name="T37" fmla="*/ T36 w 1776"/>
                              <a:gd name="T38" fmla="+- 0 10124 8348"/>
                              <a:gd name="T39" fmla="*/ 10124 h 1776"/>
                              <a:gd name="T40" fmla="+- 0 12053 10508"/>
                              <a:gd name="T41" fmla="*/ T40 w 1776"/>
                              <a:gd name="T42" fmla="+- 0 10124 8348"/>
                              <a:gd name="T43" fmla="*/ 10124 h 1776"/>
                              <a:gd name="T44" fmla="+- 0 12186 10508"/>
                              <a:gd name="T45" fmla="*/ T44 w 1776"/>
                              <a:gd name="T46" fmla="+- 0 10120 8348"/>
                              <a:gd name="T47" fmla="*/ 10120 h 1776"/>
                              <a:gd name="T48" fmla="+- 0 12254 10508"/>
                              <a:gd name="T49" fmla="*/ T48 w 1776"/>
                              <a:gd name="T50" fmla="+- 0 10095 8348"/>
                              <a:gd name="T51" fmla="*/ 10095 h 1776"/>
                              <a:gd name="T52" fmla="+- 0 12280 10508"/>
                              <a:gd name="T53" fmla="*/ T52 w 1776"/>
                              <a:gd name="T54" fmla="+- 0 10026 8348"/>
                              <a:gd name="T55" fmla="*/ 10026 h 1776"/>
                              <a:gd name="T56" fmla="+- 0 12283 10508"/>
                              <a:gd name="T57" fmla="*/ T56 w 1776"/>
                              <a:gd name="T58" fmla="+- 0 9893 8348"/>
                              <a:gd name="T59" fmla="*/ 9893 h 1776"/>
                              <a:gd name="T60" fmla="+- 0 12283 10508"/>
                              <a:gd name="T61" fmla="*/ T60 w 1776"/>
                              <a:gd name="T62" fmla="+- 0 8579 8348"/>
                              <a:gd name="T63" fmla="*/ 8579 h 1776"/>
                              <a:gd name="T64" fmla="+- 0 12280 10508"/>
                              <a:gd name="T65" fmla="*/ T64 w 1776"/>
                              <a:gd name="T66" fmla="+- 0 8445 8348"/>
                              <a:gd name="T67" fmla="*/ 8445 h 1776"/>
                              <a:gd name="T68" fmla="+- 0 12254 10508"/>
                              <a:gd name="T69" fmla="*/ T68 w 1776"/>
                              <a:gd name="T70" fmla="+- 0 8377 8348"/>
                              <a:gd name="T71" fmla="*/ 8377 h 1776"/>
                              <a:gd name="T72" fmla="+- 0 12186 10508"/>
                              <a:gd name="T73" fmla="*/ T72 w 1776"/>
                              <a:gd name="T74" fmla="+- 0 8352 8348"/>
                              <a:gd name="T75" fmla="*/ 8352 h 1776"/>
                              <a:gd name="T76" fmla="+- 0 12053 10508"/>
                              <a:gd name="T77" fmla="*/ T76 w 1776"/>
                              <a:gd name="T78" fmla="+- 0 8348 8348"/>
                              <a:gd name="T79" fmla="*/ 8348 h 1776"/>
                              <a:gd name="T80" fmla="+- 0 10738 10508"/>
                              <a:gd name="T81" fmla="*/ T80 w 1776"/>
                              <a:gd name="T82" fmla="+- 0 8348 8348"/>
                              <a:gd name="T83" fmla="*/ 8348 h 17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76" h="1776">
                                <a:moveTo>
                                  <a:pt x="230" y="0"/>
                                </a:moveTo>
                                <a:lnTo>
                                  <a:pt x="97" y="4"/>
                                </a:lnTo>
                                <a:lnTo>
                                  <a:pt x="29" y="29"/>
                                </a:lnTo>
                                <a:lnTo>
                                  <a:pt x="3" y="97"/>
                                </a:lnTo>
                                <a:lnTo>
                                  <a:pt x="0" y="231"/>
                                </a:lnTo>
                                <a:lnTo>
                                  <a:pt x="0" y="1545"/>
                                </a:lnTo>
                                <a:lnTo>
                                  <a:pt x="3" y="1678"/>
                                </a:lnTo>
                                <a:lnTo>
                                  <a:pt x="29" y="1747"/>
                                </a:lnTo>
                                <a:lnTo>
                                  <a:pt x="97" y="1772"/>
                                </a:lnTo>
                                <a:lnTo>
                                  <a:pt x="230" y="1776"/>
                                </a:lnTo>
                                <a:lnTo>
                                  <a:pt x="1545" y="1776"/>
                                </a:lnTo>
                                <a:lnTo>
                                  <a:pt x="1678" y="1772"/>
                                </a:lnTo>
                                <a:lnTo>
                                  <a:pt x="1746" y="1747"/>
                                </a:lnTo>
                                <a:lnTo>
                                  <a:pt x="1772" y="1678"/>
                                </a:lnTo>
                                <a:lnTo>
                                  <a:pt x="1775" y="1545"/>
                                </a:lnTo>
                                <a:lnTo>
                                  <a:pt x="1775" y="231"/>
                                </a:lnTo>
                                <a:lnTo>
                                  <a:pt x="1772" y="97"/>
                                </a:lnTo>
                                <a:lnTo>
                                  <a:pt x="1746" y="29"/>
                                </a:lnTo>
                                <a:lnTo>
                                  <a:pt x="1678" y="4"/>
                                </a:lnTo>
                                <a:lnTo>
                                  <a:pt x="1545" y="0"/>
                                </a:lnTo>
                                <a:lnTo>
                                  <a:pt x="23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Text Box 194"/>
                        <wps:cNvSpPr txBox="1">
                          <a:spLocks noChangeArrowheads="1"/>
                        </wps:cNvSpPr>
                        <wps:spPr bwMode="auto">
                          <a:xfrm>
                            <a:off x="10487" y="8328"/>
                            <a:ext cx="1816" cy="1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B2CEB7" w14:textId="77777777" w:rsidR="000D0FB5" w:rsidRDefault="000D0FB5">
                              <w:pPr>
                                <w:rPr>
                                  <w:rFonts w:ascii="Calibri"/>
                                  <w:sz w:val="32"/>
                                </w:rPr>
                              </w:pPr>
                            </w:p>
                            <w:p w14:paraId="6FB0F4C1" w14:textId="77777777" w:rsidR="000D0FB5" w:rsidRDefault="000D0FB5">
                              <w:pPr>
                                <w:rPr>
                                  <w:rFonts w:ascii="Calibri"/>
                                  <w:sz w:val="32"/>
                                </w:rPr>
                              </w:pPr>
                            </w:p>
                            <w:p w14:paraId="72AA8BBE" w14:textId="77777777" w:rsidR="000D0FB5" w:rsidRDefault="000D0FB5">
                              <w:pPr>
                                <w:spacing w:before="5"/>
                                <w:rPr>
                                  <w:rFonts w:ascii="Calibri"/>
                                  <w:sz w:val="45"/>
                                </w:rPr>
                              </w:pPr>
                            </w:p>
                            <w:p w14:paraId="13BFED24" w14:textId="77777777" w:rsidR="000D0FB5" w:rsidRDefault="00ED5322">
                              <w:pPr>
                                <w:ind w:left="404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color w:val="292526"/>
                                  <w:sz w:val="27"/>
                                </w:rPr>
                                <w:t>lavender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CE37A1" id="Group 193" o:spid="_x0000_s1039" style="position:absolute;margin-left:524.4pt;margin-top:416.4pt;width:90.8pt;height:90.8pt;z-index:251629568;mso-position-horizontal-relative:page;mso-position-vertical-relative:page" coordorigin="10488,8328" coordsize="1816,18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">
                <v:shape id="Picture 197" o:spid="_x0000_s1040" type="#_x0000_t75" style="position:absolute;left:10507;top:8348;width:1776;height:1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">
                  <v:imagedata r:id="rId11" o:title=""/>
                </v:shape>
                <v:shape id="AutoShape 196" o:spid="_x0000_s1041" style="position:absolute;left:10507;top:9577;width:1776;height:546;visibility:visible;mso-wrap-style:square;v-text-anchor:top" coordsize="1776,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" path="m1775,315l1775,,,m230,546r1315,e" filled="f" strokecolor="#adafb2" strokeweight="2pt">
                  <v:path arrowok="t" o:connecttype="custom" o:connectlocs="1775,9893;1775,9578;0,9578;230,10124;1545,10124" o:connectangles="0,0,0,0,0"/>
                </v:shape>
                <v:shape id="Freeform 195" o:spid="_x0000_s1042" style="position:absolute;left:10507;top:8348;width:1776;height:1776;visibility:visible;mso-wrap-style:square;v-text-anchor:top" coordsize="1776,1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" path="m230,l97,4,29,29,3,97,,231,,1545r3,133l29,1747r68,25l230,1776r1315,l1678,1772r68,-25l1772,1678r3,-133l1775,231,1772,97,1746,29,1678,4,1545,,230,xe" filled="f" strokecolor="#adafb2" strokeweight="2pt">
                  <v:path arrowok="t" o:connecttype="custom" o:connectlocs="230,8348;97,8352;29,8377;3,8445;0,8579;0,9893;3,10026;29,10095;97,10120;230,10124;1545,10124;1678,10120;1746,10095;1772,10026;1775,9893;1775,8579;1772,8445;1746,8377;1678,8352;1545,8348;230,8348" o:connectangles="0,0,0,0,0,0,0,0,0,0,0,0,0,0,0,0,0,0,0,0,0"/>
                </v:shape>
                <v:shape id="Text Box 194" o:spid="_x0000_s1043" type="#_x0000_t202" style="position:absolute;left:10487;top:8328;width:1816;height:1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" filled="f" stroked="f">
                  <v:textbox inset="0,0,0,0">
                    <w:txbxContent>
                      <w:p w14:paraId="1DB2CEB7" w14:textId="77777777" w:rsidR="000D0FB5" w:rsidRDefault="000D0FB5">
                        <w:pPr>
                          <w:rPr>
                            <w:rFonts w:ascii="Calibri"/>
                            <w:sz w:val="32"/>
                          </w:rPr>
                        </w:pPr>
                      </w:p>
                      <w:p w14:paraId="6FB0F4C1" w14:textId="77777777" w:rsidR="000D0FB5" w:rsidRDefault="000D0FB5">
                        <w:pPr>
                          <w:rPr>
                            <w:rFonts w:ascii="Calibri"/>
                            <w:sz w:val="32"/>
                          </w:rPr>
                        </w:pPr>
                      </w:p>
                      <w:p w14:paraId="72AA8BBE" w14:textId="77777777" w:rsidR="000D0FB5" w:rsidRDefault="000D0FB5">
                        <w:pPr>
                          <w:spacing w:before="5"/>
                          <w:rPr>
                            <w:rFonts w:ascii="Calibri"/>
                            <w:sz w:val="45"/>
                          </w:rPr>
                        </w:pPr>
                      </w:p>
                      <w:p w14:paraId="13BFED24" w14:textId="77777777" w:rsidR="000D0FB5" w:rsidRDefault="00ED5322">
                        <w:pPr>
                          <w:ind w:left="404"/>
                          <w:rPr>
                            <w:sz w:val="27"/>
                          </w:rPr>
                        </w:pPr>
                        <w:r>
                          <w:rPr>
                            <w:color w:val="292526"/>
                            <w:sz w:val="27"/>
                          </w:rPr>
                          <w:t>lavender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30592" behindDoc="0" locked="0" layoutInCell="1" allowOverlap="1" wp14:anchorId="0538F974" wp14:editId="00B4EC40">
                <wp:simplePos x="0" y="0"/>
                <wp:positionH relativeFrom="page">
                  <wp:posOffset>7919720</wp:posOffset>
                </wp:positionH>
                <wp:positionV relativeFrom="page">
                  <wp:posOffset>1207770</wp:posOffset>
                </wp:positionV>
                <wp:extent cx="1153160" cy="1153160"/>
                <wp:effectExtent l="4445" t="7620" r="4445" b="1270"/>
                <wp:wrapNone/>
                <wp:docPr id="192" name="Group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3160" cy="1153160"/>
                          <a:chOff x="12472" y="1902"/>
                          <a:chExt cx="1816" cy="1816"/>
                        </a:xfrm>
                      </wpg:grpSpPr>
                      <pic:pic xmlns:pic="http://schemas.openxmlformats.org/drawingml/2006/picture">
                        <pic:nvPicPr>
                          <pic:cNvPr id="193" name="Picture 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91" y="1922"/>
                            <a:ext cx="1776" cy="14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94" name="Freeform 191"/>
                        <wps:cNvSpPr>
                          <a:spLocks/>
                        </wps:cNvSpPr>
                        <wps:spPr bwMode="auto">
                          <a:xfrm>
                            <a:off x="12491" y="3151"/>
                            <a:ext cx="1776" cy="546"/>
                          </a:xfrm>
                          <a:custGeom>
                            <a:avLst/>
                            <a:gdLst>
                              <a:gd name="T0" fmla="+- 0 14267 12492"/>
                              <a:gd name="T1" fmla="*/ T0 w 1776"/>
                              <a:gd name="T2" fmla="+- 0 3152 3152"/>
                              <a:gd name="T3" fmla="*/ 3152 h 546"/>
                              <a:gd name="T4" fmla="+- 0 12492 12492"/>
                              <a:gd name="T5" fmla="*/ T4 w 1776"/>
                              <a:gd name="T6" fmla="+- 0 3152 3152"/>
                              <a:gd name="T7" fmla="*/ 3152 h 546"/>
                              <a:gd name="T8" fmla="+- 0 12492 12492"/>
                              <a:gd name="T9" fmla="*/ T8 w 1776"/>
                              <a:gd name="T10" fmla="+- 0 3471 3152"/>
                              <a:gd name="T11" fmla="*/ 3471 h 546"/>
                              <a:gd name="T12" fmla="+- 0 12495 12492"/>
                              <a:gd name="T13" fmla="*/ T12 w 1776"/>
                              <a:gd name="T14" fmla="+- 0 3600 3152"/>
                              <a:gd name="T15" fmla="*/ 3600 h 546"/>
                              <a:gd name="T16" fmla="+- 0 12520 12492"/>
                              <a:gd name="T17" fmla="*/ T16 w 1776"/>
                              <a:gd name="T18" fmla="+- 0 3669 3152"/>
                              <a:gd name="T19" fmla="*/ 3669 h 546"/>
                              <a:gd name="T20" fmla="+- 0 12589 12492"/>
                              <a:gd name="T21" fmla="*/ T20 w 1776"/>
                              <a:gd name="T22" fmla="+- 0 3694 3152"/>
                              <a:gd name="T23" fmla="*/ 3694 h 546"/>
                              <a:gd name="T24" fmla="+- 0 12722 12492"/>
                              <a:gd name="T25" fmla="*/ T24 w 1776"/>
                              <a:gd name="T26" fmla="+- 0 3698 3152"/>
                              <a:gd name="T27" fmla="*/ 3698 h 546"/>
                              <a:gd name="T28" fmla="+- 0 14036 12492"/>
                              <a:gd name="T29" fmla="*/ T28 w 1776"/>
                              <a:gd name="T30" fmla="+- 0 3698 3152"/>
                              <a:gd name="T31" fmla="*/ 3698 h 546"/>
                              <a:gd name="T32" fmla="+- 0 14170 12492"/>
                              <a:gd name="T33" fmla="*/ T32 w 1776"/>
                              <a:gd name="T34" fmla="+- 0 3694 3152"/>
                              <a:gd name="T35" fmla="*/ 3694 h 546"/>
                              <a:gd name="T36" fmla="+- 0 14238 12492"/>
                              <a:gd name="T37" fmla="*/ T36 w 1776"/>
                              <a:gd name="T38" fmla="+- 0 3669 3152"/>
                              <a:gd name="T39" fmla="*/ 3669 h 546"/>
                              <a:gd name="T40" fmla="+- 0 14263 12492"/>
                              <a:gd name="T41" fmla="*/ T40 w 1776"/>
                              <a:gd name="T42" fmla="+- 0 3600 3152"/>
                              <a:gd name="T43" fmla="*/ 3600 h 546"/>
                              <a:gd name="T44" fmla="+- 0 14267 12492"/>
                              <a:gd name="T45" fmla="*/ T44 w 1776"/>
                              <a:gd name="T46" fmla="+- 0 3471 3152"/>
                              <a:gd name="T47" fmla="*/ 3471 h 546"/>
                              <a:gd name="T48" fmla="+- 0 14267 12492"/>
                              <a:gd name="T49" fmla="*/ T48 w 1776"/>
                              <a:gd name="T50" fmla="+- 0 3152 3152"/>
                              <a:gd name="T51" fmla="*/ 3152 h 5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776" h="546">
                                <a:moveTo>
                                  <a:pt x="17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9"/>
                                </a:lnTo>
                                <a:lnTo>
                                  <a:pt x="3" y="448"/>
                                </a:lnTo>
                                <a:lnTo>
                                  <a:pt x="28" y="517"/>
                                </a:lnTo>
                                <a:lnTo>
                                  <a:pt x="97" y="542"/>
                                </a:lnTo>
                                <a:lnTo>
                                  <a:pt x="230" y="546"/>
                                </a:lnTo>
                                <a:lnTo>
                                  <a:pt x="1544" y="546"/>
                                </a:lnTo>
                                <a:lnTo>
                                  <a:pt x="1678" y="542"/>
                                </a:lnTo>
                                <a:lnTo>
                                  <a:pt x="1746" y="517"/>
                                </a:lnTo>
                                <a:lnTo>
                                  <a:pt x="1771" y="448"/>
                                </a:lnTo>
                                <a:lnTo>
                                  <a:pt x="1775" y="319"/>
                                </a:lnTo>
                                <a:lnTo>
                                  <a:pt x="17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AutoShape 190"/>
                        <wps:cNvSpPr>
                          <a:spLocks/>
                        </wps:cNvSpPr>
                        <wps:spPr bwMode="auto">
                          <a:xfrm>
                            <a:off x="12491" y="3151"/>
                            <a:ext cx="1776" cy="546"/>
                          </a:xfrm>
                          <a:custGeom>
                            <a:avLst/>
                            <a:gdLst>
                              <a:gd name="T0" fmla="+- 0 12722 12492"/>
                              <a:gd name="T1" fmla="*/ T0 w 1776"/>
                              <a:gd name="T2" fmla="+- 0 3698 3152"/>
                              <a:gd name="T3" fmla="*/ 3698 h 546"/>
                              <a:gd name="T4" fmla="+- 0 14036 12492"/>
                              <a:gd name="T5" fmla="*/ T4 w 1776"/>
                              <a:gd name="T6" fmla="+- 0 3698 3152"/>
                              <a:gd name="T7" fmla="*/ 3698 h 546"/>
                              <a:gd name="T8" fmla="+- 0 14267 12492"/>
                              <a:gd name="T9" fmla="*/ T8 w 1776"/>
                              <a:gd name="T10" fmla="+- 0 3471 3152"/>
                              <a:gd name="T11" fmla="*/ 3471 h 546"/>
                              <a:gd name="T12" fmla="+- 0 14267 12492"/>
                              <a:gd name="T13" fmla="*/ T12 w 1776"/>
                              <a:gd name="T14" fmla="+- 0 3152 3152"/>
                              <a:gd name="T15" fmla="*/ 3152 h 546"/>
                              <a:gd name="T16" fmla="+- 0 12492 12492"/>
                              <a:gd name="T17" fmla="*/ T16 w 1776"/>
                              <a:gd name="T18" fmla="+- 0 3152 3152"/>
                              <a:gd name="T19" fmla="*/ 3152 h 5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776" h="546">
                                <a:moveTo>
                                  <a:pt x="230" y="546"/>
                                </a:moveTo>
                                <a:lnTo>
                                  <a:pt x="1544" y="546"/>
                                </a:lnTo>
                                <a:moveTo>
                                  <a:pt x="1775" y="319"/>
                                </a:moveTo>
                                <a:lnTo>
                                  <a:pt x="177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Freeform 189"/>
                        <wps:cNvSpPr>
                          <a:spLocks/>
                        </wps:cNvSpPr>
                        <wps:spPr bwMode="auto">
                          <a:xfrm>
                            <a:off x="12491" y="1922"/>
                            <a:ext cx="1776" cy="1776"/>
                          </a:xfrm>
                          <a:custGeom>
                            <a:avLst/>
                            <a:gdLst>
                              <a:gd name="T0" fmla="+- 0 12722 12492"/>
                              <a:gd name="T1" fmla="*/ T0 w 1776"/>
                              <a:gd name="T2" fmla="+- 0 1922 1922"/>
                              <a:gd name="T3" fmla="*/ 1922 h 1776"/>
                              <a:gd name="T4" fmla="+- 0 12589 12492"/>
                              <a:gd name="T5" fmla="*/ T4 w 1776"/>
                              <a:gd name="T6" fmla="+- 0 1926 1922"/>
                              <a:gd name="T7" fmla="*/ 1926 h 1776"/>
                              <a:gd name="T8" fmla="+- 0 12520 12492"/>
                              <a:gd name="T9" fmla="*/ T8 w 1776"/>
                              <a:gd name="T10" fmla="+- 0 1951 1922"/>
                              <a:gd name="T11" fmla="*/ 1951 h 1776"/>
                              <a:gd name="T12" fmla="+- 0 12495 12492"/>
                              <a:gd name="T13" fmla="*/ T12 w 1776"/>
                              <a:gd name="T14" fmla="+- 0 2019 1922"/>
                              <a:gd name="T15" fmla="*/ 2019 h 1776"/>
                              <a:gd name="T16" fmla="+- 0 12492 12492"/>
                              <a:gd name="T17" fmla="*/ T16 w 1776"/>
                              <a:gd name="T18" fmla="+- 0 2153 1922"/>
                              <a:gd name="T19" fmla="*/ 2153 h 1776"/>
                              <a:gd name="T20" fmla="+- 0 12492 12492"/>
                              <a:gd name="T21" fmla="*/ T20 w 1776"/>
                              <a:gd name="T22" fmla="+- 0 3467 1922"/>
                              <a:gd name="T23" fmla="*/ 3467 h 1776"/>
                              <a:gd name="T24" fmla="+- 0 12495 12492"/>
                              <a:gd name="T25" fmla="*/ T24 w 1776"/>
                              <a:gd name="T26" fmla="+- 0 3600 1922"/>
                              <a:gd name="T27" fmla="*/ 3600 h 1776"/>
                              <a:gd name="T28" fmla="+- 0 12520 12492"/>
                              <a:gd name="T29" fmla="*/ T28 w 1776"/>
                              <a:gd name="T30" fmla="+- 0 3669 1922"/>
                              <a:gd name="T31" fmla="*/ 3669 h 1776"/>
                              <a:gd name="T32" fmla="+- 0 12589 12492"/>
                              <a:gd name="T33" fmla="*/ T32 w 1776"/>
                              <a:gd name="T34" fmla="+- 0 3694 1922"/>
                              <a:gd name="T35" fmla="*/ 3694 h 1776"/>
                              <a:gd name="T36" fmla="+- 0 12722 12492"/>
                              <a:gd name="T37" fmla="*/ T36 w 1776"/>
                              <a:gd name="T38" fmla="+- 0 3698 1922"/>
                              <a:gd name="T39" fmla="*/ 3698 h 1776"/>
                              <a:gd name="T40" fmla="+- 0 14036 12492"/>
                              <a:gd name="T41" fmla="*/ T40 w 1776"/>
                              <a:gd name="T42" fmla="+- 0 3698 1922"/>
                              <a:gd name="T43" fmla="*/ 3698 h 1776"/>
                              <a:gd name="T44" fmla="+- 0 14170 12492"/>
                              <a:gd name="T45" fmla="*/ T44 w 1776"/>
                              <a:gd name="T46" fmla="+- 0 3694 1922"/>
                              <a:gd name="T47" fmla="*/ 3694 h 1776"/>
                              <a:gd name="T48" fmla="+- 0 14238 12492"/>
                              <a:gd name="T49" fmla="*/ T48 w 1776"/>
                              <a:gd name="T50" fmla="+- 0 3669 1922"/>
                              <a:gd name="T51" fmla="*/ 3669 h 1776"/>
                              <a:gd name="T52" fmla="+- 0 14263 12492"/>
                              <a:gd name="T53" fmla="*/ T52 w 1776"/>
                              <a:gd name="T54" fmla="+- 0 3600 1922"/>
                              <a:gd name="T55" fmla="*/ 3600 h 1776"/>
                              <a:gd name="T56" fmla="+- 0 14267 12492"/>
                              <a:gd name="T57" fmla="*/ T56 w 1776"/>
                              <a:gd name="T58" fmla="+- 0 3467 1922"/>
                              <a:gd name="T59" fmla="*/ 3467 h 1776"/>
                              <a:gd name="T60" fmla="+- 0 14267 12492"/>
                              <a:gd name="T61" fmla="*/ T60 w 1776"/>
                              <a:gd name="T62" fmla="+- 0 2153 1922"/>
                              <a:gd name="T63" fmla="*/ 2153 h 1776"/>
                              <a:gd name="T64" fmla="+- 0 14263 12492"/>
                              <a:gd name="T65" fmla="*/ T64 w 1776"/>
                              <a:gd name="T66" fmla="+- 0 2019 1922"/>
                              <a:gd name="T67" fmla="*/ 2019 h 1776"/>
                              <a:gd name="T68" fmla="+- 0 14238 12492"/>
                              <a:gd name="T69" fmla="*/ T68 w 1776"/>
                              <a:gd name="T70" fmla="+- 0 1951 1922"/>
                              <a:gd name="T71" fmla="*/ 1951 h 1776"/>
                              <a:gd name="T72" fmla="+- 0 14170 12492"/>
                              <a:gd name="T73" fmla="*/ T72 w 1776"/>
                              <a:gd name="T74" fmla="+- 0 1926 1922"/>
                              <a:gd name="T75" fmla="*/ 1926 h 1776"/>
                              <a:gd name="T76" fmla="+- 0 14036 12492"/>
                              <a:gd name="T77" fmla="*/ T76 w 1776"/>
                              <a:gd name="T78" fmla="+- 0 1922 1922"/>
                              <a:gd name="T79" fmla="*/ 1922 h 1776"/>
                              <a:gd name="T80" fmla="+- 0 12722 12492"/>
                              <a:gd name="T81" fmla="*/ T80 w 1776"/>
                              <a:gd name="T82" fmla="+- 0 1922 1922"/>
                              <a:gd name="T83" fmla="*/ 1922 h 17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76" h="1776">
                                <a:moveTo>
                                  <a:pt x="230" y="0"/>
                                </a:moveTo>
                                <a:lnTo>
                                  <a:pt x="97" y="4"/>
                                </a:lnTo>
                                <a:lnTo>
                                  <a:pt x="28" y="29"/>
                                </a:lnTo>
                                <a:lnTo>
                                  <a:pt x="3" y="97"/>
                                </a:lnTo>
                                <a:lnTo>
                                  <a:pt x="0" y="231"/>
                                </a:lnTo>
                                <a:lnTo>
                                  <a:pt x="0" y="1545"/>
                                </a:lnTo>
                                <a:lnTo>
                                  <a:pt x="3" y="1678"/>
                                </a:lnTo>
                                <a:lnTo>
                                  <a:pt x="28" y="1747"/>
                                </a:lnTo>
                                <a:lnTo>
                                  <a:pt x="97" y="1772"/>
                                </a:lnTo>
                                <a:lnTo>
                                  <a:pt x="230" y="1776"/>
                                </a:lnTo>
                                <a:lnTo>
                                  <a:pt x="1544" y="1776"/>
                                </a:lnTo>
                                <a:lnTo>
                                  <a:pt x="1678" y="1772"/>
                                </a:lnTo>
                                <a:lnTo>
                                  <a:pt x="1746" y="1747"/>
                                </a:lnTo>
                                <a:lnTo>
                                  <a:pt x="1771" y="1678"/>
                                </a:lnTo>
                                <a:lnTo>
                                  <a:pt x="1775" y="1545"/>
                                </a:lnTo>
                                <a:lnTo>
                                  <a:pt x="1775" y="231"/>
                                </a:lnTo>
                                <a:lnTo>
                                  <a:pt x="1771" y="97"/>
                                </a:lnTo>
                                <a:lnTo>
                                  <a:pt x="1746" y="29"/>
                                </a:lnTo>
                                <a:lnTo>
                                  <a:pt x="1678" y="4"/>
                                </a:lnTo>
                                <a:lnTo>
                                  <a:pt x="1544" y="0"/>
                                </a:lnTo>
                                <a:lnTo>
                                  <a:pt x="23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Text Box 188"/>
                        <wps:cNvSpPr txBox="1">
                          <a:spLocks noChangeArrowheads="1"/>
                        </wps:cNvSpPr>
                        <wps:spPr bwMode="auto">
                          <a:xfrm>
                            <a:off x="12471" y="1902"/>
                            <a:ext cx="1816" cy="1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64EC78" w14:textId="77777777" w:rsidR="000D0FB5" w:rsidRDefault="000D0FB5">
                              <w:pPr>
                                <w:rPr>
                                  <w:rFonts w:ascii="Calibri"/>
                                  <w:sz w:val="32"/>
                                </w:rPr>
                              </w:pPr>
                            </w:p>
                            <w:p w14:paraId="08D0709E" w14:textId="77777777" w:rsidR="000D0FB5" w:rsidRDefault="000D0FB5">
                              <w:pPr>
                                <w:rPr>
                                  <w:rFonts w:ascii="Calibri"/>
                                  <w:sz w:val="32"/>
                                </w:rPr>
                              </w:pPr>
                            </w:p>
                            <w:p w14:paraId="3F7D19A4" w14:textId="77777777" w:rsidR="000D0FB5" w:rsidRDefault="000D0FB5">
                              <w:pPr>
                                <w:spacing w:before="5"/>
                                <w:rPr>
                                  <w:rFonts w:ascii="Calibri"/>
                                  <w:sz w:val="45"/>
                                </w:rPr>
                              </w:pPr>
                            </w:p>
                            <w:p w14:paraId="3D4D83EB" w14:textId="77777777" w:rsidR="000D0FB5" w:rsidRDefault="00ED5322">
                              <w:pPr>
                                <w:ind w:left="339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color w:val="292526"/>
                                  <w:sz w:val="27"/>
                                </w:rPr>
                                <w:t>buttercup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38F974" id="Group 187" o:spid="_x0000_s1044" style="position:absolute;margin-left:623.6pt;margin-top:95.1pt;width:90.8pt;height:90.8pt;z-index:251630592;mso-position-horizontal-relative:page;mso-position-vertical-relative:page" coordorigin="12472,1902" coordsize="1816,18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">
                <v:shape id="Picture 192" o:spid="_x0000_s1045" type="#_x0000_t75" style="position:absolute;left:12491;top:1922;width:1776;height:14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">
                  <v:imagedata r:id="rId13" o:title=""/>
                </v:shape>
                <v:shape id="Freeform 191" o:spid="_x0000_s1046" style="position:absolute;left:12491;top:3151;width:1776;height:546;visibility:visible;mso-wrap-style:square;v-text-anchor:top" coordsize="1776,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" path="m1775,l,,,319,3,448r25,69l97,542r133,4l1544,546r134,-4l1746,517r25,-69l1775,319,1775,xe" stroked="f">
                  <v:path arrowok="t" o:connecttype="custom" o:connectlocs="1775,3152;0,3152;0,3471;3,3600;28,3669;97,3694;230,3698;1544,3698;1678,3694;1746,3669;1771,3600;1775,3471;1775,3152" o:connectangles="0,0,0,0,0,0,0,0,0,0,0,0,0"/>
                </v:shape>
                <v:shape id="AutoShape 190" o:spid="_x0000_s1047" style="position:absolute;left:12491;top:3151;width:1776;height:546;visibility:visible;mso-wrap-style:square;v-text-anchor:top" coordsize="1776,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" path="m230,546r1314,m1775,319l1775,,,e" filled="f" strokecolor="#adafb2" strokeweight="2pt">
                  <v:path arrowok="t" o:connecttype="custom" o:connectlocs="230,3698;1544,3698;1775,3471;1775,3152;0,3152" o:connectangles="0,0,0,0,0"/>
                </v:shape>
                <v:shape id="Freeform 189" o:spid="_x0000_s1048" style="position:absolute;left:12491;top:1922;width:1776;height:1776;visibility:visible;mso-wrap-style:square;v-text-anchor:top" coordsize="1776,1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" path="m230,l97,4,28,29,3,97,,231,,1545r3,133l28,1747r69,25l230,1776r1314,l1678,1772r68,-25l1771,1678r4,-133l1775,231,1771,97,1746,29,1678,4,1544,,230,xe" filled="f" strokecolor="#adafb2" strokeweight="2pt">
                  <v:path arrowok="t" o:connecttype="custom" o:connectlocs="230,1922;97,1926;28,1951;3,2019;0,2153;0,3467;3,3600;28,3669;97,3694;230,3698;1544,3698;1678,3694;1746,3669;1771,3600;1775,3467;1775,2153;1771,2019;1746,1951;1678,1926;1544,1922;230,1922" o:connectangles="0,0,0,0,0,0,0,0,0,0,0,0,0,0,0,0,0,0,0,0,0"/>
                </v:shape>
                <v:shape id="Text Box 188" o:spid="_x0000_s1049" type="#_x0000_t202" style="position:absolute;left:12471;top:1902;width:1816;height:1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" filled="f" stroked="f">
                  <v:textbox inset="0,0,0,0">
                    <w:txbxContent>
                      <w:p w14:paraId="2664EC78" w14:textId="77777777" w:rsidR="000D0FB5" w:rsidRDefault="000D0FB5">
                        <w:pPr>
                          <w:rPr>
                            <w:rFonts w:ascii="Calibri"/>
                            <w:sz w:val="32"/>
                          </w:rPr>
                        </w:pPr>
                      </w:p>
                      <w:p w14:paraId="08D0709E" w14:textId="77777777" w:rsidR="000D0FB5" w:rsidRDefault="000D0FB5">
                        <w:pPr>
                          <w:rPr>
                            <w:rFonts w:ascii="Calibri"/>
                            <w:sz w:val="32"/>
                          </w:rPr>
                        </w:pPr>
                      </w:p>
                      <w:p w14:paraId="3F7D19A4" w14:textId="77777777" w:rsidR="000D0FB5" w:rsidRDefault="000D0FB5">
                        <w:pPr>
                          <w:spacing w:before="5"/>
                          <w:rPr>
                            <w:rFonts w:ascii="Calibri"/>
                            <w:sz w:val="45"/>
                          </w:rPr>
                        </w:pPr>
                      </w:p>
                      <w:p w14:paraId="3D4D83EB" w14:textId="77777777" w:rsidR="000D0FB5" w:rsidRDefault="00ED5322">
                        <w:pPr>
                          <w:ind w:left="339"/>
                          <w:rPr>
                            <w:sz w:val="27"/>
                          </w:rPr>
                        </w:pPr>
                        <w:r>
                          <w:rPr>
                            <w:color w:val="292526"/>
                            <w:sz w:val="27"/>
                          </w:rPr>
                          <w:t>buttercup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31616" behindDoc="0" locked="0" layoutInCell="1" allowOverlap="1" wp14:anchorId="75C68212" wp14:editId="7BF273E8">
                <wp:simplePos x="0" y="0"/>
                <wp:positionH relativeFrom="page">
                  <wp:posOffset>9178925</wp:posOffset>
                </wp:positionH>
                <wp:positionV relativeFrom="page">
                  <wp:posOffset>1207770</wp:posOffset>
                </wp:positionV>
                <wp:extent cx="1153160" cy="1153160"/>
                <wp:effectExtent l="6350" t="7620" r="2540" b="1270"/>
                <wp:wrapNone/>
                <wp:docPr id="186" name="Group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3160" cy="1153160"/>
                          <a:chOff x="14455" y="1902"/>
                          <a:chExt cx="1816" cy="1816"/>
                        </a:xfrm>
                      </wpg:grpSpPr>
                      <pic:pic xmlns:pic="http://schemas.openxmlformats.org/drawingml/2006/picture">
                        <pic:nvPicPr>
                          <pic:cNvPr id="187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75" y="1922"/>
                            <a:ext cx="1776" cy="133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88" name="Freeform 185"/>
                        <wps:cNvSpPr>
                          <a:spLocks/>
                        </wps:cNvSpPr>
                        <wps:spPr bwMode="auto">
                          <a:xfrm>
                            <a:off x="14475" y="3151"/>
                            <a:ext cx="1776" cy="546"/>
                          </a:xfrm>
                          <a:custGeom>
                            <a:avLst/>
                            <a:gdLst>
                              <a:gd name="T0" fmla="+- 0 16251 14475"/>
                              <a:gd name="T1" fmla="*/ T0 w 1776"/>
                              <a:gd name="T2" fmla="+- 0 3152 3152"/>
                              <a:gd name="T3" fmla="*/ 3152 h 546"/>
                              <a:gd name="T4" fmla="+- 0 14475 14475"/>
                              <a:gd name="T5" fmla="*/ T4 w 1776"/>
                              <a:gd name="T6" fmla="+- 0 3152 3152"/>
                              <a:gd name="T7" fmla="*/ 3152 h 546"/>
                              <a:gd name="T8" fmla="+- 0 14475 14475"/>
                              <a:gd name="T9" fmla="*/ T8 w 1776"/>
                              <a:gd name="T10" fmla="+- 0 3471 3152"/>
                              <a:gd name="T11" fmla="*/ 3471 h 546"/>
                              <a:gd name="T12" fmla="+- 0 14479 14475"/>
                              <a:gd name="T13" fmla="*/ T12 w 1776"/>
                              <a:gd name="T14" fmla="+- 0 3600 3152"/>
                              <a:gd name="T15" fmla="*/ 3600 h 546"/>
                              <a:gd name="T16" fmla="+- 0 14504 14475"/>
                              <a:gd name="T17" fmla="*/ T16 w 1776"/>
                              <a:gd name="T18" fmla="+- 0 3669 3152"/>
                              <a:gd name="T19" fmla="*/ 3669 h 546"/>
                              <a:gd name="T20" fmla="+- 0 14573 14475"/>
                              <a:gd name="T21" fmla="*/ T20 w 1776"/>
                              <a:gd name="T22" fmla="+- 0 3694 3152"/>
                              <a:gd name="T23" fmla="*/ 3694 h 546"/>
                              <a:gd name="T24" fmla="+- 0 14706 14475"/>
                              <a:gd name="T25" fmla="*/ T24 w 1776"/>
                              <a:gd name="T26" fmla="+- 0 3698 3152"/>
                              <a:gd name="T27" fmla="*/ 3698 h 546"/>
                              <a:gd name="T28" fmla="+- 0 16020 14475"/>
                              <a:gd name="T29" fmla="*/ T28 w 1776"/>
                              <a:gd name="T30" fmla="+- 0 3698 3152"/>
                              <a:gd name="T31" fmla="*/ 3698 h 546"/>
                              <a:gd name="T32" fmla="+- 0 16154 14475"/>
                              <a:gd name="T33" fmla="*/ T32 w 1776"/>
                              <a:gd name="T34" fmla="+- 0 3694 3152"/>
                              <a:gd name="T35" fmla="*/ 3694 h 546"/>
                              <a:gd name="T36" fmla="+- 0 16222 14475"/>
                              <a:gd name="T37" fmla="*/ T36 w 1776"/>
                              <a:gd name="T38" fmla="+- 0 3669 3152"/>
                              <a:gd name="T39" fmla="*/ 3669 h 546"/>
                              <a:gd name="T40" fmla="+- 0 16247 14475"/>
                              <a:gd name="T41" fmla="*/ T40 w 1776"/>
                              <a:gd name="T42" fmla="+- 0 3600 3152"/>
                              <a:gd name="T43" fmla="*/ 3600 h 546"/>
                              <a:gd name="T44" fmla="+- 0 16251 14475"/>
                              <a:gd name="T45" fmla="*/ T44 w 1776"/>
                              <a:gd name="T46" fmla="+- 0 3471 3152"/>
                              <a:gd name="T47" fmla="*/ 3471 h 546"/>
                              <a:gd name="T48" fmla="+- 0 16251 14475"/>
                              <a:gd name="T49" fmla="*/ T48 w 1776"/>
                              <a:gd name="T50" fmla="+- 0 3152 3152"/>
                              <a:gd name="T51" fmla="*/ 3152 h 5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776" h="546">
                                <a:moveTo>
                                  <a:pt x="17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9"/>
                                </a:lnTo>
                                <a:lnTo>
                                  <a:pt x="4" y="448"/>
                                </a:lnTo>
                                <a:lnTo>
                                  <a:pt x="29" y="517"/>
                                </a:lnTo>
                                <a:lnTo>
                                  <a:pt x="98" y="542"/>
                                </a:lnTo>
                                <a:lnTo>
                                  <a:pt x="231" y="546"/>
                                </a:lnTo>
                                <a:lnTo>
                                  <a:pt x="1545" y="546"/>
                                </a:lnTo>
                                <a:lnTo>
                                  <a:pt x="1679" y="542"/>
                                </a:lnTo>
                                <a:lnTo>
                                  <a:pt x="1747" y="517"/>
                                </a:lnTo>
                                <a:lnTo>
                                  <a:pt x="1772" y="448"/>
                                </a:lnTo>
                                <a:lnTo>
                                  <a:pt x="1776" y="319"/>
                                </a:lnTo>
                                <a:lnTo>
                                  <a:pt x="17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AutoShape 184"/>
                        <wps:cNvSpPr>
                          <a:spLocks/>
                        </wps:cNvSpPr>
                        <wps:spPr bwMode="auto">
                          <a:xfrm>
                            <a:off x="14475" y="3151"/>
                            <a:ext cx="1776" cy="546"/>
                          </a:xfrm>
                          <a:custGeom>
                            <a:avLst/>
                            <a:gdLst>
                              <a:gd name="T0" fmla="+- 0 14706 14475"/>
                              <a:gd name="T1" fmla="*/ T0 w 1776"/>
                              <a:gd name="T2" fmla="+- 0 3698 3152"/>
                              <a:gd name="T3" fmla="*/ 3698 h 546"/>
                              <a:gd name="T4" fmla="+- 0 16020 14475"/>
                              <a:gd name="T5" fmla="*/ T4 w 1776"/>
                              <a:gd name="T6" fmla="+- 0 3698 3152"/>
                              <a:gd name="T7" fmla="*/ 3698 h 546"/>
                              <a:gd name="T8" fmla="+- 0 16251 14475"/>
                              <a:gd name="T9" fmla="*/ T8 w 1776"/>
                              <a:gd name="T10" fmla="+- 0 3471 3152"/>
                              <a:gd name="T11" fmla="*/ 3471 h 546"/>
                              <a:gd name="T12" fmla="+- 0 16251 14475"/>
                              <a:gd name="T13" fmla="*/ T12 w 1776"/>
                              <a:gd name="T14" fmla="+- 0 3152 3152"/>
                              <a:gd name="T15" fmla="*/ 3152 h 546"/>
                              <a:gd name="T16" fmla="+- 0 14475 14475"/>
                              <a:gd name="T17" fmla="*/ T16 w 1776"/>
                              <a:gd name="T18" fmla="+- 0 3152 3152"/>
                              <a:gd name="T19" fmla="*/ 3152 h 5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776" h="546">
                                <a:moveTo>
                                  <a:pt x="231" y="546"/>
                                </a:moveTo>
                                <a:lnTo>
                                  <a:pt x="1545" y="546"/>
                                </a:lnTo>
                                <a:moveTo>
                                  <a:pt x="1776" y="319"/>
                                </a:moveTo>
                                <a:lnTo>
                                  <a:pt x="177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Freeform 183"/>
                        <wps:cNvSpPr>
                          <a:spLocks/>
                        </wps:cNvSpPr>
                        <wps:spPr bwMode="auto">
                          <a:xfrm>
                            <a:off x="14475" y="1922"/>
                            <a:ext cx="1776" cy="1776"/>
                          </a:xfrm>
                          <a:custGeom>
                            <a:avLst/>
                            <a:gdLst>
                              <a:gd name="T0" fmla="+- 0 14706 14475"/>
                              <a:gd name="T1" fmla="*/ T0 w 1776"/>
                              <a:gd name="T2" fmla="+- 0 1922 1922"/>
                              <a:gd name="T3" fmla="*/ 1922 h 1776"/>
                              <a:gd name="T4" fmla="+- 0 14573 14475"/>
                              <a:gd name="T5" fmla="*/ T4 w 1776"/>
                              <a:gd name="T6" fmla="+- 0 1926 1922"/>
                              <a:gd name="T7" fmla="*/ 1926 h 1776"/>
                              <a:gd name="T8" fmla="+- 0 14504 14475"/>
                              <a:gd name="T9" fmla="*/ T8 w 1776"/>
                              <a:gd name="T10" fmla="+- 0 1951 1922"/>
                              <a:gd name="T11" fmla="*/ 1951 h 1776"/>
                              <a:gd name="T12" fmla="+- 0 14479 14475"/>
                              <a:gd name="T13" fmla="*/ T12 w 1776"/>
                              <a:gd name="T14" fmla="+- 0 2019 1922"/>
                              <a:gd name="T15" fmla="*/ 2019 h 1776"/>
                              <a:gd name="T16" fmla="+- 0 14475 14475"/>
                              <a:gd name="T17" fmla="*/ T16 w 1776"/>
                              <a:gd name="T18" fmla="+- 0 2153 1922"/>
                              <a:gd name="T19" fmla="*/ 2153 h 1776"/>
                              <a:gd name="T20" fmla="+- 0 14475 14475"/>
                              <a:gd name="T21" fmla="*/ T20 w 1776"/>
                              <a:gd name="T22" fmla="+- 0 3467 1922"/>
                              <a:gd name="T23" fmla="*/ 3467 h 1776"/>
                              <a:gd name="T24" fmla="+- 0 14479 14475"/>
                              <a:gd name="T25" fmla="*/ T24 w 1776"/>
                              <a:gd name="T26" fmla="+- 0 3600 1922"/>
                              <a:gd name="T27" fmla="*/ 3600 h 1776"/>
                              <a:gd name="T28" fmla="+- 0 14504 14475"/>
                              <a:gd name="T29" fmla="*/ T28 w 1776"/>
                              <a:gd name="T30" fmla="+- 0 3669 1922"/>
                              <a:gd name="T31" fmla="*/ 3669 h 1776"/>
                              <a:gd name="T32" fmla="+- 0 14573 14475"/>
                              <a:gd name="T33" fmla="*/ T32 w 1776"/>
                              <a:gd name="T34" fmla="+- 0 3694 1922"/>
                              <a:gd name="T35" fmla="*/ 3694 h 1776"/>
                              <a:gd name="T36" fmla="+- 0 14706 14475"/>
                              <a:gd name="T37" fmla="*/ T36 w 1776"/>
                              <a:gd name="T38" fmla="+- 0 3698 1922"/>
                              <a:gd name="T39" fmla="*/ 3698 h 1776"/>
                              <a:gd name="T40" fmla="+- 0 16020 14475"/>
                              <a:gd name="T41" fmla="*/ T40 w 1776"/>
                              <a:gd name="T42" fmla="+- 0 3698 1922"/>
                              <a:gd name="T43" fmla="*/ 3698 h 1776"/>
                              <a:gd name="T44" fmla="+- 0 16154 14475"/>
                              <a:gd name="T45" fmla="*/ T44 w 1776"/>
                              <a:gd name="T46" fmla="+- 0 3694 1922"/>
                              <a:gd name="T47" fmla="*/ 3694 h 1776"/>
                              <a:gd name="T48" fmla="+- 0 16222 14475"/>
                              <a:gd name="T49" fmla="*/ T48 w 1776"/>
                              <a:gd name="T50" fmla="+- 0 3669 1922"/>
                              <a:gd name="T51" fmla="*/ 3669 h 1776"/>
                              <a:gd name="T52" fmla="+- 0 16247 14475"/>
                              <a:gd name="T53" fmla="*/ T52 w 1776"/>
                              <a:gd name="T54" fmla="+- 0 3600 1922"/>
                              <a:gd name="T55" fmla="*/ 3600 h 1776"/>
                              <a:gd name="T56" fmla="+- 0 16251 14475"/>
                              <a:gd name="T57" fmla="*/ T56 w 1776"/>
                              <a:gd name="T58" fmla="+- 0 3467 1922"/>
                              <a:gd name="T59" fmla="*/ 3467 h 1776"/>
                              <a:gd name="T60" fmla="+- 0 16251 14475"/>
                              <a:gd name="T61" fmla="*/ T60 w 1776"/>
                              <a:gd name="T62" fmla="+- 0 2153 1922"/>
                              <a:gd name="T63" fmla="*/ 2153 h 1776"/>
                              <a:gd name="T64" fmla="+- 0 16247 14475"/>
                              <a:gd name="T65" fmla="*/ T64 w 1776"/>
                              <a:gd name="T66" fmla="+- 0 2019 1922"/>
                              <a:gd name="T67" fmla="*/ 2019 h 1776"/>
                              <a:gd name="T68" fmla="+- 0 16222 14475"/>
                              <a:gd name="T69" fmla="*/ T68 w 1776"/>
                              <a:gd name="T70" fmla="+- 0 1951 1922"/>
                              <a:gd name="T71" fmla="*/ 1951 h 1776"/>
                              <a:gd name="T72" fmla="+- 0 16154 14475"/>
                              <a:gd name="T73" fmla="*/ T72 w 1776"/>
                              <a:gd name="T74" fmla="+- 0 1926 1922"/>
                              <a:gd name="T75" fmla="*/ 1926 h 1776"/>
                              <a:gd name="T76" fmla="+- 0 16020 14475"/>
                              <a:gd name="T77" fmla="*/ T76 w 1776"/>
                              <a:gd name="T78" fmla="+- 0 1922 1922"/>
                              <a:gd name="T79" fmla="*/ 1922 h 1776"/>
                              <a:gd name="T80" fmla="+- 0 14706 14475"/>
                              <a:gd name="T81" fmla="*/ T80 w 1776"/>
                              <a:gd name="T82" fmla="+- 0 1922 1922"/>
                              <a:gd name="T83" fmla="*/ 1922 h 17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76" h="1776">
                                <a:moveTo>
                                  <a:pt x="231" y="0"/>
                                </a:moveTo>
                                <a:lnTo>
                                  <a:pt x="98" y="4"/>
                                </a:lnTo>
                                <a:lnTo>
                                  <a:pt x="29" y="29"/>
                                </a:lnTo>
                                <a:lnTo>
                                  <a:pt x="4" y="97"/>
                                </a:lnTo>
                                <a:lnTo>
                                  <a:pt x="0" y="231"/>
                                </a:lnTo>
                                <a:lnTo>
                                  <a:pt x="0" y="1545"/>
                                </a:lnTo>
                                <a:lnTo>
                                  <a:pt x="4" y="1678"/>
                                </a:lnTo>
                                <a:lnTo>
                                  <a:pt x="29" y="1747"/>
                                </a:lnTo>
                                <a:lnTo>
                                  <a:pt x="98" y="1772"/>
                                </a:lnTo>
                                <a:lnTo>
                                  <a:pt x="231" y="1776"/>
                                </a:lnTo>
                                <a:lnTo>
                                  <a:pt x="1545" y="1776"/>
                                </a:lnTo>
                                <a:lnTo>
                                  <a:pt x="1679" y="1772"/>
                                </a:lnTo>
                                <a:lnTo>
                                  <a:pt x="1747" y="1747"/>
                                </a:lnTo>
                                <a:lnTo>
                                  <a:pt x="1772" y="1678"/>
                                </a:lnTo>
                                <a:lnTo>
                                  <a:pt x="1776" y="1545"/>
                                </a:lnTo>
                                <a:lnTo>
                                  <a:pt x="1776" y="231"/>
                                </a:lnTo>
                                <a:lnTo>
                                  <a:pt x="1772" y="97"/>
                                </a:lnTo>
                                <a:lnTo>
                                  <a:pt x="1747" y="29"/>
                                </a:lnTo>
                                <a:lnTo>
                                  <a:pt x="1679" y="4"/>
                                </a:lnTo>
                                <a:lnTo>
                                  <a:pt x="1545" y="0"/>
                                </a:lnTo>
                                <a:lnTo>
                                  <a:pt x="23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Text Box 182"/>
                        <wps:cNvSpPr txBox="1">
                          <a:spLocks noChangeArrowheads="1"/>
                        </wps:cNvSpPr>
                        <wps:spPr bwMode="auto">
                          <a:xfrm>
                            <a:off x="14455" y="1902"/>
                            <a:ext cx="1816" cy="1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4E37B3" w14:textId="77777777" w:rsidR="000D0FB5" w:rsidRDefault="000D0FB5">
                              <w:pPr>
                                <w:rPr>
                                  <w:rFonts w:ascii="Calibri"/>
                                  <w:sz w:val="32"/>
                                </w:rPr>
                              </w:pPr>
                            </w:p>
                            <w:p w14:paraId="5ABBA3BE" w14:textId="77777777" w:rsidR="000D0FB5" w:rsidRDefault="000D0FB5">
                              <w:pPr>
                                <w:rPr>
                                  <w:rFonts w:ascii="Calibri"/>
                                  <w:sz w:val="32"/>
                                </w:rPr>
                              </w:pPr>
                            </w:p>
                            <w:p w14:paraId="6B85A86E" w14:textId="77777777" w:rsidR="000D0FB5" w:rsidRDefault="000D0FB5">
                              <w:pPr>
                                <w:spacing w:before="5"/>
                                <w:rPr>
                                  <w:rFonts w:ascii="Calibri"/>
                                  <w:sz w:val="45"/>
                                </w:rPr>
                              </w:pPr>
                            </w:p>
                            <w:p w14:paraId="019B8032" w14:textId="77777777" w:rsidR="000D0FB5" w:rsidRDefault="00ED5322">
                              <w:pPr>
                                <w:ind w:left="516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color w:val="292526"/>
                                  <w:sz w:val="27"/>
                                </w:rPr>
                                <w:t>nettles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C68212" id="Group 181" o:spid="_x0000_s1050" style="position:absolute;margin-left:722.75pt;margin-top:95.1pt;width:90.8pt;height:90.8pt;z-index:251631616;mso-position-horizontal-relative:page;mso-position-vertical-relative:page" coordorigin="14455,1902" coordsize="1816,18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">
                <v:shape id="Picture 186" o:spid="_x0000_s1051" type="#_x0000_t75" style="position:absolute;left:14475;top:1922;width:1776;height:1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">
                  <v:imagedata r:id="rId15" o:title=""/>
                </v:shape>
                <v:shape id="Freeform 185" o:spid="_x0000_s1052" style="position:absolute;left:14475;top:3151;width:1776;height:546;visibility:visible;mso-wrap-style:square;v-text-anchor:top" coordsize="1776,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" path="m1776,l,,,319,4,448r25,69l98,542r133,4l1545,546r134,-4l1747,517r25,-69l1776,319,1776,xe" stroked="f">
                  <v:path arrowok="t" o:connecttype="custom" o:connectlocs="1776,3152;0,3152;0,3471;4,3600;29,3669;98,3694;231,3698;1545,3698;1679,3694;1747,3669;1772,3600;1776,3471;1776,3152" o:connectangles="0,0,0,0,0,0,0,0,0,0,0,0,0"/>
                </v:shape>
                <v:shape id="AutoShape 184" o:spid="_x0000_s1053" style="position:absolute;left:14475;top:3151;width:1776;height:546;visibility:visible;mso-wrap-style:square;v-text-anchor:top" coordsize="1776,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" path="m231,546r1314,m1776,319l1776,,,e" filled="f" strokecolor="#adafb2" strokeweight="2pt">
                  <v:path arrowok="t" o:connecttype="custom" o:connectlocs="231,3698;1545,3698;1776,3471;1776,3152;0,3152" o:connectangles="0,0,0,0,0"/>
                </v:shape>
                <v:shape id="Freeform 183" o:spid="_x0000_s1054" style="position:absolute;left:14475;top:1922;width:1776;height:1776;visibility:visible;mso-wrap-style:square;v-text-anchor:top" coordsize="1776,1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" path="m231,l98,4,29,29,4,97,,231,,1545r4,133l29,1747r69,25l231,1776r1314,l1679,1772r68,-25l1772,1678r4,-133l1776,231,1772,97,1747,29,1679,4,1545,,231,xe" filled="f" strokecolor="#adafb2" strokeweight="2pt">
                  <v:path arrowok="t" o:connecttype="custom" o:connectlocs="231,1922;98,1926;29,1951;4,2019;0,2153;0,3467;4,3600;29,3669;98,3694;231,3698;1545,3698;1679,3694;1747,3669;1772,3600;1776,3467;1776,2153;1772,2019;1747,1951;1679,1926;1545,1922;231,1922" o:connectangles="0,0,0,0,0,0,0,0,0,0,0,0,0,0,0,0,0,0,0,0,0"/>
                </v:shape>
                <v:shape id="Text Box 182" o:spid="_x0000_s1055" type="#_x0000_t202" style="position:absolute;left:14455;top:1902;width:1816;height:1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" filled="f" stroked="f">
                  <v:textbox inset="0,0,0,0">
                    <w:txbxContent>
                      <w:p w14:paraId="334E37B3" w14:textId="77777777" w:rsidR="000D0FB5" w:rsidRDefault="000D0FB5">
                        <w:pPr>
                          <w:rPr>
                            <w:rFonts w:ascii="Calibri"/>
                            <w:sz w:val="32"/>
                          </w:rPr>
                        </w:pPr>
                      </w:p>
                      <w:p w14:paraId="5ABBA3BE" w14:textId="77777777" w:rsidR="000D0FB5" w:rsidRDefault="000D0FB5">
                        <w:pPr>
                          <w:rPr>
                            <w:rFonts w:ascii="Calibri"/>
                            <w:sz w:val="32"/>
                          </w:rPr>
                        </w:pPr>
                      </w:p>
                      <w:p w14:paraId="6B85A86E" w14:textId="77777777" w:rsidR="000D0FB5" w:rsidRDefault="000D0FB5">
                        <w:pPr>
                          <w:spacing w:before="5"/>
                          <w:rPr>
                            <w:rFonts w:ascii="Calibri"/>
                            <w:sz w:val="45"/>
                          </w:rPr>
                        </w:pPr>
                      </w:p>
                      <w:p w14:paraId="019B8032" w14:textId="77777777" w:rsidR="000D0FB5" w:rsidRDefault="00ED5322">
                        <w:pPr>
                          <w:ind w:left="516"/>
                          <w:rPr>
                            <w:sz w:val="27"/>
                          </w:rPr>
                        </w:pPr>
                        <w:r>
                          <w:rPr>
                            <w:color w:val="292526"/>
                            <w:sz w:val="27"/>
                          </w:rPr>
                          <w:t>nettles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36736" behindDoc="0" locked="0" layoutInCell="1" allowOverlap="1" wp14:anchorId="5B78EFD0" wp14:editId="6C476BE5">
                <wp:simplePos x="0" y="0"/>
                <wp:positionH relativeFrom="page">
                  <wp:posOffset>5400040</wp:posOffset>
                </wp:positionH>
                <wp:positionV relativeFrom="page">
                  <wp:posOffset>1207770</wp:posOffset>
                </wp:positionV>
                <wp:extent cx="1153160" cy="1153160"/>
                <wp:effectExtent l="8890" t="7620" r="0" b="1270"/>
                <wp:wrapNone/>
                <wp:docPr id="180" name="Group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3160" cy="1153160"/>
                          <a:chOff x="8504" y="1902"/>
                          <a:chExt cx="1816" cy="1816"/>
                        </a:xfrm>
                      </wpg:grpSpPr>
                      <pic:pic xmlns:pic="http://schemas.openxmlformats.org/drawingml/2006/picture">
                        <pic:nvPicPr>
                          <pic:cNvPr id="181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23" y="1922"/>
                            <a:ext cx="1776" cy="13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82" name="Freeform 179"/>
                        <wps:cNvSpPr>
                          <a:spLocks/>
                        </wps:cNvSpPr>
                        <wps:spPr bwMode="auto">
                          <a:xfrm>
                            <a:off x="8523" y="3151"/>
                            <a:ext cx="1776" cy="546"/>
                          </a:xfrm>
                          <a:custGeom>
                            <a:avLst/>
                            <a:gdLst>
                              <a:gd name="T0" fmla="+- 0 10299 8524"/>
                              <a:gd name="T1" fmla="*/ T0 w 1776"/>
                              <a:gd name="T2" fmla="+- 0 3152 3152"/>
                              <a:gd name="T3" fmla="*/ 3152 h 546"/>
                              <a:gd name="T4" fmla="+- 0 8524 8524"/>
                              <a:gd name="T5" fmla="*/ T4 w 1776"/>
                              <a:gd name="T6" fmla="+- 0 3152 3152"/>
                              <a:gd name="T7" fmla="*/ 3152 h 546"/>
                              <a:gd name="T8" fmla="+- 0 8524 8524"/>
                              <a:gd name="T9" fmla="*/ T8 w 1776"/>
                              <a:gd name="T10" fmla="+- 0 3467 3152"/>
                              <a:gd name="T11" fmla="*/ 3467 h 546"/>
                              <a:gd name="T12" fmla="+- 0 8528 8524"/>
                              <a:gd name="T13" fmla="*/ T12 w 1776"/>
                              <a:gd name="T14" fmla="+- 0 3600 3152"/>
                              <a:gd name="T15" fmla="*/ 3600 h 546"/>
                              <a:gd name="T16" fmla="+- 0 8553 8524"/>
                              <a:gd name="T17" fmla="*/ T16 w 1776"/>
                              <a:gd name="T18" fmla="+- 0 3669 3152"/>
                              <a:gd name="T19" fmla="*/ 3669 h 546"/>
                              <a:gd name="T20" fmla="+- 0 8621 8524"/>
                              <a:gd name="T21" fmla="*/ T20 w 1776"/>
                              <a:gd name="T22" fmla="+- 0 3694 3152"/>
                              <a:gd name="T23" fmla="*/ 3694 h 546"/>
                              <a:gd name="T24" fmla="+- 0 8755 8524"/>
                              <a:gd name="T25" fmla="*/ T24 w 1776"/>
                              <a:gd name="T26" fmla="+- 0 3698 3152"/>
                              <a:gd name="T27" fmla="*/ 3698 h 546"/>
                              <a:gd name="T28" fmla="+- 0 10069 8524"/>
                              <a:gd name="T29" fmla="*/ T28 w 1776"/>
                              <a:gd name="T30" fmla="+- 0 3698 3152"/>
                              <a:gd name="T31" fmla="*/ 3698 h 546"/>
                              <a:gd name="T32" fmla="+- 0 10202 8524"/>
                              <a:gd name="T33" fmla="*/ T32 w 1776"/>
                              <a:gd name="T34" fmla="+- 0 3694 3152"/>
                              <a:gd name="T35" fmla="*/ 3694 h 546"/>
                              <a:gd name="T36" fmla="+- 0 10271 8524"/>
                              <a:gd name="T37" fmla="*/ T36 w 1776"/>
                              <a:gd name="T38" fmla="+- 0 3669 3152"/>
                              <a:gd name="T39" fmla="*/ 3669 h 546"/>
                              <a:gd name="T40" fmla="+- 0 10296 8524"/>
                              <a:gd name="T41" fmla="*/ T40 w 1776"/>
                              <a:gd name="T42" fmla="+- 0 3600 3152"/>
                              <a:gd name="T43" fmla="*/ 3600 h 546"/>
                              <a:gd name="T44" fmla="+- 0 10299 8524"/>
                              <a:gd name="T45" fmla="*/ T44 w 1776"/>
                              <a:gd name="T46" fmla="+- 0 3467 3152"/>
                              <a:gd name="T47" fmla="*/ 3467 h 546"/>
                              <a:gd name="T48" fmla="+- 0 10299 8524"/>
                              <a:gd name="T49" fmla="*/ T48 w 1776"/>
                              <a:gd name="T50" fmla="+- 0 3152 3152"/>
                              <a:gd name="T51" fmla="*/ 3152 h 5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776" h="546">
                                <a:moveTo>
                                  <a:pt x="17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5"/>
                                </a:lnTo>
                                <a:lnTo>
                                  <a:pt x="4" y="448"/>
                                </a:lnTo>
                                <a:lnTo>
                                  <a:pt x="29" y="517"/>
                                </a:lnTo>
                                <a:lnTo>
                                  <a:pt x="97" y="542"/>
                                </a:lnTo>
                                <a:lnTo>
                                  <a:pt x="231" y="546"/>
                                </a:lnTo>
                                <a:lnTo>
                                  <a:pt x="1545" y="546"/>
                                </a:lnTo>
                                <a:lnTo>
                                  <a:pt x="1678" y="542"/>
                                </a:lnTo>
                                <a:lnTo>
                                  <a:pt x="1747" y="517"/>
                                </a:lnTo>
                                <a:lnTo>
                                  <a:pt x="1772" y="448"/>
                                </a:lnTo>
                                <a:lnTo>
                                  <a:pt x="1775" y="315"/>
                                </a:lnTo>
                                <a:lnTo>
                                  <a:pt x="17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" name="AutoShape 178"/>
                        <wps:cNvSpPr>
                          <a:spLocks/>
                        </wps:cNvSpPr>
                        <wps:spPr bwMode="auto">
                          <a:xfrm>
                            <a:off x="8523" y="3151"/>
                            <a:ext cx="1776" cy="546"/>
                          </a:xfrm>
                          <a:custGeom>
                            <a:avLst/>
                            <a:gdLst>
                              <a:gd name="T0" fmla="+- 0 8755 8524"/>
                              <a:gd name="T1" fmla="*/ T0 w 1776"/>
                              <a:gd name="T2" fmla="+- 0 3698 3152"/>
                              <a:gd name="T3" fmla="*/ 3698 h 546"/>
                              <a:gd name="T4" fmla="+- 0 10069 8524"/>
                              <a:gd name="T5" fmla="*/ T4 w 1776"/>
                              <a:gd name="T6" fmla="+- 0 3698 3152"/>
                              <a:gd name="T7" fmla="*/ 3698 h 546"/>
                              <a:gd name="T8" fmla="+- 0 10299 8524"/>
                              <a:gd name="T9" fmla="*/ T8 w 1776"/>
                              <a:gd name="T10" fmla="+- 0 3467 3152"/>
                              <a:gd name="T11" fmla="*/ 3467 h 546"/>
                              <a:gd name="T12" fmla="+- 0 10299 8524"/>
                              <a:gd name="T13" fmla="*/ T12 w 1776"/>
                              <a:gd name="T14" fmla="+- 0 3152 3152"/>
                              <a:gd name="T15" fmla="*/ 3152 h 546"/>
                              <a:gd name="T16" fmla="+- 0 8524 8524"/>
                              <a:gd name="T17" fmla="*/ T16 w 1776"/>
                              <a:gd name="T18" fmla="+- 0 3152 3152"/>
                              <a:gd name="T19" fmla="*/ 3152 h 546"/>
                              <a:gd name="T20" fmla="+- 0 8524 8524"/>
                              <a:gd name="T21" fmla="*/ T20 w 1776"/>
                              <a:gd name="T22" fmla="+- 0 3467 3152"/>
                              <a:gd name="T23" fmla="*/ 3467 h 5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76" h="546">
                                <a:moveTo>
                                  <a:pt x="231" y="546"/>
                                </a:moveTo>
                                <a:lnTo>
                                  <a:pt x="1545" y="546"/>
                                </a:lnTo>
                                <a:moveTo>
                                  <a:pt x="1775" y="315"/>
                                </a:moveTo>
                                <a:lnTo>
                                  <a:pt x="17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5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" name="Freeform 177"/>
                        <wps:cNvSpPr>
                          <a:spLocks/>
                        </wps:cNvSpPr>
                        <wps:spPr bwMode="auto">
                          <a:xfrm>
                            <a:off x="8523" y="1922"/>
                            <a:ext cx="1776" cy="1776"/>
                          </a:xfrm>
                          <a:custGeom>
                            <a:avLst/>
                            <a:gdLst>
                              <a:gd name="T0" fmla="+- 0 8755 8524"/>
                              <a:gd name="T1" fmla="*/ T0 w 1776"/>
                              <a:gd name="T2" fmla="+- 0 1922 1922"/>
                              <a:gd name="T3" fmla="*/ 1922 h 1776"/>
                              <a:gd name="T4" fmla="+- 0 8621 8524"/>
                              <a:gd name="T5" fmla="*/ T4 w 1776"/>
                              <a:gd name="T6" fmla="+- 0 1926 1922"/>
                              <a:gd name="T7" fmla="*/ 1926 h 1776"/>
                              <a:gd name="T8" fmla="+- 0 8553 8524"/>
                              <a:gd name="T9" fmla="*/ T8 w 1776"/>
                              <a:gd name="T10" fmla="+- 0 1951 1922"/>
                              <a:gd name="T11" fmla="*/ 1951 h 1776"/>
                              <a:gd name="T12" fmla="+- 0 8528 8524"/>
                              <a:gd name="T13" fmla="*/ T12 w 1776"/>
                              <a:gd name="T14" fmla="+- 0 2019 1922"/>
                              <a:gd name="T15" fmla="*/ 2019 h 1776"/>
                              <a:gd name="T16" fmla="+- 0 8524 8524"/>
                              <a:gd name="T17" fmla="*/ T16 w 1776"/>
                              <a:gd name="T18" fmla="+- 0 2153 1922"/>
                              <a:gd name="T19" fmla="*/ 2153 h 1776"/>
                              <a:gd name="T20" fmla="+- 0 8524 8524"/>
                              <a:gd name="T21" fmla="*/ T20 w 1776"/>
                              <a:gd name="T22" fmla="+- 0 3467 1922"/>
                              <a:gd name="T23" fmla="*/ 3467 h 1776"/>
                              <a:gd name="T24" fmla="+- 0 8528 8524"/>
                              <a:gd name="T25" fmla="*/ T24 w 1776"/>
                              <a:gd name="T26" fmla="+- 0 3600 1922"/>
                              <a:gd name="T27" fmla="*/ 3600 h 1776"/>
                              <a:gd name="T28" fmla="+- 0 8553 8524"/>
                              <a:gd name="T29" fmla="*/ T28 w 1776"/>
                              <a:gd name="T30" fmla="+- 0 3669 1922"/>
                              <a:gd name="T31" fmla="*/ 3669 h 1776"/>
                              <a:gd name="T32" fmla="+- 0 8621 8524"/>
                              <a:gd name="T33" fmla="*/ T32 w 1776"/>
                              <a:gd name="T34" fmla="+- 0 3694 1922"/>
                              <a:gd name="T35" fmla="*/ 3694 h 1776"/>
                              <a:gd name="T36" fmla="+- 0 8755 8524"/>
                              <a:gd name="T37" fmla="*/ T36 w 1776"/>
                              <a:gd name="T38" fmla="+- 0 3698 1922"/>
                              <a:gd name="T39" fmla="*/ 3698 h 1776"/>
                              <a:gd name="T40" fmla="+- 0 10069 8524"/>
                              <a:gd name="T41" fmla="*/ T40 w 1776"/>
                              <a:gd name="T42" fmla="+- 0 3698 1922"/>
                              <a:gd name="T43" fmla="*/ 3698 h 1776"/>
                              <a:gd name="T44" fmla="+- 0 10202 8524"/>
                              <a:gd name="T45" fmla="*/ T44 w 1776"/>
                              <a:gd name="T46" fmla="+- 0 3694 1922"/>
                              <a:gd name="T47" fmla="*/ 3694 h 1776"/>
                              <a:gd name="T48" fmla="+- 0 10271 8524"/>
                              <a:gd name="T49" fmla="*/ T48 w 1776"/>
                              <a:gd name="T50" fmla="+- 0 3669 1922"/>
                              <a:gd name="T51" fmla="*/ 3669 h 1776"/>
                              <a:gd name="T52" fmla="+- 0 10296 8524"/>
                              <a:gd name="T53" fmla="*/ T52 w 1776"/>
                              <a:gd name="T54" fmla="+- 0 3600 1922"/>
                              <a:gd name="T55" fmla="*/ 3600 h 1776"/>
                              <a:gd name="T56" fmla="+- 0 10300 8524"/>
                              <a:gd name="T57" fmla="*/ T56 w 1776"/>
                              <a:gd name="T58" fmla="+- 0 3467 1922"/>
                              <a:gd name="T59" fmla="*/ 3467 h 1776"/>
                              <a:gd name="T60" fmla="+- 0 10300 8524"/>
                              <a:gd name="T61" fmla="*/ T60 w 1776"/>
                              <a:gd name="T62" fmla="+- 0 2153 1922"/>
                              <a:gd name="T63" fmla="*/ 2153 h 1776"/>
                              <a:gd name="T64" fmla="+- 0 10296 8524"/>
                              <a:gd name="T65" fmla="*/ T64 w 1776"/>
                              <a:gd name="T66" fmla="+- 0 2019 1922"/>
                              <a:gd name="T67" fmla="*/ 2019 h 1776"/>
                              <a:gd name="T68" fmla="+- 0 10271 8524"/>
                              <a:gd name="T69" fmla="*/ T68 w 1776"/>
                              <a:gd name="T70" fmla="+- 0 1951 1922"/>
                              <a:gd name="T71" fmla="*/ 1951 h 1776"/>
                              <a:gd name="T72" fmla="+- 0 10202 8524"/>
                              <a:gd name="T73" fmla="*/ T72 w 1776"/>
                              <a:gd name="T74" fmla="+- 0 1926 1922"/>
                              <a:gd name="T75" fmla="*/ 1926 h 1776"/>
                              <a:gd name="T76" fmla="+- 0 10069 8524"/>
                              <a:gd name="T77" fmla="*/ T76 w 1776"/>
                              <a:gd name="T78" fmla="+- 0 1922 1922"/>
                              <a:gd name="T79" fmla="*/ 1922 h 1776"/>
                              <a:gd name="T80" fmla="+- 0 8755 8524"/>
                              <a:gd name="T81" fmla="*/ T80 w 1776"/>
                              <a:gd name="T82" fmla="+- 0 1922 1922"/>
                              <a:gd name="T83" fmla="*/ 1922 h 17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76" h="1776">
                                <a:moveTo>
                                  <a:pt x="231" y="0"/>
                                </a:moveTo>
                                <a:lnTo>
                                  <a:pt x="97" y="4"/>
                                </a:lnTo>
                                <a:lnTo>
                                  <a:pt x="29" y="29"/>
                                </a:lnTo>
                                <a:lnTo>
                                  <a:pt x="4" y="97"/>
                                </a:lnTo>
                                <a:lnTo>
                                  <a:pt x="0" y="231"/>
                                </a:lnTo>
                                <a:lnTo>
                                  <a:pt x="0" y="1545"/>
                                </a:lnTo>
                                <a:lnTo>
                                  <a:pt x="4" y="1678"/>
                                </a:lnTo>
                                <a:lnTo>
                                  <a:pt x="29" y="1747"/>
                                </a:lnTo>
                                <a:lnTo>
                                  <a:pt x="97" y="1772"/>
                                </a:lnTo>
                                <a:lnTo>
                                  <a:pt x="231" y="1776"/>
                                </a:lnTo>
                                <a:lnTo>
                                  <a:pt x="1545" y="1776"/>
                                </a:lnTo>
                                <a:lnTo>
                                  <a:pt x="1678" y="1772"/>
                                </a:lnTo>
                                <a:lnTo>
                                  <a:pt x="1747" y="1747"/>
                                </a:lnTo>
                                <a:lnTo>
                                  <a:pt x="1772" y="1678"/>
                                </a:lnTo>
                                <a:lnTo>
                                  <a:pt x="1776" y="1545"/>
                                </a:lnTo>
                                <a:lnTo>
                                  <a:pt x="1776" y="231"/>
                                </a:lnTo>
                                <a:lnTo>
                                  <a:pt x="1772" y="97"/>
                                </a:lnTo>
                                <a:lnTo>
                                  <a:pt x="1747" y="29"/>
                                </a:lnTo>
                                <a:lnTo>
                                  <a:pt x="1678" y="4"/>
                                </a:lnTo>
                                <a:lnTo>
                                  <a:pt x="1545" y="0"/>
                                </a:lnTo>
                                <a:lnTo>
                                  <a:pt x="23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" name="Text Box 176"/>
                        <wps:cNvSpPr txBox="1">
                          <a:spLocks noChangeArrowheads="1"/>
                        </wps:cNvSpPr>
                        <wps:spPr bwMode="auto">
                          <a:xfrm>
                            <a:off x="8503" y="1902"/>
                            <a:ext cx="1816" cy="1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4A2764" w14:textId="77777777" w:rsidR="000D0FB5" w:rsidRDefault="000D0FB5">
                              <w:pPr>
                                <w:rPr>
                                  <w:rFonts w:ascii="Calibri"/>
                                  <w:sz w:val="32"/>
                                </w:rPr>
                              </w:pPr>
                            </w:p>
                            <w:p w14:paraId="71D5E4EB" w14:textId="77777777" w:rsidR="000D0FB5" w:rsidRDefault="000D0FB5">
                              <w:pPr>
                                <w:rPr>
                                  <w:rFonts w:ascii="Calibri"/>
                                  <w:sz w:val="32"/>
                                </w:rPr>
                              </w:pPr>
                            </w:p>
                            <w:p w14:paraId="35BBF10D" w14:textId="77777777" w:rsidR="000D0FB5" w:rsidRDefault="000D0FB5">
                              <w:pPr>
                                <w:spacing w:before="5"/>
                                <w:rPr>
                                  <w:rFonts w:ascii="Calibri"/>
                                  <w:sz w:val="45"/>
                                </w:rPr>
                              </w:pPr>
                            </w:p>
                            <w:p w14:paraId="061B5CDD" w14:textId="77777777" w:rsidR="000D0FB5" w:rsidRDefault="00ED5322">
                              <w:pPr>
                                <w:ind w:left="322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color w:val="292526"/>
                                  <w:sz w:val="27"/>
                                </w:rPr>
                                <w:t>dandelion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78EFD0" id="Group 175" o:spid="_x0000_s1056" style="position:absolute;margin-left:425.2pt;margin-top:95.1pt;width:90.8pt;height:90.8pt;z-index:251636736;mso-position-horizontal-relative:page;mso-position-vertical-relative:page" coordorigin="8504,1902" coordsize="1816,18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">
                <v:shape id="Picture 180" o:spid="_x0000_s1057" type="#_x0000_t75" style="position:absolute;left:8523;top:1922;width:1776;height:1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">
                  <v:imagedata r:id="rId17" o:title=""/>
                </v:shape>
                <v:shape id="Freeform 179" o:spid="_x0000_s1058" style="position:absolute;left:8523;top:3151;width:1776;height:546;visibility:visible;mso-wrap-style:square;v-text-anchor:top" coordsize="1776,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" path="m1775,l,,,315,4,448r25,69l97,542r134,4l1545,546r133,-4l1747,517r25,-69l1775,315,1775,xe" stroked="f">
                  <v:path arrowok="t" o:connecttype="custom" o:connectlocs="1775,3152;0,3152;0,3467;4,3600;29,3669;97,3694;231,3698;1545,3698;1678,3694;1747,3669;1772,3600;1775,3467;1775,3152" o:connectangles="0,0,0,0,0,0,0,0,0,0,0,0,0"/>
                </v:shape>
                <v:shape id="AutoShape 178" o:spid="_x0000_s1059" style="position:absolute;left:8523;top:3151;width:1776;height:546;visibility:visible;mso-wrap-style:square;v-text-anchor:top" coordsize="1776,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" path="m231,546r1314,m1775,315l1775,,,,,315e" filled="f" strokecolor="#adafb2" strokeweight="2pt">
                  <v:path arrowok="t" o:connecttype="custom" o:connectlocs="231,3698;1545,3698;1775,3467;1775,3152;0,3152;0,3467" o:connectangles="0,0,0,0,0,0"/>
                </v:shape>
                <v:shape id="Freeform 177" o:spid="_x0000_s1060" style="position:absolute;left:8523;top:1922;width:1776;height:1776;visibility:visible;mso-wrap-style:square;v-text-anchor:top" coordsize="1776,1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" path="m231,l97,4,29,29,4,97,,231,,1545r4,133l29,1747r68,25l231,1776r1314,l1678,1772r69,-25l1772,1678r4,-133l1776,231,1772,97,1747,29,1678,4,1545,,231,xe" filled="f" strokecolor="#adafb2" strokeweight="2pt">
                  <v:path arrowok="t" o:connecttype="custom" o:connectlocs="231,1922;97,1926;29,1951;4,2019;0,2153;0,3467;4,3600;29,3669;97,3694;231,3698;1545,3698;1678,3694;1747,3669;1772,3600;1776,3467;1776,2153;1772,2019;1747,1951;1678,1926;1545,1922;231,1922" o:connectangles="0,0,0,0,0,0,0,0,0,0,0,0,0,0,0,0,0,0,0,0,0"/>
                </v:shape>
                <v:shape id="Text Box 176" o:spid="_x0000_s1061" type="#_x0000_t202" style="position:absolute;left:8503;top:1902;width:1816;height:1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" filled="f" stroked="f">
                  <v:textbox inset="0,0,0,0">
                    <w:txbxContent>
                      <w:p w14:paraId="024A2764" w14:textId="77777777" w:rsidR="000D0FB5" w:rsidRDefault="000D0FB5">
                        <w:pPr>
                          <w:rPr>
                            <w:rFonts w:ascii="Calibri"/>
                            <w:sz w:val="32"/>
                          </w:rPr>
                        </w:pPr>
                      </w:p>
                      <w:p w14:paraId="71D5E4EB" w14:textId="77777777" w:rsidR="000D0FB5" w:rsidRDefault="000D0FB5">
                        <w:pPr>
                          <w:rPr>
                            <w:rFonts w:ascii="Calibri"/>
                            <w:sz w:val="32"/>
                          </w:rPr>
                        </w:pPr>
                      </w:p>
                      <w:p w14:paraId="35BBF10D" w14:textId="77777777" w:rsidR="000D0FB5" w:rsidRDefault="000D0FB5">
                        <w:pPr>
                          <w:spacing w:before="5"/>
                          <w:rPr>
                            <w:rFonts w:ascii="Calibri"/>
                            <w:sz w:val="45"/>
                          </w:rPr>
                        </w:pPr>
                      </w:p>
                      <w:p w14:paraId="061B5CDD" w14:textId="77777777" w:rsidR="000D0FB5" w:rsidRDefault="00ED5322">
                        <w:pPr>
                          <w:ind w:left="322"/>
                          <w:rPr>
                            <w:sz w:val="27"/>
                          </w:rPr>
                        </w:pPr>
                        <w:r>
                          <w:rPr>
                            <w:color w:val="292526"/>
                            <w:sz w:val="27"/>
                          </w:rPr>
                          <w:t>dandelion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37760" behindDoc="0" locked="0" layoutInCell="1" allowOverlap="1" wp14:anchorId="4994E165" wp14:editId="7719E68B">
                <wp:simplePos x="0" y="0"/>
                <wp:positionH relativeFrom="page">
                  <wp:posOffset>6659880</wp:posOffset>
                </wp:positionH>
                <wp:positionV relativeFrom="page">
                  <wp:posOffset>1207770</wp:posOffset>
                </wp:positionV>
                <wp:extent cx="1153160" cy="1153160"/>
                <wp:effectExtent l="1905" t="7620" r="6985" b="1270"/>
                <wp:wrapNone/>
                <wp:docPr id="174" name="Group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3160" cy="1153160"/>
                          <a:chOff x="10488" y="1902"/>
                          <a:chExt cx="1816" cy="1816"/>
                        </a:xfrm>
                      </wpg:grpSpPr>
                      <pic:pic xmlns:pic="http://schemas.openxmlformats.org/drawingml/2006/picture">
                        <pic:nvPicPr>
                          <pic:cNvPr id="175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07" y="1922"/>
                            <a:ext cx="1776" cy="162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76" name="Freeform 173"/>
                        <wps:cNvSpPr>
                          <a:spLocks/>
                        </wps:cNvSpPr>
                        <wps:spPr bwMode="auto">
                          <a:xfrm>
                            <a:off x="10507" y="3151"/>
                            <a:ext cx="1776" cy="546"/>
                          </a:xfrm>
                          <a:custGeom>
                            <a:avLst/>
                            <a:gdLst>
                              <a:gd name="T0" fmla="+- 0 12283 10508"/>
                              <a:gd name="T1" fmla="*/ T0 w 1776"/>
                              <a:gd name="T2" fmla="+- 0 3152 3152"/>
                              <a:gd name="T3" fmla="*/ 3152 h 546"/>
                              <a:gd name="T4" fmla="+- 0 10508 10508"/>
                              <a:gd name="T5" fmla="*/ T4 w 1776"/>
                              <a:gd name="T6" fmla="+- 0 3152 3152"/>
                              <a:gd name="T7" fmla="*/ 3152 h 546"/>
                              <a:gd name="T8" fmla="+- 0 10508 10508"/>
                              <a:gd name="T9" fmla="*/ T8 w 1776"/>
                              <a:gd name="T10" fmla="+- 0 3471 3152"/>
                              <a:gd name="T11" fmla="*/ 3471 h 546"/>
                              <a:gd name="T12" fmla="+- 0 10511 10508"/>
                              <a:gd name="T13" fmla="*/ T12 w 1776"/>
                              <a:gd name="T14" fmla="+- 0 3600 3152"/>
                              <a:gd name="T15" fmla="*/ 3600 h 546"/>
                              <a:gd name="T16" fmla="+- 0 10537 10508"/>
                              <a:gd name="T17" fmla="*/ T16 w 1776"/>
                              <a:gd name="T18" fmla="+- 0 3669 3152"/>
                              <a:gd name="T19" fmla="*/ 3669 h 546"/>
                              <a:gd name="T20" fmla="+- 0 10605 10508"/>
                              <a:gd name="T21" fmla="*/ T20 w 1776"/>
                              <a:gd name="T22" fmla="+- 0 3694 3152"/>
                              <a:gd name="T23" fmla="*/ 3694 h 546"/>
                              <a:gd name="T24" fmla="+- 0 10738 10508"/>
                              <a:gd name="T25" fmla="*/ T24 w 1776"/>
                              <a:gd name="T26" fmla="+- 0 3698 3152"/>
                              <a:gd name="T27" fmla="*/ 3698 h 546"/>
                              <a:gd name="T28" fmla="+- 0 12053 10508"/>
                              <a:gd name="T29" fmla="*/ T28 w 1776"/>
                              <a:gd name="T30" fmla="+- 0 3698 3152"/>
                              <a:gd name="T31" fmla="*/ 3698 h 546"/>
                              <a:gd name="T32" fmla="+- 0 12186 10508"/>
                              <a:gd name="T33" fmla="*/ T32 w 1776"/>
                              <a:gd name="T34" fmla="+- 0 3694 3152"/>
                              <a:gd name="T35" fmla="*/ 3694 h 546"/>
                              <a:gd name="T36" fmla="+- 0 12254 10508"/>
                              <a:gd name="T37" fmla="*/ T36 w 1776"/>
                              <a:gd name="T38" fmla="+- 0 3669 3152"/>
                              <a:gd name="T39" fmla="*/ 3669 h 546"/>
                              <a:gd name="T40" fmla="+- 0 12280 10508"/>
                              <a:gd name="T41" fmla="*/ T40 w 1776"/>
                              <a:gd name="T42" fmla="+- 0 3600 3152"/>
                              <a:gd name="T43" fmla="*/ 3600 h 546"/>
                              <a:gd name="T44" fmla="+- 0 12283 10508"/>
                              <a:gd name="T45" fmla="*/ T44 w 1776"/>
                              <a:gd name="T46" fmla="+- 0 3471 3152"/>
                              <a:gd name="T47" fmla="*/ 3471 h 546"/>
                              <a:gd name="T48" fmla="+- 0 12283 10508"/>
                              <a:gd name="T49" fmla="*/ T48 w 1776"/>
                              <a:gd name="T50" fmla="+- 0 3152 3152"/>
                              <a:gd name="T51" fmla="*/ 3152 h 5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776" h="546">
                                <a:moveTo>
                                  <a:pt x="17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9"/>
                                </a:lnTo>
                                <a:lnTo>
                                  <a:pt x="3" y="448"/>
                                </a:lnTo>
                                <a:lnTo>
                                  <a:pt x="29" y="517"/>
                                </a:lnTo>
                                <a:lnTo>
                                  <a:pt x="97" y="542"/>
                                </a:lnTo>
                                <a:lnTo>
                                  <a:pt x="230" y="546"/>
                                </a:lnTo>
                                <a:lnTo>
                                  <a:pt x="1545" y="546"/>
                                </a:lnTo>
                                <a:lnTo>
                                  <a:pt x="1678" y="542"/>
                                </a:lnTo>
                                <a:lnTo>
                                  <a:pt x="1746" y="517"/>
                                </a:lnTo>
                                <a:lnTo>
                                  <a:pt x="1772" y="448"/>
                                </a:lnTo>
                                <a:lnTo>
                                  <a:pt x="1775" y="319"/>
                                </a:lnTo>
                                <a:lnTo>
                                  <a:pt x="17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AutoShape 172"/>
                        <wps:cNvSpPr>
                          <a:spLocks/>
                        </wps:cNvSpPr>
                        <wps:spPr bwMode="auto">
                          <a:xfrm>
                            <a:off x="10507" y="3151"/>
                            <a:ext cx="1776" cy="546"/>
                          </a:xfrm>
                          <a:custGeom>
                            <a:avLst/>
                            <a:gdLst>
                              <a:gd name="T0" fmla="+- 0 10738 10508"/>
                              <a:gd name="T1" fmla="*/ T0 w 1776"/>
                              <a:gd name="T2" fmla="+- 0 3698 3152"/>
                              <a:gd name="T3" fmla="*/ 3698 h 546"/>
                              <a:gd name="T4" fmla="+- 0 12053 10508"/>
                              <a:gd name="T5" fmla="*/ T4 w 1776"/>
                              <a:gd name="T6" fmla="+- 0 3698 3152"/>
                              <a:gd name="T7" fmla="*/ 3698 h 546"/>
                              <a:gd name="T8" fmla="+- 0 12283 10508"/>
                              <a:gd name="T9" fmla="*/ T8 w 1776"/>
                              <a:gd name="T10" fmla="+- 0 3152 3152"/>
                              <a:gd name="T11" fmla="*/ 3152 h 546"/>
                              <a:gd name="T12" fmla="+- 0 10508 10508"/>
                              <a:gd name="T13" fmla="*/ T12 w 1776"/>
                              <a:gd name="T14" fmla="+- 0 3152 3152"/>
                              <a:gd name="T15" fmla="*/ 3152 h 546"/>
                              <a:gd name="T16" fmla="+- 0 10508 10508"/>
                              <a:gd name="T17" fmla="*/ T16 w 1776"/>
                              <a:gd name="T18" fmla="+- 0 3471 3152"/>
                              <a:gd name="T19" fmla="*/ 3471 h 5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776" h="546">
                                <a:moveTo>
                                  <a:pt x="230" y="546"/>
                                </a:moveTo>
                                <a:lnTo>
                                  <a:pt x="1545" y="546"/>
                                </a:lnTo>
                                <a:moveTo>
                                  <a:pt x="17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9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Freeform 171"/>
                        <wps:cNvSpPr>
                          <a:spLocks/>
                        </wps:cNvSpPr>
                        <wps:spPr bwMode="auto">
                          <a:xfrm>
                            <a:off x="10507" y="1922"/>
                            <a:ext cx="1776" cy="1776"/>
                          </a:xfrm>
                          <a:custGeom>
                            <a:avLst/>
                            <a:gdLst>
                              <a:gd name="T0" fmla="+- 0 10738 10508"/>
                              <a:gd name="T1" fmla="*/ T0 w 1776"/>
                              <a:gd name="T2" fmla="+- 0 1922 1922"/>
                              <a:gd name="T3" fmla="*/ 1922 h 1776"/>
                              <a:gd name="T4" fmla="+- 0 10605 10508"/>
                              <a:gd name="T5" fmla="*/ T4 w 1776"/>
                              <a:gd name="T6" fmla="+- 0 1926 1922"/>
                              <a:gd name="T7" fmla="*/ 1926 h 1776"/>
                              <a:gd name="T8" fmla="+- 0 10537 10508"/>
                              <a:gd name="T9" fmla="*/ T8 w 1776"/>
                              <a:gd name="T10" fmla="+- 0 1951 1922"/>
                              <a:gd name="T11" fmla="*/ 1951 h 1776"/>
                              <a:gd name="T12" fmla="+- 0 10511 10508"/>
                              <a:gd name="T13" fmla="*/ T12 w 1776"/>
                              <a:gd name="T14" fmla="+- 0 2019 1922"/>
                              <a:gd name="T15" fmla="*/ 2019 h 1776"/>
                              <a:gd name="T16" fmla="+- 0 10508 10508"/>
                              <a:gd name="T17" fmla="*/ T16 w 1776"/>
                              <a:gd name="T18" fmla="+- 0 2153 1922"/>
                              <a:gd name="T19" fmla="*/ 2153 h 1776"/>
                              <a:gd name="T20" fmla="+- 0 10508 10508"/>
                              <a:gd name="T21" fmla="*/ T20 w 1776"/>
                              <a:gd name="T22" fmla="+- 0 3467 1922"/>
                              <a:gd name="T23" fmla="*/ 3467 h 1776"/>
                              <a:gd name="T24" fmla="+- 0 10511 10508"/>
                              <a:gd name="T25" fmla="*/ T24 w 1776"/>
                              <a:gd name="T26" fmla="+- 0 3600 1922"/>
                              <a:gd name="T27" fmla="*/ 3600 h 1776"/>
                              <a:gd name="T28" fmla="+- 0 10537 10508"/>
                              <a:gd name="T29" fmla="*/ T28 w 1776"/>
                              <a:gd name="T30" fmla="+- 0 3669 1922"/>
                              <a:gd name="T31" fmla="*/ 3669 h 1776"/>
                              <a:gd name="T32" fmla="+- 0 10605 10508"/>
                              <a:gd name="T33" fmla="*/ T32 w 1776"/>
                              <a:gd name="T34" fmla="+- 0 3694 1922"/>
                              <a:gd name="T35" fmla="*/ 3694 h 1776"/>
                              <a:gd name="T36" fmla="+- 0 10738 10508"/>
                              <a:gd name="T37" fmla="*/ T36 w 1776"/>
                              <a:gd name="T38" fmla="+- 0 3698 1922"/>
                              <a:gd name="T39" fmla="*/ 3698 h 1776"/>
                              <a:gd name="T40" fmla="+- 0 12053 10508"/>
                              <a:gd name="T41" fmla="*/ T40 w 1776"/>
                              <a:gd name="T42" fmla="+- 0 3698 1922"/>
                              <a:gd name="T43" fmla="*/ 3698 h 1776"/>
                              <a:gd name="T44" fmla="+- 0 12186 10508"/>
                              <a:gd name="T45" fmla="*/ T44 w 1776"/>
                              <a:gd name="T46" fmla="+- 0 3694 1922"/>
                              <a:gd name="T47" fmla="*/ 3694 h 1776"/>
                              <a:gd name="T48" fmla="+- 0 12254 10508"/>
                              <a:gd name="T49" fmla="*/ T48 w 1776"/>
                              <a:gd name="T50" fmla="+- 0 3669 1922"/>
                              <a:gd name="T51" fmla="*/ 3669 h 1776"/>
                              <a:gd name="T52" fmla="+- 0 12280 10508"/>
                              <a:gd name="T53" fmla="*/ T52 w 1776"/>
                              <a:gd name="T54" fmla="+- 0 3600 1922"/>
                              <a:gd name="T55" fmla="*/ 3600 h 1776"/>
                              <a:gd name="T56" fmla="+- 0 12283 10508"/>
                              <a:gd name="T57" fmla="*/ T56 w 1776"/>
                              <a:gd name="T58" fmla="+- 0 3467 1922"/>
                              <a:gd name="T59" fmla="*/ 3467 h 1776"/>
                              <a:gd name="T60" fmla="+- 0 12283 10508"/>
                              <a:gd name="T61" fmla="*/ T60 w 1776"/>
                              <a:gd name="T62" fmla="+- 0 2153 1922"/>
                              <a:gd name="T63" fmla="*/ 2153 h 1776"/>
                              <a:gd name="T64" fmla="+- 0 12280 10508"/>
                              <a:gd name="T65" fmla="*/ T64 w 1776"/>
                              <a:gd name="T66" fmla="+- 0 2019 1922"/>
                              <a:gd name="T67" fmla="*/ 2019 h 1776"/>
                              <a:gd name="T68" fmla="+- 0 12254 10508"/>
                              <a:gd name="T69" fmla="*/ T68 w 1776"/>
                              <a:gd name="T70" fmla="+- 0 1951 1922"/>
                              <a:gd name="T71" fmla="*/ 1951 h 1776"/>
                              <a:gd name="T72" fmla="+- 0 12186 10508"/>
                              <a:gd name="T73" fmla="*/ T72 w 1776"/>
                              <a:gd name="T74" fmla="+- 0 1926 1922"/>
                              <a:gd name="T75" fmla="*/ 1926 h 1776"/>
                              <a:gd name="T76" fmla="+- 0 12053 10508"/>
                              <a:gd name="T77" fmla="*/ T76 w 1776"/>
                              <a:gd name="T78" fmla="+- 0 1922 1922"/>
                              <a:gd name="T79" fmla="*/ 1922 h 1776"/>
                              <a:gd name="T80" fmla="+- 0 10738 10508"/>
                              <a:gd name="T81" fmla="*/ T80 w 1776"/>
                              <a:gd name="T82" fmla="+- 0 1922 1922"/>
                              <a:gd name="T83" fmla="*/ 1922 h 17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76" h="1776">
                                <a:moveTo>
                                  <a:pt x="230" y="0"/>
                                </a:moveTo>
                                <a:lnTo>
                                  <a:pt x="97" y="4"/>
                                </a:lnTo>
                                <a:lnTo>
                                  <a:pt x="29" y="29"/>
                                </a:lnTo>
                                <a:lnTo>
                                  <a:pt x="3" y="97"/>
                                </a:lnTo>
                                <a:lnTo>
                                  <a:pt x="0" y="231"/>
                                </a:lnTo>
                                <a:lnTo>
                                  <a:pt x="0" y="1545"/>
                                </a:lnTo>
                                <a:lnTo>
                                  <a:pt x="3" y="1678"/>
                                </a:lnTo>
                                <a:lnTo>
                                  <a:pt x="29" y="1747"/>
                                </a:lnTo>
                                <a:lnTo>
                                  <a:pt x="97" y="1772"/>
                                </a:lnTo>
                                <a:lnTo>
                                  <a:pt x="230" y="1776"/>
                                </a:lnTo>
                                <a:lnTo>
                                  <a:pt x="1545" y="1776"/>
                                </a:lnTo>
                                <a:lnTo>
                                  <a:pt x="1678" y="1772"/>
                                </a:lnTo>
                                <a:lnTo>
                                  <a:pt x="1746" y="1747"/>
                                </a:lnTo>
                                <a:lnTo>
                                  <a:pt x="1772" y="1678"/>
                                </a:lnTo>
                                <a:lnTo>
                                  <a:pt x="1775" y="1545"/>
                                </a:lnTo>
                                <a:lnTo>
                                  <a:pt x="1775" y="231"/>
                                </a:lnTo>
                                <a:lnTo>
                                  <a:pt x="1772" y="97"/>
                                </a:lnTo>
                                <a:lnTo>
                                  <a:pt x="1746" y="29"/>
                                </a:lnTo>
                                <a:lnTo>
                                  <a:pt x="1678" y="4"/>
                                </a:lnTo>
                                <a:lnTo>
                                  <a:pt x="1545" y="0"/>
                                </a:lnTo>
                                <a:lnTo>
                                  <a:pt x="23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Text Box 170"/>
                        <wps:cNvSpPr txBox="1">
                          <a:spLocks noChangeArrowheads="1"/>
                        </wps:cNvSpPr>
                        <wps:spPr bwMode="auto">
                          <a:xfrm>
                            <a:off x="10487" y="1902"/>
                            <a:ext cx="1816" cy="1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F76220" w14:textId="77777777" w:rsidR="000D0FB5" w:rsidRDefault="000D0FB5">
                              <w:pPr>
                                <w:rPr>
                                  <w:rFonts w:ascii="Calibri"/>
                                  <w:sz w:val="32"/>
                                </w:rPr>
                              </w:pPr>
                            </w:p>
                            <w:p w14:paraId="757C4455" w14:textId="77777777" w:rsidR="000D0FB5" w:rsidRDefault="000D0FB5">
                              <w:pPr>
                                <w:rPr>
                                  <w:rFonts w:ascii="Calibri"/>
                                  <w:sz w:val="32"/>
                                </w:rPr>
                              </w:pPr>
                            </w:p>
                            <w:p w14:paraId="3B56617F" w14:textId="77777777" w:rsidR="000D0FB5" w:rsidRDefault="000D0FB5">
                              <w:pPr>
                                <w:spacing w:before="5"/>
                                <w:rPr>
                                  <w:rFonts w:ascii="Calibri"/>
                                  <w:sz w:val="45"/>
                                </w:rPr>
                              </w:pPr>
                            </w:p>
                            <w:p w14:paraId="7BE71F46" w14:textId="77777777" w:rsidR="000D0FB5" w:rsidRDefault="00ED5322">
                              <w:pPr>
                                <w:ind w:left="589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color w:val="292526"/>
                                  <w:sz w:val="27"/>
                                </w:rPr>
                                <w:t>daisy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94E165" id="Group 169" o:spid="_x0000_s1062" style="position:absolute;margin-left:524.4pt;margin-top:95.1pt;width:90.8pt;height:90.8pt;z-index:251637760;mso-position-horizontal-relative:page;mso-position-vertical-relative:page" coordorigin="10488,1902" coordsize="1816,18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">
                <v:shape id="Picture 174" o:spid="_x0000_s1063" type="#_x0000_t75" style="position:absolute;left:10507;top:1922;width:1776;height:1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">
                  <v:imagedata r:id="rId19" o:title=""/>
                </v:shape>
                <v:shape id="Freeform 173" o:spid="_x0000_s1064" style="position:absolute;left:10507;top:3151;width:1776;height:546;visibility:visible;mso-wrap-style:square;v-text-anchor:top" coordsize="1776,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" path="m1775,l,,,319,3,448r26,69l97,542r133,4l1545,546r133,-4l1746,517r26,-69l1775,319,1775,xe" stroked="f">
                  <v:path arrowok="t" o:connecttype="custom" o:connectlocs="1775,3152;0,3152;0,3471;3,3600;29,3669;97,3694;230,3698;1545,3698;1678,3694;1746,3669;1772,3600;1775,3471;1775,3152" o:connectangles="0,0,0,0,0,0,0,0,0,0,0,0,0"/>
                </v:shape>
                <v:shape id="AutoShape 172" o:spid="_x0000_s1065" style="position:absolute;left:10507;top:3151;width:1776;height:546;visibility:visible;mso-wrap-style:square;v-text-anchor:top" coordsize="1776,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" path="m230,546r1315,m1775,l,,,319e" filled="f" strokecolor="#adafb2" strokeweight="2pt">
                  <v:path arrowok="t" o:connecttype="custom" o:connectlocs="230,3698;1545,3698;1775,3152;0,3152;0,3471" o:connectangles="0,0,0,0,0"/>
                </v:shape>
                <v:shape id="Freeform 171" o:spid="_x0000_s1066" style="position:absolute;left:10507;top:1922;width:1776;height:1776;visibility:visible;mso-wrap-style:square;v-text-anchor:top" coordsize="1776,1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" path="m230,l97,4,29,29,3,97,,231,,1545r3,133l29,1747r68,25l230,1776r1315,l1678,1772r68,-25l1772,1678r3,-133l1775,231,1772,97,1746,29,1678,4,1545,,230,xe" filled="f" strokecolor="#adafb2" strokeweight="2pt">
                  <v:path arrowok="t" o:connecttype="custom" o:connectlocs="230,1922;97,1926;29,1951;3,2019;0,2153;0,3467;3,3600;29,3669;97,3694;230,3698;1545,3698;1678,3694;1746,3669;1772,3600;1775,3467;1775,2153;1772,2019;1746,1951;1678,1926;1545,1922;230,1922" o:connectangles="0,0,0,0,0,0,0,0,0,0,0,0,0,0,0,0,0,0,0,0,0"/>
                </v:shape>
                <v:shape id="Text Box 170" o:spid="_x0000_s1067" type="#_x0000_t202" style="position:absolute;left:10487;top:1902;width:1816;height:1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" filled="f" stroked="f">
                  <v:textbox inset="0,0,0,0">
                    <w:txbxContent>
                      <w:p w14:paraId="68F76220" w14:textId="77777777" w:rsidR="000D0FB5" w:rsidRDefault="000D0FB5">
                        <w:pPr>
                          <w:rPr>
                            <w:rFonts w:ascii="Calibri"/>
                            <w:sz w:val="32"/>
                          </w:rPr>
                        </w:pPr>
                      </w:p>
                      <w:p w14:paraId="757C4455" w14:textId="77777777" w:rsidR="000D0FB5" w:rsidRDefault="000D0FB5">
                        <w:pPr>
                          <w:rPr>
                            <w:rFonts w:ascii="Calibri"/>
                            <w:sz w:val="32"/>
                          </w:rPr>
                        </w:pPr>
                      </w:p>
                      <w:p w14:paraId="3B56617F" w14:textId="77777777" w:rsidR="000D0FB5" w:rsidRDefault="000D0FB5">
                        <w:pPr>
                          <w:spacing w:before="5"/>
                          <w:rPr>
                            <w:rFonts w:ascii="Calibri"/>
                            <w:sz w:val="45"/>
                          </w:rPr>
                        </w:pPr>
                      </w:p>
                      <w:p w14:paraId="7BE71F46" w14:textId="77777777" w:rsidR="000D0FB5" w:rsidRDefault="00ED5322">
                        <w:pPr>
                          <w:ind w:left="589"/>
                          <w:rPr>
                            <w:sz w:val="27"/>
                          </w:rPr>
                        </w:pPr>
                        <w:r>
                          <w:rPr>
                            <w:color w:val="292526"/>
                            <w:sz w:val="27"/>
                          </w:rPr>
                          <w:t>daisy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6F97A991" wp14:editId="26B8123A">
                <wp:simplePos x="0" y="0"/>
                <wp:positionH relativeFrom="page">
                  <wp:posOffset>5344795</wp:posOffset>
                </wp:positionH>
                <wp:positionV relativeFrom="page">
                  <wp:posOffset>633095</wp:posOffset>
                </wp:positionV>
                <wp:extent cx="1477010" cy="511810"/>
                <wp:effectExtent l="1270" t="4445" r="0" b="0"/>
                <wp:wrapNone/>
                <wp:docPr id="173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7010" cy="511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26"/>
                            </w:tblGrid>
                            <w:tr w:rsidR="000D0FB5" w14:paraId="1F29271D" w14:textId="77777777">
                              <w:trPr>
                                <w:trHeight w:val="402"/>
                              </w:trPr>
                              <w:tc>
                                <w:tcPr>
                                  <w:tcW w:w="2326" w:type="dxa"/>
                                </w:tcPr>
                                <w:p w14:paraId="77CA18DF" w14:textId="77777777" w:rsidR="000D0FB5" w:rsidRDefault="00ED5322">
                                  <w:pPr>
                                    <w:pStyle w:val="TableParagraph"/>
                                    <w:spacing w:before="0"/>
                                    <w:ind w:left="201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sz w:val="28"/>
                                    </w:rPr>
                                    <w:t>Key Knowledge</w:t>
                                  </w:r>
                                </w:p>
                              </w:tc>
                            </w:tr>
                            <w:tr w:rsidR="000D0FB5" w14:paraId="6B7A303E" w14:textId="77777777">
                              <w:trPr>
                                <w:trHeight w:val="402"/>
                              </w:trPr>
                              <w:tc>
                                <w:tcPr>
                                  <w:tcW w:w="2326" w:type="dxa"/>
                                </w:tcPr>
                                <w:p w14:paraId="08CE4002" w14:textId="77777777" w:rsidR="000D0FB5" w:rsidRDefault="00ED5322">
                                  <w:pPr>
                                    <w:pStyle w:val="TableParagraph"/>
                                    <w:spacing w:before="66" w:line="316" w:lineRule="exact"/>
                                    <w:ind w:left="200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EF382E"/>
                                      <w:sz w:val="28"/>
                                    </w:rPr>
                                    <w:t>Wild Plants</w:t>
                                  </w:r>
                                </w:p>
                              </w:tc>
                            </w:tr>
                          </w:tbl>
                          <w:p w14:paraId="4999981C" w14:textId="77777777" w:rsidR="000D0FB5" w:rsidRDefault="000D0FB5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97A991" id="Text Box 168" o:spid="_x0000_s1068" type="#_x0000_t202" style="position:absolute;margin-left:420.85pt;margin-top:49.85pt;width:116.3pt;height:40.3pt;z-index: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26"/>
                      </w:tblGrid>
                      <w:tr w:rsidR="000D0FB5" w14:paraId="1F29271D" w14:textId="77777777">
                        <w:trPr>
                          <w:trHeight w:val="402"/>
                        </w:trPr>
                        <w:tc>
                          <w:tcPr>
                            <w:tcW w:w="2326" w:type="dxa"/>
                          </w:tcPr>
                          <w:p w14:paraId="77CA18DF" w14:textId="77777777" w:rsidR="000D0FB5" w:rsidRDefault="00ED5322">
                            <w:pPr>
                              <w:pStyle w:val="TableParagraph"/>
                              <w:spacing w:before="0"/>
                              <w:ind w:left="201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28"/>
                              </w:rPr>
                              <w:t>Key Knowledge</w:t>
                            </w:r>
                          </w:p>
                        </w:tc>
                      </w:tr>
                      <w:tr w:rsidR="000D0FB5" w14:paraId="6B7A303E" w14:textId="77777777">
                        <w:trPr>
                          <w:trHeight w:val="402"/>
                        </w:trPr>
                        <w:tc>
                          <w:tcPr>
                            <w:tcW w:w="2326" w:type="dxa"/>
                          </w:tcPr>
                          <w:p w14:paraId="08CE4002" w14:textId="77777777" w:rsidR="000D0FB5" w:rsidRDefault="00ED5322">
                            <w:pPr>
                              <w:pStyle w:val="TableParagraph"/>
                              <w:spacing w:before="66" w:line="316" w:lineRule="exact"/>
                              <w:ind w:left="20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EF382E"/>
                                <w:sz w:val="28"/>
                              </w:rPr>
                              <w:t>Wild Plants</w:t>
                            </w:r>
                          </w:p>
                        </w:tc>
                      </w:tr>
                    </w:tbl>
                    <w:p w14:paraId="4999981C" w14:textId="77777777" w:rsidR="000D0FB5" w:rsidRDefault="000D0FB5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D134960" w14:textId="77777777" w:rsidR="000D0FB5" w:rsidRDefault="000D0FB5">
      <w:pPr>
        <w:pStyle w:val="BodyText"/>
        <w:rPr>
          <w:rFonts w:ascii="Times New Roman"/>
          <w:sz w:val="20"/>
        </w:rPr>
      </w:pPr>
    </w:p>
    <w:p w14:paraId="17F2EBAD" w14:textId="77777777" w:rsidR="000D0FB5" w:rsidRDefault="000D0FB5">
      <w:pPr>
        <w:pStyle w:val="BodyText"/>
        <w:rPr>
          <w:rFonts w:ascii="Times New Roman"/>
          <w:sz w:val="20"/>
        </w:rPr>
      </w:pPr>
    </w:p>
    <w:p w14:paraId="5D4812CE" w14:textId="77777777" w:rsidR="000D0FB5" w:rsidRDefault="000D0FB5">
      <w:pPr>
        <w:pStyle w:val="BodyText"/>
        <w:rPr>
          <w:rFonts w:ascii="Times New Roman"/>
          <w:sz w:val="20"/>
        </w:rPr>
      </w:pPr>
    </w:p>
    <w:p w14:paraId="31064333" w14:textId="77777777" w:rsidR="000D0FB5" w:rsidRDefault="000D0FB5">
      <w:pPr>
        <w:pStyle w:val="BodyText"/>
        <w:rPr>
          <w:rFonts w:ascii="Times New Roman"/>
          <w:sz w:val="20"/>
        </w:rPr>
      </w:pPr>
    </w:p>
    <w:p w14:paraId="584CD79D" w14:textId="77777777" w:rsidR="000D0FB5" w:rsidRDefault="000D0FB5">
      <w:pPr>
        <w:pStyle w:val="BodyText"/>
        <w:rPr>
          <w:rFonts w:ascii="Times New Roman"/>
          <w:sz w:val="20"/>
        </w:rPr>
      </w:pPr>
    </w:p>
    <w:p w14:paraId="16F884F1" w14:textId="77777777" w:rsidR="000D0FB5" w:rsidRDefault="000D0FB5">
      <w:pPr>
        <w:pStyle w:val="BodyText"/>
        <w:rPr>
          <w:rFonts w:ascii="Times New Roman"/>
          <w:sz w:val="20"/>
        </w:rPr>
      </w:pPr>
    </w:p>
    <w:p w14:paraId="5710E266" w14:textId="77777777" w:rsidR="000D0FB5" w:rsidRDefault="000D0FB5">
      <w:pPr>
        <w:pStyle w:val="BodyText"/>
        <w:rPr>
          <w:rFonts w:ascii="Times New Roman"/>
          <w:sz w:val="20"/>
        </w:rPr>
      </w:pPr>
    </w:p>
    <w:p w14:paraId="3DCA3C85" w14:textId="77777777" w:rsidR="000D0FB5" w:rsidRDefault="000D0FB5">
      <w:pPr>
        <w:pStyle w:val="BodyText"/>
        <w:rPr>
          <w:rFonts w:ascii="Times New Roman"/>
          <w:sz w:val="20"/>
        </w:rPr>
      </w:pPr>
    </w:p>
    <w:p w14:paraId="12808F83" w14:textId="77777777" w:rsidR="000D0FB5" w:rsidRDefault="000D0FB5">
      <w:pPr>
        <w:pStyle w:val="BodyText"/>
        <w:rPr>
          <w:rFonts w:ascii="Times New Roman"/>
          <w:sz w:val="20"/>
        </w:rPr>
      </w:pPr>
    </w:p>
    <w:p w14:paraId="690E5C38" w14:textId="77777777" w:rsidR="000D0FB5" w:rsidRDefault="000D0FB5">
      <w:pPr>
        <w:pStyle w:val="BodyText"/>
        <w:rPr>
          <w:rFonts w:ascii="Times New Roman"/>
          <w:sz w:val="20"/>
        </w:rPr>
      </w:pPr>
    </w:p>
    <w:p w14:paraId="66F4C30F" w14:textId="77777777" w:rsidR="000D0FB5" w:rsidRDefault="000D0FB5">
      <w:pPr>
        <w:pStyle w:val="BodyText"/>
        <w:rPr>
          <w:rFonts w:ascii="Times New Roman"/>
          <w:sz w:val="20"/>
        </w:rPr>
      </w:pPr>
    </w:p>
    <w:p w14:paraId="56EBF3CF" w14:textId="77777777" w:rsidR="000D0FB5" w:rsidRDefault="000D0FB5">
      <w:pPr>
        <w:pStyle w:val="BodyText"/>
        <w:rPr>
          <w:rFonts w:ascii="Times New Roman"/>
          <w:sz w:val="20"/>
        </w:rPr>
      </w:pPr>
    </w:p>
    <w:p w14:paraId="34F5327A" w14:textId="1D9D02F5" w:rsidR="000D0FB5" w:rsidRDefault="00C25482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285123A0" wp14:editId="1C3E5058">
                <wp:simplePos x="0" y="0"/>
                <wp:positionH relativeFrom="page">
                  <wp:posOffset>0</wp:posOffset>
                </wp:positionH>
                <wp:positionV relativeFrom="page">
                  <wp:posOffset>179705</wp:posOffset>
                </wp:positionV>
                <wp:extent cx="10692130" cy="285115"/>
                <wp:effectExtent l="0" t="0" r="4445" b="1905"/>
                <wp:wrapNone/>
                <wp:docPr id="172" name="Rectangle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solidFill>
                          <a:srgbClr val="DC2B3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171F14" id="Rectangle 210" o:spid="_x0000_s1026" style="position:absolute;margin-left:0;margin-top:14.15pt;width:841.9pt;height:22.45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" fillcolor="#dc2b3d" stroked="f">
                <w10:wrap anchorx="page" anchory="page"/>
              </v:rect>
            </w:pict>
          </mc:Fallback>
        </mc:AlternateContent>
      </w:r>
    </w:p>
    <w:p w14:paraId="3D9E49D6" w14:textId="77777777" w:rsidR="000D0FB5" w:rsidRDefault="000D0FB5">
      <w:pPr>
        <w:pStyle w:val="BodyText"/>
        <w:rPr>
          <w:rFonts w:ascii="Times New Roman"/>
          <w:sz w:val="20"/>
        </w:rPr>
      </w:pPr>
    </w:p>
    <w:p w14:paraId="7C837692" w14:textId="77777777" w:rsidR="000D0FB5" w:rsidRDefault="000D0FB5">
      <w:pPr>
        <w:pStyle w:val="BodyText"/>
        <w:rPr>
          <w:rFonts w:ascii="Times New Roman"/>
          <w:sz w:val="20"/>
        </w:rPr>
      </w:pPr>
    </w:p>
    <w:p w14:paraId="5A68CB74" w14:textId="77777777" w:rsidR="000D0FB5" w:rsidRDefault="000D0FB5">
      <w:pPr>
        <w:pStyle w:val="BodyText"/>
        <w:rPr>
          <w:rFonts w:ascii="Times New Roman"/>
          <w:sz w:val="20"/>
        </w:rPr>
      </w:pPr>
    </w:p>
    <w:p w14:paraId="01520A45" w14:textId="77777777" w:rsidR="000D0FB5" w:rsidRDefault="000D0FB5">
      <w:pPr>
        <w:pStyle w:val="BodyText"/>
        <w:rPr>
          <w:rFonts w:ascii="Times New Roman"/>
          <w:sz w:val="20"/>
        </w:rPr>
      </w:pPr>
    </w:p>
    <w:p w14:paraId="4360A679" w14:textId="77777777" w:rsidR="000D0FB5" w:rsidRDefault="000D0FB5">
      <w:pPr>
        <w:pStyle w:val="BodyText"/>
        <w:rPr>
          <w:rFonts w:ascii="Times New Roman"/>
          <w:sz w:val="20"/>
        </w:rPr>
      </w:pPr>
    </w:p>
    <w:p w14:paraId="6DDF4CA4" w14:textId="77777777" w:rsidR="000D0FB5" w:rsidRDefault="000D0FB5">
      <w:pPr>
        <w:pStyle w:val="BodyText"/>
        <w:rPr>
          <w:rFonts w:ascii="Times New Roman"/>
          <w:sz w:val="20"/>
        </w:rPr>
      </w:pPr>
    </w:p>
    <w:p w14:paraId="2A8C2F55" w14:textId="77777777" w:rsidR="000D0FB5" w:rsidRDefault="000D0FB5">
      <w:pPr>
        <w:pStyle w:val="BodyText"/>
        <w:rPr>
          <w:rFonts w:ascii="Times New Roman"/>
          <w:sz w:val="20"/>
        </w:rPr>
      </w:pPr>
    </w:p>
    <w:p w14:paraId="5F009E2D" w14:textId="77777777" w:rsidR="000D0FB5" w:rsidRDefault="000D0FB5">
      <w:pPr>
        <w:pStyle w:val="BodyText"/>
        <w:spacing w:before="3"/>
        <w:rPr>
          <w:rFonts w:ascii="Times New Roman"/>
          <w:sz w:val="21"/>
        </w:rPr>
      </w:pPr>
    </w:p>
    <w:p w14:paraId="35C11D6F" w14:textId="79B01034" w:rsidR="000D0FB5" w:rsidRDefault="00C25482">
      <w:pPr>
        <w:pStyle w:val="Heading1"/>
        <w:tabs>
          <w:tab w:val="left" w:pos="8617"/>
        </w:tabs>
        <w:spacing w:before="100" w:line="240" w:lineRule="auto"/>
        <w:ind w:left="682"/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81792" behindDoc="1" locked="0" layoutInCell="1" allowOverlap="1" wp14:anchorId="4BD08605" wp14:editId="3697D416">
                <wp:simplePos x="0" y="0"/>
                <wp:positionH relativeFrom="page">
                  <wp:posOffset>361315</wp:posOffset>
                </wp:positionH>
                <wp:positionV relativeFrom="paragraph">
                  <wp:posOffset>340360</wp:posOffset>
                </wp:positionV>
                <wp:extent cx="1572260" cy="2414270"/>
                <wp:effectExtent l="8890" t="9525" r="0" b="5080"/>
                <wp:wrapTopAndBottom/>
                <wp:docPr id="159" name="Group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2260" cy="2414270"/>
                          <a:chOff x="569" y="536"/>
                          <a:chExt cx="2476" cy="3802"/>
                        </a:xfrm>
                      </wpg:grpSpPr>
                      <wps:wsp>
                        <wps:cNvPr id="160" name="Line 167"/>
                        <wps:cNvCnPr>
                          <a:cxnSpLocks noChangeShapeType="1"/>
                        </wps:cNvCnPr>
                        <wps:spPr bwMode="auto">
                          <a:xfrm>
                            <a:off x="589" y="1101"/>
                            <a:ext cx="2436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Line 166"/>
                        <wps:cNvCnPr>
                          <a:cxnSpLocks noChangeShapeType="1"/>
                        </wps:cNvCnPr>
                        <wps:spPr bwMode="auto">
                          <a:xfrm>
                            <a:off x="589" y="786"/>
                            <a:ext cx="0" cy="315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62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9" y="1101"/>
                            <a:ext cx="2436" cy="21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3" name="Line 164"/>
                        <wps:cNvCnPr>
                          <a:cxnSpLocks noChangeShapeType="1"/>
                        </wps:cNvCnPr>
                        <wps:spPr bwMode="auto">
                          <a:xfrm>
                            <a:off x="589" y="3211"/>
                            <a:ext cx="2436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Freeform 163"/>
                        <wps:cNvSpPr>
                          <a:spLocks/>
                        </wps:cNvSpPr>
                        <wps:spPr bwMode="auto">
                          <a:xfrm>
                            <a:off x="589" y="1101"/>
                            <a:ext cx="2436" cy="2110"/>
                          </a:xfrm>
                          <a:custGeom>
                            <a:avLst/>
                            <a:gdLst>
                              <a:gd name="T0" fmla="+- 0 3025 589"/>
                              <a:gd name="T1" fmla="*/ T0 w 2436"/>
                              <a:gd name="T2" fmla="+- 0 1101 1101"/>
                              <a:gd name="T3" fmla="*/ 1101 h 2110"/>
                              <a:gd name="T4" fmla="+- 0 589 589"/>
                              <a:gd name="T5" fmla="*/ T4 w 2436"/>
                              <a:gd name="T6" fmla="+- 0 1101 1101"/>
                              <a:gd name="T7" fmla="*/ 1101 h 2110"/>
                              <a:gd name="T8" fmla="+- 0 589 589"/>
                              <a:gd name="T9" fmla="*/ T8 w 2436"/>
                              <a:gd name="T10" fmla="+- 0 3211 1101"/>
                              <a:gd name="T11" fmla="*/ 3211 h 21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2436" h="2110">
                                <a:moveTo>
                                  <a:pt x="24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1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5" name="Picture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7" y="3210"/>
                            <a:ext cx="1218" cy="11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6" name="Freeform 161"/>
                        <wps:cNvSpPr>
                          <a:spLocks/>
                        </wps:cNvSpPr>
                        <wps:spPr bwMode="auto">
                          <a:xfrm>
                            <a:off x="1807" y="3210"/>
                            <a:ext cx="1218" cy="1107"/>
                          </a:xfrm>
                          <a:custGeom>
                            <a:avLst/>
                            <a:gdLst>
                              <a:gd name="T0" fmla="+- 0 3025 1807"/>
                              <a:gd name="T1" fmla="*/ T0 w 1218"/>
                              <a:gd name="T2" fmla="+- 0 4086 3211"/>
                              <a:gd name="T3" fmla="*/ 4086 h 1107"/>
                              <a:gd name="T4" fmla="+- 0 3025 1807"/>
                              <a:gd name="T5" fmla="*/ T4 w 1218"/>
                              <a:gd name="T6" fmla="+- 0 3211 3211"/>
                              <a:gd name="T7" fmla="*/ 3211 h 1107"/>
                              <a:gd name="T8" fmla="+- 0 1807 1807"/>
                              <a:gd name="T9" fmla="*/ T8 w 1218"/>
                              <a:gd name="T10" fmla="+- 0 3211 3211"/>
                              <a:gd name="T11" fmla="*/ 3211 h 1107"/>
                              <a:gd name="T12" fmla="+- 0 1807 1807"/>
                              <a:gd name="T13" fmla="*/ T12 w 1218"/>
                              <a:gd name="T14" fmla="+- 0 4317 3211"/>
                              <a:gd name="T15" fmla="*/ 4317 h 11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18" h="1107">
                                <a:moveTo>
                                  <a:pt x="1218" y="875"/>
                                </a:moveTo>
                                <a:lnTo>
                                  <a:pt x="12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06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7" name="Picture 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9" y="3210"/>
                            <a:ext cx="1218" cy="11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8" name="Freeform 159"/>
                        <wps:cNvSpPr>
                          <a:spLocks/>
                        </wps:cNvSpPr>
                        <wps:spPr bwMode="auto">
                          <a:xfrm>
                            <a:off x="589" y="3210"/>
                            <a:ext cx="1218" cy="1107"/>
                          </a:xfrm>
                          <a:custGeom>
                            <a:avLst/>
                            <a:gdLst>
                              <a:gd name="T0" fmla="+- 0 1807 589"/>
                              <a:gd name="T1" fmla="*/ T0 w 1218"/>
                              <a:gd name="T2" fmla="+- 0 4317 3211"/>
                              <a:gd name="T3" fmla="*/ 4317 h 1107"/>
                              <a:gd name="T4" fmla="+- 0 1807 589"/>
                              <a:gd name="T5" fmla="*/ T4 w 1218"/>
                              <a:gd name="T6" fmla="+- 0 3211 3211"/>
                              <a:gd name="T7" fmla="*/ 3211 h 1107"/>
                              <a:gd name="T8" fmla="+- 0 589 589"/>
                              <a:gd name="T9" fmla="*/ T8 w 1218"/>
                              <a:gd name="T10" fmla="+- 0 3211 3211"/>
                              <a:gd name="T11" fmla="*/ 3211 h 1107"/>
                              <a:gd name="T12" fmla="+- 0 589 589"/>
                              <a:gd name="T13" fmla="*/ T12 w 1218"/>
                              <a:gd name="T14" fmla="+- 0 4086 3211"/>
                              <a:gd name="T15" fmla="*/ 4086 h 11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18" h="1107">
                                <a:moveTo>
                                  <a:pt x="1218" y="1106"/>
                                </a:moveTo>
                                <a:lnTo>
                                  <a:pt x="12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75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Line 158"/>
                        <wps:cNvCnPr>
                          <a:cxnSpLocks noChangeShapeType="1"/>
                        </wps:cNvCnPr>
                        <wps:spPr bwMode="auto">
                          <a:xfrm>
                            <a:off x="2795" y="55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Freeform 157"/>
                        <wps:cNvSpPr>
                          <a:spLocks/>
                        </wps:cNvSpPr>
                        <wps:spPr bwMode="auto">
                          <a:xfrm>
                            <a:off x="589" y="555"/>
                            <a:ext cx="2436" cy="3762"/>
                          </a:xfrm>
                          <a:custGeom>
                            <a:avLst/>
                            <a:gdLst>
                              <a:gd name="T0" fmla="+- 0 820 589"/>
                              <a:gd name="T1" fmla="*/ T0 w 2436"/>
                              <a:gd name="T2" fmla="+- 0 556 556"/>
                              <a:gd name="T3" fmla="*/ 556 h 3762"/>
                              <a:gd name="T4" fmla="+- 0 687 589"/>
                              <a:gd name="T5" fmla="*/ T4 w 2436"/>
                              <a:gd name="T6" fmla="+- 0 559 556"/>
                              <a:gd name="T7" fmla="*/ 559 h 3762"/>
                              <a:gd name="T8" fmla="+- 0 618 589"/>
                              <a:gd name="T9" fmla="*/ T8 w 2436"/>
                              <a:gd name="T10" fmla="+- 0 585 556"/>
                              <a:gd name="T11" fmla="*/ 585 h 3762"/>
                              <a:gd name="T12" fmla="+- 0 593 589"/>
                              <a:gd name="T13" fmla="*/ T12 w 2436"/>
                              <a:gd name="T14" fmla="+- 0 653 556"/>
                              <a:gd name="T15" fmla="*/ 653 h 3762"/>
                              <a:gd name="T16" fmla="+- 0 589 589"/>
                              <a:gd name="T17" fmla="*/ T16 w 2436"/>
                              <a:gd name="T18" fmla="+- 0 786 556"/>
                              <a:gd name="T19" fmla="*/ 786 h 3762"/>
                              <a:gd name="T20" fmla="+- 0 589 589"/>
                              <a:gd name="T21" fmla="*/ T20 w 2436"/>
                              <a:gd name="T22" fmla="+- 0 4086 556"/>
                              <a:gd name="T23" fmla="*/ 4086 h 3762"/>
                              <a:gd name="T24" fmla="+- 0 593 589"/>
                              <a:gd name="T25" fmla="*/ T24 w 2436"/>
                              <a:gd name="T26" fmla="+- 0 4220 556"/>
                              <a:gd name="T27" fmla="*/ 4220 h 3762"/>
                              <a:gd name="T28" fmla="+- 0 618 589"/>
                              <a:gd name="T29" fmla="*/ T28 w 2436"/>
                              <a:gd name="T30" fmla="+- 0 4288 556"/>
                              <a:gd name="T31" fmla="*/ 4288 h 3762"/>
                              <a:gd name="T32" fmla="+- 0 687 589"/>
                              <a:gd name="T33" fmla="*/ T32 w 2436"/>
                              <a:gd name="T34" fmla="+- 0 4313 556"/>
                              <a:gd name="T35" fmla="*/ 4313 h 3762"/>
                              <a:gd name="T36" fmla="+- 0 820 589"/>
                              <a:gd name="T37" fmla="*/ T36 w 2436"/>
                              <a:gd name="T38" fmla="+- 0 4317 556"/>
                              <a:gd name="T39" fmla="*/ 4317 h 3762"/>
                              <a:gd name="T40" fmla="+- 0 2794 589"/>
                              <a:gd name="T41" fmla="*/ T40 w 2436"/>
                              <a:gd name="T42" fmla="+- 0 4317 556"/>
                              <a:gd name="T43" fmla="*/ 4317 h 3762"/>
                              <a:gd name="T44" fmla="+- 0 2928 589"/>
                              <a:gd name="T45" fmla="*/ T44 w 2436"/>
                              <a:gd name="T46" fmla="+- 0 4313 556"/>
                              <a:gd name="T47" fmla="*/ 4313 h 3762"/>
                              <a:gd name="T48" fmla="+- 0 2996 589"/>
                              <a:gd name="T49" fmla="*/ T48 w 2436"/>
                              <a:gd name="T50" fmla="+- 0 4288 556"/>
                              <a:gd name="T51" fmla="*/ 4288 h 3762"/>
                              <a:gd name="T52" fmla="+- 0 3021 589"/>
                              <a:gd name="T53" fmla="*/ T52 w 2436"/>
                              <a:gd name="T54" fmla="+- 0 4220 556"/>
                              <a:gd name="T55" fmla="*/ 4220 h 3762"/>
                              <a:gd name="T56" fmla="+- 0 3025 589"/>
                              <a:gd name="T57" fmla="*/ T56 w 2436"/>
                              <a:gd name="T58" fmla="+- 0 4086 556"/>
                              <a:gd name="T59" fmla="*/ 4086 h 3762"/>
                              <a:gd name="T60" fmla="+- 0 3025 589"/>
                              <a:gd name="T61" fmla="*/ T60 w 2436"/>
                              <a:gd name="T62" fmla="+- 0 786 556"/>
                              <a:gd name="T63" fmla="*/ 786 h 3762"/>
                              <a:gd name="T64" fmla="+- 0 3021 589"/>
                              <a:gd name="T65" fmla="*/ T64 w 2436"/>
                              <a:gd name="T66" fmla="+- 0 653 556"/>
                              <a:gd name="T67" fmla="*/ 653 h 3762"/>
                              <a:gd name="T68" fmla="+- 0 2996 589"/>
                              <a:gd name="T69" fmla="*/ T68 w 2436"/>
                              <a:gd name="T70" fmla="+- 0 585 556"/>
                              <a:gd name="T71" fmla="*/ 585 h 3762"/>
                              <a:gd name="T72" fmla="+- 0 2928 589"/>
                              <a:gd name="T73" fmla="*/ T72 w 2436"/>
                              <a:gd name="T74" fmla="+- 0 559 556"/>
                              <a:gd name="T75" fmla="*/ 559 h 3762"/>
                              <a:gd name="T76" fmla="+- 0 2794 589"/>
                              <a:gd name="T77" fmla="*/ T76 w 2436"/>
                              <a:gd name="T78" fmla="+- 0 556 556"/>
                              <a:gd name="T79" fmla="*/ 556 h 3762"/>
                              <a:gd name="T80" fmla="+- 0 820 589"/>
                              <a:gd name="T81" fmla="*/ T80 w 2436"/>
                              <a:gd name="T82" fmla="+- 0 556 556"/>
                              <a:gd name="T83" fmla="*/ 556 h 37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436" h="3762">
                                <a:moveTo>
                                  <a:pt x="231" y="0"/>
                                </a:moveTo>
                                <a:lnTo>
                                  <a:pt x="98" y="3"/>
                                </a:lnTo>
                                <a:lnTo>
                                  <a:pt x="29" y="29"/>
                                </a:lnTo>
                                <a:lnTo>
                                  <a:pt x="4" y="97"/>
                                </a:lnTo>
                                <a:lnTo>
                                  <a:pt x="0" y="230"/>
                                </a:lnTo>
                                <a:lnTo>
                                  <a:pt x="0" y="3530"/>
                                </a:lnTo>
                                <a:lnTo>
                                  <a:pt x="4" y="3664"/>
                                </a:lnTo>
                                <a:lnTo>
                                  <a:pt x="29" y="3732"/>
                                </a:lnTo>
                                <a:lnTo>
                                  <a:pt x="98" y="3757"/>
                                </a:lnTo>
                                <a:lnTo>
                                  <a:pt x="231" y="3761"/>
                                </a:lnTo>
                                <a:lnTo>
                                  <a:pt x="2205" y="3761"/>
                                </a:lnTo>
                                <a:lnTo>
                                  <a:pt x="2339" y="3757"/>
                                </a:lnTo>
                                <a:lnTo>
                                  <a:pt x="2407" y="3732"/>
                                </a:lnTo>
                                <a:lnTo>
                                  <a:pt x="2432" y="3664"/>
                                </a:lnTo>
                                <a:lnTo>
                                  <a:pt x="2436" y="3530"/>
                                </a:lnTo>
                                <a:lnTo>
                                  <a:pt x="2436" y="230"/>
                                </a:lnTo>
                                <a:lnTo>
                                  <a:pt x="2432" y="97"/>
                                </a:lnTo>
                                <a:lnTo>
                                  <a:pt x="2407" y="29"/>
                                </a:lnTo>
                                <a:lnTo>
                                  <a:pt x="2339" y="3"/>
                                </a:lnTo>
                                <a:lnTo>
                                  <a:pt x="2205" y="0"/>
                                </a:lnTo>
                                <a:lnTo>
                                  <a:pt x="23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Text Box 156"/>
                        <wps:cNvSpPr txBox="1">
                          <a:spLocks noChangeArrowheads="1"/>
                        </wps:cNvSpPr>
                        <wps:spPr bwMode="auto">
                          <a:xfrm>
                            <a:off x="1484" y="662"/>
                            <a:ext cx="666" cy="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19414D" w14:textId="77777777" w:rsidR="000D0FB5" w:rsidRDefault="00ED5322">
                              <w:pPr>
                                <w:spacing w:line="323" w:lineRule="exact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color w:val="292526"/>
                                  <w:sz w:val="27"/>
                                </w:rPr>
                                <w:t>cedar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D08605" id="Group 155" o:spid="_x0000_s1069" style="position:absolute;left:0;text-align:left;margin-left:28.45pt;margin-top:26.8pt;width:123.8pt;height:190.1pt;z-index:-251634688;mso-wrap-distance-left:0;mso-wrap-distance-right:0;mso-position-horizontal-relative:page" coordorigin="569,536" coordsize="2476,380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">
                <v:line id="Line 167" o:spid="_x0000_s1070" style="position:absolute;visibility:visible;mso-wrap-style:square" from="589,1101" to="3025,1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" strokecolor="#adafb2" strokeweight="2pt"/>
                <v:line id="Line 166" o:spid="_x0000_s1071" style="position:absolute;visibility:visible;mso-wrap-style:square" from="589,786" to="589,1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" strokecolor="#adafb2" strokeweight="2pt"/>
                <v:shape id="Picture 165" o:spid="_x0000_s1072" type="#_x0000_t75" style="position:absolute;left:589;top:1101;width:2436;height:2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">
                  <v:imagedata r:id="rId23" o:title=""/>
                </v:shape>
                <v:line id="Line 164" o:spid="_x0000_s1073" style="position:absolute;visibility:visible;mso-wrap-style:square" from="589,3211" to="3025,32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" strokecolor="#adafb2" strokeweight="2pt"/>
                <v:shape id="Freeform 163" o:spid="_x0000_s1074" style="position:absolute;left:589;top:1101;width:2436;height:2110;visibility:visible;mso-wrap-style:square;v-text-anchor:top" coordsize="2436,2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" path="m2436,l,,,2110e" filled="f" strokecolor="#adafb2" strokeweight="2pt">
                  <v:path arrowok="t" o:connecttype="custom" o:connectlocs="2436,1101;0,1101;0,3211" o:connectangles="0,0,0"/>
                </v:shape>
                <v:shape id="Picture 162" o:spid="_x0000_s1075" type="#_x0000_t75" style="position:absolute;left:1807;top:3210;width:1218;height:1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">
                  <v:imagedata r:id="rId24" o:title=""/>
                </v:shape>
                <v:shape id="Freeform 161" o:spid="_x0000_s1076" style="position:absolute;left:1807;top:3210;width:1218;height:1107;visibility:visible;mso-wrap-style:square;v-text-anchor:top" coordsize="1218,1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" path="m1218,875l1218,,,,,1106e" filled="f" strokecolor="#adafb2" strokeweight="2pt">
                  <v:path arrowok="t" o:connecttype="custom" o:connectlocs="1218,4086;1218,3211;0,3211;0,4317" o:connectangles="0,0,0,0"/>
                </v:shape>
                <v:shape id="Picture 160" o:spid="_x0000_s1077" type="#_x0000_t75" style="position:absolute;left:589;top:3210;width:1218;height:1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">
                  <v:imagedata r:id="rId25" o:title=""/>
                </v:shape>
                <v:shape id="Freeform 159" o:spid="_x0000_s1078" style="position:absolute;left:589;top:3210;width:1218;height:1107;visibility:visible;mso-wrap-style:square;v-text-anchor:top" coordsize="1218,1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" path="m1218,1106l1218,,,,,875e" filled="f" strokecolor="#adafb2" strokeweight="2pt">
                  <v:path arrowok="t" o:connecttype="custom" o:connectlocs="1218,4317;1218,3211;0,3211;0,4086" o:connectangles="0,0,0,0"/>
                </v:shape>
                <v:line id="Line 158" o:spid="_x0000_s1079" style="position:absolute;visibility:visible;mso-wrap-style:square" from="2795,556" to="2795,5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" strokecolor="#adafb2" strokeweight="2pt"/>
                <v:shape id="Freeform 157" o:spid="_x0000_s1080" style="position:absolute;left:589;top:555;width:2436;height:3762;visibility:visible;mso-wrap-style:square;v-text-anchor:top" coordsize="2436,3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" path="m231,l98,3,29,29,4,97,,230,,3530r4,134l29,3732r69,25l231,3761r1974,l2339,3757r68,-25l2432,3664r4,-134l2436,230,2432,97,2407,29,2339,3,2205,,231,xe" filled="f" strokecolor="#adafb2" strokeweight="2pt">
                  <v:path arrowok="t" o:connecttype="custom" o:connectlocs="231,556;98,559;29,585;4,653;0,786;0,4086;4,4220;29,4288;98,4313;231,4317;2205,4317;2339,4313;2407,4288;2432,4220;2436,4086;2436,786;2432,653;2407,585;2339,559;2205,556;231,556" o:connectangles="0,0,0,0,0,0,0,0,0,0,0,0,0,0,0,0,0,0,0,0,0"/>
                </v:shape>
                <v:shape id="Text Box 156" o:spid="_x0000_s1081" type="#_x0000_t202" style="position:absolute;left:1484;top:662;width:666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" filled="f" stroked="f">
                  <v:textbox inset="0,0,0,0">
                    <w:txbxContent>
                      <w:p w14:paraId="0E19414D" w14:textId="77777777" w:rsidR="000D0FB5" w:rsidRDefault="00ED5322">
                        <w:pPr>
                          <w:spacing w:line="323" w:lineRule="exact"/>
                          <w:rPr>
                            <w:sz w:val="27"/>
                          </w:rPr>
                        </w:pPr>
                        <w:r>
                          <w:rPr>
                            <w:color w:val="292526"/>
                            <w:sz w:val="27"/>
                          </w:rPr>
                          <w:t>cedar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82816" behindDoc="1" locked="0" layoutInCell="1" allowOverlap="1" wp14:anchorId="19B23FF1" wp14:editId="3D372B06">
                <wp:simplePos x="0" y="0"/>
                <wp:positionH relativeFrom="page">
                  <wp:posOffset>2040255</wp:posOffset>
                </wp:positionH>
                <wp:positionV relativeFrom="paragraph">
                  <wp:posOffset>340360</wp:posOffset>
                </wp:positionV>
                <wp:extent cx="1572260" cy="2414270"/>
                <wp:effectExtent l="1905" t="9525" r="6985" b="5080"/>
                <wp:wrapTopAndBottom/>
                <wp:docPr id="146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2260" cy="2414270"/>
                          <a:chOff x="3213" y="536"/>
                          <a:chExt cx="2476" cy="3802"/>
                        </a:xfrm>
                      </wpg:grpSpPr>
                      <wps:wsp>
                        <wps:cNvPr id="147" name="Line 154"/>
                        <wps:cNvCnPr>
                          <a:cxnSpLocks noChangeShapeType="1"/>
                        </wps:cNvCnPr>
                        <wps:spPr bwMode="auto">
                          <a:xfrm>
                            <a:off x="3233" y="1101"/>
                            <a:ext cx="2435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Line 153"/>
                        <wps:cNvCnPr>
                          <a:cxnSpLocks noChangeShapeType="1"/>
                        </wps:cNvCnPr>
                        <wps:spPr bwMode="auto">
                          <a:xfrm>
                            <a:off x="3233" y="786"/>
                            <a:ext cx="0" cy="315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49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2" y="1101"/>
                            <a:ext cx="2436" cy="21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0" name="Line 151"/>
                        <wps:cNvCnPr>
                          <a:cxnSpLocks noChangeShapeType="1"/>
                        </wps:cNvCnPr>
                        <wps:spPr bwMode="auto">
                          <a:xfrm>
                            <a:off x="3233" y="3211"/>
                            <a:ext cx="2435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" name="Freeform 150"/>
                        <wps:cNvSpPr>
                          <a:spLocks/>
                        </wps:cNvSpPr>
                        <wps:spPr bwMode="auto">
                          <a:xfrm>
                            <a:off x="3232" y="1101"/>
                            <a:ext cx="2436" cy="2110"/>
                          </a:xfrm>
                          <a:custGeom>
                            <a:avLst/>
                            <a:gdLst>
                              <a:gd name="T0" fmla="+- 0 5668 3233"/>
                              <a:gd name="T1" fmla="*/ T0 w 2436"/>
                              <a:gd name="T2" fmla="+- 0 1101 1101"/>
                              <a:gd name="T3" fmla="*/ 1101 h 2110"/>
                              <a:gd name="T4" fmla="+- 0 3233 3233"/>
                              <a:gd name="T5" fmla="*/ T4 w 2436"/>
                              <a:gd name="T6" fmla="+- 0 1101 1101"/>
                              <a:gd name="T7" fmla="*/ 1101 h 2110"/>
                              <a:gd name="T8" fmla="+- 0 3233 3233"/>
                              <a:gd name="T9" fmla="*/ T8 w 2436"/>
                              <a:gd name="T10" fmla="+- 0 3211 1101"/>
                              <a:gd name="T11" fmla="*/ 3211 h 21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2436" h="2110">
                                <a:moveTo>
                                  <a:pt x="24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1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2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50" y="3214"/>
                            <a:ext cx="1218" cy="110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3" name="Freeform 148"/>
                        <wps:cNvSpPr>
                          <a:spLocks/>
                        </wps:cNvSpPr>
                        <wps:spPr bwMode="auto">
                          <a:xfrm>
                            <a:off x="4450" y="3210"/>
                            <a:ext cx="1218" cy="1107"/>
                          </a:xfrm>
                          <a:custGeom>
                            <a:avLst/>
                            <a:gdLst>
                              <a:gd name="T0" fmla="+- 0 5668 4451"/>
                              <a:gd name="T1" fmla="*/ T0 w 1218"/>
                              <a:gd name="T2" fmla="+- 0 3211 3211"/>
                              <a:gd name="T3" fmla="*/ 3211 h 1107"/>
                              <a:gd name="T4" fmla="+- 0 4451 4451"/>
                              <a:gd name="T5" fmla="*/ T4 w 1218"/>
                              <a:gd name="T6" fmla="+- 0 3211 3211"/>
                              <a:gd name="T7" fmla="*/ 3211 h 1107"/>
                              <a:gd name="T8" fmla="+- 0 4451 4451"/>
                              <a:gd name="T9" fmla="*/ T8 w 1218"/>
                              <a:gd name="T10" fmla="+- 0 4317 3211"/>
                              <a:gd name="T11" fmla="*/ 4317 h 11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218" h="1107">
                                <a:moveTo>
                                  <a:pt x="121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06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4" name="Picture 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2" y="3210"/>
                            <a:ext cx="1218" cy="11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5" name="Freeform 146"/>
                        <wps:cNvSpPr>
                          <a:spLocks/>
                        </wps:cNvSpPr>
                        <wps:spPr bwMode="auto">
                          <a:xfrm>
                            <a:off x="3232" y="3210"/>
                            <a:ext cx="1218" cy="1107"/>
                          </a:xfrm>
                          <a:custGeom>
                            <a:avLst/>
                            <a:gdLst>
                              <a:gd name="T0" fmla="+- 0 4450 3233"/>
                              <a:gd name="T1" fmla="*/ T0 w 1218"/>
                              <a:gd name="T2" fmla="+- 0 4317 3211"/>
                              <a:gd name="T3" fmla="*/ 4317 h 1107"/>
                              <a:gd name="T4" fmla="+- 0 4450 3233"/>
                              <a:gd name="T5" fmla="*/ T4 w 1218"/>
                              <a:gd name="T6" fmla="+- 0 3211 3211"/>
                              <a:gd name="T7" fmla="*/ 3211 h 1107"/>
                              <a:gd name="T8" fmla="+- 0 3233 3233"/>
                              <a:gd name="T9" fmla="*/ T8 w 1218"/>
                              <a:gd name="T10" fmla="+- 0 3211 3211"/>
                              <a:gd name="T11" fmla="*/ 3211 h 1107"/>
                              <a:gd name="T12" fmla="+- 0 3233 3233"/>
                              <a:gd name="T13" fmla="*/ T12 w 1218"/>
                              <a:gd name="T14" fmla="+- 0 4086 3211"/>
                              <a:gd name="T15" fmla="*/ 4086 h 11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18" h="1107">
                                <a:moveTo>
                                  <a:pt x="1217" y="1106"/>
                                </a:moveTo>
                                <a:lnTo>
                                  <a:pt x="121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75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Line 145"/>
                        <wps:cNvCnPr>
                          <a:cxnSpLocks noChangeShapeType="1"/>
                        </wps:cNvCnPr>
                        <wps:spPr bwMode="auto">
                          <a:xfrm>
                            <a:off x="5438" y="55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" name="Freeform 144"/>
                        <wps:cNvSpPr>
                          <a:spLocks/>
                        </wps:cNvSpPr>
                        <wps:spPr bwMode="auto">
                          <a:xfrm>
                            <a:off x="3232" y="555"/>
                            <a:ext cx="2436" cy="3762"/>
                          </a:xfrm>
                          <a:custGeom>
                            <a:avLst/>
                            <a:gdLst>
                              <a:gd name="T0" fmla="+- 0 3463 3233"/>
                              <a:gd name="T1" fmla="*/ T0 w 2436"/>
                              <a:gd name="T2" fmla="+- 0 556 556"/>
                              <a:gd name="T3" fmla="*/ 556 h 3762"/>
                              <a:gd name="T4" fmla="+- 0 3330 3233"/>
                              <a:gd name="T5" fmla="*/ T4 w 2436"/>
                              <a:gd name="T6" fmla="+- 0 559 556"/>
                              <a:gd name="T7" fmla="*/ 559 h 3762"/>
                              <a:gd name="T8" fmla="+- 0 3261 3233"/>
                              <a:gd name="T9" fmla="*/ T8 w 2436"/>
                              <a:gd name="T10" fmla="+- 0 585 556"/>
                              <a:gd name="T11" fmla="*/ 585 h 3762"/>
                              <a:gd name="T12" fmla="+- 0 3236 3233"/>
                              <a:gd name="T13" fmla="*/ T12 w 2436"/>
                              <a:gd name="T14" fmla="+- 0 653 556"/>
                              <a:gd name="T15" fmla="*/ 653 h 3762"/>
                              <a:gd name="T16" fmla="+- 0 3233 3233"/>
                              <a:gd name="T17" fmla="*/ T16 w 2436"/>
                              <a:gd name="T18" fmla="+- 0 786 556"/>
                              <a:gd name="T19" fmla="*/ 786 h 3762"/>
                              <a:gd name="T20" fmla="+- 0 3233 3233"/>
                              <a:gd name="T21" fmla="*/ T20 w 2436"/>
                              <a:gd name="T22" fmla="+- 0 4086 556"/>
                              <a:gd name="T23" fmla="*/ 4086 h 3762"/>
                              <a:gd name="T24" fmla="+- 0 3236 3233"/>
                              <a:gd name="T25" fmla="*/ T24 w 2436"/>
                              <a:gd name="T26" fmla="+- 0 4220 556"/>
                              <a:gd name="T27" fmla="*/ 4220 h 3762"/>
                              <a:gd name="T28" fmla="+- 0 3261 3233"/>
                              <a:gd name="T29" fmla="*/ T28 w 2436"/>
                              <a:gd name="T30" fmla="+- 0 4288 556"/>
                              <a:gd name="T31" fmla="*/ 4288 h 3762"/>
                              <a:gd name="T32" fmla="+- 0 3330 3233"/>
                              <a:gd name="T33" fmla="*/ T32 w 2436"/>
                              <a:gd name="T34" fmla="+- 0 4313 556"/>
                              <a:gd name="T35" fmla="*/ 4313 h 3762"/>
                              <a:gd name="T36" fmla="+- 0 3463 3233"/>
                              <a:gd name="T37" fmla="*/ T36 w 2436"/>
                              <a:gd name="T38" fmla="+- 0 4317 556"/>
                              <a:gd name="T39" fmla="*/ 4317 h 3762"/>
                              <a:gd name="T40" fmla="+- 0 5438 3233"/>
                              <a:gd name="T41" fmla="*/ T40 w 2436"/>
                              <a:gd name="T42" fmla="+- 0 4317 556"/>
                              <a:gd name="T43" fmla="*/ 4317 h 3762"/>
                              <a:gd name="T44" fmla="+- 0 5571 3233"/>
                              <a:gd name="T45" fmla="*/ T44 w 2436"/>
                              <a:gd name="T46" fmla="+- 0 4313 556"/>
                              <a:gd name="T47" fmla="*/ 4313 h 3762"/>
                              <a:gd name="T48" fmla="+- 0 5639 3233"/>
                              <a:gd name="T49" fmla="*/ T48 w 2436"/>
                              <a:gd name="T50" fmla="+- 0 4288 556"/>
                              <a:gd name="T51" fmla="*/ 4288 h 3762"/>
                              <a:gd name="T52" fmla="+- 0 5665 3233"/>
                              <a:gd name="T53" fmla="*/ T52 w 2436"/>
                              <a:gd name="T54" fmla="+- 0 4220 556"/>
                              <a:gd name="T55" fmla="*/ 4220 h 3762"/>
                              <a:gd name="T56" fmla="+- 0 5668 3233"/>
                              <a:gd name="T57" fmla="*/ T56 w 2436"/>
                              <a:gd name="T58" fmla="+- 0 4086 556"/>
                              <a:gd name="T59" fmla="*/ 4086 h 3762"/>
                              <a:gd name="T60" fmla="+- 0 5668 3233"/>
                              <a:gd name="T61" fmla="*/ T60 w 2436"/>
                              <a:gd name="T62" fmla="+- 0 786 556"/>
                              <a:gd name="T63" fmla="*/ 786 h 3762"/>
                              <a:gd name="T64" fmla="+- 0 5665 3233"/>
                              <a:gd name="T65" fmla="*/ T64 w 2436"/>
                              <a:gd name="T66" fmla="+- 0 653 556"/>
                              <a:gd name="T67" fmla="*/ 653 h 3762"/>
                              <a:gd name="T68" fmla="+- 0 5639 3233"/>
                              <a:gd name="T69" fmla="*/ T68 w 2436"/>
                              <a:gd name="T70" fmla="+- 0 585 556"/>
                              <a:gd name="T71" fmla="*/ 585 h 3762"/>
                              <a:gd name="T72" fmla="+- 0 5571 3233"/>
                              <a:gd name="T73" fmla="*/ T72 w 2436"/>
                              <a:gd name="T74" fmla="+- 0 559 556"/>
                              <a:gd name="T75" fmla="*/ 559 h 3762"/>
                              <a:gd name="T76" fmla="+- 0 5438 3233"/>
                              <a:gd name="T77" fmla="*/ T76 w 2436"/>
                              <a:gd name="T78" fmla="+- 0 556 556"/>
                              <a:gd name="T79" fmla="*/ 556 h 3762"/>
                              <a:gd name="T80" fmla="+- 0 3463 3233"/>
                              <a:gd name="T81" fmla="*/ T80 w 2436"/>
                              <a:gd name="T82" fmla="+- 0 556 556"/>
                              <a:gd name="T83" fmla="*/ 556 h 37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436" h="3762">
                                <a:moveTo>
                                  <a:pt x="230" y="0"/>
                                </a:moveTo>
                                <a:lnTo>
                                  <a:pt x="97" y="3"/>
                                </a:lnTo>
                                <a:lnTo>
                                  <a:pt x="28" y="29"/>
                                </a:lnTo>
                                <a:lnTo>
                                  <a:pt x="3" y="97"/>
                                </a:lnTo>
                                <a:lnTo>
                                  <a:pt x="0" y="230"/>
                                </a:lnTo>
                                <a:lnTo>
                                  <a:pt x="0" y="3530"/>
                                </a:lnTo>
                                <a:lnTo>
                                  <a:pt x="3" y="3664"/>
                                </a:lnTo>
                                <a:lnTo>
                                  <a:pt x="28" y="3732"/>
                                </a:lnTo>
                                <a:lnTo>
                                  <a:pt x="97" y="3757"/>
                                </a:lnTo>
                                <a:lnTo>
                                  <a:pt x="230" y="3761"/>
                                </a:lnTo>
                                <a:lnTo>
                                  <a:pt x="2205" y="3761"/>
                                </a:lnTo>
                                <a:lnTo>
                                  <a:pt x="2338" y="3757"/>
                                </a:lnTo>
                                <a:lnTo>
                                  <a:pt x="2406" y="3732"/>
                                </a:lnTo>
                                <a:lnTo>
                                  <a:pt x="2432" y="3664"/>
                                </a:lnTo>
                                <a:lnTo>
                                  <a:pt x="2435" y="3530"/>
                                </a:lnTo>
                                <a:lnTo>
                                  <a:pt x="2435" y="230"/>
                                </a:lnTo>
                                <a:lnTo>
                                  <a:pt x="2432" y="97"/>
                                </a:lnTo>
                                <a:lnTo>
                                  <a:pt x="2406" y="29"/>
                                </a:lnTo>
                                <a:lnTo>
                                  <a:pt x="2338" y="3"/>
                                </a:lnTo>
                                <a:lnTo>
                                  <a:pt x="2205" y="0"/>
                                </a:lnTo>
                                <a:lnTo>
                                  <a:pt x="23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Text Box 143"/>
                        <wps:cNvSpPr txBox="1">
                          <a:spLocks noChangeArrowheads="1"/>
                        </wps:cNvSpPr>
                        <wps:spPr bwMode="auto">
                          <a:xfrm>
                            <a:off x="3212" y="535"/>
                            <a:ext cx="2476" cy="3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3E3A47" w14:textId="77777777" w:rsidR="000D0FB5" w:rsidRDefault="00ED5322">
                              <w:pPr>
                                <w:spacing w:before="125"/>
                                <w:ind w:left="374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color w:val="292526"/>
                                  <w:sz w:val="27"/>
                                </w:rPr>
                                <w:t>horse chestnut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B23FF1" id="Group 142" o:spid="_x0000_s1082" style="position:absolute;left:0;text-align:left;margin-left:160.65pt;margin-top:26.8pt;width:123.8pt;height:190.1pt;z-index:-251633664;mso-wrap-distance-left:0;mso-wrap-distance-right:0;mso-position-horizontal-relative:page" coordorigin="3213,536" coordsize="2476,380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">
                <v:line id="Line 154" o:spid="_x0000_s1083" style="position:absolute;visibility:visible;mso-wrap-style:square" from="3233,1101" to="5668,1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" strokecolor="#adafb2" strokeweight="2pt"/>
                <v:line id="Line 153" o:spid="_x0000_s1084" style="position:absolute;visibility:visible;mso-wrap-style:square" from="3233,786" to="3233,1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" strokecolor="#adafb2" strokeweight="2pt"/>
                <v:shape id="Picture 152" o:spid="_x0000_s1085" type="#_x0000_t75" style="position:absolute;left:3232;top:1101;width:2436;height:2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">
                  <v:imagedata r:id="rId29" o:title=""/>
                </v:shape>
                <v:line id="Line 151" o:spid="_x0000_s1086" style="position:absolute;visibility:visible;mso-wrap-style:square" from="3233,3211" to="5668,32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" strokecolor="#adafb2" strokeweight="2pt"/>
                <v:shape id="Freeform 150" o:spid="_x0000_s1087" style="position:absolute;left:3232;top:1101;width:2436;height:2110;visibility:visible;mso-wrap-style:square;v-text-anchor:top" coordsize="2436,2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" path="m2435,l,,,2110e" filled="f" strokecolor="#adafb2" strokeweight="2pt">
                  <v:path arrowok="t" o:connecttype="custom" o:connectlocs="2435,1101;0,1101;0,3211" o:connectangles="0,0,0"/>
                </v:shape>
                <v:shape id="Picture 149" o:spid="_x0000_s1088" type="#_x0000_t75" style="position:absolute;left:4450;top:3214;width:1218;height:11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">
                  <v:imagedata r:id="rId30" o:title=""/>
                </v:shape>
                <v:shape id="Freeform 148" o:spid="_x0000_s1089" style="position:absolute;left:4450;top:3210;width:1218;height:1107;visibility:visible;mso-wrap-style:square;v-text-anchor:top" coordsize="1218,1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" path="m1217,l,,,1106e" filled="f" strokecolor="#adafb2" strokeweight="2pt">
                  <v:path arrowok="t" o:connecttype="custom" o:connectlocs="1217,3211;0,3211;0,4317" o:connectangles="0,0,0"/>
                </v:shape>
                <v:shape id="Picture 147" o:spid="_x0000_s1090" type="#_x0000_t75" style="position:absolute;left:3232;top:3210;width:1218;height:1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">
                  <v:imagedata r:id="rId31" o:title=""/>
                </v:shape>
                <v:shape id="Freeform 146" o:spid="_x0000_s1091" style="position:absolute;left:3232;top:3210;width:1218;height:1107;visibility:visible;mso-wrap-style:square;v-text-anchor:top" coordsize="1218,1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" path="m1217,1106l1217,,,,,875e" filled="f" strokecolor="#adafb2" strokeweight="2pt">
                  <v:path arrowok="t" o:connecttype="custom" o:connectlocs="1217,4317;1217,3211;0,3211;0,4086" o:connectangles="0,0,0,0"/>
                </v:shape>
                <v:line id="Line 145" o:spid="_x0000_s1092" style="position:absolute;visibility:visible;mso-wrap-style:square" from="5438,556" to="5438,5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" strokecolor="#adafb2" strokeweight="2pt"/>
                <v:shape id="Freeform 144" o:spid="_x0000_s1093" style="position:absolute;left:3232;top:555;width:2436;height:3762;visibility:visible;mso-wrap-style:square;v-text-anchor:top" coordsize="2436,3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" path="m230,l97,3,28,29,3,97,,230,,3530r3,134l28,3732r69,25l230,3761r1975,l2338,3757r68,-25l2432,3664r3,-134l2435,230,2432,97,2406,29,2338,3,2205,,230,xe" filled="f" strokecolor="#adafb2" strokeweight="2pt">
                  <v:path arrowok="t" o:connecttype="custom" o:connectlocs="230,556;97,559;28,585;3,653;0,786;0,4086;3,4220;28,4288;97,4313;230,4317;2205,4317;2338,4313;2406,4288;2432,4220;2435,4086;2435,786;2432,653;2406,585;2338,559;2205,556;230,556" o:connectangles="0,0,0,0,0,0,0,0,0,0,0,0,0,0,0,0,0,0,0,0,0"/>
                </v:shape>
                <v:shape id="Text Box 143" o:spid="_x0000_s1094" type="#_x0000_t202" style="position:absolute;left:3212;top:535;width:2476;height:3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" filled="f" stroked="f">
                  <v:textbox inset="0,0,0,0">
                    <w:txbxContent>
                      <w:p w14:paraId="423E3A47" w14:textId="77777777" w:rsidR="000D0FB5" w:rsidRDefault="00ED5322">
                        <w:pPr>
                          <w:spacing w:before="125"/>
                          <w:ind w:left="374"/>
                          <w:rPr>
                            <w:sz w:val="27"/>
                          </w:rPr>
                        </w:pPr>
                        <w:r>
                          <w:rPr>
                            <w:color w:val="292526"/>
                            <w:sz w:val="27"/>
                          </w:rPr>
                          <w:t>horse chestnut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83840" behindDoc="1" locked="0" layoutInCell="1" allowOverlap="1" wp14:anchorId="664BB706" wp14:editId="3B07F49C">
                <wp:simplePos x="0" y="0"/>
                <wp:positionH relativeFrom="page">
                  <wp:posOffset>3719830</wp:posOffset>
                </wp:positionH>
                <wp:positionV relativeFrom="paragraph">
                  <wp:posOffset>340360</wp:posOffset>
                </wp:positionV>
                <wp:extent cx="1572260" cy="2414270"/>
                <wp:effectExtent l="5080" t="9525" r="3810" b="5080"/>
                <wp:wrapTopAndBottom/>
                <wp:docPr id="134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2260" cy="2414270"/>
                          <a:chOff x="5858" y="536"/>
                          <a:chExt cx="2476" cy="3802"/>
                        </a:xfrm>
                      </wpg:grpSpPr>
                      <wps:wsp>
                        <wps:cNvPr id="135" name="Freeform 141"/>
                        <wps:cNvSpPr>
                          <a:spLocks/>
                        </wps:cNvSpPr>
                        <wps:spPr bwMode="auto">
                          <a:xfrm>
                            <a:off x="5878" y="786"/>
                            <a:ext cx="2436" cy="315"/>
                          </a:xfrm>
                          <a:custGeom>
                            <a:avLst/>
                            <a:gdLst>
                              <a:gd name="T0" fmla="+- 0 5878 5878"/>
                              <a:gd name="T1" fmla="*/ T0 w 2436"/>
                              <a:gd name="T2" fmla="+- 0 1101 786"/>
                              <a:gd name="T3" fmla="*/ 1101 h 315"/>
                              <a:gd name="T4" fmla="+- 0 8314 5878"/>
                              <a:gd name="T5" fmla="*/ T4 w 2436"/>
                              <a:gd name="T6" fmla="+- 0 1101 786"/>
                              <a:gd name="T7" fmla="*/ 1101 h 315"/>
                              <a:gd name="T8" fmla="+- 0 8314 5878"/>
                              <a:gd name="T9" fmla="*/ T8 w 2436"/>
                              <a:gd name="T10" fmla="+- 0 786 786"/>
                              <a:gd name="T11" fmla="*/ 786 h 3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2436" h="315">
                                <a:moveTo>
                                  <a:pt x="0" y="315"/>
                                </a:moveTo>
                                <a:lnTo>
                                  <a:pt x="2436" y="315"/>
                                </a:lnTo>
                                <a:lnTo>
                                  <a:pt x="2436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Line 140"/>
                        <wps:cNvCnPr>
                          <a:cxnSpLocks noChangeShapeType="1"/>
                        </wps:cNvCnPr>
                        <wps:spPr bwMode="auto">
                          <a:xfrm>
                            <a:off x="5878" y="786"/>
                            <a:ext cx="0" cy="315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37" name="Picture 1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78" y="1108"/>
                            <a:ext cx="2436" cy="210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8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5878" y="1101"/>
                            <a:ext cx="2436" cy="211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ADAFB2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9" name="Picture 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96" y="3210"/>
                            <a:ext cx="1218" cy="11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0" name="Freeform 136"/>
                        <wps:cNvSpPr>
                          <a:spLocks/>
                        </wps:cNvSpPr>
                        <wps:spPr bwMode="auto">
                          <a:xfrm>
                            <a:off x="7096" y="3210"/>
                            <a:ext cx="1218" cy="1107"/>
                          </a:xfrm>
                          <a:custGeom>
                            <a:avLst/>
                            <a:gdLst>
                              <a:gd name="T0" fmla="+- 0 8314 7096"/>
                              <a:gd name="T1" fmla="*/ T0 w 1218"/>
                              <a:gd name="T2" fmla="+- 0 4086 3211"/>
                              <a:gd name="T3" fmla="*/ 4086 h 1107"/>
                              <a:gd name="T4" fmla="+- 0 8314 7096"/>
                              <a:gd name="T5" fmla="*/ T4 w 1218"/>
                              <a:gd name="T6" fmla="+- 0 3211 3211"/>
                              <a:gd name="T7" fmla="*/ 3211 h 1107"/>
                              <a:gd name="T8" fmla="+- 0 7096 7096"/>
                              <a:gd name="T9" fmla="*/ T8 w 1218"/>
                              <a:gd name="T10" fmla="+- 0 3211 3211"/>
                              <a:gd name="T11" fmla="*/ 3211 h 1107"/>
                              <a:gd name="T12" fmla="+- 0 7096 7096"/>
                              <a:gd name="T13" fmla="*/ T12 w 1218"/>
                              <a:gd name="T14" fmla="+- 0 4317 3211"/>
                              <a:gd name="T15" fmla="*/ 4317 h 11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18" h="1107">
                                <a:moveTo>
                                  <a:pt x="1218" y="875"/>
                                </a:moveTo>
                                <a:lnTo>
                                  <a:pt x="12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06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1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78" y="3210"/>
                            <a:ext cx="1218" cy="11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2" name="Freeform 134"/>
                        <wps:cNvSpPr>
                          <a:spLocks/>
                        </wps:cNvSpPr>
                        <wps:spPr bwMode="auto">
                          <a:xfrm>
                            <a:off x="5878" y="3210"/>
                            <a:ext cx="1218" cy="1107"/>
                          </a:xfrm>
                          <a:custGeom>
                            <a:avLst/>
                            <a:gdLst>
                              <a:gd name="T0" fmla="+- 0 7096 5878"/>
                              <a:gd name="T1" fmla="*/ T0 w 1218"/>
                              <a:gd name="T2" fmla="+- 0 4317 3211"/>
                              <a:gd name="T3" fmla="*/ 4317 h 1107"/>
                              <a:gd name="T4" fmla="+- 0 7096 5878"/>
                              <a:gd name="T5" fmla="*/ T4 w 1218"/>
                              <a:gd name="T6" fmla="+- 0 3211 3211"/>
                              <a:gd name="T7" fmla="*/ 3211 h 1107"/>
                              <a:gd name="T8" fmla="+- 0 5878 5878"/>
                              <a:gd name="T9" fmla="*/ T8 w 1218"/>
                              <a:gd name="T10" fmla="+- 0 3211 3211"/>
                              <a:gd name="T11" fmla="*/ 3211 h 1107"/>
                              <a:gd name="T12" fmla="+- 0 5878 5878"/>
                              <a:gd name="T13" fmla="*/ T12 w 1218"/>
                              <a:gd name="T14" fmla="+- 0 4086 3211"/>
                              <a:gd name="T15" fmla="*/ 4086 h 11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18" h="1107">
                                <a:moveTo>
                                  <a:pt x="1218" y="1106"/>
                                </a:moveTo>
                                <a:lnTo>
                                  <a:pt x="12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75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Line 133"/>
                        <wps:cNvCnPr>
                          <a:cxnSpLocks noChangeShapeType="1"/>
                        </wps:cNvCnPr>
                        <wps:spPr bwMode="auto">
                          <a:xfrm>
                            <a:off x="8084" y="55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Freeform 132"/>
                        <wps:cNvSpPr>
                          <a:spLocks/>
                        </wps:cNvSpPr>
                        <wps:spPr bwMode="auto">
                          <a:xfrm>
                            <a:off x="5878" y="555"/>
                            <a:ext cx="2436" cy="3762"/>
                          </a:xfrm>
                          <a:custGeom>
                            <a:avLst/>
                            <a:gdLst>
                              <a:gd name="T0" fmla="+- 0 6109 5878"/>
                              <a:gd name="T1" fmla="*/ T0 w 2436"/>
                              <a:gd name="T2" fmla="+- 0 556 556"/>
                              <a:gd name="T3" fmla="*/ 556 h 3762"/>
                              <a:gd name="T4" fmla="+- 0 5976 5878"/>
                              <a:gd name="T5" fmla="*/ T4 w 2436"/>
                              <a:gd name="T6" fmla="+- 0 559 556"/>
                              <a:gd name="T7" fmla="*/ 559 h 3762"/>
                              <a:gd name="T8" fmla="+- 0 5907 5878"/>
                              <a:gd name="T9" fmla="*/ T8 w 2436"/>
                              <a:gd name="T10" fmla="+- 0 585 556"/>
                              <a:gd name="T11" fmla="*/ 585 h 3762"/>
                              <a:gd name="T12" fmla="+- 0 5882 5878"/>
                              <a:gd name="T13" fmla="*/ T12 w 2436"/>
                              <a:gd name="T14" fmla="+- 0 653 556"/>
                              <a:gd name="T15" fmla="*/ 653 h 3762"/>
                              <a:gd name="T16" fmla="+- 0 5878 5878"/>
                              <a:gd name="T17" fmla="*/ T16 w 2436"/>
                              <a:gd name="T18" fmla="+- 0 786 556"/>
                              <a:gd name="T19" fmla="*/ 786 h 3762"/>
                              <a:gd name="T20" fmla="+- 0 5878 5878"/>
                              <a:gd name="T21" fmla="*/ T20 w 2436"/>
                              <a:gd name="T22" fmla="+- 0 4086 556"/>
                              <a:gd name="T23" fmla="*/ 4086 h 3762"/>
                              <a:gd name="T24" fmla="+- 0 5882 5878"/>
                              <a:gd name="T25" fmla="*/ T24 w 2436"/>
                              <a:gd name="T26" fmla="+- 0 4220 556"/>
                              <a:gd name="T27" fmla="*/ 4220 h 3762"/>
                              <a:gd name="T28" fmla="+- 0 5907 5878"/>
                              <a:gd name="T29" fmla="*/ T28 w 2436"/>
                              <a:gd name="T30" fmla="+- 0 4288 556"/>
                              <a:gd name="T31" fmla="*/ 4288 h 3762"/>
                              <a:gd name="T32" fmla="+- 0 5976 5878"/>
                              <a:gd name="T33" fmla="*/ T32 w 2436"/>
                              <a:gd name="T34" fmla="+- 0 4313 556"/>
                              <a:gd name="T35" fmla="*/ 4313 h 3762"/>
                              <a:gd name="T36" fmla="+- 0 6109 5878"/>
                              <a:gd name="T37" fmla="*/ T36 w 2436"/>
                              <a:gd name="T38" fmla="+- 0 4317 556"/>
                              <a:gd name="T39" fmla="*/ 4317 h 3762"/>
                              <a:gd name="T40" fmla="+- 0 8083 5878"/>
                              <a:gd name="T41" fmla="*/ T40 w 2436"/>
                              <a:gd name="T42" fmla="+- 0 4317 556"/>
                              <a:gd name="T43" fmla="*/ 4317 h 3762"/>
                              <a:gd name="T44" fmla="+- 0 8217 5878"/>
                              <a:gd name="T45" fmla="*/ T44 w 2436"/>
                              <a:gd name="T46" fmla="+- 0 4313 556"/>
                              <a:gd name="T47" fmla="*/ 4313 h 3762"/>
                              <a:gd name="T48" fmla="+- 0 8285 5878"/>
                              <a:gd name="T49" fmla="*/ T48 w 2436"/>
                              <a:gd name="T50" fmla="+- 0 4288 556"/>
                              <a:gd name="T51" fmla="*/ 4288 h 3762"/>
                              <a:gd name="T52" fmla="+- 0 8310 5878"/>
                              <a:gd name="T53" fmla="*/ T52 w 2436"/>
                              <a:gd name="T54" fmla="+- 0 4220 556"/>
                              <a:gd name="T55" fmla="*/ 4220 h 3762"/>
                              <a:gd name="T56" fmla="+- 0 8314 5878"/>
                              <a:gd name="T57" fmla="*/ T56 w 2436"/>
                              <a:gd name="T58" fmla="+- 0 4086 556"/>
                              <a:gd name="T59" fmla="*/ 4086 h 3762"/>
                              <a:gd name="T60" fmla="+- 0 8314 5878"/>
                              <a:gd name="T61" fmla="*/ T60 w 2436"/>
                              <a:gd name="T62" fmla="+- 0 786 556"/>
                              <a:gd name="T63" fmla="*/ 786 h 3762"/>
                              <a:gd name="T64" fmla="+- 0 8310 5878"/>
                              <a:gd name="T65" fmla="*/ T64 w 2436"/>
                              <a:gd name="T66" fmla="+- 0 653 556"/>
                              <a:gd name="T67" fmla="*/ 653 h 3762"/>
                              <a:gd name="T68" fmla="+- 0 8285 5878"/>
                              <a:gd name="T69" fmla="*/ T68 w 2436"/>
                              <a:gd name="T70" fmla="+- 0 585 556"/>
                              <a:gd name="T71" fmla="*/ 585 h 3762"/>
                              <a:gd name="T72" fmla="+- 0 8217 5878"/>
                              <a:gd name="T73" fmla="*/ T72 w 2436"/>
                              <a:gd name="T74" fmla="+- 0 559 556"/>
                              <a:gd name="T75" fmla="*/ 559 h 3762"/>
                              <a:gd name="T76" fmla="+- 0 8083 5878"/>
                              <a:gd name="T77" fmla="*/ T76 w 2436"/>
                              <a:gd name="T78" fmla="+- 0 556 556"/>
                              <a:gd name="T79" fmla="*/ 556 h 3762"/>
                              <a:gd name="T80" fmla="+- 0 6109 5878"/>
                              <a:gd name="T81" fmla="*/ T80 w 2436"/>
                              <a:gd name="T82" fmla="+- 0 556 556"/>
                              <a:gd name="T83" fmla="*/ 556 h 37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436" h="3762">
                                <a:moveTo>
                                  <a:pt x="231" y="0"/>
                                </a:moveTo>
                                <a:lnTo>
                                  <a:pt x="98" y="3"/>
                                </a:lnTo>
                                <a:lnTo>
                                  <a:pt x="29" y="29"/>
                                </a:lnTo>
                                <a:lnTo>
                                  <a:pt x="4" y="97"/>
                                </a:lnTo>
                                <a:lnTo>
                                  <a:pt x="0" y="230"/>
                                </a:lnTo>
                                <a:lnTo>
                                  <a:pt x="0" y="3530"/>
                                </a:lnTo>
                                <a:lnTo>
                                  <a:pt x="4" y="3664"/>
                                </a:lnTo>
                                <a:lnTo>
                                  <a:pt x="29" y="3732"/>
                                </a:lnTo>
                                <a:lnTo>
                                  <a:pt x="98" y="3757"/>
                                </a:lnTo>
                                <a:lnTo>
                                  <a:pt x="231" y="3761"/>
                                </a:lnTo>
                                <a:lnTo>
                                  <a:pt x="2205" y="3761"/>
                                </a:lnTo>
                                <a:lnTo>
                                  <a:pt x="2339" y="3757"/>
                                </a:lnTo>
                                <a:lnTo>
                                  <a:pt x="2407" y="3732"/>
                                </a:lnTo>
                                <a:lnTo>
                                  <a:pt x="2432" y="3664"/>
                                </a:lnTo>
                                <a:lnTo>
                                  <a:pt x="2436" y="3530"/>
                                </a:lnTo>
                                <a:lnTo>
                                  <a:pt x="2436" y="230"/>
                                </a:lnTo>
                                <a:lnTo>
                                  <a:pt x="2432" y="97"/>
                                </a:lnTo>
                                <a:lnTo>
                                  <a:pt x="2407" y="29"/>
                                </a:lnTo>
                                <a:lnTo>
                                  <a:pt x="2339" y="3"/>
                                </a:lnTo>
                                <a:lnTo>
                                  <a:pt x="2205" y="0"/>
                                </a:lnTo>
                                <a:lnTo>
                                  <a:pt x="23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Text Box 131"/>
                        <wps:cNvSpPr txBox="1">
                          <a:spLocks noChangeArrowheads="1"/>
                        </wps:cNvSpPr>
                        <wps:spPr bwMode="auto">
                          <a:xfrm>
                            <a:off x="6886" y="662"/>
                            <a:ext cx="440" cy="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289FB3" w14:textId="77777777" w:rsidR="000D0FB5" w:rsidRDefault="00ED5322">
                              <w:pPr>
                                <w:spacing w:line="323" w:lineRule="exact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color w:val="292526"/>
                                  <w:sz w:val="27"/>
                                </w:rPr>
                                <w:t>oak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4BB706" id="Group 130" o:spid="_x0000_s1095" style="position:absolute;left:0;text-align:left;margin-left:292.9pt;margin-top:26.8pt;width:123.8pt;height:190.1pt;z-index:-251632640;mso-wrap-distance-left:0;mso-wrap-distance-right:0;mso-position-horizontal-relative:page" coordorigin="5858,536" coordsize="2476,380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">
                <v:shape id="Freeform 141" o:spid="_x0000_s1096" style="position:absolute;left:5878;top:786;width:2436;height:315;visibility:visible;mso-wrap-style:square;v-text-anchor:top" coordsize="243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" path="m,315r2436,l2436,e" filled="f" strokecolor="#adafb2" strokeweight="2pt">
                  <v:path arrowok="t" o:connecttype="custom" o:connectlocs="0,1101;2436,1101;2436,786" o:connectangles="0,0,0"/>
                </v:shape>
                <v:line id="Line 140" o:spid="_x0000_s1097" style="position:absolute;visibility:visible;mso-wrap-style:square" from="5878,786" to="5878,1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" strokecolor="#adafb2" strokeweight="2pt"/>
                <v:shape id="Picture 139" o:spid="_x0000_s1098" type="#_x0000_t75" style="position:absolute;left:5878;top:1108;width:2436;height:21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">
                  <v:imagedata r:id="rId35" o:title=""/>
                </v:shape>
                <v:rect id="Rectangle 138" o:spid="_x0000_s1099" style="position:absolute;left:5878;top:1101;width:2436;height:21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" filled="f" strokecolor="#adafb2" strokeweight="2pt"/>
                <v:shape id="Picture 137" o:spid="_x0000_s1100" type="#_x0000_t75" style="position:absolute;left:7096;top:3210;width:1218;height:1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">
                  <v:imagedata r:id="rId36" o:title=""/>
                </v:shape>
                <v:shape id="Freeform 136" o:spid="_x0000_s1101" style="position:absolute;left:7096;top:3210;width:1218;height:1107;visibility:visible;mso-wrap-style:square;v-text-anchor:top" coordsize="1218,1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" path="m1218,875l1218,,,,,1106e" filled="f" strokecolor="#adafb2" strokeweight="2pt">
                  <v:path arrowok="t" o:connecttype="custom" o:connectlocs="1218,4086;1218,3211;0,3211;0,4317" o:connectangles="0,0,0,0"/>
                </v:shape>
                <v:shape id="Picture 135" o:spid="_x0000_s1102" type="#_x0000_t75" style="position:absolute;left:5878;top:3210;width:1218;height:1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">
                  <v:imagedata r:id="rId37" o:title=""/>
                </v:shape>
                <v:shape id="Freeform 134" o:spid="_x0000_s1103" style="position:absolute;left:5878;top:3210;width:1218;height:1107;visibility:visible;mso-wrap-style:square;v-text-anchor:top" coordsize="1218,1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" path="m1218,1106l1218,,,,,875e" filled="f" strokecolor="#adafb2" strokeweight="2pt">
                  <v:path arrowok="t" o:connecttype="custom" o:connectlocs="1218,4317;1218,3211;0,3211;0,4086" o:connectangles="0,0,0,0"/>
                </v:shape>
                <v:line id="Line 133" o:spid="_x0000_s1104" style="position:absolute;visibility:visible;mso-wrap-style:square" from="8084,556" to="8084,5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" strokecolor="#adafb2" strokeweight="2pt"/>
                <v:shape id="Freeform 132" o:spid="_x0000_s1105" style="position:absolute;left:5878;top:555;width:2436;height:3762;visibility:visible;mso-wrap-style:square;v-text-anchor:top" coordsize="2436,3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" path="m231,l98,3,29,29,4,97,,230,,3530r4,134l29,3732r69,25l231,3761r1974,l2339,3757r68,-25l2432,3664r4,-134l2436,230,2432,97,2407,29,2339,3,2205,,231,xe" filled="f" strokecolor="#adafb2" strokeweight="2pt">
                  <v:path arrowok="t" o:connecttype="custom" o:connectlocs="231,556;98,559;29,585;4,653;0,786;0,4086;4,4220;29,4288;98,4313;231,4317;2205,4317;2339,4313;2407,4288;2432,4220;2436,4086;2436,786;2432,653;2407,585;2339,559;2205,556;231,556" o:connectangles="0,0,0,0,0,0,0,0,0,0,0,0,0,0,0,0,0,0,0,0,0"/>
                </v:shape>
                <v:shape id="Text Box 131" o:spid="_x0000_s1106" type="#_x0000_t202" style="position:absolute;left:6886;top:662;width:440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0u3wwAAANwAAAAPAAAAZHJzL2Rvd25yZXYueG1sRE9Na8JA&#10;EL0X/A/LCL3VjaU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58NLt8MAAADcAAAADwAA&#10;AAAAAAAAAAAAAAAHAgAAZHJzL2Rvd25yZXYueG1sUEsFBgAAAAADAAMAtwAAAPcCAAAAAA==&#10;" filled="f" stroked="f">
                  <v:textbox inset="0,0,0,0">
                    <w:txbxContent>
                      <w:p w14:paraId="27289FB3" w14:textId="77777777" w:rsidR="000D0FB5" w:rsidRDefault="00ED5322">
                        <w:pPr>
                          <w:spacing w:line="323" w:lineRule="exact"/>
                          <w:rPr>
                            <w:sz w:val="27"/>
                          </w:rPr>
                        </w:pPr>
                        <w:r>
                          <w:rPr>
                            <w:color w:val="292526"/>
                            <w:sz w:val="27"/>
                          </w:rPr>
                          <w:t>oak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84864" behindDoc="1" locked="0" layoutInCell="1" allowOverlap="1" wp14:anchorId="01B93D0C" wp14:editId="74646CCD">
                <wp:simplePos x="0" y="0"/>
                <wp:positionH relativeFrom="page">
                  <wp:posOffset>5400040</wp:posOffset>
                </wp:positionH>
                <wp:positionV relativeFrom="paragraph">
                  <wp:posOffset>340360</wp:posOffset>
                </wp:positionV>
                <wp:extent cx="1153160" cy="1153160"/>
                <wp:effectExtent l="8890" t="9525" r="0" b="0"/>
                <wp:wrapTopAndBottom/>
                <wp:docPr id="127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3160" cy="1153160"/>
                          <a:chOff x="8504" y="536"/>
                          <a:chExt cx="1816" cy="1816"/>
                        </a:xfrm>
                      </wpg:grpSpPr>
                      <pic:pic xmlns:pic="http://schemas.openxmlformats.org/drawingml/2006/picture">
                        <pic:nvPicPr>
                          <pic:cNvPr id="128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23" y="555"/>
                            <a:ext cx="1776" cy="15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9" name="Freeform 128"/>
                        <wps:cNvSpPr>
                          <a:spLocks/>
                        </wps:cNvSpPr>
                        <wps:spPr bwMode="auto">
                          <a:xfrm>
                            <a:off x="8523" y="1785"/>
                            <a:ext cx="1776" cy="546"/>
                          </a:xfrm>
                          <a:custGeom>
                            <a:avLst/>
                            <a:gdLst>
                              <a:gd name="T0" fmla="+- 0 10299 8524"/>
                              <a:gd name="T1" fmla="*/ T0 w 1776"/>
                              <a:gd name="T2" fmla="+- 0 1786 1786"/>
                              <a:gd name="T3" fmla="*/ 1786 h 546"/>
                              <a:gd name="T4" fmla="+- 0 8524 8524"/>
                              <a:gd name="T5" fmla="*/ T4 w 1776"/>
                              <a:gd name="T6" fmla="+- 0 1786 1786"/>
                              <a:gd name="T7" fmla="*/ 1786 h 546"/>
                              <a:gd name="T8" fmla="+- 0 8524 8524"/>
                              <a:gd name="T9" fmla="*/ T8 w 1776"/>
                              <a:gd name="T10" fmla="+- 0 2101 1786"/>
                              <a:gd name="T11" fmla="*/ 2101 h 546"/>
                              <a:gd name="T12" fmla="+- 0 8528 8524"/>
                              <a:gd name="T13" fmla="*/ T12 w 1776"/>
                              <a:gd name="T14" fmla="+- 0 2234 1786"/>
                              <a:gd name="T15" fmla="*/ 2234 h 546"/>
                              <a:gd name="T16" fmla="+- 0 8553 8524"/>
                              <a:gd name="T17" fmla="*/ T16 w 1776"/>
                              <a:gd name="T18" fmla="+- 0 2303 1786"/>
                              <a:gd name="T19" fmla="*/ 2303 h 546"/>
                              <a:gd name="T20" fmla="+- 0 8621 8524"/>
                              <a:gd name="T21" fmla="*/ T20 w 1776"/>
                              <a:gd name="T22" fmla="+- 0 2328 1786"/>
                              <a:gd name="T23" fmla="*/ 2328 h 546"/>
                              <a:gd name="T24" fmla="+- 0 8755 8524"/>
                              <a:gd name="T25" fmla="*/ T24 w 1776"/>
                              <a:gd name="T26" fmla="+- 0 2331 1786"/>
                              <a:gd name="T27" fmla="*/ 2331 h 546"/>
                              <a:gd name="T28" fmla="+- 0 10069 8524"/>
                              <a:gd name="T29" fmla="*/ T28 w 1776"/>
                              <a:gd name="T30" fmla="+- 0 2331 1786"/>
                              <a:gd name="T31" fmla="*/ 2331 h 546"/>
                              <a:gd name="T32" fmla="+- 0 10202 8524"/>
                              <a:gd name="T33" fmla="*/ T32 w 1776"/>
                              <a:gd name="T34" fmla="+- 0 2328 1786"/>
                              <a:gd name="T35" fmla="*/ 2328 h 546"/>
                              <a:gd name="T36" fmla="+- 0 10271 8524"/>
                              <a:gd name="T37" fmla="*/ T36 w 1776"/>
                              <a:gd name="T38" fmla="+- 0 2303 1786"/>
                              <a:gd name="T39" fmla="*/ 2303 h 546"/>
                              <a:gd name="T40" fmla="+- 0 10296 8524"/>
                              <a:gd name="T41" fmla="*/ T40 w 1776"/>
                              <a:gd name="T42" fmla="+- 0 2234 1786"/>
                              <a:gd name="T43" fmla="*/ 2234 h 546"/>
                              <a:gd name="T44" fmla="+- 0 10299 8524"/>
                              <a:gd name="T45" fmla="*/ T44 w 1776"/>
                              <a:gd name="T46" fmla="+- 0 2101 1786"/>
                              <a:gd name="T47" fmla="*/ 2101 h 546"/>
                              <a:gd name="T48" fmla="+- 0 10299 8524"/>
                              <a:gd name="T49" fmla="*/ T48 w 1776"/>
                              <a:gd name="T50" fmla="+- 0 1786 1786"/>
                              <a:gd name="T51" fmla="*/ 1786 h 5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776" h="546">
                                <a:moveTo>
                                  <a:pt x="17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5"/>
                                </a:lnTo>
                                <a:lnTo>
                                  <a:pt x="4" y="448"/>
                                </a:lnTo>
                                <a:lnTo>
                                  <a:pt x="29" y="517"/>
                                </a:lnTo>
                                <a:lnTo>
                                  <a:pt x="97" y="542"/>
                                </a:lnTo>
                                <a:lnTo>
                                  <a:pt x="231" y="545"/>
                                </a:lnTo>
                                <a:lnTo>
                                  <a:pt x="1545" y="545"/>
                                </a:lnTo>
                                <a:lnTo>
                                  <a:pt x="1678" y="542"/>
                                </a:lnTo>
                                <a:lnTo>
                                  <a:pt x="1747" y="517"/>
                                </a:lnTo>
                                <a:lnTo>
                                  <a:pt x="1772" y="448"/>
                                </a:lnTo>
                                <a:lnTo>
                                  <a:pt x="1775" y="315"/>
                                </a:lnTo>
                                <a:lnTo>
                                  <a:pt x="17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Line 127"/>
                        <wps:cNvCnPr>
                          <a:cxnSpLocks noChangeShapeType="1"/>
                        </wps:cNvCnPr>
                        <wps:spPr bwMode="auto">
                          <a:xfrm>
                            <a:off x="8755" y="2331"/>
                            <a:ext cx="1314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Freeform 126"/>
                        <wps:cNvSpPr>
                          <a:spLocks/>
                        </wps:cNvSpPr>
                        <wps:spPr bwMode="auto">
                          <a:xfrm>
                            <a:off x="8523" y="1785"/>
                            <a:ext cx="1776" cy="315"/>
                          </a:xfrm>
                          <a:custGeom>
                            <a:avLst/>
                            <a:gdLst>
                              <a:gd name="T0" fmla="+- 0 10299 8524"/>
                              <a:gd name="T1" fmla="*/ T0 w 1776"/>
                              <a:gd name="T2" fmla="+- 0 2101 1786"/>
                              <a:gd name="T3" fmla="*/ 2101 h 315"/>
                              <a:gd name="T4" fmla="+- 0 10299 8524"/>
                              <a:gd name="T5" fmla="*/ T4 w 1776"/>
                              <a:gd name="T6" fmla="+- 0 1786 1786"/>
                              <a:gd name="T7" fmla="*/ 1786 h 315"/>
                              <a:gd name="T8" fmla="+- 0 8524 8524"/>
                              <a:gd name="T9" fmla="*/ T8 w 1776"/>
                              <a:gd name="T10" fmla="+- 0 1786 1786"/>
                              <a:gd name="T11" fmla="*/ 1786 h 315"/>
                              <a:gd name="T12" fmla="+- 0 8524 8524"/>
                              <a:gd name="T13" fmla="*/ T12 w 1776"/>
                              <a:gd name="T14" fmla="+- 0 2101 1786"/>
                              <a:gd name="T15" fmla="*/ 2101 h 3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76" h="315">
                                <a:moveTo>
                                  <a:pt x="1775" y="315"/>
                                </a:moveTo>
                                <a:lnTo>
                                  <a:pt x="17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5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Freeform 125"/>
                        <wps:cNvSpPr>
                          <a:spLocks/>
                        </wps:cNvSpPr>
                        <wps:spPr bwMode="auto">
                          <a:xfrm>
                            <a:off x="8523" y="555"/>
                            <a:ext cx="1776" cy="1776"/>
                          </a:xfrm>
                          <a:custGeom>
                            <a:avLst/>
                            <a:gdLst>
                              <a:gd name="T0" fmla="+- 0 8755 8524"/>
                              <a:gd name="T1" fmla="*/ T0 w 1776"/>
                              <a:gd name="T2" fmla="+- 0 556 556"/>
                              <a:gd name="T3" fmla="*/ 556 h 1776"/>
                              <a:gd name="T4" fmla="+- 0 8621 8524"/>
                              <a:gd name="T5" fmla="*/ T4 w 1776"/>
                              <a:gd name="T6" fmla="+- 0 559 556"/>
                              <a:gd name="T7" fmla="*/ 559 h 1776"/>
                              <a:gd name="T8" fmla="+- 0 8553 8524"/>
                              <a:gd name="T9" fmla="*/ T8 w 1776"/>
                              <a:gd name="T10" fmla="+- 0 585 556"/>
                              <a:gd name="T11" fmla="*/ 585 h 1776"/>
                              <a:gd name="T12" fmla="+- 0 8528 8524"/>
                              <a:gd name="T13" fmla="*/ T12 w 1776"/>
                              <a:gd name="T14" fmla="+- 0 653 556"/>
                              <a:gd name="T15" fmla="*/ 653 h 1776"/>
                              <a:gd name="T16" fmla="+- 0 8524 8524"/>
                              <a:gd name="T17" fmla="*/ T16 w 1776"/>
                              <a:gd name="T18" fmla="+- 0 786 556"/>
                              <a:gd name="T19" fmla="*/ 786 h 1776"/>
                              <a:gd name="T20" fmla="+- 0 8524 8524"/>
                              <a:gd name="T21" fmla="*/ T20 w 1776"/>
                              <a:gd name="T22" fmla="+- 0 2101 556"/>
                              <a:gd name="T23" fmla="*/ 2101 h 1776"/>
                              <a:gd name="T24" fmla="+- 0 8528 8524"/>
                              <a:gd name="T25" fmla="*/ T24 w 1776"/>
                              <a:gd name="T26" fmla="+- 0 2234 556"/>
                              <a:gd name="T27" fmla="*/ 2234 h 1776"/>
                              <a:gd name="T28" fmla="+- 0 8553 8524"/>
                              <a:gd name="T29" fmla="*/ T28 w 1776"/>
                              <a:gd name="T30" fmla="+- 0 2303 556"/>
                              <a:gd name="T31" fmla="*/ 2303 h 1776"/>
                              <a:gd name="T32" fmla="+- 0 8621 8524"/>
                              <a:gd name="T33" fmla="*/ T32 w 1776"/>
                              <a:gd name="T34" fmla="+- 0 2328 556"/>
                              <a:gd name="T35" fmla="*/ 2328 h 1776"/>
                              <a:gd name="T36" fmla="+- 0 8755 8524"/>
                              <a:gd name="T37" fmla="*/ T36 w 1776"/>
                              <a:gd name="T38" fmla="+- 0 2331 556"/>
                              <a:gd name="T39" fmla="*/ 2331 h 1776"/>
                              <a:gd name="T40" fmla="+- 0 10069 8524"/>
                              <a:gd name="T41" fmla="*/ T40 w 1776"/>
                              <a:gd name="T42" fmla="+- 0 2331 556"/>
                              <a:gd name="T43" fmla="*/ 2331 h 1776"/>
                              <a:gd name="T44" fmla="+- 0 10202 8524"/>
                              <a:gd name="T45" fmla="*/ T44 w 1776"/>
                              <a:gd name="T46" fmla="+- 0 2328 556"/>
                              <a:gd name="T47" fmla="*/ 2328 h 1776"/>
                              <a:gd name="T48" fmla="+- 0 10271 8524"/>
                              <a:gd name="T49" fmla="*/ T48 w 1776"/>
                              <a:gd name="T50" fmla="+- 0 2303 556"/>
                              <a:gd name="T51" fmla="*/ 2303 h 1776"/>
                              <a:gd name="T52" fmla="+- 0 10296 8524"/>
                              <a:gd name="T53" fmla="*/ T52 w 1776"/>
                              <a:gd name="T54" fmla="+- 0 2234 556"/>
                              <a:gd name="T55" fmla="*/ 2234 h 1776"/>
                              <a:gd name="T56" fmla="+- 0 10300 8524"/>
                              <a:gd name="T57" fmla="*/ T56 w 1776"/>
                              <a:gd name="T58" fmla="+- 0 2101 556"/>
                              <a:gd name="T59" fmla="*/ 2101 h 1776"/>
                              <a:gd name="T60" fmla="+- 0 10300 8524"/>
                              <a:gd name="T61" fmla="*/ T60 w 1776"/>
                              <a:gd name="T62" fmla="+- 0 786 556"/>
                              <a:gd name="T63" fmla="*/ 786 h 1776"/>
                              <a:gd name="T64" fmla="+- 0 10296 8524"/>
                              <a:gd name="T65" fmla="*/ T64 w 1776"/>
                              <a:gd name="T66" fmla="+- 0 653 556"/>
                              <a:gd name="T67" fmla="*/ 653 h 1776"/>
                              <a:gd name="T68" fmla="+- 0 10271 8524"/>
                              <a:gd name="T69" fmla="*/ T68 w 1776"/>
                              <a:gd name="T70" fmla="+- 0 585 556"/>
                              <a:gd name="T71" fmla="*/ 585 h 1776"/>
                              <a:gd name="T72" fmla="+- 0 10202 8524"/>
                              <a:gd name="T73" fmla="*/ T72 w 1776"/>
                              <a:gd name="T74" fmla="+- 0 559 556"/>
                              <a:gd name="T75" fmla="*/ 559 h 1776"/>
                              <a:gd name="T76" fmla="+- 0 10069 8524"/>
                              <a:gd name="T77" fmla="*/ T76 w 1776"/>
                              <a:gd name="T78" fmla="+- 0 556 556"/>
                              <a:gd name="T79" fmla="*/ 556 h 1776"/>
                              <a:gd name="T80" fmla="+- 0 8755 8524"/>
                              <a:gd name="T81" fmla="*/ T80 w 1776"/>
                              <a:gd name="T82" fmla="+- 0 556 556"/>
                              <a:gd name="T83" fmla="*/ 556 h 17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76" h="1776">
                                <a:moveTo>
                                  <a:pt x="231" y="0"/>
                                </a:moveTo>
                                <a:lnTo>
                                  <a:pt x="97" y="3"/>
                                </a:lnTo>
                                <a:lnTo>
                                  <a:pt x="29" y="29"/>
                                </a:lnTo>
                                <a:lnTo>
                                  <a:pt x="4" y="97"/>
                                </a:lnTo>
                                <a:lnTo>
                                  <a:pt x="0" y="230"/>
                                </a:lnTo>
                                <a:lnTo>
                                  <a:pt x="0" y="1545"/>
                                </a:lnTo>
                                <a:lnTo>
                                  <a:pt x="4" y="1678"/>
                                </a:lnTo>
                                <a:lnTo>
                                  <a:pt x="29" y="1747"/>
                                </a:lnTo>
                                <a:lnTo>
                                  <a:pt x="97" y="1772"/>
                                </a:lnTo>
                                <a:lnTo>
                                  <a:pt x="231" y="1775"/>
                                </a:lnTo>
                                <a:lnTo>
                                  <a:pt x="1545" y="1775"/>
                                </a:lnTo>
                                <a:lnTo>
                                  <a:pt x="1678" y="1772"/>
                                </a:lnTo>
                                <a:lnTo>
                                  <a:pt x="1747" y="1747"/>
                                </a:lnTo>
                                <a:lnTo>
                                  <a:pt x="1772" y="1678"/>
                                </a:lnTo>
                                <a:lnTo>
                                  <a:pt x="1776" y="1545"/>
                                </a:lnTo>
                                <a:lnTo>
                                  <a:pt x="1776" y="230"/>
                                </a:lnTo>
                                <a:lnTo>
                                  <a:pt x="1772" y="97"/>
                                </a:lnTo>
                                <a:lnTo>
                                  <a:pt x="1747" y="29"/>
                                </a:lnTo>
                                <a:lnTo>
                                  <a:pt x="1678" y="3"/>
                                </a:lnTo>
                                <a:lnTo>
                                  <a:pt x="1545" y="0"/>
                                </a:lnTo>
                                <a:lnTo>
                                  <a:pt x="23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Text Box 124"/>
                        <wps:cNvSpPr txBox="1">
                          <a:spLocks noChangeArrowheads="1"/>
                        </wps:cNvSpPr>
                        <wps:spPr bwMode="auto">
                          <a:xfrm>
                            <a:off x="8503" y="535"/>
                            <a:ext cx="1816" cy="1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F1BA22" w14:textId="77777777" w:rsidR="000D0FB5" w:rsidRDefault="000D0FB5">
                              <w:pPr>
                                <w:rPr>
                                  <w:sz w:val="32"/>
                                </w:rPr>
                              </w:pPr>
                            </w:p>
                            <w:p w14:paraId="4F7E8264" w14:textId="77777777" w:rsidR="000D0FB5" w:rsidRDefault="000D0FB5">
                              <w:pPr>
                                <w:rPr>
                                  <w:sz w:val="32"/>
                                </w:rPr>
                              </w:pPr>
                            </w:p>
                            <w:p w14:paraId="435D2094" w14:textId="77777777" w:rsidR="000D0FB5" w:rsidRDefault="000D0FB5">
                              <w:pPr>
                                <w:spacing w:before="3"/>
                                <w:rPr>
                                  <w:sz w:val="47"/>
                                </w:rPr>
                              </w:pPr>
                            </w:p>
                            <w:p w14:paraId="66B796F8" w14:textId="77777777" w:rsidR="000D0FB5" w:rsidRDefault="00ED5322">
                              <w:pPr>
                                <w:ind w:left="482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color w:val="292526"/>
                                  <w:sz w:val="27"/>
                                </w:rPr>
                                <w:t>fuchsia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B93D0C" id="Group 123" o:spid="_x0000_s1107" style="position:absolute;left:0;text-align:left;margin-left:425.2pt;margin-top:26.8pt;width:90.8pt;height:90.8pt;z-index:-251631616;mso-wrap-distance-left:0;mso-wrap-distance-right:0;mso-position-horizontal-relative:page" coordorigin="8504,536" coordsize="1816,18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">
                <v:shape id="Picture 129" o:spid="_x0000_s1108" type="#_x0000_t75" style="position:absolute;left:8523;top:555;width:1776;height:15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">
                  <v:imagedata r:id="rId39" o:title=""/>
                </v:shape>
                <v:shape id="Freeform 128" o:spid="_x0000_s1109" style="position:absolute;left:8523;top:1785;width:1776;height:546;visibility:visible;mso-wrap-style:square;v-text-anchor:top" coordsize="1776,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" path="m1775,l,,,315,4,448r25,69l97,542r134,3l1545,545r133,-3l1747,517r25,-69l1775,315,1775,xe" stroked="f">
                  <v:path arrowok="t" o:connecttype="custom" o:connectlocs="1775,1786;0,1786;0,2101;4,2234;29,2303;97,2328;231,2331;1545,2331;1678,2328;1747,2303;1772,2234;1775,2101;1775,1786" o:connectangles="0,0,0,0,0,0,0,0,0,0,0,0,0"/>
                </v:shape>
                <v:line id="Line 127" o:spid="_x0000_s1110" style="position:absolute;visibility:visible;mso-wrap-style:square" from="8755,2331" to="10069,2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" strokecolor="#adafb2" strokeweight="2pt"/>
                <v:shape id="Freeform 126" o:spid="_x0000_s1111" style="position:absolute;left:8523;top:1785;width:1776;height:315;visibility:visible;mso-wrap-style:square;v-text-anchor:top" coordsize="177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" path="m1775,315l1775,,,,,315e" filled="f" strokecolor="#adafb2" strokeweight="2pt">
                  <v:path arrowok="t" o:connecttype="custom" o:connectlocs="1775,2101;1775,1786;0,1786;0,2101" o:connectangles="0,0,0,0"/>
                </v:shape>
                <v:shape id="Freeform 125" o:spid="_x0000_s1112" style="position:absolute;left:8523;top:555;width:1776;height:1776;visibility:visible;mso-wrap-style:square;v-text-anchor:top" coordsize="1776,1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" path="m231,l97,3,29,29,4,97,,230,,1545r4,133l29,1747r68,25l231,1775r1314,l1678,1772r69,-25l1772,1678r4,-133l1776,230,1772,97,1747,29,1678,3,1545,,231,xe" filled="f" strokecolor="#adafb2" strokeweight="2pt">
                  <v:path arrowok="t" o:connecttype="custom" o:connectlocs="231,556;97,559;29,585;4,653;0,786;0,2101;4,2234;29,2303;97,2328;231,2331;1545,2331;1678,2328;1747,2303;1772,2234;1776,2101;1776,786;1772,653;1747,585;1678,559;1545,556;231,556" o:connectangles="0,0,0,0,0,0,0,0,0,0,0,0,0,0,0,0,0,0,0,0,0"/>
                </v:shape>
                <v:shape id="Text Box 124" o:spid="_x0000_s1113" type="#_x0000_t202" style="position:absolute;left:8503;top:535;width:1816;height:1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AUlwgAAANwAAAAPAAAAZHJzL2Rvd25yZXYueG1sRE9Ni8Iw&#10;EL0L+x/CLHjTdB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BfYAUlwgAAANwAAAAPAAAA&#10;AAAAAAAAAAAAAAcCAABkcnMvZG93bnJldi54bWxQSwUGAAAAAAMAAwC3AAAA9gIAAAAA&#10;" filled="f" stroked="f">
                  <v:textbox inset="0,0,0,0">
                    <w:txbxContent>
                      <w:p w14:paraId="37F1BA22" w14:textId="77777777" w:rsidR="000D0FB5" w:rsidRDefault="000D0FB5">
                        <w:pPr>
                          <w:rPr>
                            <w:sz w:val="32"/>
                          </w:rPr>
                        </w:pPr>
                      </w:p>
                      <w:p w14:paraId="4F7E8264" w14:textId="77777777" w:rsidR="000D0FB5" w:rsidRDefault="000D0FB5">
                        <w:pPr>
                          <w:rPr>
                            <w:sz w:val="32"/>
                          </w:rPr>
                        </w:pPr>
                      </w:p>
                      <w:p w14:paraId="435D2094" w14:textId="77777777" w:rsidR="000D0FB5" w:rsidRDefault="000D0FB5">
                        <w:pPr>
                          <w:spacing w:before="3"/>
                          <w:rPr>
                            <w:sz w:val="47"/>
                          </w:rPr>
                        </w:pPr>
                      </w:p>
                      <w:p w14:paraId="66B796F8" w14:textId="77777777" w:rsidR="000D0FB5" w:rsidRDefault="00ED5322">
                        <w:pPr>
                          <w:ind w:left="482"/>
                          <w:rPr>
                            <w:sz w:val="27"/>
                          </w:rPr>
                        </w:pPr>
                        <w:r>
                          <w:rPr>
                            <w:color w:val="292526"/>
                            <w:sz w:val="27"/>
                          </w:rPr>
                          <w:t>fuchsia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85888" behindDoc="1" locked="0" layoutInCell="1" allowOverlap="1" wp14:anchorId="3A679CFF" wp14:editId="3DBAC86F">
                <wp:simplePos x="0" y="0"/>
                <wp:positionH relativeFrom="page">
                  <wp:posOffset>6659880</wp:posOffset>
                </wp:positionH>
                <wp:positionV relativeFrom="paragraph">
                  <wp:posOffset>340360</wp:posOffset>
                </wp:positionV>
                <wp:extent cx="1153160" cy="1153160"/>
                <wp:effectExtent l="1905" t="9525" r="6985" b="0"/>
                <wp:wrapTopAndBottom/>
                <wp:docPr id="120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3160" cy="1153160"/>
                          <a:chOff x="10488" y="536"/>
                          <a:chExt cx="1816" cy="1816"/>
                        </a:xfrm>
                      </wpg:grpSpPr>
                      <pic:pic xmlns:pic="http://schemas.openxmlformats.org/drawingml/2006/picture">
                        <pic:nvPicPr>
                          <pic:cNvPr id="121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07" y="570"/>
                            <a:ext cx="1776" cy="14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2" name="Freeform 121"/>
                        <wps:cNvSpPr>
                          <a:spLocks/>
                        </wps:cNvSpPr>
                        <wps:spPr bwMode="auto">
                          <a:xfrm>
                            <a:off x="10507" y="1785"/>
                            <a:ext cx="1776" cy="546"/>
                          </a:xfrm>
                          <a:custGeom>
                            <a:avLst/>
                            <a:gdLst>
                              <a:gd name="T0" fmla="+- 0 12283 10508"/>
                              <a:gd name="T1" fmla="*/ T0 w 1776"/>
                              <a:gd name="T2" fmla="+- 0 1786 1786"/>
                              <a:gd name="T3" fmla="*/ 1786 h 546"/>
                              <a:gd name="T4" fmla="+- 0 10508 10508"/>
                              <a:gd name="T5" fmla="*/ T4 w 1776"/>
                              <a:gd name="T6" fmla="+- 0 1786 1786"/>
                              <a:gd name="T7" fmla="*/ 1786 h 546"/>
                              <a:gd name="T8" fmla="+- 0 10508 10508"/>
                              <a:gd name="T9" fmla="*/ T8 w 1776"/>
                              <a:gd name="T10" fmla="+- 0 2104 1786"/>
                              <a:gd name="T11" fmla="*/ 2104 h 546"/>
                              <a:gd name="T12" fmla="+- 0 10511 10508"/>
                              <a:gd name="T13" fmla="*/ T12 w 1776"/>
                              <a:gd name="T14" fmla="+- 0 2234 1786"/>
                              <a:gd name="T15" fmla="*/ 2234 h 546"/>
                              <a:gd name="T16" fmla="+- 0 10537 10508"/>
                              <a:gd name="T17" fmla="*/ T16 w 1776"/>
                              <a:gd name="T18" fmla="+- 0 2303 1786"/>
                              <a:gd name="T19" fmla="*/ 2303 h 546"/>
                              <a:gd name="T20" fmla="+- 0 10605 10508"/>
                              <a:gd name="T21" fmla="*/ T20 w 1776"/>
                              <a:gd name="T22" fmla="+- 0 2328 1786"/>
                              <a:gd name="T23" fmla="*/ 2328 h 546"/>
                              <a:gd name="T24" fmla="+- 0 10738 10508"/>
                              <a:gd name="T25" fmla="*/ T24 w 1776"/>
                              <a:gd name="T26" fmla="+- 0 2331 1786"/>
                              <a:gd name="T27" fmla="*/ 2331 h 546"/>
                              <a:gd name="T28" fmla="+- 0 12053 10508"/>
                              <a:gd name="T29" fmla="*/ T28 w 1776"/>
                              <a:gd name="T30" fmla="+- 0 2331 1786"/>
                              <a:gd name="T31" fmla="*/ 2331 h 546"/>
                              <a:gd name="T32" fmla="+- 0 12186 10508"/>
                              <a:gd name="T33" fmla="*/ T32 w 1776"/>
                              <a:gd name="T34" fmla="+- 0 2328 1786"/>
                              <a:gd name="T35" fmla="*/ 2328 h 546"/>
                              <a:gd name="T36" fmla="+- 0 12254 10508"/>
                              <a:gd name="T37" fmla="*/ T36 w 1776"/>
                              <a:gd name="T38" fmla="+- 0 2303 1786"/>
                              <a:gd name="T39" fmla="*/ 2303 h 546"/>
                              <a:gd name="T40" fmla="+- 0 12280 10508"/>
                              <a:gd name="T41" fmla="*/ T40 w 1776"/>
                              <a:gd name="T42" fmla="+- 0 2234 1786"/>
                              <a:gd name="T43" fmla="*/ 2234 h 546"/>
                              <a:gd name="T44" fmla="+- 0 12283 10508"/>
                              <a:gd name="T45" fmla="*/ T44 w 1776"/>
                              <a:gd name="T46" fmla="+- 0 2104 1786"/>
                              <a:gd name="T47" fmla="*/ 2104 h 546"/>
                              <a:gd name="T48" fmla="+- 0 12283 10508"/>
                              <a:gd name="T49" fmla="*/ T48 w 1776"/>
                              <a:gd name="T50" fmla="+- 0 1786 1786"/>
                              <a:gd name="T51" fmla="*/ 1786 h 5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776" h="546">
                                <a:moveTo>
                                  <a:pt x="17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8"/>
                                </a:lnTo>
                                <a:lnTo>
                                  <a:pt x="3" y="448"/>
                                </a:lnTo>
                                <a:lnTo>
                                  <a:pt x="29" y="517"/>
                                </a:lnTo>
                                <a:lnTo>
                                  <a:pt x="97" y="542"/>
                                </a:lnTo>
                                <a:lnTo>
                                  <a:pt x="230" y="545"/>
                                </a:lnTo>
                                <a:lnTo>
                                  <a:pt x="1545" y="545"/>
                                </a:lnTo>
                                <a:lnTo>
                                  <a:pt x="1678" y="542"/>
                                </a:lnTo>
                                <a:lnTo>
                                  <a:pt x="1746" y="517"/>
                                </a:lnTo>
                                <a:lnTo>
                                  <a:pt x="1772" y="448"/>
                                </a:lnTo>
                                <a:lnTo>
                                  <a:pt x="1775" y="318"/>
                                </a:lnTo>
                                <a:lnTo>
                                  <a:pt x="17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10738" y="2331"/>
                            <a:ext cx="1315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Freeform 119"/>
                        <wps:cNvSpPr>
                          <a:spLocks/>
                        </wps:cNvSpPr>
                        <wps:spPr bwMode="auto">
                          <a:xfrm>
                            <a:off x="10507" y="1785"/>
                            <a:ext cx="1776" cy="319"/>
                          </a:xfrm>
                          <a:custGeom>
                            <a:avLst/>
                            <a:gdLst>
                              <a:gd name="T0" fmla="+- 0 12283 10508"/>
                              <a:gd name="T1" fmla="*/ T0 w 1776"/>
                              <a:gd name="T2" fmla="+- 0 1786 1786"/>
                              <a:gd name="T3" fmla="*/ 1786 h 319"/>
                              <a:gd name="T4" fmla="+- 0 10508 10508"/>
                              <a:gd name="T5" fmla="*/ T4 w 1776"/>
                              <a:gd name="T6" fmla="+- 0 1786 1786"/>
                              <a:gd name="T7" fmla="*/ 1786 h 319"/>
                              <a:gd name="T8" fmla="+- 0 10508 10508"/>
                              <a:gd name="T9" fmla="*/ T8 w 1776"/>
                              <a:gd name="T10" fmla="+- 0 2104 1786"/>
                              <a:gd name="T11" fmla="*/ 2104 h 3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776" h="319">
                                <a:moveTo>
                                  <a:pt x="17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8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Freeform 118"/>
                        <wps:cNvSpPr>
                          <a:spLocks/>
                        </wps:cNvSpPr>
                        <wps:spPr bwMode="auto">
                          <a:xfrm>
                            <a:off x="10507" y="555"/>
                            <a:ext cx="1776" cy="1776"/>
                          </a:xfrm>
                          <a:custGeom>
                            <a:avLst/>
                            <a:gdLst>
                              <a:gd name="T0" fmla="+- 0 10738 10508"/>
                              <a:gd name="T1" fmla="*/ T0 w 1776"/>
                              <a:gd name="T2" fmla="+- 0 556 556"/>
                              <a:gd name="T3" fmla="*/ 556 h 1776"/>
                              <a:gd name="T4" fmla="+- 0 10605 10508"/>
                              <a:gd name="T5" fmla="*/ T4 w 1776"/>
                              <a:gd name="T6" fmla="+- 0 559 556"/>
                              <a:gd name="T7" fmla="*/ 559 h 1776"/>
                              <a:gd name="T8" fmla="+- 0 10537 10508"/>
                              <a:gd name="T9" fmla="*/ T8 w 1776"/>
                              <a:gd name="T10" fmla="+- 0 585 556"/>
                              <a:gd name="T11" fmla="*/ 585 h 1776"/>
                              <a:gd name="T12" fmla="+- 0 10511 10508"/>
                              <a:gd name="T13" fmla="*/ T12 w 1776"/>
                              <a:gd name="T14" fmla="+- 0 653 556"/>
                              <a:gd name="T15" fmla="*/ 653 h 1776"/>
                              <a:gd name="T16" fmla="+- 0 10508 10508"/>
                              <a:gd name="T17" fmla="*/ T16 w 1776"/>
                              <a:gd name="T18" fmla="+- 0 786 556"/>
                              <a:gd name="T19" fmla="*/ 786 h 1776"/>
                              <a:gd name="T20" fmla="+- 0 10508 10508"/>
                              <a:gd name="T21" fmla="*/ T20 w 1776"/>
                              <a:gd name="T22" fmla="+- 0 2101 556"/>
                              <a:gd name="T23" fmla="*/ 2101 h 1776"/>
                              <a:gd name="T24" fmla="+- 0 10511 10508"/>
                              <a:gd name="T25" fmla="*/ T24 w 1776"/>
                              <a:gd name="T26" fmla="+- 0 2234 556"/>
                              <a:gd name="T27" fmla="*/ 2234 h 1776"/>
                              <a:gd name="T28" fmla="+- 0 10537 10508"/>
                              <a:gd name="T29" fmla="*/ T28 w 1776"/>
                              <a:gd name="T30" fmla="+- 0 2303 556"/>
                              <a:gd name="T31" fmla="*/ 2303 h 1776"/>
                              <a:gd name="T32" fmla="+- 0 10605 10508"/>
                              <a:gd name="T33" fmla="*/ T32 w 1776"/>
                              <a:gd name="T34" fmla="+- 0 2328 556"/>
                              <a:gd name="T35" fmla="*/ 2328 h 1776"/>
                              <a:gd name="T36" fmla="+- 0 10738 10508"/>
                              <a:gd name="T37" fmla="*/ T36 w 1776"/>
                              <a:gd name="T38" fmla="+- 0 2331 556"/>
                              <a:gd name="T39" fmla="*/ 2331 h 1776"/>
                              <a:gd name="T40" fmla="+- 0 12053 10508"/>
                              <a:gd name="T41" fmla="*/ T40 w 1776"/>
                              <a:gd name="T42" fmla="+- 0 2331 556"/>
                              <a:gd name="T43" fmla="*/ 2331 h 1776"/>
                              <a:gd name="T44" fmla="+- 0 12186 10508"/>
                              <a:gd name="T45" fmla="*/ T44 w 1776"/>
                              <a:gd name="T46" fmla="+- 0 2328 556"/>
                              <a:gd name="T47" fmla="*/ 2328 h 1776"/>
                              <a:gd name="T48" fmla="+- 0 12254 10508"/>
                              <a:gd name="T49" fmla="*/ T48 w 1776"/>
                              <a:gd name="T50" fmla="+- 0 2303 556"/>
                              <a:gd name="T51" fmla="*/ 2303 h 1776"/>
                              <a:gd name="T52" fmla="+- 0 12280 10508"/>
                              <a:gd name="T53" fmla="*/ T52 w 1776"/>
                              <a:gd name="T54" fmla="+- 0 2234 556"/>
                              <a:gd name="T55" fmla="*/ 2234 h 1776"/>
                              <a:gd name="T56" fmla="+- 0 12283 10508"/>
                              <a:gd name="T57" fmla="*/ T56 w 1776"/>
                              <a:gd name="T58" fmla="+- 0 2101 556"/>
                              <a:gd name="T59" fmla="*/ 2101 h 1776"/>
                              <a:gd name="T60" fmla="+- 0 12283 10508"/>
                              <a:gd name="T61" fmla="*/ T60 w 1776"/>
                              <a:gd name="T62" fmla="+- 0 786 556"/>
                              <a:gd name="T63" fmla="*/ 786 h 1776"/>
                              <a:gd name="T64" fmla="+- 0 12280 10508"/>
                              <a:gd name="T65" fmla="*/ T64 w 1776"/>
                              <a:gd name="T66" fmla="+- 0 653 556"/>
                              <a:gd name="T67" fmla="*/ 653 h 1776"/>
                              <a:gd name="T68" fmla="+- 0 12254 10508"/>
                              <a:gd name="T69" fmla="*/ T68 w 1776"/>
                              <a:gd name="T70" fmla="+- 0 585 556"/>
                              <a:gd name="T71" fmla="*/ 585 h 1776"/>
                              <a:gd name="T72" fmla="+- 0 12186 10508"/>
                              <a:gd name="T73" fmla="*/ T72 w 1776"/>
                              <a:gd name="T74" fmla="+- 0 559 556"/>
                              <a:gd name="T75" fmla="*/ 559 h 1776"/>
                              <a:gd name="T76" fmla="+- 0 12053 10508"/>
                              <a:gd name="T77" fmla="*/ T76 w 1776"/>
                              <a:gd name="T78" fmla="+- 0 556 556"/>
                              <a:gd name="T79" fmla="*/ 556 h 1776"/>
                              <a:gd name="T80" fmla="+- 0 10738 10508"/>
                              <a:gd name="T81" fmla="*/ T80 w 1776"/>
                              <a:gd name="T82" fmla="+- 0 556 556"/>
                              <a:gd name="T83" fmla="*/ 556 h 17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76" h="1776">
                                <a:moveTo>
                                  <a:pt x="230" y="0"/>
                                </a:moveTo>
                                <a:lnTo>
                                  <a:pt x="97" y="3"/>
                                </a:lnTo>
                                <a:lnTo>
                                  <a:pt x="29" y="29"/>
                                </a:lnTo>
                                <a:lnTo>
                                  <a:pt x="3" y="97"/>
                                </a:lnTo>
                                <a:lnTo>
                                  <a:pt x="0" y="230"/>
                                </a:lnTo>
                                <a:lnTo>
                                  <a:pt x="0" y="1545"/>
                                </a:lnTo>
                                <a:lnTo>
                                  <a:pt x="3" y="1678"/>
                                </a:lnTo>
                                <a:lnTo>
                                  <a:pt x="29" y="1747"/>
                                </a:lnTo>
                                <a:lnTo>
                                  <a:pt x="97" y="1772"/>
                                </a:lnTo>
                                <a:lnTo>
                                  <a:pt x="230" y="1775"/>
                                </a:lnTo>
                                <a:lnTo>
                                  <a:pt x="1545" y="1775"/>
                                </a:lnTo>
                                <a:lnTo>
                                  <a:pt x="1678" y="1772"/>
                                </a:lnTo>
                                <a:lnTo>
                                  <a:pt x="1746" y="1747"/>
                                </a:lnTo>
                                <a:lnTo>
                                  <a:pt x="1772" y="1678"/>
                                </a:lnTo>
                                <a:lnTo>
                                  <a:pt x="1775" y="1545"/>
                                </a:lnTo>
                                <a:lnTo>
                                  <a:pt x="1775" y="230"/>
                                </a:lnTo>
                                <a:lnTo>
                                  <a:pt x="1772" y="97"/>
                                </a:lnTo>
                                <a:lnTo>
                                  <a:pt x="1746" y="29"/>
                                </a:lnTo>
                                <a:lnTo>
                                  <a:pt x="1678" y="3"/>
                                </a:lnTo>
                                <a:lnTo>
                                  <a:pt x="1545" y="0"/>
                                </a:lnTo>
                                <a:lnTo>
                                  <a:pt x="23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10487" y="535"/>
                            <a:ext cx="1816" cy="1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59C0DA" w14:textId="77777777" w:rsidR="000D0FB5" w:rsidRDefault="000D0FB5">
                              <w:pPr>
                                <w:rPr>
                                  <w:sz w:val="32"/>
                                </w:rPr>
                              </w:pPr>
                            </w:p>
                            <w:p w14:paraId="5F480C9D" w14:textId="77777777" w:rsidR="000D0FB5" w:rsidRDefault="000D0FB5">
                              <w:pPr>
                                <w:rPr>
                                  <w:sz w:val="32"/>
                                </w:rPr>
                              </w:pPr>
                            </w:p>
                            <w:p w14:paraId="6A18BD52" w14:textId="77777777" w:rsidR="000D0FB5" w:rsidRDefault="000D0FB5">
                              <w:pPr>
                                <w:spacing w:before="3"/>
                                <w:rPr>
                                  <w:sz w:val="47"/>
                                </w:rPr>
                              </w:pPr>
                            </w:p>
                            <w:p w14:paraId="5223EE45" w14:textId="77777777" w:rsidR="000D0FB5" w:rsidRDefault="00ED5322">
                              <w:pPr>
                                <w:ind w:left="553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color w:val="292526"/>
                                  <w:sz w:val="27"/>
                                </w:rPr>
                                <w:t>pansy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679CFF" id="Group 116" o:spid="_x0000_s1114" style="position:absolute;left:0;text-align:left;margin-left:524.4pt;margin-top:26.8pt;width:90.8pt;height:90.8pt;z-index:-251630592;mso-wrap-distance-left:0;mso-wrap-distance-right:0;mso-position-horizontal-relative:page" coordorigin="10488,536" coordsize="1816,18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">
                <v:shape id="Picture 122" o:spid="_x0000_s1115" type="#_x0000_t75" style="position:absolute;left:10507;top:570;width:1776;height:14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">
                  <v:imagedata r:id="rId41" o:title=""/>
                </v:shape>
                <v:shape id="Freeform 121" o:spid="_x0000_s1116" style="position:absolute;left:10507;top:1785;width:1776;height:546;visibility:visible;mso-wrap-style:square;v-text-anchor:top" coordsize="1776,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" path="m1775,l,,,318,3,448r26,69l97,542r133,3l1545,545r133,-3l1746,517r26,-69l1775,318,1775,xe" stroked="f">
                  <v:path arrowok="t" o:connecttype="custom" o:connectlocs="1775,1786;0,1786;0,2104;3,2234;29,2303;97,2328;230,2331;1545,2331;1678,2328;1746,2303;1772,2234;1775,2104;1775,1786" o:connectangles="0,0,0,0,0,0,0,0,0,0,0,0,0"/>
                </v:shape>
                <v:line id="Line 120" o:spid="_x0000_s1117" style="position:absolute;visibility:visible;mso-wrap-style:square" from="10738,2331" to="12053,2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" strokecolor="#adafb2" strokeweight="2pt"/>
                <v:shape id="Freeform 119" o:spid="_x0000_s1118" style="position:absolute;left:10507;top:1785;width:1776;height:319;visibility:visible;mso-wrap-style:square;v-text-anchor:top" coordsize="1776,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" path="m1775,l,,,318e" filled="f" strokecolor="#adafb2" strokeweight="2pt">
                  <v:path arrowok="t" o:connecttype="custom" o:connectlocs="1775,1786;0,1786;0,2104" o:connectangles="0,0,0"/>
                </v:shape>
                <v:shape id="Freeform 118" o:spid="_x0000_s1119" style="position:absolute;left:10507;top:555;width:1776;height:1776;visibility:visible;mso-wrap-style:square;v-text-anchor:top" coordsize="1776,1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" path="m230,l97,3,29,29,3,97,,230,,1545r3,133l29,1747r68,25l230,1775r1315,l1678,1772r68,-25l1772,1678r3,-133l1775,230,1772,97,1746,29,1678,3,1545,,230,xe" filled="f" strokecolor="#adafb2" strokeweight="2pt">
                  <v:path arrowok="t" o:connecttype="custom" o:connectlocs="230,556;97,559;29,585;3,653;0,786;0,2101;3,2234;29,2303;97,2328;230,2331;1545,2331;1678,2328;1746,2303;1772,2234;1775,2101;1775,786;1772,653;1746,585;1678,559;1545,556;230,556" o:connectangles="0,0,0,0,0,0,0,0,0,0,0,0,0,0,0,0,0,0,0,0,0"/>
                </v:shape>
                <v:shape id="Text Box 117" o:spid="_x0000_s1120" type="#_x0000_t202" style="position:absolute;left:10487;top:535;width:1816;height:1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" filled="f" stroked="f">
                  <v:textbox inset="0,0,0,0">
                    <w:txbxContent>
                      <w:p w14:paraId="0559C0DA" w14:textId="77777777" w:rsidR="000D0FB5" w:rsidRDefault="000D0FB5">
                        <w:pPr>
                          <w:rPr>
                            <w:sz w:val="32"/>
                          </w:rPr>
                        </w:pPr>
                      </w:p>
                      <w:p w14:paraId="5F480C9D" w14:textId="77777777" w:rsidR="000D0FB5" w:rsidRDefault="000D0FB5">
                        <w:pPr>
                          <w:rPr>
                            <w:sz w:val="32"/>
                          </w:rPr>
                        </w:pPr>
                      </w:p>
                      <w:p w14:paraId="6A18BD52" w14:textId="77777777" w:rsidR="000D0FB5" w:rsidRDefault="000D0FB5">
                        <w:pPr>
                          <w:spacing w:before="3"/>
                          <w:rPr>
                            <w:sz w:val="47"/>
                          </w:rPr>
                        </w:pPr>
                      </w:p>
                      <w:p w14:paraId="5223EE45" w14:textId="77777777" w:rsidR="000D0FB5" w:rsidRDefault="00ED5322">
                        <w:pPr>
                          <w:ind w:left="553"/>
                          <w:rPr>
                            <w:sz w:val="27"/>
                          </w:rPr>
                        </w:pPr>
                        <w:r>
                          <w:rPr>
                            <w:color w:val="292526"/>
                            <w:sz w:val="27"/>
                          </w:rPr>
                          <w:t>pansy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86912" behindDoc="1" locked="0" layoutInCell="1" allowOverlap="1" wp14:anchorId="33FEBFDA" wp14:editId="346EDD44">
                <wp:simplePos x="0" y="0"/>
                <wp:positionH relativeFrom="page">
                  <wp:posOffset>7919720</wp:posOffset>
                </wp:positionH>
                <wp:positionV relativeFrom="paragraph">
                  <wp:posOffset>340360</wp:posOffset>
                </wp:positionV>
                <wp:extent cx="1153160" cy="1153160"/>
                <wp:effectExtent l="4445" t="9525" r="4445" b="0"/>
                <wp:wrapTopAndBottom/>
                <wp:docPr id="113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3160" cy="1153160"/>
                          <a:chOff x="12472" y="536"/>
                          <a:chExt cx="1816" cy="1816"/>
                        </a:xfrm>
                      </wpg:grpSpPr>
                      <pic:pic xmlns:pic="http://schemas.openxmlformats.org/drawingml/2006/picture">
                        <pic:nvPicPr>
                          <pic:cNvPr id="114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96" y="555"/>
                            <a:ext cx="1771" cy="17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5" name="Freeform 114"/>
                        <wps:cNvSpPr>
                          <a:spLocks/>
                        </wps:cNvSpPr>
                        <wps:spPr bwMode="auto">
                          <a:xfrm>
                            <a:off x="12491" y="1785"/>
                            <a:ext cx="1776" cy="546"/>
                          </a:xfrm>
                          <a:custGeom>
                            <a:avLst/>
                            <a:gdLst>
                              <a:gd name="T0" fmla="+- 0 14267 12492"/>
                              <a:gd name="T1" fmla="*/ T0 w 1776"/>
                              <a:gd name="T2" fmla="+- 0 1786 1786"/>
                              <a:gd name="T3" fmla="*/ 1786 h 546"/>
                              <a:gd name="T4" fmla="+- 0 12492 12492"/>
                              <a:gd name="T5" fmla="*/ T4 w 1776"/>
                              <a:gd name="T6" fmla="+- 0 1786 1786"/>
                              <a:gd name="T7" fmla="*/ 1786 h 546"/>
                              <a:gd name="T8" fmla="+- 0 12492 12492"/>
                              <a:gd name="T9" fmla="*/ T8 w 1776"/>
                              <a:gd name="T10" fmla="+- 0 2105 1786"/>
                              <a:gd name="T11" fmla="*/ 2105 h 546"/>
                              <a:gd name="T12" fmla="+- 0 12495 12492"/>
                              <a:gd name="T13" fmla="*/ T12 w 1776"/>
                              <a:gd name="T14" fmla="+- 0 2234 1786"/>
                              <a:gd name="T15" fmla="*/ 2234 h 546"/>
                              <a:gd name="T16" fmla="+- 0 12520 12492"/>
                              <a:gd name="T17" fmla="*/ T16 w 1776"/>
                              <a:gd name="T18" fmla="+- 0 2303 1786"/>
                              <a:gd name="T19" fmla="*/ 2303 h 546"/>
                              <a:gd name="T20" fmla="+- 0 12589 12492"/>
                              <a:gd name="T21" fmla="*/ T20 w 1776"/>
                              <a:gd name="T22" fmla="+- 0 2328 1786"/>
                              <a:gd name="T23" fmla="*/ 2328 h 546"/>
                              <a:gd name="T24" fmla="+- 0 12722 12492"/>
                              <a:gd name="T25" fmla="*/ T24 w 1776"/>
                              <a:gd name="T26" fmla="+- 0 2331 1786"/>
                              <a:gd name="T27" fmla="*/ 2331 h 546"/>
                              <a:gd name="T28" fmla="+- 0 14036 12492"/>
                              <a:gd name="T29" fmla="*/ T28 w 1776"/>
                              <a:gd name="T30" fmla="+- 0 2331 1786"/>
                              <a:gd name="T31" fmla="*/ 2331 h 546"/>
                              <a:gd name="T32" fmla="+- 0 14170 12492"/>
                              <a:gd name="T33" fmla="*/ T32 w 1776"/>
                              <a:gd name="T34" fmla="+- 0 2328 1786"/>
                              <a:gd name="T35" fmla="*/ 2328 h 546"/>
                              <a:gd name="T36" fmla="+- 0 14238 12492"/>
                              <a:gd name="T37" fmla="*/ T36 w 1776"/>
                              <a:gd name="T38" fmla="+- 0 2303 1786"/>
                              <a:gd name="T39" fmla="*/ 2303 h 546"/>
                              <a:gd name="T40" fmla="+- 0 14263 12492"/>
                              <a:gd name="T41" fmla="*/ T40 w 1776"/>
                              <a:gd name="T42" fmla="+- 0 2234 1786"/>
                              <a:gd name="T43" fmla="*/ 2234 h 546"/>
                              <a:gd name="T44" fmla="+- 0 14267 12492"/>
                              <a:gd name="T45" fmla="*/ T44 w 1776"/>
                              <a:gd name="T46" fmla="+- 0 2105 1786"/>
                              <a:gd name="T47" fmla="*/ 2105 h 546"/>
                              <a:gd name="T48" fmla="+- 0 14267 12492"/>
                              <a:gd name="T49" fmla="*/ T48 w 1776"/>
                              <a:gd name="T50" fmla="+- 0 1786 1786"/>
                              <a:gd name="T51" fmla="*/ 1786 h 5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776" h="546">
                                <a:moveTo>
                                  <a:pt x="17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9"/>
                                </a:lnTo>
                                <a:lnTo>
                                  <a:pt x="3" y="448"/>
                                </a:lnTo>
                                <a:lnTo>
                                  <a:pt x="28" y="517"/>
                                </a:lnTo>
                                <a:lnTo>
                                  <a:pt x="97" y="542"/>
                                </a:lnTo>
                                <a:lnTo>
                                  <a:pt x="230" y="545"/>
                                </a:lnTo>
                                <a:lnTo>
                                  <a:pt x="1544" y="545"/>
                                </a:lnTo>
                                <a:lnTo>
                                  <a:pt x="1678" y="542"/>
                                </a:lnTo>
                                <a:lnTo>
                                  <a:pt x="1746" y="517"/>
                                </a:lnTo>
                                <a:lnTo>
                                  <a:pt x="1771" y="448"/>
                                </a:lnTo>
                                <a:lnTo>
                                  <a:pt x="1775" y="319"/>
                                </a:lnTo>
                                <a:lnTo>
                                  <a:pt x="17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12722" y="2331"/>
                            <a:ext cx="1314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Freeform 112"/>
                        <wps:cNvSpPr>
                          <a:spLocks/>
                        </wps:cNvSpPr>
                        <wps:spPr bwMode="auto">
                          <a:xfrm>
                            <a:off x="12491" y="1785"/>
                            <a:ext cx="1776" cy="320"/>
                          </a:xfrm>
                          <a:custGeom>
                            <a:avLst/>
                            <a:gdLst>
                              <a:gd name="T0" fmla="+- 0 14267 12492"/>
                              <a:gd name="T1" fmla="*/ T0 w 1776"/>
                              <a:gd name="T2" fmla="+- 0 2105 1786"/>
                              <a:gd name="T3" fmla="*/ 2105 h 320"/>
                              <a:gd name="T4" fmla="+- 0 14267 12492"/>
                              <a:gd name="T5" fmla="*/ T4 w 1776"/>
                              <a:gd name="T6" fmla="+- 0 1786 1786"/>
                              <a:gd name="T7" fmla="*/ 1786 h 320"/>
                              <a:gd name="T8" fmla="+- 0 12492 12492"/>
                              <a:gd name="T9" fmla="*/ T8 w 1776"/>
                              <a:gd name="T10" fmla="+- 0 1786 1786"/>
                              <a:gd name="T11" fmla="*/ 1786 h 3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776" h="320">
                                <a:moveTo>
                                  <a:pt x="1775" y="319"/>
                                </a:moveTo>
                                <a:lnTo>
                                  <a:pt x="177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Freeform 111"/>
                        <wps:cNvSpPr>
                          <a:spLocks/>
                        </wps:cNvSpPr>
                        <wps:spPr bwMode="auto">
                          <a:xfrm>
                            <a:off x="12491" y="555"/>
                            <a:ext cx="1776" cy="1776"/>
                          </a:xfrm>
                          <a:custGeom>
                            <a:avLst/>
                            <a:gdLst>
                              <a:gd name="T0" fmla="+- 0 12722 12492"/>
                              <a:gd name="T1" fmla="*/ T0 w 1776"/>
                              <a:gd name="T2" fmla="+- 0 556 556"/>
                              <a:gd name="T3" fmla="*/ 556 h 1776"/>
                              <a:gd name="T4" fmla="+- 0 12589 12492"/>
                              <a:gd name="T5" fmla="*/ T4 w 1776"/>
                              <a:gd name="T6" fmla="+- 0 559 556"/>
                              <a:gd name="T7" fmla="*/ 559 h 1776"/>
                              <a:gd name="T8" fmla="+- 0 12520 12492"/>
                              <a:gd name="T9" fmla="*/ T8 w 1776"/>
                              <a:gd name="T10" fmla="+- 0 585 556"/>
                              <a:gd name="T11" fmla="*/ 585 h 1776"/>
                              <a:gd name="T12" fmla="+- 0 12495 12492"/>
                              <a:gd name="T13" fmla="*/ T12 w 1776"/>
                              <a:gd name="T14" fmla="+- 0 653 556"/>
                              <a:gd name="T15" fmla="*/ 653 h 1776"/>
                              <a:gd name="T16" fmla="+- 0 12492 12492"/>
                              <a:gd name="T17" fmla="*/ T16 w 1776"/>
                              <a:gd name="T18" fmla="+- 0 786 556"/>
                              <a:gd name="T19" fmla="*/ 786 h 1776"/>
                              <a:gd name="T20" fmla="+- 0 12492 12492"/>
                              <a:gd name="T21" fmla="*/ T20 w 1776"/>
                              <a:gd name="T22" fmla="+- 0 2101 556"/>
                              <a:gd name="T23" fmla="*/ 2101 h 1776"/>
                              <a:gd name="T24" fmla="+- 0 12495 12492"/>
                              <a:gd name="T25" fmla="*/ T24 w 1776"/>
                              <a:gd name="T26" fmla="+- 0 2234 556"/>
                              <a:gd name="T27" fmla="*/ 2234 h 1776"/>
                              <a:gd name="T28" fmla="+- 0 12520 12492"/>
                              <a:gd name="T29" fmla="*/ T28 w 1776"/>
                              <a:gd name="T30" fmla="+- 0 2303 556"/>
                              <a:gd name="T31" fmla="*/ 2303 h 1776"/>
                              <a:gd name="T32" fmla="+- 0 12589 12492"/>
                              <a:gd name="T33" fmla="*/ T32 w 1776"/>
                              <a:gd name="T34" fmla="+- 0 2328 556"/>
                              <a:gd name="T35" fmla="*/ 2328 h 1776"/>
                              <a:gd name="T36" fmla="+- 0 12722 12492"/>
                              <a:gd name="T37" fmla="*/ T36 w 1776"/>
                              <a:gd name="T38" fmla="+- 0 2331 556"/>
                              <a:gd name="T39" fmla="*/ 2331 h 1776"/>
                              <a:gd name="T40" fmla="+- 0 14036 12492"/>
                              <a:gd name="T41" fmla="*/ T40 w 1776"/>
                              <a:gd name="T42" fmla="+- 0 2331 556"/>
                              <a:gd name="T43" fmla="*/ 2331 h 1776"/>
                              <a:gd name="T44" fmla="+- 0 14170 12492"/>
                              <a:gd name="T45" fmla="*/ T44 w 1776"/>
                              <a:gd name="T46" fmla="+- 0 2328 556"/>
                              <a:gd name="T47" fmla="*/ 2328 h 1776"/>
                              <a:gd name="T48" fmla="+- 0 14238 12492"/>
                              <a:gd name="T49" fmla="*/ T48 w 1776"/>
                              <a:gd name="T50" fmla="+- 0 2303 556"/>
                              <a:gd name="T51" fmla="*/ 2303 h 1776"/>
                              <a:gd name="T52" fmla="+- 0 14263 12492"/>
                              <a:gd name="T53" fmla="*/ T52 w 1776"/>
                              <a:gd name="T54" fmla="+- 0 2234 556"/>
                              <a:gd name="T55" fmla="*/ 2234 h 1776"/>
                              <a:gd name="T56" fmla="+- 0 14267 12492"/>
                              <a:gd name="T57" fmla="*/ T56 w 1776"/>
                              <a:gd name="T58" fmla="+- 0 2101 556"/>
                              <a:gd name="T59" fmla="*/ 2101 h 1776"/>
                              <a:gd name="T60" fmla="+- 0 14267 12492"/>
                              <a:gd name="T61" fmla="*/ T60 w 1776"/>
                              <a:gd name="T62" fmla="+- 0 786 556"/>
                              <a:gd name="T63" fmla="*/ 786 h 1776"/>
                              <a:gd name="T64" fmla="+- 0 14263 12492"/>
                              <a:gd name="T65" fmla="*/ T64 w 1776"/>
                              <a:gd name="T66" fmla="+- 0 653 556"/>
                              <a:gd name="T67" fmla="*/ 653 h 1776"/>
                              <a:gd name="T68" fmla="+- 0 14238 12492"/>
                              <a:gd name="T69" fmla="*/ T68 w 1776"/>
                              <a:gd name="T70" fmla="+- 0 585 556"/>
                              <a:gd name="T71" fmla="*/ 585 h 1776"/>
                              <a:gd name="T72" fmla="+- 0 14170 12492"/>
                              <a:gd name="T73" fmla="*/ T72 w 1776"/>
                              <a:gd name="T74" fmla="+- 0 559 556"/>
                              <a:gd name="T75" fmla="*/ 559 h 1776"/>
                              <a:gd name="T76" fmla="+- 0 14036 12492"/>
                              <a:gd name="T77" fmla="*/ T76 w 1776"/>
                              <a:gd name="T78" fmla="+- 0 556 556"/>
                              <a:gd name="T79" fmla="*/ 556 h 1776"/>
                              <a:gd name="T80" fmla="+- 0 12722 12492"/>
                              <a:gd name="T81" fmla="*/ T80 w 1776"/>
                              <a:gd name="T82" fmla="+- 0 556 556"/>
                              <a:gd name="T83" fmla="*/ 556 h 17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76" h="1776">
                                <a:moveTo>
                                  <a:pt x="230" y="0"/>
                                </a:moveTo>
                                <a:lnTo>
                                  <a:pt x="97" y="3"/>
                                </a:lnTo>
                                <a:lnTo>
                                  <a:pt x="28" y="29"/>
                                </a:lnTo>
                                <a:lnTo>
                                  <a:pt x="3" y="97"/>
                                </a:lnTo>
                                <a:lnTo>
                                  <a:pt x="0" y="230"/>
                                </a:lnTo>
                                <a:lnTo>
                                  <a:pt x="0" y="1545"/>
                                </a:lnTo>
                                <a:lnTo>
                                  <a:pt x="3" y="1678"/>
                                </a:lnTo>
                                <a:lnTo>
                                  <a:pt x="28" y="1747"/>
                                </a:lnTo>
                                <a:lnTo>
                                  <a:pt x="97" y="1772"/>
                                </a:lnTo>
                                <a:lnTo>
                                  <a:pt x="230" y="1775"/>
                                </a:lnTo>
                                <a:lnTo>
                                  <a:pt x="1544" y="1775"/>
                                </a:lnTo>
                                <a:lnTo>
                                  <a:pt x="1678" y="1772"/>
                                </a:lnTo>
                                <a:lnTo>
                                  <a:pt x="1746" y="1747"/>
                                </a:lnTo>
                                <a:lnTo>
                                  <a:pt x="1771" y="1678"/>
                                </a:lnTo>
                                <a:lnTo>
                                  <a:pt x="1775" y="1545"/>
                                </a:lnTo>
                                <a:lnTo>
                                  <a:pt x="1775" y="230"/>
                                </a:lnTo>
                                <a:lnTo>
                                  <a:pt x="1771" y="97"/>
                                </a:lnTo>
                                <a:lnTo>
                                  <a:pt x="1746" y="29"/>
                                </a:lnTo>
                                <a:lnTo>
                                  <a:pt x="1678" y="3"/>
                                </a:lnTo>
                                <a:lnTo>
                                  <a:pt x="1544" y="0"/>
                                </a:lnTo>
                                <a:lnTo>
                                  <a:pt x="23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Text Box 110"/>
                        <wps:cNvSpPr txBox="1">
                          <a:spLocks noChangeArrowheads="1"/>
                        </wps:cNvSpPr>
                        <wps:spPr bwMode="auto">
                          <a:xfrm>
                            <a:off x="12471" y="535"/>
                            <a:ext cx="1816" cy="1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A1CD30" w14:textId="77777777" w:rsidR="000D0FB5" w:rsidRDefault="000D0FB5">
                              <w:pPr>
                                <w:rPr>
                                  <w:sz w:val="32"/>
                                </w:rPr>
                              </w:pPr>
                            </w:p>
                            <w:p w14:paraId="6649ADC9" w14:textId="77777777" w:rsidR="000D0FB5" w:rsidRDefault="000D0FB5">
                              <w:pPr>
                                <w:rPr>
                                  <w:sz w:val="32"/>
                                </w:rPr>
                              </w:pPr>
                            </w:p>
                            <w:p w14:paraId="339CE1E5" w14:textId="77777777" w:rsidR="000D0FB5" w:rsidRDefault="000D0FB5">
                              <w:pPr>
                                <w:spacing w:before="3"/>
                                <w:rPr>
                                  <w:sz w:val="47"/>
                                </w:rPr>
                              </w:pPr>
                            </w:p>
                            <w:p w14:paraId="2492DAEC" w14:textId="77777777" w:rsidR="000D0FB5" w:rsidRDefault="00ED5322">
                              <w:pPr>
                                <w:ind w:left="328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color w:val="292526"/>
                                  <w:sz w:val="27"/>
                                </w:rPr>
                                <w:t>sweet pea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FEBFDA" id="Group 109" o:spid="_x0000_s1121" style="position:absolute;left:0;text-align:left;margin-left:623.6pt;margin-top:26.8pt;width:90.8pt;height:90.8pt;z-index:-251629568;mso-wrap-distance-left:0;mso-wrap-distance-right:0;mso-position-horizontal-relative:page" coordorigin="12472,536" coordsize="1816,18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">
                <v:shape id="Picture 115" o:spid="_x0000_s1122" type="#_x0000_t75" style="position:absolute;left:12496;top:555;width:1771;height:1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">
                  <v:imagedata r:id="rId43" o:title=""/>
                </v:shape>
                <v:shape id="Freeform 114" o:spid="_x0000_s1123" style="position:absolute;left:12491;top:1785;width:1776;height:546;visibility:visible;mso-wrap-style:square;v-text-anchor:top" coordsize="1776,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" path="m1775,l,,,319,3,448r25,69l97,542r133,3l1544,545r134,-3l1746,517r25,-69l1775,319,1775,xe" stroked="f">
                  <v:path arrowok="t" o:connecttype="custom" o:connectlocs="1775,1786;0,1786;0,2105;3,2234;28,2303;97,2328;230,2331;1544,2331;1678,2328;1746,2303;1771,2234;1775,2105;1775,1786" o:connectangles="0,0,0,0,0,0,0,0,0,0,0,0,0"/>
                </v:shape>
                <v:line id="Line 113" o:spid="_x0000_s1124" style="position:absolute;visibility:visible;mso-wrap-style:square" from="12722,2331" to="14036,2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" strokecolor="#adafb2" strokeweight="2pt"/>
                <v:shape id="Freeform 112" o:spid="_x0000_s1125" style="position:absolute;left:12491;top:1785;width:1776;height:320;visibility:visible;mso-wrap-style:square;v-text-anchor:top" coordsize="1776,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" path="m1775,319l1775,,,e" filled="f" strokecolor="#adafb2" strokeweight="2pt">
                  <v:path arrowok="t" o:connecttype="custom" o:connectlocs="1775,2105;1775,1786;0,1786" o:connectangles="0,0,0"/>
                </v:shape>
                <v:shape id="Freeform 111" o:spid="_x0000_s1126" style="position:absolute;left:12491;top:555;width:1776;height:1776;visibility:visible;mso-wrap-style:square;v-text-anchor:top" coordsize="1776,1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" path="m230,l97,3,28,29,3,97,,230,,1545r3,133l28,1747r69,25l230,1775r1314,l1678,1772r68,-25l1771,1678r4,-133l1775,230,1771,97,1746,29,1678,3,1544,,230,xe" filled="f" strokecolor="#adafb2" strokeweight="2pt">
                  <v:path arrowok="t" o:connecttype="custom" o:connectlocs="230,556;97,559;28,585;3,653;0,786;0,2101;3,2234;28,2303;97,2328;230,2331;1544,2331;1678,2328;1746,2303;1771,2234;1775,2101;1775,786;1771,653;1746,585;1678,559;1544,556;230,556" o:connectangles="0,0,0,0,0,0,0,0,0,0,0,0,0,0,0,0,0,0,0,0,0"/>
                </v:shape>
                <v:shape id="Text Box 110" o:spid="_x0000_s1127" type="#_x0000_t202" style="position:absolute;left:12471;top:535;width:1816;height:1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" filled="f" stroked="f">
                  <v:textbox inset="0,0,0,0">
                    <w:txbxContent>
                      <w:p w14:paraId="7CA1CD30" w14:textId="77777777" w:rsidR="000D0FB5" w:rsidRDefault="000D0FB5">
                        <w:pPr>
                          <w:rPr>
                            <w:sz w:val="32"/>
                          </w:rPr>
                        </w:pPr>
                      </w:p>
                      <w:p w14:paraId="6649ADC9" w14:textId="77777777" w:rsidR="000D0FB5" w:rsidRDefault="000D0FB5">
                        <w:pPr>
                          <w:rPr>
                            <w:sz w:val="32"/>
                          </w:rPr>
                        </w:pPr>
                      </w:p>
                      <w:p w14:paraId="339CE1E5" w14:textId="77777777" w:rsidR="000D0FB5" w:rsidRDefault="000D0FB5">
                        <w:pPr>
                          <w:spacing w:before="3"/>
                          <w:rPr>
                            <w:sz w:val="47"/>
                          </w:rPr>
                        </w:pPr>
                      </w:p>
                      <w:p w14:paraId="2492DAEC" w14:textId="77777777" w:rsidR="000D0FB5" w:rsidRDefault="00ED5322">
                        <w:pPr>
                          <w:ind w:left="328"/>
                          <w:rPr>
                            <w:sz w:val="27"/>
                          </w:rPr>
                        </w:pPr>
                        <w:r>
                          <w:rPr>
                            <w:color w:val="292526"/>
                            <w:sz w:val="27"/>
                          </w:rPr>
                          <w:t>sweet pea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87936" behindDoc="1" locked="0" layoutInCell="1" allowOverlap="1" wp14:anchorId="4F12D72D" wp14:editId="254A83C2">
                <wp:simplePos x="0" y="0"/>
                <wp:positionH relativeFrom="page">
                  <wp:posOffset>9178925</wp:posOffset>
                </wp:positionH>
                <wp:positionV relativeFrom="paragraph">
                  <wp:posOffset>340360</wp:posOffset>
                </wp:positionV>
                <wp:extent cx="1153160" cy="1153160"/>
                <wp:effectExtent l="6350" t="9525" r="2540" b="0"/>
                <wp:wrapTopAndBottom/>
                <wp:docPr id="106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3160" cy="1153160"/>
                          <a:chOff x="14455" y="536"/>
                          <a:chExt cx="1816" cy="1816"/>
                        </a:xfrm>
                      </wpg:grpSpPr>
                      <pic:pic xmlns:pic="http://schemas.openxmlformats.org/drawingml/2006/picture">
                        <pic:nvPicPr>
                          <pic:cNvPr id="107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75" y="555"/>
                            <a:ext cx="1776" cy="12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8" name="Freeform 107"/>
                        <wps:cNvSpPr>
                          <a:spLocks/>
                        </wps:cNvSpPr>
                        <wps:spPr bwMode="auto">
                          <a:xfrm>
                            <a:off x="14475" y="1785"/>
                            <a:ext cx="1776" cy="546"/>
                          </a:xfrm>
                          <a:custGeom>
                            <a:avLst/>
                            <a:gdLst>
                              <a:gd name="T0" fmla="+- 0 16251 14475"/>
                              <a:gd name="T1" fmla="*/ T0 w 1776"/>
                              <a:gd name="T2" fmla="+- 0 1786 1786"/>
                              <a:gd name="T3" fmla="*/ 1786 h 546"/>
                              <a:gd name="T4" fmla="+- 0 14475 14475"/>
                              <a:gd name="T5" fmla="*/ T4 w 1776"/>
                              <a:gd name="T6" fmla="+- 0 1786 1786"/>
                              <a:gd name="T7" fmla="*/ 1786 h 546"/>
                              <a:gd name="T8" fmla="+- 0 14475 14475"/>
                              <a:gd name="T9" fmla="*/ T8 w 1776"/>
                              <a:gd name="T10" fmla="+- 0 2104 1786"/>
                              <a:gd name="T11" fmla="*/ 2104 h 546"/>
                              <a:gd name="T12" fmla="+- 0 14479 14475"/>
                              <a:gd name="T13" fmla="*/ T12 w 1776"/>
                              <a:gd name="T14" fmla="+- 0 2234 1786"/>
                              <a:gd name="T15" fmla="*/ 2234 h 546"/>
                              <a:gd name="T16" fmla="+- 0 14504 14475"/>
                              <a:gd name="T17" fmla="*/ T16 w 1776"/>
                              <a:gd name="T18" fmla="+- 0 2303 1786"/>
                              <a:gd name="T19" fmla="*/ 2303 h 546"/>
                              <a:gd name="T20" fmla="+- 0 14573 14475"/>
                              <a:gd name="T21" fmla="*/ T20 w 1776"/>
                              <a:gd name="T22" fmla="+- 0 2328 1786"/>
                              <a:gd name="T23" fmla="*/ 2328 h 546"/>
                              <a:gd name="T24" fmla="+- 0 14706 14475"/>
                              <a:gd name="T25" fmla="*/ T24 w 1776"/>
                              <a:gd name="T26" fmla="+- 0 2331 1786"/>
                              <a:gd name="T27" fmla="*/ 2331 h 546"/>
                              <a:gd name="T28" fmla="+- 0 16020 14475"/>
                              <a:gd name="T29" fmla="*/ T28 w 1776"/>
                              <a:gd name="T30" fmla="+- 0 2331 1786"/>
                              <a:gd name="T31" fmla="*/ 2331 h 546"/>
                              <a:gd name="T32" fmla="+- 0 16154 14475"/>
                              <a:gd name="T33" fmla="*/ T32 w 1776"/>
                              <a:gd name="T34" fmla="+- 0 2328 1786"/>
                              <a:gd name="T35" fmla="*/ 2328 h 546"/>
                              <a:gd name="T36" fmla="+- 0 16222 14475"/>
                              <a:gd name="T37" fmla="*/ T36 w 1776"/>
                              <a:gd name="T38" fmla="+- 0 2303 1786"/>
                              <a:gd name="T39" fmla="*/ 2303 h 546"/>
                              <a:gd name="T40" fmla="+- 0 16247 14475"/>
                              <a:gd name="T41" fmla="*/ T40 w 1776"/>
                              <a:gd name="T42" fmla="+- 0 2234 1786"/>
                              <a:gd name="T43" fmla="*/ 2234 h 546"/>
                              <a:gd name="T44" fmla="+- 0 16251 14475"/>
                              <a:gd name="T45" fmla="*/ T44 w 1776"/>
                              <a:gd name="T46" fmla="+- 0 2104 1786"/>
                              <a:gd name="T47" fmla="*/ 2104 h 546"/>
                              <a:gd name="T48" fmla="+- 0 16251 14475"/>
                              <a:gd name="T49" fmla="*/ T48 w 1776"/>
                              <a:gd name="T50" fmla="+- 0 1786 1786"/>
                              <a:gd name="T51" fmla="*/ 1786 h 5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776" h="546">
                                <a:moveTo>
                                  <a:pt x="17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8"/>
                                </a:lnTo>
                                <a:lnTo>
                                  <a:pt x="4" y="448"/>
                                </a:lnTo>
                                <a:lnTo>
                                  <a:pt x="29" y="517"/>
                                </a:lnTo>
                                <a:lnTo>
                                  <a:pt x="98" y="542"/>
                                </a:lnTo>
                                <a:lnTo>
                                  <a:pt x="231" y="545"/>
                                </a:lnTo>
                                <a:lnTo>
                                  <a:pt x="1545" y="545"/>
                                </a:lnTo>
                                <a:lnTo>
                                  <a:pt x="1679" y="542"/>
                                </a:lnTo>
                                <a:lnTo>
                                  <a:pt x="1747" y="517"/>
                                </a:lnTo>
                                <a:lnTo>
                                  <a:pt x="1772" y="448"/>
                                </a:lnTo>
                                <a:lnTo>
                                  <a:pt x="1776" y="318"/>
                                </a:lnTo>
                                <a:lnTo>
                                  <a:pt x="17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14706" y="2331"/>
                            <a:ext cx="1314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Freeform 105"/>
                        <wps:cNvSpPr>
                          <a:spLocks/>
                        </wps:cNvSpPr>
                        <wps:spPr bwMode="auto">
                          <a:xfrm>
                            <a:off x="14475" y="1785"/>
                            <a:ext cx="1776" cy="319"/>
                          </a:xfrm>
                          <a:custGeom>
                            <a:avLst/>
                            <a:gdLst>
                              <a:gd name="T0" fmla="+- 0 16251 14475"/>
                              <a:gd name="T1" fmla="*/ T0 w 1776"/>
                              <a:gd name="T2" fmla="+- 0 2104 1786"/>
                              <a:gd name="T3" fmla="*/ 2104 h 319"/>
                              <a:gd name="T4" fmla="+- 0 16251 14475"/>
                              <a:gd name="T5" fmla="*/ T4 w 1776"/>
                              <a:gd name="T6" fmla="+- 0 1786 1786"/>
                              <a:gd name="T7" fmla="*/ 1786 h 319"/>
                              <a:gd name="T8" fmla="+- 0 14475 14475"/>
                              <a:gd name="T9" fmla="*/ T8 w 1776"/>
                              <a:gd name="T10" fmla="+- 0 1786 1786"/>
                              <a:gd name="T11" fmla="*/ 1786 h 3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776" h="319">
                                <a:moveTo>
                                  <a:pt x="1776" y="318"/>
                                </a:moveTo>
                                <a:lnTo>
                                  <a:pt x="177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Freeform 104"/>
                        <wps:cNvSpPr>
                          <a:spLocks/>
                        </wps:cNvSpPr>
                        <wps:spPr bwMode="auto">
                          <a:xfrm>
                            <a:off x="14475" y="555"/>
                            <a:ext cx="1776" cy="1776"/>
                          </a:xfrm>
                          <a:custGeom>
                            <a:avLst/>
                            <a:gdLst>
                              <a:gd name="T0" fmla="+- 0 14706 14475"/>
                              <a:gd name="T1" fmla="*/ T0 w 1776"/>
                              <a:gd name="T2" fmla="+- 0 556 556"/>
                              <a:gd name="T3" fmla="*/ 556 h 1776"/>
                              <a:gd name="T4" fmla="+- 0 14573 14475"/>
                              <a:gd name="T5" fmla="*/ T4 w 1776"/>
                              <a:gd name="T6" fmla="+- 0 559 556"/>
                              <a:gd name="T7" fmla="*/ 559 h 1776"/>
                              <a:gd name="T8" fmla="+- 0 14504 14475"/>
                              <a:gd name="T9" fmla="*/ T8 w 1776"/>
                              <a:gd name="T10" fmla="+- 0 585 556"/>
                              <a:gd name="T11" fmla="*/ 585 h 1776"/>
                              <a:gd name="T12" fmla="+- 0 14479 14475"/>
                              <a:gd name="T13" fmla="*/ T12 w 1776"/>
                              <a:gd name="T14" fmla="+- 0 653 556"/>
                              <a:gd name="T15" fmla="*/ 653 h 1776"/>
                              <a:gd name="T16" fmla="+- 0 14475 14475"/>
                              <a:gd name="T17" fmla="*/ T16 w 1776"/>
                              <a:gd name="T18" fmla="+- 0 786 556"/>
                              <a:gd name="T19" fmla="*/ 786 h 1776"/>
                              <a:gd name="T20" fmla="+- 0 14475 14475"/>
                              <a:gd name="T21" fmla="*/ T20 w 1776"/>
                              <a:gd name="T22" fmla="+- 0 2101 556"/>
                              <a:gd name="T23" fmla="*/ 2101 h 1776"/>
                              <a:gd name="T24" fmla="+- 0 14479 14475"/>
                              <a:gd name="T25" fmla="*/ T24 w 1776"/>
                              <a:gd name="T26" fmla="+- 0 2234 556"/>
                              <a:gd name="T27" fmla="*/ 2234 h 1776"/>
                              <a:gd name="T28" fmla="+- 0 14504 14475"/>
                              <a:gd name="T29" fmla="*/ T28 w 1776"/>
                              <a:gd name="T30" fmla="+- 0 2303 556"/>
                              <a:gd name="T31" fmla="*/ 2303 h 1776"/>
                              <a:gd name="T32" fmla="+- 0 14573 14475"/>
                              <a:gd name="T33" fmla="*/ T32 w 1776"/>
                              <a:gd name="T34" fmla="+- 0 2328 556"/>
                              <a:gd name="T35" fmla="*/ 2328 h 1776"/>
                              <a:gd name="T36" fmla="+- 0 14706 14475"/>
                              <a:gd name="T37" fmla="*/ T36 w 1776"/>
                              <a:gd name="T38" fmla="+- 0 2331 556"/>
                              <a:gd name="T39" fmla="*/ 2331 h 1776"/>
                              <a:gd name="T40" fmla="+- 0 16020 14475"/>
                              <a:gd name="T41" fmla="*/ T40 w 1776"/>
                              <a:gd name="T42" fmla="+- 0 2331 556"/>
                              <a:gd name="T43" fmla="*/ 2331 h 1776"/>
                              <a:gd name="T44" fmla="+- 0 16154 14475"/>
                              <a:gd name="T45" fmla="*/ T44 w 1776"/>
                              <a:gd name="T46" fmla="+- 0 2328 556"/>
                              <a:gd name="T47" fmla="*/ 2328 h 1776"/>
                              <a:gd name="T48" fmla="+- 0 16222 14475"/>
                              <a:gd name="T49" fmla="*/ T48 w 1776"/>
                              <a:gd name="T50" fmla="+- 0 2303 556"/>
                              <a:gd name="T51" fmla="*/ 2303 h 1776"/>
                              <a:gd name="T52" fmla="+- 0 16247 14475"/>
                              <a:gd name="T53" fmla="*/ T52 w 1776"/>
                              <a:gd name="T54" fmla="+- 0 2234 556"/>
                              <a:gd name="T55" fmla="*/ 2234 h 1776"/>
                              <a:gd name="T56" fmla="+- 0 16251 14475"/>
                              <a:gd name="T57" fmla="*/ T56 w 1776"/>
                              <a:gd name="T58" fmla="+- 0 2101 556"/>
                              <a:gd name="T59" fmla="*/ 2101 h 1776"/>
                              <a:gd name="T60" fmla="+- 0 16251 14475"/>
                              <a:gd name="T61" fmla="*/ T60 w 1776"/>
                              <a:gd name="T62" fmla="+- 0 786 556"/>
                              <a:gd name="T63" fmla="*/ 786 h 1776"/>
                              <a:gd name="T64" fmla="+- 0 16247 14475"/>
                              <a:gd name="T65" fmla="*/ T64 w 1776"/>
                              <a:gd name="T66" fmla="+- 0 653 556"/>
                              <a:gd name="T67" fmla="*/ 653 h 1776"/>
                              <a:gd name="T68" fmla="+- 0 16222 14475"/>
                              <a:gd name="T69" fmla="*/ T68 w 1776"/>
                              <a:gd name="T70" fmla="+- 0 585 556"/>
                              <a:gd name="T71" fmla="*/ 585 h 1776"/>
                              <a:gd name="T72" fmla="+- 0 16154 14475"/>
                              <a:gd name="T73" fmla="*/ T72 w 1776"/>
                              <a:gd name="T74" fmla="+- 0 559 556"/>
                              <a:gd name="T75" fmla="*/ 559 h 1776"/>
                              <a:gd name="T76" fmla="+- 0 16020 14475"/>
                              <a:gd name="T77" fmla="*/ T76 w 1776"/>
                              <a:gd name="T78" fmla="+- 0 556 556"/>
                              <a:gd name="T79" fmla="*/ 556 h 1776"/>
                              <a:gd name="T80" fmla="+- 0 14706 14475"/>
                              <a:gd name="T81" fmla="*/ T80 w 1776"/>
                              <a:gd name="T82" fmla="+- 0 556 556"/>
                              <a:gd name="T83" fmla="*/ 556 h 17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76" h="1776">
                                <a:moveTo>
                                  <a:pt x="231" y="0"/>
                                </a:moveTo>
                                <a:lnTo>
                                  <a:pt x="98" y="3"/>
                                </a:lnTo>
                                <a:lnTo>
                                  <a:pt x="29" y="29"/>
                                </a:lnTo>
                                <a:lnTo>
                                  <a:pt x="4" y="97"/>
                                </a:lnTo>
                                <a:lnTo>
                                  <a:pt x="0" y="230"/>
                                </a:lnTo>
                                <a:lnTo>
                                  <a:pt x="0" y="1545"/>
                                </a:lnTo>
                                <a:lnTo>
                                  <a:pt x="4" y="1678"/>
                                </a:lnTo>
                                <a:lnTo>
                                  <a:pt x="29" y="1747"/>
                                </a:lnTo>
                                <a:lnTo>
                                  <a:pt x="98" y="1772"/>
                                </a:lnTo>
                                <a:lnTo>
                                  <a:pt x="231" y="1775"/>
                                </a:lnTo>
                                <a:lnTo>
                                  <a:pt x="1545" y="1775"/>
                                </a:lnTo>
                                <a:lnTo>
                                  <a:pt x="1679" y="1772"/>
                                </a:lnTo>
                                <a:lnTo>
                                  <a:pt x="1747" y="1747"/>
                                </a:lnTo>
                                <a:lnTo>
                                  <a:pt x="1772" y="1678"/>
                                </a:lnTo>
                                <a:lnTo>
                                  <a:pt x="1776" y="1545"/>
                                </a:lnTo>
                                <a:lnTo>
                                  <a:pt x="1776" y="230"/>
                                </a:lnTo>
                                <a:lnTo>
                                  <a:pt x="1772" y="97"/>
                                </a:lnTo>
                                <a:lnTo>
                                  <a:pt x="1747" y="29"/>
                                </a:lnTo>
                                <a:lnTo>
                                  <a:pt x="1679" y="3"/>
                                </a:lnTo>
                                <a:lnTo>
                                  <a:pt x="1545" y="0"/>
                                </a:lnTo>
                                <a:lnTo>
                                  <a:pt x="23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14455" y="535"/>
                            <a:ext cx="1816" cy="1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504049" w14:textId="77777777" w:rsidR="000D0FB5" w:rsidRDefault="000D0FB5">
                              <w:pPr>
                                <w:rPr>
                                  <w:sz w:val="32"/>
                                </w:rPr>
                              </w:pPr>
                            </w:p>
                            <w:p w14:paraId="2FBF3046" w14:textId="77777777" w:rsidR="000D0FB5" w:rsidRDefault="000D0FB5">
                              <w:pPr>
                                <w:rPr>
                                  <w:sz w:val="32"/>
                                </w:rPr>
                              </w:pPr>
                            </w:p>
                            <w:p w14:paraId="54ABBBA7" w14:textId="77777777" w:rsidR="000D0FB5" w:rsidRDefault="000D0FB5">
                              <w:pPr>
                                <w:spacing w:before="3"/>
                                <w:rPr>
                                  <w:sz w:val="47"/>
                                </w:rPr>
                              </w:pPr>
                            </w:p>
                            <w:p w14:paraId="5B4AE7C8" w14:textId="77777777" w:rsidR="000D0FB5" w:rsidRDefault="00ED5322">
                              <w:pPr>
                                <w:ind w:left="326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color w:val="292526"/>
                                  <w:sz w:val="27"/>
                                </w:rPr>
                                <w:t>sunflower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12D72D" id="Group 102" o:spid="_x0000_s1128" style="position:absolute;left:0;text-align:left;margin-left:722.75pt;margin-top:26.8pt;width:90.8pt;height:90.8pt;z-index:-251628544;mso-wrap-distance-left:0;mso-wrap-distance-right:0;mso-position-horizontal-relative:page" coordorigin="14455,536" coordsize="1816,18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">
                <v:shape id="Picture 108" o:spid="_x0000_s1129" type="#_x0000_t75" style="position:absolute;left:14475;top:555;width:1776;height:1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">
                  <v:imagedata r:id="rId45" o:title=""/>
                </v:shape>
                <v:shape id="Freeform 107" o:spid="_x0000_s1130" style="position:absolute;left:14475;top:1785;width:1776;height:546;visibility:visible;mso-wrap-style:square;v-text-anchor:top" coordsize="1776,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" path="m1776,l,,,318,4,448r25,69l98,542r133,3l1545,545r134,-3l1747,517r25,-69l1776,318,1776,xe" stroked="f">
                  <v:path arrowok="t" o:connecttype="custom" o:connectlocs="1776,1786;0,1786;0,2104;4,2234;29,2303;98,2328;231,2331;1545,2331;1679,2328;1747,2303;1772,2234;1776,2104;1776,1786" o:connectangles="0,0,0,0,0,0,0,0,0,0,0,0,0"/>
                </v:shape>
                <v:line id="Line 106" o:spid="_x0000_s1131" style="position:absolute;visibility:visible;mso-wrap-style:square" from="14706,2331" to="16020,2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" strokecolor="#adafb2" strokeweight="2pt"/>
                <v:shape id="Freeform 105" o:spid="_x0000_s1132" style="position:absolute;left:14475;top:1785;width:1776;height:319;visibility:visible;mso-wrap-style:square;v-text-anchor:top" coordsize="1776,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" path="m1776,318l1776,,,e" filled="f" strokecolor="#adafb2" strokeweight="2pt">
                  <v:path arrowok="t" o:connecttype="custom" o:connectlocs="1776,2104;1776,1786;0,1786" o:connectangles="0,0,0"/>
                </v:shape>
                <v:shape id="Freeform 104" o:spid="_x0000_s1133" style="position:absolute;left:14475;top:555;width:1776;height:1776;visibility:visible;mso-wrap-style:square;v-text-anchor:top" coordsize="1776,1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" path="m231,l98,3,29,29,4,97,,230,,1545r4,133l29,1747r69,25l231,1775r1314,l1679,1772r68,-25l1772,1678r4,-133l1776,230,1772,97,1747,29,1679,3,1545,,231,xe" filled="f" strokecolor="#adafb2" strokeweight="2pt">
                  <v:path arrowok="t" o:connecttype="custom" o:connectlocs="231,556;98,559;29,585;4,653;0,786;0,2101;4,2234;29,2303;98,2328;231,2331;1545,2331;1679,2328;1747,2303;1772,2234;1776,2101;1776,786;1772,653;1747,585;1679,559;1545,556;231,556" o:connectangles="0,0,0,0,0,0,0,0,0,0,0,0,0,0,0,0,0,0,0,0,0"/>
                </v:shape>
                <v:shape id="Text Box 103" o:spid="_x0000_s1134" type="#_x0000_t202" style="position:absolute;left:14455;top:535;width:1816;height:1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" filled="f" stroked="f">
                  <v:textbox inset="0,0,0,0">
                    <w:txbxContent>
                      <w:p w14:paraId="66504049" w14:textId="77777777" w:rsidR="000D0FB5" w:rsidRDefault="000D0FB5">
                        <w:pPr>
                          <w:rPr>
                            <w:sz w:val="32"/>
                          </w:rPr>
                        </w:pPr>
                      </w:p>
                      <w:p w14:paraId="2FBF3046" w14:textId="77777777" w:rsidR="000D0FB5" w:rsidRDefault="000D0FB5">
                        <w:pPr>
                          <w:rPr>
                            <w:sz w:val="32"/>
                          </w:rPr>
                        </w:pPr>
                      </w:p>
                      <w:p w14:paraId="54ABBBA7" w14:textId="77777777" w:rsidR="000D0FB5" w:rsidRDefault="000D0FB5">
                        <w:pPr>
                          <w:spacing w:before="3"/>
                          <w:rPr>
                            <w:sz w:val="47"/>
                          </w:rPr>
                        </w:pPr>
                      </w:p>
                      <w:p w14:paraId="5B4AE7C8" w14:textId="77777777" w:rsidR="000D0FB5" w:rsidRDefault="00ED5322">
                        <w:pPr>
                          <w:ind w:left="326"/>
                          <w:rPr>
                            <w:sz w:val="27"/>
                          </w:rPr>
                        </w:pPr>
                        <w:r>
                          <w:rPr>
                            <w:color w:val="292526"/>
                            <w:sz w:val="27"/>
                          </w:rPr>
                          <w:t>sunflower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32640" behindDoc="0" locked="0" layoutInCell="1" allowOverlap="1" wp14:anchorId="20D5B00B" wp14:editId="430306B5">
                <wp:simplePos x="0" y="0"/>
                <wp:positionH relativeFrom="page">
                  <wp:posOffset>5400040</wp:posOffset>
                </wp:positionH>
                <wp:positionV relativeFrom="paragraph">
                  <wp:posOffset>-1218565</wp:posOffset>
                </wp:positionV>
                <wp:extent cx="1153160" cy="1153160"/>
                <wp:effectExtent l="8890" t="3175" r="0" b="5715"/>
                <wp:wrapNone/>
                <wp:docPr id="100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3160" cy="1153160"/>
                          <a:chOff x="8504" y="-1919"/>
                          <a:chExt cx="1816" cy="1816"/>
                        </a:xfrm>
                      </wpg:grpSpPr>
                      <pic:pic xmlns:pic="http://schemas.openxmlformats.org/drawingml/2006/picture">
                        <pic:nvPicPr>
                          <pic:cNvPr id="101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23" y="-1899"/>
                            <a:ext cx="1776" cy="15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2" name="Freeform 100"/>
                        <wps:cNvSpPr>
                          <a:spLocks/>
                        </wps:cNvSpPr>
                        <wps:spPr bwMode="auto">
                          <a:xfrm>
                            <a:off x="8523" y="-670"/>
                            <a:ext cx="1776" cy="546"/>
                          </a:xfrm>
                          <a:custGeom>
                            <a:avLst/>
                            <a:gdLst>
                              <a:gd name="T0" fmla="+- 0 10299 8524"/>
                              <a:gd name="T1" fmla="*/ T0 w 1776"/>
                              <a:gd name="T2" fmla="+- 0 -669 -669"/>
                              <a:gd name="T3" fmla="*/ -669 h 546"/>
                              <a:gd name="T4" fmla="+- 0 8524 8524"/>
                              <a:gd name="T5" fmla="*/ T4 w 1776"/>
                              <a:gd name="T6" fmla="+- 0 -669 -669"/>
                              <a:gd name="T7" fmla="*/ -669 h 546"/>
                              <a:gd name="T8" fmla="+- 0 8524 8524"/>
                              <a:gd name="T9" fmla="*/ T8 w 1776"/>
                              <a:gd name="T10" fmla="+- 0 -354 -669"/>
                              <a:gd name="T11" fmla="*/ -354 h 546"/>
                              <a:gd name="T12" fmla="+- 0 8528 8524"/>
                              <a:gd name="T13" fmla="*/ T12 w 1776"/>
                              <a:gd name="T14" fmla="+- 0 -221 -669"/>
                              <a:gd name="T15" fmla="*/ -221 h 546"/>
                              <a:gd name="T16" fmla="+- 0 8553 8524"/>
                              <a:gd name="T17" fmla="*/ T16 w 1776"/>
                              <a:gd name="T18" fmla="+- 0 -152 -669"/>
                              <a:gd name="T19" fmla="*/ -152 h 546"/>
                              <a:gd name="T20" fmla="+- 0 8621 8524"/>
                              <a:gd name="T21" fmla="*/ T20 w 1776"/>
                              <a:gd name="T22" fmla="+- 0 -127 -669"/>
                              <a:gd name="T23" fmla="*/ -127 h 546"/>
                              <a:gd name="T24" fmla="+- 0 8755 8524"/>
                              <a:gd name="T25" fmla="*/ T24 w 1776"/>
                              <a:gd name="T26" fmla="+- 0 -123 -669"/>
                              <a:gd name="T27" fmla="*/ -123 h 546"/>
                              <a:gd name="T28" fmla="+- 0 10069 8524"/>
                              <a:gd name="T29" fmla="*/ T28 w 1776"/>
                              <a:gd name="T30" fmla="+- 0 -123 -669"/>
                              <a:gd name="T31" fmla="*/ -123 h 546"/>
                              <a:gd name="T32" fmla="+- 0 10202 8524"/>
                              <a:gd name="T33" fmla="*/ T32 w 1776"/>
                              <a:gd name="T34" fmla="+- 0 -127 -669"/>
                              <a:gd name="T35" fmla="*/ -127 h 546"/>
                              <a:gd name="T36" fmla="+- 0 10271 8524"/>
                              <a:gd name="T37" fmla="*/ T36 w 1776"/>
                              <a:gd name="T38" fmla="+- 0 -152 -669"/>
                              <a:gd name="T39" fmla="*/ -152 h 546"/>
                              <a:gd name="T40" fmla="+- 0 10296 8524"/>
                              <a:gd name="T41" fmla="*/ T40 w 1776"/>
                              <a:gd name="T42" fmla="+- 0 -221 -669"/>
                              <a:gd name="T43" fmla="*/ -221 h 546"/>
                              <a:gd name="T44" fmla="+- 0 10299 8524"/>
                              <a:gd name="T45" fmla="*/ T44 w 1776"/>
                              <a:gd name="T46" fmla="+- 0 -354 -669"/>
                              <a:gd name="T47" fmla="*/ -354 h 546"/>
                              <a:gd name="T48" fmla="+- 0 10299 8524"/>
                              <a:gd name="T49" fmla="*/ T48 w 1776"/>
                              <a:gd name="T50" fmla="+- 0 -669 -669"/>
                              <a:gd name="T51" fmla="*/ -669 h 5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776" h="546">
                                <a:moveTo>
                                  <a:pt x="17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5"/>
                                </a:lnTo>
                                <a:lnTo>
                                  <a:pt x="4" y="448"/>
                                </a:lnTo>
                                <a:lnTo>
                                  <a:pt x="29" y="517"/>
                                </a:lnTo>
                                <a:lnTo>
                                  <a:pt x="97" y="542"/>
                                </a:lnTo>
                                <a:lnTo>
                                  <a:pt x="231" y="546"/>
                                </a:lnTo>
                                <a:lnTo>
                                  <a:pt x="1545" y="546"/>
                                </a:lnTo>
                                <a:lnTo>
                                  <a:pt x="1678" y="542"/>
                                </a:lnTo>
                                <a:lnTo>
                                  <a:pt x="1747" y="517"/>
                                </a:lnTo>
                                <a:lnTo>
                                  <a:pt x="1772" y="448"/>
                                </a:lnTo>
                                <a:lnTo>
                                  <a:pt x="1775" y="315"/>
                                </a:lnTo>
                                <a:lnTo>
                                  <a:pt x="17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AutoShape 99"/>
                        <wps:cNvSpPr>
                          <a:spLocks/>
                        </wps:cNvSpPr>
                        <wps:spPr bwMode="auto">
                          <a:xfrm>
                            <a:off x="8523" y="-670"/>
                            <a:ext cx="1776" cy="546"/>
                          </a:xfrm>
                          <a:custGeom>
                            <a:avLst/>
                            <a:gdLst>
                              <a:gd name="T0" fmla="+- 0 8755 8524"/>
                              <a:gd name="T1" fmla="*/ T0 w 1776"/>
                              <a:gd name="T2" fmla="+- 0 -123 -669"/>
                              <a:gd name="T3" fmla="*/ -123 h 546"/>
                              <a:gd name="T4" fmla="+- 0 10069 8524"/>
                              <a:gd name="T5" fmla="*/ T4 w 1776"/>
                              <a:gd name="T6" fmla="+- 0 -123 -669"/>
                              <a:gd name="T7" fmla="*/ -123 h 546"/>
                              <a:gd name="T8" fmla="+- 0 10299 8524"/>
                              <a:gd name="T9" fmla="*/ T8 w 1776"/>
                              <a:gd name="T10" fmla="+- 0 -354 -669"/>
                              <a:gd name="T11" fmla="*/ -354 h 546"/>
                              <a:gd name="T12" fmla="+- 0 10299 8524"/>
                              <a:gd name="T13" fmla="*/ T12 w 1776"/>
                              <a:gd name="T14" fmla="+- 0 -669 -669"/>
                              <a:gd name="T15" fmla="*/ -669 h 546"/>
                              <a:gd name="T16" fmla="+- 0 8524 8524"/>
                              <a:gd name="T17" fmla="*/ T16 w 1776"/>
                              <a:gd name="T18" fmla="+- 0 -669 -669"/>
                              <a:gd name="T19" fmla="*/ -669 h 546"/>
                              <a:gd name="T20" fmla="+- 0 8524 8524"/>
                              <a:gd name="T21" fmla="*/ T20 w 1776"/>
                              <a:gd name="T22" fmla="+- 0 -354 -669"/>
                              <a:gd name="T23" fmla="*/ -354 h 5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76" h="546">
                                <a:moveTo>
                                  <a:pt x="231" y="546"/>
                                </a:moveTo>
                                <a:lnTo>
                                  <a:pt x="1545" y="546"/>
                                </a:lnTo>
                                <a:moveTo>
                                  <a:pt x="1775" y="315"/>
                                </a:moveTo>
                                <a:lnTo>
                                  <a:pt x="17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5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Freeform 98"/>
                        <wps:cNvSpPr>
                          <a:spLocks/>
                        </wps:cNvSpPr>
                        <wps:spPr bwMode="auto">
                          <a:xfrm>
                            <a:off x="8523" y="-1899"/>
                            <a:ext cx="1776" cy="1776"/>
                          </a:xfrm>
                          <a:custGeom>
                            <a:avLst/>
                            <a:gdLst>
                              <a:gd name="T0" fmla="+- 0 8755 8524"/>
                              <a:gd name="T1" fmla="*/ T0 w 1776"/>
                              <a:gd name="T2" fmla="+- 0 -1899 -1899"/>
                              <a:gd name="T3" fmla="*/ -1899 h 1776"/>
                              <a:gd name="T4" fmla="+- 0 8621 8524"/>
                              <a:gd name="T5" fmla="*/ T4 w 1776"/>
                              <a:gd name="T6" fmla="+- 0 -1895 -1899"/>
                              <a:gd name="T7" fmla="*/ -1895 h 1776"/>
                              <a:gd name="T8" fmla="+- 0 8553 8524"/>
                              <a:gd name="T9" fmla="*/ T8 w 1776"/>
                              <a:gd name="T10" fmla="+- 0 -1870 -1899"/>
                              <a:gd name="T11" fmla="*/ -1870 h 1776"/>
                              <a:gd name="T12" fmla="+- 0 8528 8524"/>
                              <a:gd name="T13" fmla="*/ T12 w 1776"/>
                              <a:gd name="T14" fmla="+- 0 -1802 -1899"/>
                              <a:gd name="T15" fmla="*/ -1802 h 1776"/>
                              <a:gd name="T16" fmla="+- 0 8524 8524"/>
                              <a:gd name="T17" fmla="*/ T16 w 1776"/>
                              <a:gd name="T18" fmla="+- 0 -1668 -1899"/>
                              <a:gd name="T19" fmla="*/ -1668 h 1776"/>
                              <a:gd name="T20" fmla="+- 0 8524 8524"/>
                              <a:gd name="T21" fmla="*/ T20 w 1776"/>
                              <a:gd name="T22" fmla="+- 0 -354 -1899"/>
                              <a:gd name="T23" fmla="*/ -354 h 1776"/>
                              <a:gd name="T24" fmla="+- 0 8528 8524"/>
                              <a:gd name="T25" fmla="*/ T24 w 1776"/>
                              <a:gd name="T26" fmla="+- 0 -221 -1899"/>
                              <a:gd name="T27" fmla="*/ -221 h 1776"/>
                              <a:gd name="T28" fmla="+- 0 8553 8524"/>
                              <a:gd name="T29" fmla="*/ T28 w 1776"/>
                              <a:gd name="T30" fmla="+- 0 -152 -1899"/>
                              <a:gd name="T31" fmla="*/ -152 h 1776"/>
                              <a:gd name="T32" fmla="+- 0 8621 8524"/>
                              <a:gd name="T33" fmla="*/ T32 w 1776"/>
                              <a:gd name="T34" fmla="+- 0 -127 -1899"/>
                              <a:gd name="T35" fmla="*/ -127 h 1776"/>
                              <a:gd name="T36" fmla="+- 0 8755 8524"/>
                              <a:gd name="T37" fmla="*/ T36 w 1776"/>
                              <a:gd name="T38" fmla="+- 0 -123 -1899"/>
                              <a:gd name="T39" fmla="*/ -123 h 1776"/>
                              <a:gd name="T40" fmla="+- 0 10069 8524"/>
                              <a:gd name="T41" fmla="*/ T40 w 1776"/>
                              <a:gd name="T42" fmla="+- 0 -123 -1899"/>
                              <a:gd name="T43" fmla="*/ -123 h 1776"/>
                              <a:gd name="T44" fmla="+- 0 10202 8524"/>
                              <a:gd name="T45" fmla="*/ T44 w 1776"/>
                              <a:gd name="T46" fmla="+- 0 -127 -1899"/>
                              <a:gd name="T47" fmla="*/ -127 h 1776"/>
                              <a:gd name="T48" fmla="+- 0 10271 8524"/>
                              <a:gd name="T49" fmla="*/ T48 w 1776"/>
                              <a:gd name="T50" fmla="+- 0 -152 -1899"/>
                              <a:gd name="T51" fmla="*/ -152 h 1776"/>
                              <a:gd name="T52" fmla="+- 0 10296 8524"/>
                              <a:gd name="T53" fmla="*/ T52 w 1776"/>
                              <a:gd name="T54" fmla="+- 0 -221 -1899"/>
                              <a:gd name="T55" fmla="*/ -221 h 1776"/>
                              <a:gd name="T56" fmla="+- 0 10300 8524"/>
                              <a:gd name="T57" fmla="*/ T56 w 1776"/>
                              <a:gd name="T58" fmla="+- 0 -354 -1899"/>
                              <a:gd name="T59" fmla="*/ -354 h 1776"/>
                              <a:gd name="T60" fmla="+- 0 10300 8524"/>
                              <a:gd name="T61" fmla="*/ T60 w 1776"/>
                              <a:gd name="T62" fmla="+- 0 -1668 -1899"/>
                              <a:gd name="T63" fmla="*/ -1668 h 1776"/>
                              <a:gd name="T64" fmla="+- 0 10296 8524"/>
                              <a:gd name="T65" fmla="*/ T64 w 1776"/>
                              <a:gd name="T66" fmla="+- 0 -1802 -1899"/>
                              <a:gd name="T67" fmla="*/ -1802 h 1776"/>
                              <a:gd name="T68" fmla="+- 0 10271 8524"/>
                              <a:gd name="T69" fmla="*/ T68 w 1776"/>
                              <a:gd name="T70" fmla="+- 0 -1870 -1899"/>
                              <a:gd name="T71" fmla="*/ -1870 h 1776"/>
                              <a:gd name="T72" fmla="+- 0 10202 8524"/>
                              <a:gd name="T73" fmla="*/ T72 w 1776"/>
                              <a:gd name="T74" fmla="+- 0 -1895 -1899"/>
                              <a:gd name="T75" fmla="*/ -1895 h 1776"/>
                              <a:gd name="T76" fmla="+- 0 10069 8524"/>
                              <a:gd name="T77" fmla="*/ T76 w 1776"/>
                              <a:gd name="T78" fmla="+- 0 -1899 -1899"/>
                              <a:gd name="T79" fmla="*/ -1899 h 1776"/>
                              <a:gd name="T80" fmla="+- 0 8755 8524"/>
                              <a:gd name="T81" fmla="*/ T80 w 1776"/>
                              <a:gd name="T82" fmla="+- 0 -1899 -1899"/>
                              <a:gd name="T83" fmla="*/ -1899 h 17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76" h="1776">
                                <a:moveTo>
                                  <a:pt x="231" y="0"/>
                                </a:moveTo>
                                <a:lnTo>
                                  <a:pt x="97" y="4"/>
                                </a:lnTo>
                                <a:lnTo>
                                  <a:pt x="29" y="29"/>
                                </a:lnTo>
                                <a:lnTo>
                                  <a:pt x="4" y="97"/>
                                </a:lnTo>
                                <a:lnTo>
                                  <a:pt x="0" y="231"/>
                                </a:lnTo>
                                <a:lnTo>
                                  <a:pt x="0" y="1545"/>
                                </a:lnTo>
                                <a:lnTo>
                                  <a:pt x="4" y="1678"/>
                                </a:lnTo>
                                <a:lnTo>
                                  <a:pt x="29" y="1747"/>
                                </a:lnTo>
                                <a:lnTo>
                                  <a:pt x="97" y="1772"/>
                                </a:lnTo>
                                <a:lnTo>
                                  <a:pt x="231" y="1776"/>
                                </a:lnTo>
                                <a:lnTo>
                                  <a:pt x="1545" y="1776"/>
                                </a:lnTo>
                                <a:lnTo>
                                  <a:pt x="1678" y="1772"/>
                                </a:lnTo>
                                <a:lnTo>
                                  <a:pt x="1747" y="1747"/>
                                </a:lnTo>
                                <a:lnTo>
                                  <a:pt x="1772" y="1678"/>
                                </a:lnTo>
                                <a:lnTo>
                                  <a:pt x="1776" y="1545"/>
                                </a:lnTo>
                                <a:lnTo>
                                  <a:pt x="1776" y="231"/>
                                </a:lnTo>
                                <a:lnTo>
                                  <a:pt x="1772" y="97"/>
                                </a:lnTo>
                                <a:lnTo>
                                  <a:pt x="1747" y="29"/>
                                </a:lnTo>
                                <a:lnTo>
                                  <a:pt x="1678" y="4"/>
                                </a:lnTo>
                                <a:lnTo>
                                  <a:pt x="1545" y="0"/>
                                </a:lnTo>
                                <a:lnTo>
                                  <a:pt x="23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9232" y="-583"/>
                            <a:ext cx="379" cy="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E07885" w14:textId="77777777" w:rsidR="000D0FB5" w:rsidRDefault="00ED5322">
                              <w:pPr>
                                <w:spacing w:line="323" w:lineRule="exact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color w:val="292526"/>
                                  <w:sz w:val="27"/>
                                </w:rPr>
                                <w:t>ivy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D5B00B" id="Group 96" o:spid="_x0000_s1135" style="position:absolute;left:0;text-align:left;margin-left:425.2pt;margin-top:-95.95pt;width:90.8pt;height:90.8pt;z-index:251632640;mso-position-horizontal-relative:page" coordorigin="8504,-1919" coordsize="1816,18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">
                <v:shape id="Picture 101" o:spid="_x0000_s1136" type="#_x0000_t75" style="position:absolute;left:8523;top:-1899;width:1776;height:15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">
                  <v:imagedata r:id="rId47" o:title=""/>
                </v:shape>
                <v:shape id="Freeform 100" o:spid="_x0000_s1137" style="position:absolute;left:8523;top:-670;width:1776;height:546;visibility:visible;mso-wrap-style:square;v-text-anchor:top" coordsize="1776,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" path="m1775,l,,,315,4,448r25,69l97,542r134,4l1545,546r133,-4l1747,517r25,-69l1775,315,1775,xe" stroked="f">
                  <v:path arrowok="t" o:connecttype="custom" o:connectlocs="1775,-669;0,-669;0,-354;4,-221;29,-152;97,-127;231,-123;1545,-123;1678,-127;1747,-152;1772,-221;1775,-354;1775,-669" o:connectangles="0,0,0,0,0,0,0,0,0,0,0,0,0"/>
                </v:shape>
                <v:shape id="AutoShape 99" o:spid="_x0000_s1138" style="position:absolute;left:8523;top:-670;width:1776;height:546;visibility:visible;mso-wrap-style:square;v-text-anchor:top" coordsize="1776,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" path="m231,546r1314,m1775,315l1775,,,,,315e" filled="f" strokecolor="#adafb2" strokeweight="2pt">
                  <v:path arrowok="t" o:connecttype="custom" o:connectlocs="231,-123;1545,-123;1775,-354;1775,-669;0,-669;0,-354" o:connectangles="0,0,0,0,0,0"/>
                </v:shape>
                <v:shape id="Freeform 98" o:spid="_x0000_s1139" style="position:absolute;left:8523;top:-1899;width:1776;height:1776;visibility:visible;mso-wrap-style:square;v-text-anchor:top" coordsize="1776,1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" path="m231,l97,4,29,29,4,97,,231,,1545r4,133l29,1747r68,25l231,1776r1314,l1678,1772r69,-25l1772,1678r4,-133l1776,231,1772,97,1747,29,1678,4,1545,,231,xe" filled="f" strokecolor="#adafb2" strokeweight="2pt">
                  <v:path arrowok="t" o:connecttype="custom" o:connectlocs="231,-1899;97,-1895;29,-1870;4,-1802;0,-1668;0,-354;4,-221;29,-152;97,-127;231,-123;1545,-123;1678,-127;1747,-152;1772,-221;1776,-354;1776,-1668;1772,-1802;1747,-1870;1678,-1895;1545,-1899;231,-1899" o:connectangles="0,0,0,0,0,0,0,0,0,0,0,0,0,0,0,0,0,0,0,0,0"/>
                </v:shape>
                <v:shape id="Text Box 97" o:spid="_x0000_s1140" type="#_x0000_t202" style="position:absolute;left:9232;top:-583;width:379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fJ3wgAAANwAAAAPAAAAZHJzL2Rvd25yZXYueG1sRE9NawIx&#10;EL0X/A9hhN5qYqF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BxqfJ3wgAAANwAAAAPAAAA&#10;AAAAAAAAAAAAAAcCAABkcnMvZG93bnJldi54bWxQSwUGAAAAAAMAAwC3AAAA9gIAAAAA&#10;" filled="f" stroked="f">
                  <v:textbox inset="0,0,0,0">
                    <w:txbxContent>
                      <w:p w14:paraId="2BE07885" w14:textId="77777777" w:rsidR="000D0FB5" w:rsidRDefault="00ED5322">
                        <w:pPr>
                          <w:spacing w:line="323" w:lineRule="exact"/>
                          <w:rPr>
                            <w:sz w:val="27"/>
                          </w:rPr>
                        </w:pPr>
                        <w:r>
                          <w:rPr>
                            <w:color w:val="292526"/>
                            <w:sz w:val="27"/>
                          </w:rPr>
                          <w:t>ivy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33664" behindDoc="0" locked="0" layoutInCell="1" allowOverlap="1" wp14:anchorId="40CF4F8B" wp14:editId="468997CD">
                <wp:simplePos x="0" y="0"/>
                <wp:positionH relativeFrom="page">
                  <wp:posOffset>7919720</wp:posOffset>
                </wp:positionH>
                <wp:positionV relativeFrom="paragraph">
                  <wp:posOffset>-1218565</wp:posOffset>
                </wp:positionV>
                <wp:extent cx="1153160" cy="1153160"/>
                <wp:effectExtent l="4445" t="3175" r="4445" b="5715"/>
                <wp:wrapNone/>
                <wp:docPr id="94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3160" cy="1153160"/>
                          <a:chOff x="12472" y="-1919"/>
                          <a:chExt cx="1816" cy="1816"/>
                        </a:xfrm>
                      </wpg:grpSpPr>
                      <pic:pic xmlns:pic="http://schemas.openxmlformats.org/drawingml/2006/picture">
                        <pic:nvPicPr>
                          <pic:cNvPr id="95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91" y="-1899"/>
                            <a:ext cx="1776" cy="142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6" name="Freeform 94"/>
                        <wps:cNvSpPr>
                          <a:spLocks/>
                        </wps:cNvSpPr>
                        <wps:spPr bwMode="auto">
                          <a:xfrm>
                            <a:off x="12491" y="-670"/>
                            <a:ext cx="1776" cy="546"/>
                          </a:xfrm>
                          <a:custGeom>
                            <a:avLst/>
                            <a:gdLst>
                              <a:gd name="T0" fmla="+- 0 14267 12492"/>
                              <a:gd name="T1" fmla="*/ T0 w 1776"/>
                              <a:gd name="T2" fmla="+- 0 -669 -669"/>
                              <a:gd name="T3" fmla="*/ -669 h 546"/>
                              <a:gd name="T4" fmla="+- 0 12492 12492"/>
                              <a:gd name="T5" fmla="*/ T4 w 1776"/>
                              <a:gd name="T6" fmla="+- 0 -669 -669"/>
                              <a:gd name="T7" fmla="*/ -669 h 546"/>
                              <a:gd name="T8" fmla="+- 0 12492 12492"/>
                              <a:gd name="T9" fmla="*/ T8 w 1776"/>
                              <a:gd name="T10" fmla="+- 0 -354 -669"/>
                              <a:gd name="T11" fmla="*/ -354 h 546"/>
                              <a:gd name="T12" fmla="+- 0 12495 12492"/>
                              <a:gd name="T13" fmla="*/ T12 w 1776"/>
                              <a:gd name="T14" fmla="+- 0 -221 -669"/>
                              <a:gd name="T15" fmla="*/ -221 h 546"/>
                              <a:gd name="T16" fmla="+- 0 12520 12492"/>
                              <a:gd name="T17" fmla="*/ T16 w 1776"/>
                              <a:gd name="T18" fmla="+- 0 -152 -669"/>
                              <a:gd name="T19" fmla="*/ -152 h 546"/>
                              <a:gd name="T20" fmla="+- 0 12589 12492"/>
                              <a:gd name="T21" fmla="*/ T20 w 1776"/>
                              <a:gd name="T22" fmla="+- 0 -127 -669"/>
                              <a:gd name="T23" fmla="*/ -127 h 546"/>
                              <a:gd name="T24" fmla="+- 0 12722 12492"/>
                              <a:gd name="T25" fmla="*/ T24 w 1776"/>
                              <a:gd name="T26" fmla="+- 0 -123 -669"/>
                              <a:gd name="T27" fmla="*/ -123 h 546"/>
                              <a:gd name="T28" fmla="+- 0 14036 12492"/>
                              <a:gd name="T29" fmla="*/ T28 w 1776"/>
                              <a:gd name="T30" fmla="+- 0 -123 -669"/>
                              <a:gd name="T31" fmla="*/ -123 h 546"/>
                              <a:gd name="T32" fmla="+- 0 14170 12492"/>
                              <a:gd name="T33" fmla="*/ T32 w 1776"/>
                              <a:gd name="T34" fmla="+- 0 -127 -669"/>
                              <a:gd name="T35" fmla="*/ -127 h 546"/>
                              <a:gd name="T36" fmla="+- 0 14238 12492"/>
                              <a:gd name="T37" fmla="*/ T36 w 1776"/>
                              <a:gd name="T38" fmla="+- 0 -152 -669"/>
                              <a:gd name="T39" fmla="*/ -152 h 546"/>
                              <a:gd name="T40" fmla="+- 0 14263 12492"/>
                              <a:gd name="T41" fmla="*/ T40 w 1776"/>
                              <a:gd name="T42" fmla="+- 0 -221 -669"/>
                              <a:gd name="T43" fmla="*/ -221 h 546"/>
                              <a:gd name="T44" fmla="+- 0 14267 12492"/>
                              <a:gd name="T45" fmla="*/ T44 w 1776"/>
                              <a:gd name="T46" fmla="+- 0 -354 -669"/>
                              <a:gd name="T47" fmla="*/ -354 h 546"/>
                              <a:gd name="T48" fmla="+- 0 14267 12492"/>
                              <a:gd name="T49" fmla="*/ T48 w 1776"/>
                              <a:gd name="T50" fmla="+- 0 -669 -669"/>
                              <a:gd name="T51" fmla="*/ -669 h 5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776" h="546">
                                <a:moveTo>
                                  <a:pt x="17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5"/>
                                </a:lnTo>
                                <a:lnTo>
                                  <a:pt x="3" y="448"/>
                                </a:lnTo>
                                <a:lnTo>
                                  <a:pt x="28" y="517"/>
                                </a:lnTo>
                                <a:lnTo>
                                  <a:pt x="97" y="542"/>
                                </a:lnTo>
                                <a:lnTo>
                                  <a:pt x="230" y="546"/>
                                </a:lnTo>
                                <a:lnTo>
                                  <a:pt x="1544" y="546"/>
                                </a:lnTo>
                                <a:lnTo>
                                  <a:pt x="1678" y="542"/>
                                </a:lnTo>
                                <a:lnTo>
                                  <a:pt x="1746" y="517"/>
                                </a:lnTo>
                                <a:lnTo>
                                  <a:pt x="1771" y="448"/>
                                </a:lnTo>
                                <a:lnTo>
                                  <a:pt x="1775" y="315"/>
                                </a:lnTo>
                                <a:lnTo>
                                  <a:pt x="17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AutoShape 93"/>
                        <wps:cNvSpPr>
                          <a:spLocks/>
                        </wps:cNvSpPr>
                        <wps:spPr bwMode="auto">
                          <a:xfrm>
                            <a:off x="12491" y="-670"/>
                            <a:ext cx="1776" cy="546"/>
                          </a:xfrm>
                          <a:custGeom>
                            <a:avLst/>
                            <a:gdLst>
                              <a:gd name="T0" fmla="+- 0 12722 12492"/>
                              <a:gd name="T1" fmla="*/ T0 w 1776"/>
                              <a:gd name="T2" fmla="+- 0 -123 -669"/>
                              <a:gd name="T3" fmla="*/ -123 h 546"/>
                              <a:gd name="T4" fmla="+- 0 14036 12492"/>
                              <a:gd name="T5" fmla="*/ T4 w 1776"/>
                              <a:gd name="T6" fmla="+- 0 -123 -669"/>
                              <a:gd name="T7" fmla="*/ -123 h 546"/>
                              <a:gd name="T8" fmla="+- 0 14267 12492"/>
                              <a:gd name="T9" fmla="*/ T8 w 1776"/>
                              <a:gd name="T10" fmla="+- 0 -354 -669"/>
                              <a:gd name="T11" fmla="*/ -354 h 546"/>
                              <a:gd name="T12" fmla="+- 0 14267 12492"/>
                              <a:gd name="T13" fmla="*/ T12 w 1776"/>
                              <a:gd name="T14" fmla="+- 0 -669 -669"/>
                              <a:gd name="T15" fmla="*/ -669 h 546"/>
                              <a:gd name="T16" fmla="+- 0 12492 12492"/>
                              <a:gd name="T17" fmla="*/ T16 w 1776"/>
                              <a:gd name="T18" fmla="+- 0 -669 -669"/>
                              <a:gd name="T19" fmla="*/ -669 h 546"/>
                              <a:gd name="T20" fmla="+- 0 12492 12492"/>
                              <a:gd name="T21" fmla="*/ T20 w 1776"/>
                              <a:gd name="T22" fmla="+- 0 -354 -669"/>
                              <a:gd name="T23" fmla="*/ -354 h 5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76" h="546">
                                <a:moveTo>
                                  <a:pt x="230" y="546"/>
                                </a:moveTo>
                                <a:lnTo>
                                  <a:pt x="1544" y="546"/>
                                </a:lnTo>
                                <a:moveTo>
                                  <a:pt x="1775" y="315"/>
                                </a:moveTo>
                                <a:lnTo>
                                  <a:pt x="17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5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Freeform 92"/>
                        <wps:cNvSpPr>
                          <a:spLocks/>
                        </wps:cNvSpPr>
                        <wps:spPr bwMode="auto">
                          <a:xfrm>
                            <a:off x="12491" y="-1899"/>
                            <a:ext cx="1776" cy="1776"/>
                          </a:xfrm>
                          <a:custGeom>
                            <a:avLst/>
                            <a:gdLst>
                              <a:gd name="T0" fmla="+- 0 12722 12492"/>
                              <a:gd name="T1" fmla="*/ T0 w 1776"/>
                              <a:gd name="T2" fmla="+- 0 -1899 -1899"/>
                              <a:gd name="T3" fmla="*/ -1899 h 1776"/>
                              <a:gd name="T4" fmla="+- 0 12589 12492"/>
                              <a:gd name="T5" fmla="*/ T4 w 1776"/>
                              <a:gd name="T6" fmla="+- 0 -1895 -1899"/>
                              <a:gd name="T7" fmla="*/ -1895 h 1776"/>
                              <a:gd name="T8" fmla="+- 0 12520 12492"/>
                              <a:gd name="T9" fmla="*/ T8 w 1776"/>
                              <a:gd name="T10" fmla="+- 0 -1870 -1899"/>
                              <a:gd name="T11" fmla="*/ -1870 h 1776"/>
                              <a:gd name="T12" fmla="+- 0 12495 12492"/>
                              <a:gd name="T13" fmla="*/ T12 w 1776"/>
                              <a:gd name="T14" fmla="+- 0 -1802 -1899"/>
                              <a:gd name="T15" fmla="*/ -1802 h 1776"/>
                              <a:gd name="T16" fmla="+- 0 12492 12492"/>
                              <a:gd name="T17" fmla="*/ T16 w 1776"/>
                              <a:gd name="T18" fmla="+- 0 -1668 -1899"/>
                              <a:gd name="T19" fmla="*/ -1668 h 1776"/>
                              <a:gd name="T20" fmla="+- 0 12492 12492"/>
                              <a:gd name="T21" fmla="*/ T20 w 1776"/>
                              <a:gd name="T22" fmla="+- 0 -354 -1899"/>
                              <a:gd name="T23" fmla="*/ -354 h 1776"/>
                              <a:gd name="T24" fmla="+- 0 12495 12492"/>
                              <a:gd name="T25" fmla="*/ T24 w 1776"/>
                              <a:gd name="T26" fmla="+- 0 -221 -1899"/>
                              <a:gd name="T27" fmla="*/ -221 h 1776"/>
                              <a:gd name="T28" fmla="+- 0 12520 12492"/>
                              <a:gd name="T29" fmla="*/ T28 w 1776"/>
                              <a:gd name="T30" fmla="+- 0 -152 -1899"/>
                              <a:gd name="T31" fmla="*/ -152 h 1776"/>
                              <a:gd name="T32" fmla="+- 0 12589 12492"/>
                              <a:gd name="T33" fmla="*/ T32 w 1776"/>
                              <a:gd name="T34" fmla="+- 0 -127 -1899"/>
                              <a:gd name="T35" fmla="*/ -127 h 1776"/>
                              <a:gd name="T36" fmla="+- 0 12722 12492"/>
                              <a:gd name="T37" fmla="*/ T36 w 1776"/>
                              <a:gd name="T38" fmla="+- 0 -123 -1899"/>
                              <a:gd name="T39" fmla="*/ -123 h 1776"/>
                              <a:gd name="T40" fmla="+- 0 14036 12492"/>
                              <a:gd name="T41" fmla="*/ T40 w 1776"/>
                              <a:gd name="T42" fmla="+- 0 -123 -1899"/>
                              <a:gd name="T43" fmla="*/ -123 h 1776"/>
                              <a:gd name="T44" fmla="+- 0 14170 12492"/>
                              <a:gd name="T45" fmla="*/ T44 w 1776"/>
                              <a:gd name="T46" fmla="+- 0 -127 -1899"/>
                              <a:gd name="T47" fmla="*/ -127 h 1776"/>
                              <a:gd name="T48" fmla="+- 0 14238 12492"/>
                              <a:gd name="T49" fmla="*/ T48 w 1776"/>
                              <a:gd name="T50" fmla="+- 0 -152 -1899"/>
                              <a:gd name="T51" fmla="*/ -152 h 1776"/>
                              <a:gd name="T52" fmla="+- 0 14263 12492"/>
                              <a:gd name="T53" fmla="*/ T52 w 1776"/>
                              <a:gd name="T54" fmla="+- 0 -221 -1899"/>
                              <a:gd name="T55" fmla="*/ -221 h 1776"/>
                              <a:gd name="T56" fmla="+- 0 14267 12492"/>
                              <a:gd name="T57" fmla="*/ T56 w 1776"/>
                              <a:gd name="T58" fmla="+- 0 -354 -1899"/>
                              <a:gd name="T59" fmla="*/ -354 h 1776"/>
                              <a:gd name="T60" fmla="+- 0 14267 12492"/>
                              <a:gd name="T61" fmla="*/ T60 w 1776"/>
                              <a:gd name="T62" fmla="+- 0 -1668 -1899"/>
                              <a:gd name="T63" fmla="*/ -1668 h 1776"/>
                              <a:gd name="T64" fmla="+- 0 14263 12492"/>
                              <a:gd name="T65" fmla="*/ T64 w 1776"/>
                              <a:gd name="T66" fmla="+- 0 -1802 -1899"/>
                              <a:gd name="T67" fmla="*/ -1802 h 1776"/>
                              <a:gd name="T68" fmla="+- 0 14238 12492"/>
                              <a:gd name="T69" fmla="*/ T68 w 1776"/>
                              <a:gd name="T70" fmla="+- 0 -1870 -1899"/>
                              <a:gd name="T71" fmla="*/ -1870 h 1776"/>
                              <a:gd name="T72" fmla="+- 0 14170 12492"/>
                              <a:gd name="T73" fmla="*/ T72 w 1776"/>
                              <a:gd name="T74" fmla="+- 0 -1895 -1899"/>
                              <a:gd name="T75" fmla="*/ -1895 h 1776"/>
                              <a:gd name="T76" fmla="+- 0 14036 12492"/>
                              <a:gd name="T77" fmla="*/ T76 w 1776"/>
                              <a:gd name="T78" fmla="+- 0 -1899 -1899"/>
                              <a:gd name="T79" fmla="*/ -1899 h 1776"/>
                              <a:gd name="T80" fmla="+- 0 12722 12492"/>
                              <a:gd name="T81" fmla="*/ T80 w 1776"/>
                              <a:gd name="T82" fmla="+- 0 -1899 -1899"/>
                              <a:gd name="T83" fmla="*/ -1899 h 17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76" h="1776">
                                <a:moveTo>
                                  <a:pt x="230" y="0"/>
                                </a:moveTo>
                                <a:lnTo>
                                  <a:pt x="97" y="4"/>
                                </a:lnTo>
                                <a:lnTo>
                                  <a:pt x="28" y="29"/>
                                </a:lnTo>
                                <a:lnTo>
                                  <a:pt x="3" y="97"/>
                                </a:lnTo>
                                <a:lnTo>
                                  <a:pt x="0" y="231"/>
                                </a:lnTo>
                                <a:lnTo>
                                  <a:pt x="0" y="1545"/>
                                </a:lnTo>
                                <a:lnTo>
                                  <a:pt x="3" y="1678"/>
                                </a:lnTo>
                                <a:lnTo>
                                  <a:pt x="28" y="1747"/>
                                </a:lnTo>
                                <a:lnTo>
                                  <a:pt x="97" y="1772"/>
                                </a:lnTo>
                                <a:lnTo>
                                  <a:pt x="230" y="1776"/>
                                </a:lnTo>
                                <a:lnTo>
                                  <a:pt x="1544" y="1776"/>
                                </a:lnTo>
                                <a:lnTo>
                                  <a:pt x="1678" y="1772"/>
                                </a:lnTo>
                                <a:lnTo>
                                  <a:pt x="1746" y="1747"/>
                                </a:lnTo>
                                <a:lnTo>
                                  <a:pt x="1771" y="1678"/>
                                </a:lnTo>
                                <a:lnTo>
                                  <a:pt x="1775" y="1545"/>
                                </a:lnTo>
                                <a:lnTo>
                                  <a:pt x="1775" y="231"/>
                                </a:lnTo>
                                <a:lnTo>
                                  <a:pt x="1771" y="97"/>
                                </a:lnTo>
                                <a:lnTo>
                                  <a:pt x="1746" y="29"/>
                                </a:lnTo>
                                <a:lnTo>
                                  <a:pt x="1678" y="4"/>
                                </a:lnTo>
                                <a:lnTo>
                                  <a:pt x="1544" y="0"/>
                                </a:lnTo>
                                <a:lnTo>
                                  <a:pt x="23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12471" y="-1919"/>
                            <a:ext cx="1816" cy="1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B59964" w14:textId="77777777" w:rsidR="000D0FB5" w:rsidRDefault="000D0FB5">
                              <w:pPr>
                                <w:rPr>
                                  <w:rFonts w:ascii="Calibri"/>
                                  <w:sz w:val="32"/>
                                </w:rPr>
                              </w:pPr>
                            </w:p>
                            <w:p w14:paraId="7FCA360A" w14:textId="77777777" w:rsidR="000D0FB5" w:rsidRDefault="000D0FB5">
                              <w:pPr>
                                <w:rPr>
                                  <w:rFonts w:ascii="Calibri"/>
                                  <w:sz w:val="32"/>
                                </w:rPr>
                              </w:pPr>
                            </w:p>
                            <w:p w14:paraId="0B881DFD" w14:textId="77777777" w:rsidR="000D0FB5" w:rsidRDefault="000D0FB5">
                              <w:pPr>
                                <w:spacing w:before="5"/>
                                <w:rPr>
                                  <w:rFonts w:ascii="Calibri"/>
                                  <w:sz w:val="45"/>
                                </w:rPr>
                              </w:pPr>
                            </w:p>
                            <w:p w14:paraId="7FF32C3A" w14:textId="77777777" w:rsidR="000D0FB5" w:rsidRDefault="00ED5322">
                              <w:pPr>
                                <w:ind w:left="559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color w:val="292526"/>
                                  <w:sz w:val="27"/>
                                </w:rPr>
                                <w:t>clover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CF4F8B" id="Group 90" o:spid="_x0000_s1141" style="position:absolute;left:0;text-align:left;margin-left:623.6pt;margin-top:-95.95pt;width:90.8pt;height:90.8pt;z-index:251633664;mso-position-horizontal-relative:page" coordorigin="12472,-1919" coordsize="1816,18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">
                <v:shape id="Picture 95" o:spid="_x0000_s1142" type="#_x0000_t75" style="position:absolute;left:12491;top:-1899;width:1776;height:1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">
                  <v:imagedata r:id="rId49" o:title=""/>
                </v:shape>
                <v:shape id="Freeform 94" o:spid="_x0000_s1143" style="position:absolute;left:12491;top:-670;width:1776;height:546;visibility:visible;mso-wrap-style:square;v-text-anchor:top" coordsize="1776,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" path="m1775,l,,,315,3,448r25,69l97,542r133,4l1544,546r134,-4l1746,517r25,-69l1775,315,1775,xe" stroked="f">
                  <v:path arrowok="t" o:connecttype="custom" o:connectlocs="1775,-669;0,-669;0,-354;3,-221;28,-152;97,-127;230,-123;1544,-123;1678,-127;1746,-152;1771,-221;1775,-354;1775,-669" o:connectangles="0,0,0,0,0,0,0,0,0,0,0,0,0"/>
                </v:shape>
                <v:shape id="AutoShape 93" o:spid="_x0000_s1144" style="position:absolute;left:12491;top:-670;width:1776;height:546;visibility:visible;mso-wrap-style:square;v-text-anchor:top" coordsize="1776,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" path="m230,546r1314,m1775,315l1775,,,,,315e" filled="f" strokecolor="#adafb2" strokeweight="2pt">
                  <v:path arrowok="t" o:connecttype="custom" o:connectlocs="230,-123;1544,-123;1775,-354;1775,-669;0,-669;0,-354" o:connectangles="0,0,0,0,0,0"/>
                </v:shape>
                <v:shape id="Freeform 92" o:spid="_x0000_s1145" style="position:absolute;left:12491;top:-1899;width:1776;height:1776;visibility:visible;mso-wrap-style:square;v-text-anchor:top" coordsize="1776,1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" path="m230,l97,4,28,29,3,97,,231,,1545r3,133l28,1747r69,25l230,1776r1314,l1678,1772r68,-25l1771,1678r4,-133l1775,231,1771,97,1746,29,1678,4,1544,,230,xe" filled="f" strokecolor="#adafb2" strokeweight="2pt">
                  <v:path arrowok="t" o:connecttype="custom" o:connectlocs="230,-1899;97,-1895;28,-1870;3,-1802;0,-1668;0,-354;3,-221;28,-152;97,-127;230,-123;1544,-123;1678,-127;1746,-152;1771,-221;1775,-354;1775,-1668;1771,-1802;1746,-1870;1678,-1895;1544,-1899;230,-1899" o:connectangles="0,0,0,0,0,0,0,0,0,0,0,0,0,0,0,0,0,0,0,0,0"/>
                </v:shape>
                <v:shape id="Text Box 91" o:spid="_x0000_s1146" type="#_x0000_t202" style="position:absolute;left:12471;top:-1919;width:1816;height:1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" filled="f" stroked="f">
                  <v:textbox inset="0,0,0,0">
                    <w:txbxContent>
                      <w:p w14:paraId="06B59964" w14:textId="77777777" w:rsidR="000D0FB5" w:rsidRDefault="000D0FB5">
                        <w:pPr>
                          <w:rPr>
                            <w:rFonts w:ascii="Calibri"/>
                            <w:sz w:val="32"/>
                          </w:rPr>
                        </w:pPr>
                      </w:p>
                      <w:p w14:paraId="7FCA360A" w14:textId="77777777" w:rsidR="000D0FB5" w:rsidRDefault="000D0FB5">
                        <w:pPr>
                          <w:rPr>
                            <w:rFonts w:ascii="Calibri"/>
                            <w:sz w:val="32"/>
                          </w:rPr>
                        </w:pPr>
                      </w:p>
                      <w:p w14:paraId="0B881DFD" w14:textId="77777777" w:rsidR="000D0FB5" w:rsidRDefault="000D0FB5">
                        <w:pPr>
                          <w:spacing w:before="5"/>
                          <w:rPr>
                            <w:rFonts w:ascii="Calibri"/>
                            <w:sz w:val="45"/>
                          </w:rPr>
                        </w:pPr>
                      </w:p>
                      <w:p w14:paraId="7FF32C3A" w14:textId="77777777" w:rsidR="000D0FB5" w:rsidRDefault="00ED5322">
                        <w:pPr>
                          <w:ind w:left="559"/>
                          <w:rPr>
                            <w:sz w:val="27"/>
                          </w:rPr>
                        </w:pPr>
                        <w:r>
                          <w:rPr>
                            <w:color w:val="292526"/>
                            <w:sz w:val="27"/>
                          </w:rPr>
                          <w:t>clover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34688" behindDoc="0" locked="0" layoutInCell="1" allowOverlap="1" wp14:anchorId="6C2B4E27" wp14:editId="74418FD5">
                <wp:simplePos x="0" y="0"/>
                <wp:positionH relativeFrom="page">
                  <wp:posOffset>6659880</wp:posOffset>
                </wp:positionH>
                <wp:positionV relativeFrom="paragraph">
                  <wp:posOffset>-1218565</wp:posOffset>
                </wp:positionV>
                <wp:extent cx="1153160" cy="1153160"/>
                <wp:effectExtent l="1905" t="3175" r="6985" b="5715"/>
                <wp:wrapNone/>
                <wp:docPr id="88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3160" cy="1153160"/>
                          <a:chOff x="10488" y="-1919"/>
                          <a:chExt cx="1816" cy="1816"/>
                        </a:xfrm>
                      </wpg:grpSpPr>
                      <pic:pic xmlns:pic="http://schemas.openxmlformats.org/drawingml/2006/picture">
                        <pic:nvPicPr>
                          <pic:cNvPr id="89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07" y="-1899"/>
                            <a:ext cx="1776" cy="177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0" name="Freeform 88"/>
                        <wps:cNvSpPr>
                          <a:spLocks/>
                        </wps:cNvSpPr>
                        <wps:spPr bwMode="auto">
                          <a:xfrm>
                            <a:off x="10507" y="-670"/>
                            <a:ext cx="1776" cy="546"/>
                          </a:xfrm>
                          <a:custGeom>
                            <a:avLst/>
                            <a:gdLst>
                              <a:gd name="T0" fmla="+- 0 12283 10508"/>
                              <a:gd name="T1" fmla="*/ T0 w 1776"/>
                              <a:gd name="T2" fmla="+- 0 -669 -669"/>
                              <a:gd name="T3" fmla="*/ -669 h 546"/>
                              <a:gd name="T4" fmla="+- 0 10508 10508"/>
                              <a:gd name="T5" fmla="*/ T4 w 1776"/>
                              <a:gd name="T6" fmla="+- 0 -669 -669"/>
                              <a:gd name="T7" fmla="*/ -669 h 546"/>
                              <a:gd name="T8" fmla="+- 0 10508 10508"/>
                              <a:gd name="T9" fmla="*/ T8 w 1776"/>
                              <a:gd name="T10" fmla="+- 0 -354 -669"/>
                              <a:gd name="T11" fmla="*/ -354 h 546"/>
                              <a:gd name="T12" fmla="+- 0 10511 10508"/>
                              <a:gd name="T13" fmla="*/ T12 w 1776"/>
                              <a:gd name="T14" fmla="+- 0 -221 -669"/>
                              <a:gd name="T15" fmla="*/ -221 h 546"/>
                              <a:gd name="T16" fmla="+- 0 10537 10508"/>
                              <a:gd name="T17" fmla="*/ T16 w 1776"/>
                              <a:gd name="T18" fmla="+- 0 -152 -669"/>
                              <a:gd name="T19" fmla="*/ -152 h 546"/>
                              <a:gd name="T20" fmla="+- 0 10605 10508"/>
                              <a:gd name="T21" fmla="*/ T20 w 1776"/>
                              <a:gd name="T22" fmla="+- 0 -127 -669"/>
                              <a:gd name="T23" fmla="*/ -127 h 546"/>
                              <a:gd name="T24" fmla="+- 0 10738 10508"/>
                              <a:gd name="T25" fmla="*/ T24 w 1776"/>
                              <a:gd name="T26" fmla="+- 0 -123 -669"/>
                              <a:gd name="T27" fmla="*/ -123 h 546"/>
                              <a:gd name="T28" fmla="+- 0 12053 10508"/>
                              <a:gd name="T29" fmla="*/ T28 w 1776"/>
                              <a:gd name="T30" fmla="+- 0 -123 -669"/>
                              <a:gd name="T31" fmla="*/ -123 h 546"/>
                              <a:gd name="T32" fmla="+- 0 12186 10508"/>
                              <a:gd name="T33" fmla="*/ T32 w 1776"/>
                              <a:gd name="T34" fmla="+- 0 -127 -669"/>
                              <a:gd name="T35" fmla="*/ -127 h 546"/>
                              <a:gd name="T36" fmla="+- 0 12254 10508"/>
                              <a:gd name="T37" fmla="*/ T36 w 1776"/>
                              <a:gd name="T38" fmla="+- 0 -152 -669"/>
                              <a:gd name="T39" fmla="*/ -152 h 546"/>
                              <a:gd name="T40" fmla="+- 0 12280 10508"/>
                              <a:gd name="T41" fmla="*/ T40 w 1776"/>
                              <a:gd name="T42" fmla="+- 0 -221 -669"/>
                              <a:gd name="T43" fmla="*/ -221 h 546"/>
                              <a:gd name="T44" fmla="+- 0 12283 10508"/>
                              <a:gd name="T45" fmla="*/ T44 w 1776"/>
                              <a:gd name="T46" fmla="+- 0 -354 -669"/>
                              <a:gd name="T47" fmla="*/ -354 h 546"/>
                              <a:gd name="T48" fmla="+- 0 12283 10508"/>
                              <a:gd name="T49" fmla="*/ T48 w 1776"/>
                              <a:gd name="T50" fmla="+- 0 -669 -669"/>
                              <a:gd name="T51" fmla="*/ -669 h 5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776" h="546">
                                <a:moveTo>
                                  <a:pt x="17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5"/>
                                </a:lnTo>
                                <a:lnTo>
                                  <a:pt x="3" y="448"/>
                                </a:lnTo>
                                <a:lnTo>
                                  <a:pt x="29" y="517"/>
                                </a:lnTo>
                                <a:lnTo>
                                  <a:pt x="97" y="542"/>
                                </a:lnTo>
                                <a:lnTo>
                                  <a:pt x="230" y="546"/>
                                </a:lnTo>
                                <a:lnTo>
                                  <a:pt x="1545" y="546"/>
                                </a:lnTo>
                                <a:lnTo>
                                  <a:pt x="1678" y="542"/>
                                </a:lnTo>
                                <a:lnTo>
                                  <a:pt x="1746" y="517"/>
                                </a:lnTo>
                                <a:lnTo>
                                  <a:pt x="1772" y="448"/>
                                </a:lnTo>
                                <a:lnTo>
                                  <a:pt x="1775" y="315"/>
                                </a:lnTo>
                                <a:lnTo>
                                  <a:pt x="17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AutoShape 87"/>
                        <wps:cNvSpPr>
                          <a:spLocks/>
                        </wps:cNvSpPr>
                        <wps:spPr bwMode="auto">
                          <a:xfrm>
                            <a:off x="10507" y="-670"/>
                            <a:ext cx="1776" cy="546"/>
                          </a:xfrm>
                          <a:custGeom>
                            <a:avLst/>
                            <a:gdLst>
                              <a:gd name="T0" fmla="+- 0 10738 10508"/>
                              <a:gd name="T1" fmla="*/ T0 w 1776"/>
                              <a:gd name="T2" fmla="+- 0 -123 -669"/>
                              <a:gd name="T3" fmla="*/ -123 h 546"/>
                              <a:gd name="T4" fmla="+- 0 12053 10508"/>
                              <a:gd name="T5" fmla="*/ T4 w 1776"/>
                              <a:gd name="T6" fmla="+- 0 -123 -669"/>
                              <a:gd name="T7" fmla="*/ -123 h 546"/>
                              <a:gd name="T8" fmla="+- 0 12283 10508"/>
                              <a:gd name="T9" fmla="*/ T8 w 1776"/>
                              <a:gd name="T10" fmla="+- 0 -354 -669"/>
                              <a:gd name="T11" fmla="*/ -354 h 546"/>
                              <a:gd name="T12" fmla="+- 0 12283 10508"/>
                              <a:gd name="T13" fmla="*/ T12 w 1776"/>
                              <a:gd name="T14" fmla="+- 0 -669 -669"/>
                              <a:gd name="T15" fmla="*/ -669 h 546"/>
                              <a:gd name="T16" fmla="+- 0 10508 10508"/>
                              <a:gd name="T17" fmla="*/ T16 w 1776"/>
                              <a:gd name="T18" fmla="+- 0 -669 -669"/>
                              <a:gd name="T19" fmla="*/ -669 h 5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776" h="546">
                                <a:moveTo>
                                  <a:pt x="230" y="546"/>
                                </a:moveTo>
                                <a:lnTo>
                                  <a:pt x="1545" y="546"/>
                                </a:lnTo>
                                <a:moveTo>
                                  <a:pt x="1775" y="315"/>
                                </a:moveTo>
                                <a:lnTo>
                                  <a:pt x="177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Freeform 86"/>
                        <wps:cNvSpPr>
                          <a:spLocks/>
                        </wps:cNvSpPr>
                        <wps:spPr bwMode="auto">
                          <a:xfrm>
                            <a:off x="10507" y="-1899"/>
                            <a:ext cx="1776" cy="1776"/>
                          </a:xfrm>
                          <a:custGeom>
                            <a:avLst/>
                            <a:gdLst>
                              <a:gd name="T0" fmla="+- 0 10738 10508"/>
                              <a:gd name="T1" fmla="*/ T0 w 1776"/>
                              <a:gd name="T2" fmla="+- 0 -1899 -1899"/>
                              <a:gd name="T3" fmla="*/ -1899 h 1776"/>
                              <a:gd name="T4" fmla="+- 0 10605 10508"/>
                              <a:gd name="T5" fmla="*/ T4 w 1776"/>
                              <a:gd name="T6" fmla="+- 0 -1895 -1899"/>
                              <a:gd name="T7" fmla="*/ -1895 h 1776"/>
                              <a:gd name="T8" fmla="+- 0 10537 10508"/>
                              <a:gd name="T9" fmla="*/ T8 w 1776"/>
                              <a:gd name="T10" fmla="+- 0 -1870 -1899"/>
                              <a:gd name="T11" fmla="*/ -1870 h 1776"/>
                              <a:gd name="T12" fmla="+- 0 10511 10508"/>
                              <a:gd name="T13" fmla="*/ T12 w 1776"/>
                              <a:gd name="T14" fmla="+- 0 -1802 -1899"/>
                              <a:gd name="T15" fmla="*/ -1802 h 1776"/>
                              <a:gd name="T16" fmla="+- 0 10508 10508"/>
                              <a:gd name="T17" fmla="*/ T16 w 1776"/>
                              <a:gd name="T18" fmla="+- 0 -1668 -1899"/>
                              <a:gd name="T19" fmla="*/ -1668 h 1776"/>
                              <a:gd name="T20" fmla="+- 0 10508 10508"/>
                              <a:gd name="T21" fmla="*/ T20 w 1776"/>
                              <a:gd name="T22" fmla="+- 0 -354 -1899"/>
                              <a:gd name="T23" fmla="*/ -354 h 1776"/>
                              <a:gd name="T24" fmla="+- 0 10511 10508"/>
                              <a:gd name="T25" fmla="*/ T24 w 1776"/>
                              <a:gd name="T26" fmla="+- 0 -221 -1899"/>
                              <a:gd name="T27" fmla="*/ -221 h 1776"/>
                              <a:gd name="T28" fmla="+- 0 10537 10508"/>
                              <a:gd name="T29" fmla="*/ T28 w 1776"/>
                              <a:gd name="T30" fmla="+- 0 -152 -1899"/>
                              <a:gd name="T31" fmla="*/ -152 h 1776"/>
                              <a:gd name="T32" fmla="+- 0 10605 10508"/>
                              <a:gd name="T33" fmla="*/ T32 w 1776"/>
                              <a:gd name="T34" fmla="+- 0 -127 -1899"/>
                              <a:gd name="T35" fmla="*/ -127 h 1776"/>
                              <a:gd name="T36" fmla="+- 0 10738 10508"/>
                              <a:gd name="T37" fmla="*/ T36 w 1776"/>
                              <a:gd name="T38" fmla="+- 0 -123 -1899"/>
                              <a:gd name="T39" fmla="*/ -123 h 1776"/>
                              <a:gd name="T40" fmla="+- 0 12053 10508"/>
                              <a:gd name="T41" fmla="*/ T40 w 1776"/>
                              <a:gd name="T42" fmla="+- 0 -123 -1899"/>
                              <a:gd name="T43" fmla="*/ -123 h 1776"/>
                              <a:gd name="T44" fmla="+- 0 12186 10508"/>
                              <a:gd name="T45" fmla="*/ T44 w 1776"/>
                              <a:gd name="T46" fmla="+- 0 -127 -1899"/>
                              <a:gd name="T47" fmla="*/ -127 h 1776"/>
                              <a:gd name="T48" fmla="+- 0 12254 10508"/>
                              <a:gd name="T49" fmla="*/ T48 w 1776"/>
                              <a:gd name="T50" fmla="+- 0 -152 -1899"/>
                              <a:gd name="T51" fmla="*/ -152 h 1776"/>
                              <a:gd name="T52" fmla="+- 0 12280 10508"/>
                              <a:gd name="T53" fmla="*/ T52 w 1776"/>
                              <a:gd name="T54" fmla="+- 0 -221 -1899"/>
                              <a:gd name="T55" fmla="*/ -221 h 1776"/>
                              <a:gd name="T56" fmla="+- 0 12283 10508"/>
                              <a:gd name="T57" fmla="*/ T56 w 1776"/>
                              <a:gd name="T58" fmla="+- 0 -354 -1899"/>
                              <a:gd name="T59" fmla="*/ -354 h 1776"/>
                              <a:gd name="T60" fmla="+- 0 12283 10508"/>
                              <a:gd name="T61" fmla="*/ T60 w 1776"/>
                              <a:gd name="T62" fmla="+- 0 -1668 -1899"/>
                              <a:gd name="T63" fmla="*/ -1668 h 1776"/>
                              <a:gd name="T64" fmla="+- 0 12280 10508"/>
                              <a:gd name="T65" fmla="*/ T64 w 1776"/>
                              <a:gd name="T66" fmla="+- 0 -1802 -1899"/>
                              <a:gd name="T67" fmla="*/ -1802 h 1776"/>
                              <a:gd name="T68" fmla="+- 0 12254 10508"/>
                              <a:gd name="T69" fmla="*/ T68 w 1776"/>
                              <a:gd name="T70" fmla="+- 0 -1870 -1899"/>
                              <a:gd name="T71" fmla="*/ -1870 h 1776"/>
                              <a:gd name="T72" fmla="+- 0 12186 10508"/>
                              <a:gd name="T73" fmla="*/ T72 w 1776"/>
                              <a:gd name="T74" fmla="+- 0 -1895 -1899"/>
                              <a:gd name="T75" fmla="*/ -1895 h 1776"/>
                              <a:gd name="T76" fmla="+- 0 12053 10508"/>
                              <a:gd name="T77" fmla="*/ T76 w 1776"/>
                              <a:gd name="T78" fmla="+- 0 -1899 -1899"/>
                              <a:gd name="T79" fmla="*/ -1899 h 1776"/>
                              <a:gd name="T80" fmla="+- 0 10738 10508"/>
                              <a:gd name="T81" fmla="*/ T80 w 1776"/>
                              <a:gd name="T82" fmla="+- 0 -1899 -1899"/>
                              <a:gd name="T83" fmla="*/ -1899 h 17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76" h="1776">
                                <a:moveTo>
                                  <a:pt x="230" y="0"/>
                                </a:moveTo>
                                <a:lnTo>
                                  <a:pt x="97" y="4"/>
                                </a:lnTo>
                                <a:lnTo>
                                  <a:pt x="29" y="29"/>
                                </a:lnTo>
                                <a:lnTo>
                                  <a:pt x="3" y="97"/>
                                </a:lnTo>
                                <a:lnTo>
                                  <a:pt x="0" y="231"/>
                                </a:lnTo>
                                <a:lnTo>
                                  <a:pt x="0" y="1545"/>
                                </a:lnTo>
                                <a:lnTo>
                                  <a:pt x="3" y="1678"/>
                                </a:lnTo>
                                <a:lnTo>
                                  <a:pt x="29" y="1747"/>
                                </a:lnTo>
                                <a:lnTo>
                                  <a:pt x="97" y="1772"/>
                                </a:lnTo>
                                <a:lnTo>
                                  <a:pt x="230" y="1776"/>
                                </a:lnTo>
                                <a:lnTo>
                                  <a:pt x="1545" y="1776"/>
                                </a:lnTo>
                                <a:lnTo>
                                  <a:pt x="1678" y="1772"/>
                                </a:lnTo>
                                <a:lnTo>
                                  <a:pt x="1746" y="1747"/>
                                </a:lnTo>
                                <a:lnTo>
                                  <a:pt x="1772" y="1678"/>
                                </a:lnTo>
                                <a:lnTo>
                                  <a:pt x="1775" y="1545"/>
                                </a:lnTo>
                                <a:lnTo>
                                  <a:pt x="1775" y="231"/>
                                </a:lnTo>
                                <a:lnTo>
                                  <a:pt x="1772" y="97"/>
                                </a:lnTo>
                                <a:lnTo>
                                  <a:pt x="1746" y="29"/>
                                </a:lnTo>
                                <a:lnTo>
                                  <a:pt x="1678" y="4"/>
                                </a:lnTo>
                                <a:lnTo>
                                  <a:pt x="1545" y="0"/>
                                </a:lnTo>
                                <a:lnTo>
                                  <a:pt x="23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10487" y="-1919"/>
                            <a:ext cx="1816" cy="1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660B13" w14:textId="77777777" w:rsidR="000D0FB5" w:rsidRDefault="000D0FB5">
                              <w:pPr>
                                <w:rPr>
                                  <w:rFonts w:ascii="Calibri"/>
                                  <w:sz w:val="32"/>
                                </w:rPr>
                              </w:pPr>
                            </w:p>
                            <w:p w14:paraId="14C3C35A" w14:textId="77777777" w:rsidR="000D0FB5" w:rsidRDefault="000D0FB5">
                              <w:pPr>
                                <w:rPr>
                                  <w:rFonts w:ascii="Calibri"/>
                                  <w:sz w:val="32"/>
                                </w:rPr>
                              </w:pPr>
                            </w:p>
                            <w:p w14:paraId="352A1974" w14:textId="77777777" w:rsidR="000D0FB5" w:rsidRDefault="000D0FB5">
                              <w:pPr>
                                <w:spacing w:before="5"/>
                                <w:rPr>
                                  <w:rFonts w:ascii="Calibri"/>
                                  <w:sz w:val="45"/>
                                </w:rPr>
                              </w:pPr>
                            </w:p>
                            <w:p w14:paraId="2B1F551A" w14:textId="77777777" w:rsidR="000D0FB5" w:rsidRDefault="00ED5322">
                              <w:pPr>
                                <w:ind w:left="415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color w:val="292526"/>
                                  <w:sz w:val="27"/>
                                </w:rPr>
                                <w:t>dog rose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2B4E27" id="Group 84" o:spid="_x0000_s1147" style="position:absolute;left:0;text-align:left;margin-left:524.4pt;margin-top:-95.95pt;width:90.8pt;height:90.8pt;z-index:251634688;mso-position-horizontal-relative:page" coordorigin="10488,-1919" coordsize="1816,18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">
                <v:shape id="Picture 89" o:spid="_x0000_s1148" type="#_x0000_t75" style="position:absolute;left:10507;top:-1899;width:1776;height:17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">
                  <v:imagedata r:id="rId51" o:title=""/>
                </v:shape>
                <v:shape id="Freeform 88" o:spid="_x0000_s1149" style="position:absolute;left:10507;top:-670;width:1776;height:546;visibility:visible;mso-wrap-style:square;v-text-anchor:top" coordsize="1776,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" path="m1775,l,,,315,3,448r26,69l97,542r133,4l1545,546r133,-4l1746,517r26,-69l1775,315,1775,xe" stroked="f">
                  <v:path arrowok="t" o:connecttype="custom" o:connectlocs="1775,-669;0,-669;0,-354;3,-221;29,-152;97,-127;230,-123;1545,-123;1678,-127;1746,-152;1772,-221;1775,-354;1775,-669" o:connectangles="0,0,0,0,0,0,0,0,0,0,0,0,0"/>
                </v:shape>
                <v:shape id="AutoShape 87" o:spid="_x0000_s1150" style="position:absolute;left:10507;top:-670;width:1776;height:546;visibility:visible;mso-wrap-style:square;v-text-anchor:top" coordsize="1776,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" path="m230,546r1315,m1775,315l1775,,,e" filled="f" strokecolor="#adafb2" strokeweight="2pt">
                  <v:path arrowok="t" o:connecttype="custom" o:connectlocs="230,-123;1545,-123;1775,-354;1775,-669;0,-669" o:connectangles="0,0,0,0,0"/>
                </v:shape>
                <v:shape id="Freeform 86" o:spid="_x0000_s1151" style="position:absolute;left:10507;top:-1899;width:1776;height:1776;visibility:visible;mso-wrap-style:square;v-text-anchor:top" coordsize="1776,1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" path="m230,l97,4,29,29,3,97,,231,,1545r3,133l29,1747r68,25l230,1776r1315,l1678,1772r68,-25l1772,1678r3,-133l1775,231,1772,97,1746,29,1678,4,1545,,230,xe" filled="f" strokecolor="#adafb2" strokeweight="2pt">
                  <v:path arrowok="t" o:connecttype="custom" o:connectlocs="230,-1899;97,-1895;29,-1870;3,-1802;0,-1668;0,-354;3,-221;29,-152;97,-127;230,-123;1545,-123;1678,-127;1746,-152;1772,-221;1775,-354;1775,-1668;1772,-1802;1746,-1870;1678,-1895;1545,-1899;230,-1899" o:connectangles="0,0,0,0,0,0,0,0,0,0,0,0,0,0,0,0,0,0,0,0,0"/>
                </v:shape>
                <v:shape id="Text Box 85" o:spid="_x0000_s1152" type="#_x0000_t202" style="position:absolute;left:10487;top:-1919;width:1816;height:1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D+a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iDg/msMAAADbAAAADwAA&#10;AAAAAAAAAAAAAAAHAgAAZHJzL2Rvd25yZXYueG1sUEsFBgAAAAADAAMAtwAAAPcCAAAAAA==&#10;" filled="f" stroked="f">
                  <v:textbox inset="0,0,0,0">
                    <w:txbxContent>
                      <w:p w14:paraId="7B660B13" w14:textId="77777777" w:rsidR="000D0FB5" w:rsidRDefault="000D0FB5">
                        <w:pPr>
                          <w:rPr>
                            <w:rFonts w:ascii="Calibri"/>
                            <w:sz w:val="32"/>
                          </w:rPr>
                        </w:pPr>
                      </w:p>
                      <w:p w14:paraId="14C3C35A" w14:textId="77777777" w:rsidR="000D0FB5" w:rsidRDefault="000D0FB5">
                        <w:pPr>
                          <w:rPr>
                            <w:rFonts w:ascii="Calibri"/>
                            <w:sz w:val="32"/>
                          </w:rPr>
                        </w:pPr>
                      </w:p>
                      <w:p w14:paraId="352A1974" w14:textId="77777777" w:rsidR="000D0FB5" w:rsidRDefault="000D0FB5">
                        <w:pPr>
                          <w:spacing w:before="5"/>
                          <w:rPr>
                            <w:rFonts w:ascii="Calibri"/>
                            <w:sz w:val="45"/>
                          </w:rPr>
                        </w:pPr>
                      </w:p>
                      <w:p w14:paraId="2B1F551A" w14:textId="77777777" w:rsidR="000D0FB5" w:rsidRDefault="00ED5322">
                        <w:pPr>
                          <w:ind w:left="415"/>
                          <w:rPr>
                            <w:sz w:val="27"/>
                          </w:rPr>
                        </w:pPr>
                        <w:r>
                          <w:rPr>
                            <w:color w:val="292526"/>
                            <w:sz w:val="27"/>
                          </w:rPr>
                          <w:t>dog rose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35712" behindDoc="0" locked="0" layoutInCell="1" allowOverlap="1" wp14:anchorId="54621305" wp14:editId="40219A4F">
                <wp:simplePos x="0" y="0"/>
                <wp:positionH relativeFrom="page">
                  <wp:posOffset>9178925</wp:posOffset>
                </wp:positionH>
                <wp:positionV relativeFrom="paragraph">
                  <wp:posOffset>-1218565</wp:posOffset>
                </wp:positionV>
                <wp:extent cx="1153160" cy="1153160"/>
                <wp:effectExtent l="6350" t="3175" r="2540" b="5715"/>
                <wp:wrapNone/>
                <wp:docPr id="82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3160" cy="1153160"/>
                          <a:chOff x="14455" y="-1919"/>
                          <a:chExt cx="1816" cy="1816"/>
                        </a:xfrm>
                      </wpg:grpSpPr>
                      <pic:pic xmlns:pic="http://schemas.openxmlformats.org/drawingml/2006/picture">
                        <pic:nvPicPr>
                          <pic:cNvPr id="83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75" y="-1899"/>
                            <a:ext cx="1776" cy="14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4" name="Freeform 82"/>
                        <wps:cNvSpPr>
                          <a:spLocks/>
                        </wps:cNvSpPr>
                        <wps:spPr bwMode="auto">
                          <a:xfrm>
                            <a:off x="14475" y="-670"/>
                            <a:ext cx="1776" cy="546"/>
                          </a:xfrm>
                          <a:custGeom>
                            <a:avLst/>
                            <a:gdLst>
                              <a:gd name="T0" fmla="+- 0 16251 14475"/>
                              <a:gd name="T1" fmla="*/ T0 w 1776"/>
                              <a:gd name="T2" fmla="+- 0 -669 -669"/>
                              <a:gd name="T3" fmla="*/ -669 h 546"/>
                              <a:gd name="T4" fmla="+- 0 14475 14475"/>
                              <a:gd name="T5" fmla="*/ T4 w 1776"/>
                              <a:gd name="T6" fmla="+- 0 -669 -669"/>
                              <a:gd name="T7" fmla="*/ -669 h 546"/>
                              <a:gd name="T8" fmla="+- 0 14475 14475"/>
                              <a:gd name="T9" fmla="*/ T8 w 1776"/>
                              <a:gd name="T10" fmla="+- 0 -350 -669"/>
                              <a:gd name="T11" fmla="*/ -350 h 546"/>
                              <a:gd name="T12" fmla="+- 0 14479 14475"/>
                              <a:gd name="T13" fmla="*/ T12 w 1776"/>
                              <a:gd name="T14" fmla="+- 0 -221 -669"/>
                              <a:gd name="T15" fmla="*/ -221 h 546"/>
                              <a:gd name="T16" fmla="+- 0 14504 14475"/>
                              <a:gd name="T17" fmla="*/ T16 w 1776"/>
                              <a:gd name="T18" fmla="+- 0 -152 -669"/>
                              <a:gd name="T19" fmla="*/ -152 h 546"/>
                              <a:gd name="T20" fmla="+- 0 14573 14475"/>
                              <a:gd name="T21" fmla="*/ T20 w 1776"/>
                              <a:gd name="T22" fmla="+- 0 -127 -669"/>
                              <a:gd name="T23" fmla="*/ -127 h 546"/>
                              <a:gd name="T24" fmla="+- 0 14706 14475"/>
                              <a:gd name="T25" fmla="*/ T24 w 1776"/>
                              <a:gd name="T26" fmla="+- 0 -123 -669"/>
                              <a:gd name="T27" fmla="*/ -123 h 546"/>
                              <a:gd name="T28" fmla="+- 0 16020 14475"/>
                              <a:gd name="T29" fmla="*/ T28 w 1776"/>
                              <a:gd name="T30" fmla="+- 0 -123 -669"/>
                              <a:gd name="T31" fmla="*/ -123 h 546"/>
                              <a:gd name="T32" fmla="+- 0 16154 14475"/>
                              <a:gd name="T33" fmla="*/ T32 w 1776"/>
                              <a:gd name="T34" fmla="+- 0 -127 -669"/>
                              <a:gd name="T35" fmla="*/ -127 h 546"/>
                              <a:gd name="T36" fmla="+- 0 16222 14475"/>
                              <a:gd name="T37" fmla="*/ T36 w 1776"/>
                              <a:gd name="T38" fmla="+- 0 -152 -669"/>
                              <a:gd name="T39" fmla="*/ -152 h 546"/>
                              <a:gd name="T40" fmla="+- 0 16247 14475"/>
                              <a:gd name="T41" fmla="*/ T40 w 1776"/>
                              <a:gd name="T42" fmla="+- 0 -221 -669"/>
                              <a:gd name="T43" fmla="*/ -221 h 546"/>
                              <a:gd name="T44" fmla="+- 0 16251 14475"/>
                              <a:gd name="T45" fmla="*/ T44 w 1776"/>
                              <a:gd name="T46" fmla="+- 0 -350 -669"/>
                              <a:gd name="T47" fmla="*/ -350 h 546"/>
                              <a:gd name="T48" fmla="+- 0 16251 14475"/>
                              <a:gd name="T49" fmla="*/ T48 w 1776"/>
                              <a:gd name="T50" fmla="+- 0 -669 -669"/>
                              <a:gd name="T51" fmla="*/ -669 h 5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776" h="546">
                                <a:moveTo>
                                  <a:pt x="17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9"/>
                                </a:lnTo>
                                <a:lnTo>
                                  <a:pt x="4" y="448"/>
                                </a:lnTo>
                                <a:lnTo>
                                  <a:pt x="29" y="517"/>
                                </a:lnTo>
                                <a:lnTo>
                                  <a:pt x="98" y="542"/>
                                </a:lnTo>
                                <a:lnTo>
                                  <a:pt x="231" y="546"/>
                                </a:lnTo>
                                <a:lnTo>
                                  <a:pt x="1545" y="546"/>
                                </a:lnTo>
                                <a:lnTo>
                                  <a:pt x="1679" y="542"/>
                                </a:lnTo>
                                <a:lnTo>
                                  <a:pt x="1747" y="517"/>
                                </a:lnTo>
                                <a:lnTo>
                                  <a:pt x="1772" y="448"/>
                                </a:lnTo>
                                <a:lnTo>
                                  <a:pt x="1776" y="319"/>
                                </a:lnTo>
                                <a:lnTo>
                                  <a:pt x="17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AutoShape 81"/>
                        <wps:cNvSpPr>
                          <a:spLocks/>
                        </wps:cNvSpPr>
                        <wps:spPr bwMode="auto">
                          <a:xfrm>
                            <a:off x="14475" y="-670"/>
                            <a:ext cx="1776" cy="546"/>
                          </a:xfrm>
                          <a:custGeom>
                            <a:avLst/>
                            <a:gdLst>
                              <a:gd name="T0" fmla="+- 0 14706 14475"/>
                              <a:gd name="T1" fmla="*/ T0 w 1776"/>
                              <a:gd name="T2" fmla="+- 0 -123 -669"/>
                              <a:gd name="T3" fmla="*/ -123 h 546"/>
                              <a:gd name="T4" fmla="+- 0 16020 14475"/>
                              <a:gd name="T5" fmla="*/ T4 w 1776"/>
                              <a:gd name="T6" fmla="+- 0 -123 -669"/>
                              <a:gd name="T7" fmla="*/ -123 h 546"/>
                              <a:gd name="T8" fmla="+- 0 16251 14475"/>
                              <a:gd name="T9" fmla="*/ T8 w 1776"/>
                              <a:gd name="T10" fmla="+- 0 -350 -669"/>
                              <a:gd name="T11" fmla="*/ -350 h 546"/>
                              <a:gd name="T12" fmla="+- 0 16251 14475"/>
                              <a:gd name="T13" fmla="*/ T12 w 1776"/>
                              <a:gd name="T14" fmla="+- 0 -669 -669"/>
                              <a:gd name="T15" fmla="*/ -669 h 546"/>
                              <a:gd name="T16" fmla="+- 0 14475 14475"/>
                              <a:gd name="T17" fmla="*/ T16 w 1776"/>
                              <a:gd name="T18" fmla="+- 0 -669 -669"/>
                              <a:gd name="T19" fmla="*/ -669 h 5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776" h="546">
                                <a:moveTo>
                                  <a:pt x="231" y="546"/>
                                </a:moveTo>
                                <a:lnTo>
                                  <a:pt x="1545" y="546"/>
                                </a:lnTo>
                                <a:moveTo>
                                  <a:pt x="1776" y="319"/>
                                </a:moveTo>
                                <a:lnTo>
                                  <a:pt x="177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Freeform 80"/>
                        <wps:cNvSpPr>
                          <a:spLocks/>
                        </wps:cNvSpPr>
                        <wps:spPr bwMode="auto">
                          <a:xfrm>
                            <a:off x="14475" y="-1899"/>
                            <a:ext cx="1776" cy="1776"/>
                          </a:xfrm>
                          <a:custGeom>
                            <a:avLst/>
                            <a:gdLst>
                              <a:gd name="T0" fmla="+- 0 14706 14475"/>
                              <a:gd name="T1" fmla="*/ T0 w 1776"/>
                              <a:gd name="T2" fmla="+- 0 -1899 -1899"/>
                              <a:gd name="T3" fmla="*/ -1899 h 1776"/>
                              <a:gd name="T4" fmla="+- 0 14573 14475"/>
                              <a:gd name="T5" fmla="*/ T4 w 1776"/>
                              <a:gd name="T6" fmla="+- 0 -1895 -1899"/>
                              <a:gd name="T7" fmla="*/ -1895 h 1776"/>
                              <a:gd name="T8" fmla="+- 0 14504 14475"/>
                              <a:gd name="T9" fmla="*/ T8 w 1776"/>
                              <a:gd name="T10" fmla="+- 0 -1870 -1899"/>
                              <a:gd name="T11" fmla="*/ -1870 h 1776"/>
                              <a:gd name="T12" fmla="+- 0 14479 14475"/>
                              <a:gd name="T13" fmla="*/ T12 w 1776"/>
                              <a:gd name="T14" fmla="+- 0 -1802 -1899"/>
                              <a:gd name="T15" fmla="*/ -1802 h 1776"/>
                              <a:gd name="T16" fmla="+- 0 14475 14475"/>
                              <a:gd name="T17" fmla="*/ T16 w 1776"/>
                              <a:gd name="T18" fmla="+- 0 -1668 -1899"/>
                              <a:gd name="T19" fmla="*/ -1668 h 1776"/>
                              <a:gd name="T20" fmla="+- 0 14475 14475"/>
                              <a:gd name="T21" fmla="*/ T20 w 1776"/>
                              <a:gd name="T22" fmla="+- 0 -354 -1899"/>
                              <a:gd name="T23" fmla="*/ -354 h 1776"/>
                              <a:gd name="T24" fmla="+- 0 14479 14475"/>
                              <a:gd name="T25" fmla="*/ T24 w 1776"/>
                              <a:gd name="T26" fmla="+- 0 -221 -1899"/>
                              <a:gd name="T27" fmla="*/ -221 h 1776"/>
                              <a:gd name="T28" fmla="+- 0 14504 14475"/>
                              <a:gd name="T29" fmla="*/ T28 w 1776"/>
                              <a:gd name="T30" fmla="+- 0 -152 -1899"/>
                              <a:gd name="T31" fmla="*/ -152 h 1776"/>
                              <a:gd name="T32" fmla="+- 0 14573 14475"/>
                              <a:gd name="T33" fmla="*/ T32 w 1776"/>
                              <a:gd name="T34" fmla="+- 0 -127 -1899"/>
                              <a:gd name="T35" fmla="*/ -127 h 1776"/>
                              <a:gd name="T36" fmla="+- 0 14706 14475"/>
                              <a:gd name="T37" fmla="*/ T36 w 1776"/>
                              <a:gd name="T38" fmla="+- 0 -123 -1899"/>
                              <a:gd name="T39" fmla="*/ -123 h 1776"/>
                              <a:gd name="T40" fmla="+- 0 16020 14475"/>
                              <a:gd name="T41" fmla="*/ T40 w 1776"/>
                              <a:gd name="T42" fmla="+- 0 -123 -1899"/>
                              <a:gd name="T43" fmla="*/ -123 h 1776"/>
                              <a:gd name="T44" fmla="+- 0 16154 14475"/>
                              <a:gd name="T45" fmla="*/ T44 w 1776"/>
                              <a:gd name="T46" fmla="+- 0 -127 -1899"/>
                              <a:gd name="T47" fmla="*/ -127 h 1776"/>
                              <a:gd name="T48" fmla="+- 0 16222 14475"/>
                              <a:gd name="T49" fmla="*/ T48 w 1776"/>
                              <a:gd name="T50" fmla="+- 0 -152 -1899"/>
                              <a:gd name="T51" fmla="*/ -152 h 1776"/>
                              <a:gd name="T52" fmla="+- 0 16247 14475"/>
                              <a:gd name="T53" fmla="*/ T52 w 1776"/>
                              <a:gd name="T54" fmla="+- 0 -221 -1899"/>
                              <a:gd name="T55" fmla="*/ -221 h 1776"/>
                              <a:gd name="T56" fmla="+- 0 16251 14475"/>
                              <a:gd name="T57" fmla="*/ T56 w 1776"/>
                              <a:gd name="T58" fmla="+- 0 -354 -1899"/>
                              <a:gd name="T59" fmla="*/ -354 h 1776"/>
                              <a:gd name="T60" fmla="+- 0 16251 14475"/>
                              <a:gd name="T61" fmla="*/ T60 w 1776"/>
                              <a:gd name="T62" fmla="+- 0 -1668 -1899"/>
                              <a:gd name="T63" fmla="*/ -1668 h 1776"/>
                              <a:gd name="T64" fmla="+- 0 16247 14475"/>
                              <a:gd name="T65" fmla="*/ T64 w 1776"/>
                              <a:gd name="T66" fmla="+- 0 -1802 -1899"/>
                              <a:gd name="T67" fmla="*/ -1802 h 1776"/>
                              <a:gd name="T68" fmla="+- 0 16222 14475"/>
                              <a:gd name="T69" fmla="*/ T68 w 1776"/>
                              <a:gd name="T70" fmla="+- 0 -1870 -1899"/>
                              <a:gd name="T71" fmla="*/ -1870 h 1776"/>
                              <a:gd name="T72" fmla="+- 0 16154 14475"/>
                              <a:gd name="T73" fmla="*/ T72 w 1776"/>
                              <a:gd name="T74" fmla="+- 0 -1895 -1899"/>
                              <a:gd name="T75" fmla="*/ -1895 h 1776"/>
                              <a:gd name="T76" fmla="+- 0 16020 14475"/>
                              <a:gd name="T77" fmla="*/ T76 w 1776"/>
                              <a:gd name="T78" fmla="+- 0 -1899 -1899"/>
                              <a:gd name="T79" fmla="*/ -1899 h 1776"/>
                              <a:gd name="T80" fmla="+- 0 14706 14475"/>
                              <a:gd name="T81" fmla="*/ T80 w 1776"/>
                              <a:gd name="T82" fmla="+- 0 -1899 -1899"/>
                              <a:gd name="T83" fmla="*/ -1899 h 17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76" h="1776">
                                <a:moveTo>
                                  <a:pt x="231" y="0"/>
                                </a:moveTo>
                                <a:lnTo>
                                  <a:pt x="98" y="4"/>
                                </a:lnTo>
                                <a:lnTo>
                                  <a:pt x="29" y="29"/>
                                </a:lnTo>
                                <a:lnTo>
                                  <a:pt x="4" y="97"/>
                                </a:lnTo>
                                <a:lnTo>
                                  <a:pt x="0" y="231"/>
                                </a:lnTo>
                                <a:lnTo>
                                  <a:pt x="0" y="1545"/>
                                </a:lnTo>
                                <a:lnTo>
                                  <a:pt x="4" y="1678"/>
                                </a:lnTo>
                                <a:lnTo>
                                  <a:pt x="29" y="1747"/>
                                </a:lnTo>
                                <a:lnTo>
                                  <a:pt x="98" y="1772"/>
                                </a:lnTo>
                                <a:lnTo>
                                  <a:pt x="231" y="1776"/>
                                </a:lnTo>
                                <a:lnTo>
                                  <a:pt x="1545" y="1776"/>
                                </a:lnTo>
                                <a:lnTo>
                                  <a:pt x="1679" y="1772"/>
                                </a:lnTo>
                                <a:lnTo>
                                  <a:pt x="1747" y="1747"/>
                                </a:lnTo>
                                <a:lnTo>
                                  <a:pt x="1772" y="1678"/>
                                </a:lnTo>
                                <a:lnTo>
                                  <a:pt x="1776" y="1545"/>
                                </a:lnTo>
                                <a:lnTo>
                                  <a:pt x="1776" y="231"/>
                                </a:lnTo>
                                <a:lnTo>
                                  <a:pt x="1772" y="97"/>
                                </a:lnTo>
                                <a:lnTo>
                                  <a:pt x="1747" y="29"/>
                                </a:lnTo>
                                <a:lnTo>
                                  <a:pt x="1679" y="4"/>
                                </a:lnTo>
                                <a:lnTo>
                                  <a:pt x="1545" y="0"/>
                                </a:lnTo>
                                <a:lnTo>
                                  <a:pt x="23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14455" y="-1919"/>
                            <a:ext cx="1816" cy="1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9A30EF" w14:textId="77777777" w:rsidR="000D0FB5" w:rsidRDefault="000D0FB5">
                              <w:pPr>
                                <w:rPr>
                                  <w:rFonts w:ascii="Calibri"/>
                                  <w:sz w:val="32"/>
                                </w:rPr>
                              </w:pPr>
                            </w:p>
                            <w:p w14:paraId="5D5423A7" w14:textId="77777777" w:rsidR="000D0FB5" w:rsidRDefault="000D0FB5">
                              <w:pPr>
                                <w:rPr>
                                  <w:rFonts w:ascii="Calibri"/>
                                  <w:sz w:val="32"/>
                                </w:rPr>
                              </w:pPr>
                            </w:p>
                            <w:p w14:paraId="7FE8ADE8" w14:textId="77777777" w:rsidR="000D0FB5" w:rsidRDefault="000D0FB5">
                              <w:pPr>
                                <w:spacing w:before="5"/>
                                <w:rPr>
                                  <w:rFonts w:ascii="Calibri"/>
                                  <w:sz w:val="45"/>
                                </w:rPr>
                              </w:pPr>
                            </w:p>
                            <w:p w14:paraId="1C64A13C" w14:textId="77777777" w:rsidR="000D0FB5" w:rsidRDefault="00ED5322">
                              <w:pPr>
                                <w:ind w:left="368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color w:val="292526"/>
                                  <w:sz w:val="27"/>
                                </w:rPr>
                                <w:t>brambles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621305" id="Group 78" o:spid="_x0000_s1153" style="position:absolute;left:0;text-align:left;margin-left:722.75pt;margin-top:-95.95pt;width:90.8pt;height:90.8pt;z-index:251635712;mso-position-horizontal-relative:page" coordorigin="14455,-1919" coordsize="1816,18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">
                <v:shape id="Picture 83" o:spid="_x0000_s1154" type="#_x0000_t75" style="position:absolute;left:14475;top:-1899;width:1776;height:14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">
                  <v:imagedata r:id="rId53" o:title=""/>
                </v:shape>
                <v:shape id="Freeform 82" o:spid="_x0000_s1155" style="position:absolute;left:14475;top:-670;width:1776;height:546;visibility:visible;mso-wrap-style:square;v-text-anchor:top" coordsize="1776,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" path="m1776,l,,,319,4,448r25,69l98,542r133,4l1545,546r134,-4l1747,517r25,-69l1776,319,1776,xe" stroked="f">
                  <v:path arrowok="t" o:connecttype="custom" o:connectlocs="1776,-669;0,-669;0,-350;4,-221;29,-152;98,-127;231,-123;1545,-123;1679,-127;1747,-152;1772,-221;1776,-350;1776,-669" o:connectangles="0,0,0,0,0,0,0,0,0,0,0,0,0"/>
                </v:shape>
                <v:shape id="AutoShape 81" o:spid="_x0000_s1156" style="position:absolute;left:14475;top:-670;width:1776;height:546;visibility:visible;mso-wrap-style:square;v-text-anchor:top" coordsize="1776,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" path="m231,546r1314,m1776,319l1776,,,e" filled="f" strokecolor="#adafb2" strokeweight="2pt">
                  <v:path arrowok="t" o:connecttype="custom" o:connectlocs="231,-123;1545,-123;1776,-350;1776,-669;0,-669" o:connectangles="0,0,0,0,0"/>
                </v:shape>
                <v:shape id="Freeform 80" o:spid="_x0000_s1157" style="position:absolute;left:14475;top:-1899;width:1776;height:1776;visibility:visible;mso-wrap-style:square;v-text-anchor:top" coordsize="1776,1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" path="m231,l98,4,29,29,4,97,,231,,1545r4,133l29,1747r69,25l231,1776r1314,l1679,1772r68,-25l1772,1678r4,-133l1776,231,1772,97,1747,29,1679,4,1545,,231,xe" filled="f" strokecolor="#adafb2" strokeweight="2pt">
                  <v:path arrowok="t" o:connecttype="custom" o:connectlocs="231,-1899;98,-1895;29,-1870;4,-1802;0,-1668;0,-354;4,-221;29,-152;98,-127;231,-123;1545,-123;1679,-127;1747,-152;1772,-221;1776,-354;1776,-1668;1772,-1802;1747,-1870;1679,-1895;1545,-1899;231,-1899" o:connectangles="0,0,0,0,0,0,0,0,0,0,0,0,0,0,0,0,0,0,0,0,0"/>
                </v:shape>
                <v:shape id="Text Box 79" o:spid="_x0000_s1158" type="#_x0000_t202" style="position:absolute;left:14455;top:-1919;width:1816;height:1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" filled="f" stroked="f">
                  <v:textbox inset="0,0,0,0">
                    <w:txbxContent>
                      <w:p w14:paraId="539A30EF" w14:textId="77777777" w:rsidR="000D0FB5" w:rsidRDefault="000D0FB5">
                        <w:pPr>
                          <w:rPr>
                            <w:rFonts w:ascii="Calibri"/>
                            <w:sz w:val="32"/>
                          </w:rPr>
                        </w:pPr>
                      </w:p>
                      <w:p w14:paraId="5D5423A7" w14:textId="77777777" w:rsidR="000D0FB5" w:rsidRDefault="000D0FB5">
                        <w:pPr>
                          <w:rPr>
                            <w:rFonts w:ascii="Calibri"/>
                            <w:sz w:val="32"/>
                          </w:rPr>
                        </w:pPr>
                      </w:p>
                      <w:p w14:paraId="7FE8ADE8" w14:textId="77777777" w:rsidR="000D0FB5" w:rsidRDefault="000D0FB5">
                        <w:pPr>
                          <w:spacing w:before="5"/>
                          <w:rPr>
                            <w:rFonts w:ascii="Calibri"/>
                            <w:sz w:val="45"/>
                          </w:rPr>
                        </w:pPr>
                      </w:p>
                      <w:p w14:paraId="1C64A13C" w14:textId="77777777" w:rsidR="000D0FB5" w:rsidRDefault="00ED5322">
                        <w:pPr>
                          <w:ind w:left="368"/>
                          <w:rPr>
                            <w:sz w:val="27"/>
                          </w:rPr>
                        </w:pPr>
                        <w:r>
                          <w:rPr>
                            <w:color w:val="292526"/>
                            <w:sz w:val="27"/>
                          </w:rPr>
                          <w:t>brambles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51809389" wp14:editId="7C21FDE4">
                <wp:simplePos x="0" y="0"/>
                <wp:positionH relativeFrom="page">
                  <wp:posOffset>360045</wp:posOffset>
                </wp:positionH>
                <wp:positionV relativeFrom="paragraph">
                  <wp:posOffset>-3075305</wp:posOffset>
                </wp:positionV>
                <wp:extent cx="4937125" cy="3009900"/>
                <wp:effectExtent l="0" t="3810" r="0" b="0"/>
                <wp:wrapNone/>
                <wp:docPr id="81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7125" cy="300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92526"/>
                                <w:left w:val="single" w:sz="8" w:space="0" w:color="292526"/>
                                <w:bottom w:val="single" w:sz="8" w:space="0" w:color="292526"/>
                                <w:right w:val="single" w:sz="8" w:space="0" w:color="292526"/>
                                <w:insideH w:val="single" w:sz="8" w:space="0" w:color="292526"/>
                                <w:insideV w:val="single" w:sz="8" w:space="0" w:color="292526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098"/>
                              <w:gridCol w:w="5647"/>
                            </w:tblGrid>
                            <w:tr w:rsidR="000D0FB5" w14:paraId="2F8F430D" w14:textId="77777777">
                              <w:trPr>
                                <w:trHeight w:val="455"/>
                              </w:trPr>
                              <w:tc>
                                <w:tcPr>
                                  <w:tcW w:w="7745" w:type="dxa"/>
                                  <w:gridSpan w:val="2"/>
                                  <w:tcBorders>
                                    <w:bottom w:val="single" w:sz="8" w:space="0" w:color="231F20"/>
                                  </w:tcBorders>
                                  <w:shd w:val="clear" w:color="auto" w:fill="EE342E"/>
                                </w:tcPr>
                                <w:p w14:paraId="5E604DA3" w14:textId="77777777" w:rsidR="000D0FB5" w:rsidRDefault="00ED5322">
                                  <w:pPr>
                                    <w:pStyle w:val="TableParagraph"/>
                                    <w:spacing w:before="46"/>
                                    <w:ind w:left="113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8"/>
                                    </w:rPr>
                                    <w:t>Key Vocabulary</w:t>
                                  </w:r>
                                </w:p>
                              </w:tc>
                            </w:tr>
                            <w:tr w:rsidR="000D0FB5" w14:paraId="257AF3FC" w14:textId="77777777">
                              <w:trPr>
                                <w:trHeight w:val="1151"/>
                              </w:trPr>
                              <w:tc>
                                <w:tcPr>
                                  <w:tcW w:w="2098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260C2596" w14:textId="77777777" w:rsidR="000D0FB5" w:rsidRDefault="00ED5322">
                                  <w:pPr>
                                    <w:pStyle w:val="TableParagraph"/>
                                    <w:ind w:left="170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EE342E"/>
                                      <w:sz w:val="28"/>
                                    </w:rPr>
                                    <w:t>wild plants</w:t>
                                  </w:r>
                                </w:p>
                              </w:tc>
                              <w:tc>
                                <w:tcPr>
                                  <w:tcW w:w="5647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3B0AB97E" w14:textId="77777777" w:rsidR="000D0FB5" w:rsidRDefault="00ED5322">
                                  <w:pPr>
                                    <w:pStyle w:val="TableParagraph"/>
                                    <w:spacing w:before="90" w:line="230" w:lineRule="auto"/>
                                    <w:ind w:right="148"/>
                                    <w:jc w:val="both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8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color w:val="EF382E"/>
                                      <w:sz w:val="28"/>
                                    </w:rPr>
                                    <w:t xml:space="preserve">wild plant </w:t>
                                  </w:r>
                                  <w:r>
                                    <w:rPr>
                                      <w:color w:val="63469C"/>
                                      <w:sz w:val="28"/>
                                    </w:rPr>
                                    <w:t xml:space="preserve">seed </w:t>
                                  </w:r>
                                  <w:r>
                                    <w:rPr>
                                      <w:color w:val="292526"/>
                                      <w:sz w:val="28"/>
                                    </w:rPr>
                                    <w:t>grows where it falls. It doesn’t need to be planted or cared for as it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8"/>
                                    </w:rPr>
                                    <w:t>grows.</w:t>
                                  </w:r>
                                </w:p>
                              </w:tc>
                            </w:tr>
                            <w:tr w:rsidR="000D0FB5" w14:paraId="5F5FAFF0" w14:textId="77777777">
                              <w:trPr>
                                <w:trHeight w:val="828"/>
                              </w:trPr>
                              <w:tc>
                                <w:tcPr>
                                  <w:tcW w:w="2098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78EEE2E2" w14:textId="77777777" w:rsidR="000D0FB5" w:rsidRDefault="00ED5322">
                                  <w:pPr>
                                    <w:pStyle w:val="TableParagraph"/>
                                    <w:ind w:left="170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7BB3"/>
                                      <w:sz w:val="28"/>
                                    </w:rPr>
                                    <w:t>garden plants</w:t>
                                  </w:r>
                                </w:p>
                              </w:tc>
                              <w:tc>
                                <w:tcPr>
                                  <w:tcW w:w="5647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7F82FE38" w14:textId="77777777" w:rsidR="000D0FB5" w:rsidRDefault="00ED5322">
                                  <w:pPr>
                                    <w:pStyle w:val="TableParagraph"/>
                                    <w:spacing w:before="90" w:line="230" w:lineRule="auto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77AB1"/>
                                      <w:sz w:val="28"/>
                                    </w:rPr>
                                    <w:t>Garden</w:t>
                                  </w:r>
                                  <w:r>
                                    <w:rPr>
                                      <w:color w:val="077AB1"/>
                                      <w:spacing w:val="-2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77AB1"/>
                                      <w:sz w:val="28"/>
                                    </w:rPr>
                                    <w:t>plants</w:t>
                                  </w:r>
                                  <w:r>
                                    <w:rPr>
                                      <w:color w:val="077AB1"/>
                                      <w:spacing w:val="-2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8"/>
                                    </w:rPr>
                                    <w:t>are</w:t>
                                  </w:r>
                                  <w:r>
                                    <w:rPr>
                                      <w:color w:val="292526"/>
                                      <w:spacing w:val="-2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8"/>
                                    </w:rPr>
                                    <w:t>plants</w:t>
                                  </w:r>
                                  <w:r>
                                    <w:rPr>
                                      <w:color w:val="292526"/>
                                      <w:spacing w:val="-2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8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292526"/>
                                      <w:spacing w:val="-2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8"/>
                                    </w:rPr>
                                    <w:t>people</w:t>
                                  </w:r>
                                  <w:r>
                                    <w:rPr>
                                      <w:color w:val="292526"/>
                                      <w:spacing w:val="-2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8"/>
                                    </w:rPr>
                                    <w:t xml:space="preserve">choose </w:t>
                                  </w:r>
                                  <w:r>
                                    <w:rPr>
                                      <w:color w:val="292526"/>
                                      <w:sz w:val="28"/>
                                    </w:rPr>
                                    <w:t>to grow in their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8"/>
                                    </w:rPr>
                                    <w:t>gardens.</w:t>
                                  </w:r>
                                </w:p>
                              </w:tc>
                            </w:tr>
                            <w:tr w:rsidR="000D0FB5" w14:paraId="6D69E8F9" w14:textId="77777777">
                              <w:trPr>
                                <w:trHeight w:val="828"/>
                              </w:trPr>
                              <w:tc>
                                <w:tcPr>
                                  <w:tcW w:w="2098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74ED854B" w14:textId="77777777" w:rsidR="000D0FB5" w:rsidRDefault="00ED5322">
                                  <w:pPr>
                                    <w:pStyle w:val="TableParagraph"/>
                                    <w:ind w:left="170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F6862A"/>
                                      <w:sz w:val="28"/>
                                    </w:rPr>
                                    <w:t>weed</w:t>
                                  </w:r>
                                </w:p>
                              </w:tc>
                              <w:tc>
                                <w:tcPr>
                                  <w:tcW w:w="5647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571F78CB" w14:textId="77777777" w:rsidR="000D0FB5" w:rsidRDefault="00ED5322">
                                  <w:pPr>
                                    <w:pStyle w:val="TableParagraph"/>
                                    <w:spacing w:before="90" w:line="230" w:lineRule="auto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F6862A"/>
                                      <w:sz w:val="28"/>
                                    </w:rPr>
                                    <w:t xml:space="preserve">Weeds </w:t>
                                  </w:r>
                                  <w:r>
                                    <w:rPr>
                                      <w:color w:val="292526"/>
                                      <w:sz w:val="28"/>
                                    </w:rPr>
                                    <w:t xml:space="preserve">are </w:t>
                                  </w:r>
                                  <w:r>
                                    <w:rPr>
                                      <w:color w:val="EF382E"/>
                                      <w:sz w:val="28"/>
                                    </w:rPr>
                                    <w:t xml:space="preserve">wild plants </w:t>
                                  </w:r>
                                  <w:r>
                                    <w:rPr>
                                      <w:color w:val="292526"/>
                                      <w:sz w:val="28"/>
                                    </w:rPr>
                                    <w:t>that grow in places where people don’t want them.</w:t>
                                  </w:r>
                                </w:p>
                              </w:tc>
                            </w:tr>
                            <w:tr w:rsidR="000D0FB5" w14:paraId="4E531E17" w14:textId="77777777">
                              <w:trPr>
                                <w:trHeight w:val="506"/>
                              </w:trPr>
                              <w:tc>
                                <w:tcPr>
                                  <w:tcW w:w="2098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131B8182" w14:textId="77777777" w:rsidR="000D0FB5" w:rsidRDefault="00ED5322">
                                  <w:pPr>
                                    <w:pStyle w:val="TableParagraph"/>
                                    <w:ind w:left="170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F177AE"/>
                                      <w:sz w:val="28"/>
                                    </w:rPr>
                                    <w:t>deciduous</w:t>
                                  </w:r>
                                </w:p>
                              </w:tc>
                              <w:tc>
                                <w:tcPr>
                                  <w:tcW w:w="5647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2144252E" w14:textId="77777777" w:rsidR="000D0FB5" w:rsidRDefault="00ED5322">
                                  <w:pPr>
                                    <w:pStyle w:val="TableParagraph"/>
                                    <w:spacing w:before="80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8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color w:val="F179AF"/>
                                      <w:sz w:val="28"/>
                                    </w:rPr>
                                    <w:t xml:space="preserve">deciduous </w:t>
                                  </w:r>
                                  <w:r>
                                    <w:rPr>
                                      <w:color w:val="292526"/>
                                      <w:sz w:val="28"/>
                                    </w:rPr>
                                    <w:t xml:space="preserve">tree loses its </w:t>
                                  </w:r>
                                  <w:r>
                                    <w:rPr>
                                      <w:color w:val="63469C"/>
                                      <w:sz w:val="28"/>
                                    </w:rPr>
                                    <w:t xml:space="preserve">leaves </w:t>
                                  </w:r>
                                  <w:r>
                                    <w:rPr>
                                      <w:color w:val="292526"/>
                                      <w:sz w:val="28"/>
                                    </w:rPr>
                                    <w:t>each year.</w:t>
                                  </w:r>
                                </w:p>
                              </w:tc>
                            </w:tr>
                            <w:tr w:rsidR="000D0FB5" w14:paraId="27B5521C" w14:textId="77777777">
                              <w:trPr>
                                <w:trHeight w:val="828"/>
                              </w:trPr>
                              <w:tc>
                                <w:tcPr>
                                  <w:tcW w:w="2098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65B64407" w14:textId="77777777" w:rsidR="000D0FB5" w:rsidRDefault="00ED5322">
                                  <w:pPr>
                                    <w:pStyle w:val="TableParagraph"/>
                                    <w:ind w:left="170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FCAF17"/>
                                      <w:sz w:val="28"/>
                                    </w:rPr>
                                    <w:t>evergreen</w:t>
                                  </w:r>
                                </w:p>
                              </w:tc>
                              <w:tc>
                                <w:tcPr>
                                  <w:tcW w:w="5647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1C5C9B0F" w14:textId="77777777" w:rsidR="000D0FB5" w:rsidRDefault="00ED5322">
                                  <w:pPr>
                                    <w:pStyle w:val="TableParagraph"/>
                                    <w:spacing w:before="90" w:line="230" w:lineRule="auto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8"/>
                                    </w:rPr>
                                    <w:t xml:space="preserve">An </w:t>
                                  </w:r>
                                  <w:r>
                                    <w:rPr>
                                      <w:color w:val="FCAF25"/>
                                      <w:sz w:val="28"/>
                                    </w:rPr>
                                    <w:t xml:space="preserve">evergreen </w:t>
                                  </w:r>
                                  <w:r>
                                    <w:rPr>
                                      <w:color w:val="292526"/>
                                      <w:sz w:val="28"/>
                                    </w:rPr>
                                    <w:t xml:space="preserve">tree keeps its green </w:t>
                                  </w:r>
                                  <w:r>
                                    <w:rPr>
                                      <w:color w:val="63469C"/>
                                      <w:sz w:val="28"/>
                                    </w:rPr>
                                    <w:t xml:space="preserve">leaves </w:t>
                                  </w:r>
                                  <w:r>
                                    <w:rPr>
                                      <w:color w:val="292526"/>
                                      <w:sz w:val="28"/>
                                    </w:rPr>
                                    <w:t>all year round, even in the winter.</w:t>
                                  </w:r>
                                </w:p>
                              </w:tc>
                            </w:tr>
                          </w:tbl>
                          <w:p w14:paraId="721BD6D5" w14:textId="77777777" w:rsidR="000D0FB5" w:rsidRDefault="000D0FB5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809389" id="Text Box 77" o:spid="_x0000_s1159" type="#_x0000_t202" style="position:absolute;left:0;text-align:left;margin-left:28.35pt;margin-top:-242.15pt;width:388.75pt;height:237pt;z-index: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92526"/>
                          <w:left w:val="single" w:sz="8" w:space="0" w:color="292526"/>
                          <w:bottom w:val="single" w:sz="8" w:space="0" w:color="292526"/>
                          <w:right w:val="single" w:sz="8" w:space="0" w:color="292526"/>
                          <w:insideH w:val="single" w:sz="8" w:space="0" w:color="292526"/>
                          <w:insideV w:val="single" w:sz="8" w:space="0" w:color="292526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098"/>
                        <w:gridCol w:w="5647"/>
                      </w:tblGrid>
                      <w:tr w:rsidR="000D0FB5" w14:paraId="2F8F430D" w14:textId="77777777">
                        <w:trPr>
                          <w:trHeight w:val="455"/>
                        </w:trPr>
                        <w:tc>
                          <w:tcPr>
                            <w:tcW w:w="7745" w:type="dxa"/>
                            <w:gridSpan w:val="2"/>
                            <w:tcBorders>
                              <w:bottom w:val="single" w:sz="8" w:space="0" w:color="231F20"/>
                            </w:tcBorders>
                            <w:shd w:val="clear" w:color="auto" w:fill="EE342E"/>
                          </w:tcPr>
                          <w:p w14:paraId="5E604DA3" w14:textId="77777777" w:rsidR="000D0FB5" w:rsidRDefault="00ED5322">
                            <w:pPr>
                              <w:pStyle w:val="TableParagraph"/>
                              <w:spacing w:before="46"/>
                              <w:ind w:left="113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Key Vocabulary</w:t>
                            </w:r>
                          </w:p>
                        </w:tc>
                      </w:tr>
                      <w:tr w:rsidR="000D0FB5" w14:paraId="257AF3FC" w14:textId="77777777">
                        <w:trPr>
                          <w:trHeight w:val="1151"/>
                        </w:trPr>
                        <w:tc>
                          <w:tcPr>
                            <w:tcW w:w="2098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14:paraId="260C2596" w14:textId="77777777" w:rsidR="000D0FB5" w:rsidRDefault="00ED5322">
                            <w:pPr>
                              <w:pStyle w:val="TableParagraph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EE342E"/>
                                <w:sz w:val="28"/>
                              </w:rPr>
                              <w:t>wild plants</w:t>
                            </w:r>
                          </w:p>
                        </w:tc>
                        <w:tc>
                          <w:tcPr>
                            <w:tcW w:w="5647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14:paraId="3B0AB97E" w14:textId="77777777" w:rsidR="000D0FB5" w:rsidRDefault="00ED5322">
                            <w:pPr>
                              <w:pStyle w:val="TableParagraph"/>
                              <w:spacing w:before="90" w:line="230" w:lineRule="auto"/>
                              <w:ind w:right="148"/>
                              <w:jc w:val="both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292526"/>
                                <w:sz w:val="28"/>
                              </w:rPr>
                              <w:t xml:space="preserve">A </w:t>
                            </w:r>
                            <w:r>
                              <w:rPr>
                                <w:color w:val="EF382E"/>
                                <w:sz w:val="28"/>
                              </w:rPr>
                              <w:t xml:space="preserve">wild plant </w:t>
                            </w:r>
                            <w:r>
                              <w:rPr>
                                <w:color w:val="63469C"/>
                                <w:sz w:val="28"/>
                              </w:rPr>
                              <w:t xml:space="preserve">seed </w:t>
                            </w:r>
                            <w:r>
                              <w:rPr>
                                <w:color w:val="292526"/>
                                <w:sz w:val="28"/>
                              </w:rPr>
                              <w:t>grows where it falls. It doesn’t need to be planted or cared for as it</w:t>
                            </w:r>
                            <w:r>
                              <w:rPr>
                                <w:color w:val="292526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8"/>
                              </w:rPr>
                              <w:t>grows.</w:t>
                            </w:r>
                          </w:p>
                        </w:tc>
                      </w:tr>
                      <w:tr w:rsidR="000D0FB5" w14:paraId="5F5FAFF0" w14:textId="77777777">
                        <w:trPr>
                          <w:trHeight w:val="828"/>
                        </w:trPr>
                        <w:tc>
                          <w:tcPr>
                            <w:tcW w:w="2098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14:paraId="78EEE2E2" w14:textId="77777777" w:rsidR="000D0FB5" w:rsidRDefault="00ED5322">
                            <w:pPr>
                              <w:pStyle w:val="TableParagraph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7BB3"/>
                                <w:sz w:val="28"/>
                              </w:rPr>
                              <w:t>garden plants</w:t>
                            </w:r>
                          </w:p>
                        </w:tc>
                        <w:tc>
                          <w:tcPr>
                            <w:tcW w:w="5647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14:paraId="7F82FE38" w14:textId="77777777" w:rsidR="000D0FB5" w:rsidRDefault="00ED5322">
                            <w:pPr>
                              <w:pStyle w:val="TableParagraph"/>
                              <w:spacing w:before="90" w:line="230" w:lineRule="auto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77AB1"/>
                                <w:sz w:val="28"/>
                              </w:rPr>
                              <w:t>Garden</w:t>
                            </w:r>
                            <w:r>
                              <w:rPr>
                                <w:color w:val="077AB1"/>
                                <w:spacing w:val="-2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77AB1"/>
                                <w:sz w:val="28"/>
                              </w:rPr>
                              <w:t>plants</w:t>
                            </w:r>
                            <w:r>
                              <w:rPr>
                                <w:color w:val="077AB1"/>
                                <w:spacing w:val="-2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28"/>
                              </w:rPr>
                              <w:t>are</w:t>
                            </w:r>
                            <w:r>
                              <w:rPr>
                                <w:color w:val="292526"/>
                                <w:spacing w:val="-2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8"/>
                              </w:rPr>
                              <w:t>plants</w:t>
                            </w:r>
                            <w:r>
                              <w:rPr>
                                <w:color w:val="292526"/>
                                <w:spacing w:val="-2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8"/>
                              </w:rPr>
                              <w:t>that</w:t>
                            </w:r>
                            <w:r>
                              <w:rPr>
                                <w:color w:val="292526"/>
                                <w:spacing w:val="-2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8"/>
                              </w:rPr>
                              <w:t>people</w:t>
                            </w:r>
                            <w:r>
                              <w:rPr>
                                <w:color w:val="292526"/>
                                <w:spacing w:val="-2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sz w:val="28"/>
                              </w:rPr>
                              <w:t xml:space="preserve">choose </w:t>
                            </w:r>
                            <w:r>
                              <w:rPr>
                                <w:color w:val="292526"/>
                                <w:sz w:val="28"/>
                              </w:rPr>
                              <w:t>to grow in their</w:t>
                            </w:r>
                            <w:r>
                              <w:rPr>
                                <w:color w:val="292526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8"/>
                              </w:rPr>
                              <w:t>gardens.</w:t>
                            </w:r>
                          </w:p>
                        </w:tc>
                      </w:tr>
                      <w:tr w:rsidR="000D0FB5" w14:paraId="6D69E8F9" w14:textId="77777777">
                        <w:trPr>
                          <w:trHeight w:val="828"/>
                        </w:trPr>
                        <w:tc>
                          <w:tcPr>
                            <w:tcW w:w="2098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14:paraId="74ED854B" w14:textId="77777777" w:rsidR="000D0FB5" w:rsidRDefault="00ED5322">
                            <w:pPr>
                              <w:pStyle w:val="TableParagraph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6862A"/>
                                <w:sz w:val="28"/>
                              </w:rPr>
                              <w:t>weed</w:t>
                            </w:r>
                          </w:p>
                        </w:tc>
                        <w:tc>
                          <w:tcPr>
                            <w:tcW w:w="5647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14:paraId="571F78CB" w14:textId="77777777" w:rsidR="000D0FB5" w:rsidRDefault="00ED5322">
                            <w:pPr>
                              <w:pStyle w:val="TableParagraph"/>
                              <w:spacing w:before="90" w:line="230" w:lineRule="auto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F6862A"/>
                                <w:sz w:val="28"/>
                              </w:rPr>
                              <w:t xml:space="preserve">Weeds </w:t>
                            </w:r>
                            <w:r>
                              <w:rPr>
                                <w:color w:val="292526"/>
                                <w:sz w:val="28"/>
                              </w:rPr>
                              <w:t xml:space="preserve">are </w:t>
                            </w:r>
                            <w:r>
                              <w:rPr>
                                <w:color w:val="EF382E"/>
                                <w:sz w:val="28"/>
                              </w:rPr>
                              <w:t xml:space="preserve">wild plants </w:t>
                            </w:r>
                            <w:r>
                              <w:rPr>
                                <w:color w:val="292526"/>
                                <w:sz w:val="28"/>
                              </w:rPr>
                              <w:t>that grow in places where people don’t want them.</w:t>
                            </w:r>
                          </w:p>
                        </w:tc>
                      </w:tr>
                      <w:tr w:rsidR="000D0FB5" w14:paraId="4E531E17" w14:textId="77777777">
                        <w:trPr>
                          <w:trHeight w:val="506"/>
                        </w:trPr>
                        <w:tc>
                          <w:tcPr>
                            <w:tcW w:w="2098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14:paraId="131B8182" w14:textId="77777777" w:rsidR="000D0FB5" w:rsidRDefault="00ED5322">
                            <w:pPr>
                              <w:pStyle w:val="TableParagraph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177AE"/>
                                <w:sz w:val="28"/>
                              </w:rPr>
                              <w:t>deciduous</w:t>
                            </w:r>
                          </w:p>
                        </w:tc>
                        <w:tc>
                          <w:tcPr>
                            <w:tcW w:w="5647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14:paraId="2144252E" w14:textId="77777777" w:rsidR="000D0FB5" w:rsidRDefault="00ED5322">
                            <w:pPr>
                              <w:pStyle w:val="TableParagraph"/>
                              <w:spacing w:before="8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292526"/>
                                <w:sz w:val="28"/>
                              </w:rPr>
                              <w:t xml:space="preserve">A </w:t>
                            </w:r>
                            <w:r>
                              <w:rPr>
                                <w:color w:val="F179AF"/>
                                <w:sz w:val="28"/>
                              </w:rPr>
                              <w:t xml:space="preserve">deciduous </w:t>
                            </w:r>
                            <w:r>
                              <w:rPr>
                                <w:color w:val="292526"/>
                                <w:sz w:val="28"/>
                              </w:rPr>
                              <w:t xml:space="preserve">tree loses its </w:t>
                            </w:r>
                            <w:r>
                              <w:rPr>
                                <w:color w:val="63469C"/>
                                <w:sz w:val="28"/>
                              </w:rPr>
                              <w:t xml:space="preserve">leaves </w:t>
                            </w:r>
                            <w:r>
                              <w:rPr>
                                <w:color w:val="292526"/>
                                <w:sz w:val="28"/>
                              </w:rPr>
                              <w:t>each year.</w:t>
                            </w:r>
                          </w:p>
                        </w:tc>
                      </w:tr>
                      <w:tr w:rsidR="000D0FB5" w14:paraId="27B5521C" w14:textId="77777777">
                        <w:trPr>
                          <w:trHeight w:val="828"/>
                        </w:trPr>
                        <w:tc>
                          <w:tcPr>
                            <w:tcW w:w="2098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14:paraId="65B64407" w14:textId="77777777" w:rsidR="000D0FB5" w:rsidRDefault="00ED5322">
                            <w:pPr>
                              <w:pStyle w:val="TableParagraph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CAF17"/>
                                <w:sz w:val="28"/>
                              </w:rPr>
                              <w:t>evergreen</w:t>
                            </w:r>
                          </w:p>
                        </w:tc>
                        <w:tc>
                          <w:tcPr>
                            <w:tcW w:w="5647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14:paraId="1C5C9B0F" w14:textId="77777777" w:rsidR="000D0FB5" w:rsidRDefault="00ED5322">
                            <w:pPr>
                              <w:pStyle w:val="TableParagraph"/>
                              <w:spacing w:before="90" w:line="230" w:lineRule="auto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292526"/>
                                <w:sz w:val="28"/>
                              </w:rPr>
                              <w:t xml:space="preserve">An </w:t>
                            </w:r>
                            <w:r>
                              <w:rPr>
                                <w:color w:val="FCAF25"/>
                                <w:sz w:val="28"/>
                              </w:rPr>
                              <w:t xml:space="preserve">evergreen </w:t>
                            </w:r>
                            <w:r>
                              <w:rPr>
                                <w:color w:val="292526"/>
                                <w:sz w:val="28"/>
                              </w:rPr>
                              <w:t xml:space="preserve">tree keeps its green </w:t>
                            </w:r>
                            <w:r>
                              <w:rPr>
                                <w:color w:val="63469C"/>
                                <w:sz w:val="28"/>
                              </w:rPr>
                              <w:t xml:space="preserve">leaves </w:t>
                            </w:r>
                            <w:r>
                              <w:rPr>
                                <w:color w:val="292526"/>
                                <w:sz w:val="28"/>
                              </w:rPr>
                              <w:t>all year round, even in the winter.</w:t>
                            </w:r>
                          </w:p>
                        </w:tc>
                      </w:tr>
                    </w:tbl>
                    <w:p w14:paraId="721BD6D5" w14:textId="77777777" w:rsidR="000D0FB5" w:rsidRDefault="000D0FB5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ED5322">
        <w:rPr>
          <w:color w:val="292526"/>
          <w:spacing w:val="-5"/>
        </w:rPr>
        <w:t>Trees</w:t>
      </w:r>
      <w:r w:rsidR="00ED5322">
        <w:rPr>
          <w:color w:val="292526"/>
          <w:spacing w:val="-5"/>
        </w:rPr>
        <w:tab/>
      </w:r>
      <w:r w:rsidR="00ED5322">
        <w:rPr>
          <w:color w:val="077AB1"/>
        </w:rPr>
        <w:t>Garden</w:t>
      </w:r>
      <w:r w:rsidR="00ED5322">
        <w:rPr>
          <w:color w:val="077AB1"/>
          <w:spacing w:val="-1"/>
        </w:rPr>
        <w:t xml:space="preserve"> </w:t>
      </w:r>
      <w:r w:rsidR="00ED5322">
        <w:rPr>
          <w:color w:val="077AB1"/>
        </w:rPr>
        <w:t>Plants</w:t>
      </w:r>
    </w:p>
    <w:p w14:paraId="3C880CF8" w14:textId="340A6172" w:rsidR="000D0FB5" w:rsidRDefault="000D0FB5" w:rsidP="00C25482">
      <w:pPr>
        <w:pStyle w:val="BodyText"/>
        <w:spacing w:before="99"/>
        <w:ind w:left="566"/>
        <w:sectPr w:rsidR="000D0FB5">
          <w:headerReference w:type="even" r:id="rId54"/>
          <w:headerReference w:type="default" r:id="rId55"/>
          <w:footerReference w:type="even" r:id="rId56"/>
          <w:footerReference w:type="default" r:id="rId57"/>
          <w:headerReference w:type="first" r:id="rId58"/>
          <w:footerReference w:type="first" r:id="rId59"/>
          <w:type w:val="continuous"/>
          <w:pgSz w:w="16840" w:h="11910" w:orient="landscape"/>
          <w:pgMar w:top="720" w:right="460" w:bottom="1180" w:left="0" w:header="283" w:footer="990" w:gutter="0"/>
          <w:cols w:space="720"/>
        </w:sectPr>
      </w:pPr>
    </w:p>
    <w:p w14:paraId="4A665717" w14:textId="79E0D718" w:rsidR="000D0FB5" w:rsidRDefault="00C25482">
      <w:pPr>
        <w:pStyle w:val="BodyText"/>
        <w:spacing w:before="1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4CA8DE1D" wp14:editId="07343BA5">
                <wp:simplePos x="0" y="0"/>
                <wp:positionH relativeFrom="page">
                  <wp:posOffset>9775825</wp:posOffset>
                </wp:positionH>
                <wp:positionV relativeFrom="page">
                  <wp:posOffset>177800</wp:posOffset>
                </wp:positionV>
                <wp:extent cx="610235" cy="269240"/>
                <wp:effectExtent l="3175" t="0" r="0" b="635"/>
                <wp:wrapNone/>
                <wp:docPr id="80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F35919" w14:textId="77777777" w:rsidR="006849AB" w:rsidRDefault="006849AB" w:rsidP="006849AB">
                            <w:pPr>
                              <w:spacing w:before="20"/>
                              <w:ind w:left="20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w w:val="115"/>
                                <w:sz w:val="32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FFFFFF"/>
                                <w:spacing w:val="-66"/>
                                <w:w w:val="11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115"/>
                                <w:sz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A8DE1D" id="Text Box 217" o:spid="_x0000_s1160" type="#_x0000_t202" style="position:absolute;margin-left:769.75pt;margin-top:14pt;width:48.05pt;height:21.2pt;z-index:-251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" filled="f" stroked="f">
                <v:textbox inset="0,0,0,0">
                  <w:txbxContent>
                    <w:p w14:paraId="72F35919" w14:textId="77777777" w:rsidR="006849AB" w:rsidRDefault="006849AB" w:rsidP="006849AB">
                      <w:pPr>
                        <w:spacing w:before="20"/>
                        <w:ind w:left="20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w w:val="115"/>
                          <w:sz w:val="32"/>
                        </w:rPr>
                        <w:t>Year</w:t>
                      </w:r>
                      <w:r>
                        <w:rPr>
                          <w:b/>
                          <w:color w:val="FFFFFF"/>
                          <w:spacing w:val="-66"/>
                          <w:w w:val="115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115"/>
                          <w:sz w:val="32"/>
                        </w:rPr>
                        <w:t>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055DD53B" wp14:editId="35253D8F">
                <wp:simplePos x="0" y="0"/>
                <wp:positionH relativeFrom="page">
                  <wp:posOffset>388620</wp:posOffset>
                </wp:positionH>
                <wp:positionV relativeFrom="page">
                  <wp:posOffset>177800</wp:posOffset>
                </wp:positionV>
                <wp:extent cx="617855" cy="269240"/>
                <wp:effectExtent l="0" t="0" r="3175" b="635"/>
                <wp:wrapNone/>
                <wp:docPr id="79" name="Text Box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85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38E719" w14:textId="77777777" w:rsidR="006849AB" w:rsidRDefault="006849AB" w:rsidP="006849AB">
                            <w:pPr>
                              <w:spacing w:before="20"/>
                              <w:ind w:left="20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2"/>
                              </w:rPr>
                              <w:t>Plants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5DD53B" id="Text Box 216" o:spid="_x0000_s1161" type="#_x0000_t202" style="position:absolute;margin-left:30.6pt;margin-top:14pt;width:48.65pt;height:21.2pt;z-index:-2516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9botAIAALM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" filled="f" stroked="f">
                <v:textbox inset="0,0,0,0">
                  <w:txbxContent>
                    <w:p w14:paraId="3D38E719" w14:textId="77777777" w:rsidR="006849AB" w:rsidRDefault="006849AB" w:rsidP="006849AB">
                      <w:pPr>
                        <w:spacing w:before="20"/>
                        <w:ind w:left="20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color w:val="FFFFFF"/>
                          <w:sz w:val="32"/>
                        </w:rPr>
                        <w:t>Plants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7BC9F1FA" wp14:editId="7742C38B">
                <wp:simplePos x="0" y="0"/>
                <wp:positionH relativeFrom="page">
                  <wp:posOffset>-47625</wp:posOffset>
                </wp:positionH>
                <wp:positionV relativeFrom="page">
                  <wp:posOffset>179705</wp:posOffset>
                </wp:positionV>
                <wp:extent cx="11146790" cy="285115"/>
                <wp:effectExtent l="0" t="0" r="0" b="1905"/>
                <wp:wrapNone/>
                <wp:docPr id="78" name="Rectangle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46790" cy="285115"/>
                        </a:xfrm>
                        <a:prstGeom prst="rect">
                          <a:avLst/>
                        </a:prstGeom>
                        <a:solidFill>
                          <a:srgbClr val="DC2B3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B55113" id="Rectangle 211" o:spid="_x0000_s1026" style="position:absolute;margin-left:-3.75pt;margin-top:14.15pt;width:877.7pt;height:22.45pt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" fillcolor="#dc2b3d" stroked="f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42880" behindDoc="0" locked="0" layoutInCell="1" allowOverlap="1" wp14:anchorId="69A01F72" wp14:editId="0C163BBA">
                <wp:simplePos x="0" y="0"/>
                <wp:positionH relativeFrom="page">
                  <wp:posOffset>5455920</wp:posOffset>
                </wp:positionH>
                <wp:positionV relativeFrom="page">
                  <wp:posOffset>633095</wp:posOffset>
                </wp:positionV>
                <wp:extent cx="4820285" cy="6007100"/>
                <wp:effectExtent l="17145" t="4445" r="20320" b="8255"/>
                <wp:wrapNone/>
                <wp:docPr id="50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20285" cy="6007100"/>
                          <a:chOff x="8592" y="997"/>
                          <a:chExt cx="7591" cy="9460"/>
                        </a:xfrm>
                      </wpg:grpSpPr>
                      <pic:pic xmlns:pic="http://schemas.openxmlformats.org/drawingml/2006/picture">
                        <pic:nvPicPr>
                          <pic:cNvPr id="51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16" y="3384"/>
                            <a:ext cx="4455" cy="513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71" y="1541"/>
                            <a:ext cx="2259" cy="225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3" name="Freeform 64"/>
                        <wps:cNvSpPr>
                          <a:spLocks/>
                        </wps:cNvSpPr>
                        <wps:spPr bwMode="auto">
                          <a:xfrm>
                            <a:off x="9371" y="1541"/>
                            <a:ext cx="2259" cy="2259"/>
                          </a:xfrm>
                          <a:custGeom>
                            <a:avLst/>
                            <a:gdLst>
                              <a:gd name="T0" fmla="+- 0 10575 9372"/>
                              <a:gd name="T1" fmla="*/ T0 w 2259"/>
                              <a:gd name="T2" fmla="+- 0 3798 1541"/>
                              <a:gd name="T3" fmla="*/ 3798 h 2259"/>
                              <a:gd name="T4" fmla="+- 0 10720 9372"/>
                              <a:gd name="T5" fmla="*/ T4 w 2259"/>
                              <a:gd name="T6" fmla="+- 0 3779 1541"/>
                              <a:gd name="T7" fmla="*/ 3779 h 2259"/>
                              <a:gd name="T8" fmla="+- 0 10858 9372"/>
                              <a:gd name="T9" fmla="*/ T8 w 2259"/>
                              <a:gd name="T10" fmla="+- 0 3743 1541"/>
                              <a:gd name="T11" fmla="*/ 3743 h 2259"/>
                              <a:gd name="T12" fmla="+- 0 10989 9372"/>
                              <a:gd name="T13" fmla="*/ T12 w 2259"/>
                              <a:gd name="T14" fmla="+- 0 3690 1541"/>
                              <a:gd name="T15" fmla="*/ 3690 h 2259"/>
                              <a:gd name="T16" fmla="+- 0 11111 9372"/>
                              <a:gd name="T17" fmla="*/ T16 w 2259"/>
                              <a:gd name="T18" fmla="+- 0 3622 1541"/>
                              <a:gd name="T19" fmla="*/ 3622 h 2259"/>
                              <a:gd name="T20" fmla="+- 0 11223 9372"/>
                              <a:gd name="T21" fmla="*/ T20 w 2259"/>
                              <a:gd name="T22" fmla="+- 0 3539 1541"/>
                              <a:gd name="T23" fmla="*/ 3539 h 2259"/>
                              <a:gd name="T24" fmla="+- 0 11324 9372"/>
                              <a:gd name="T25" fmla="*/ T24 w 2259"/>
                              <a:gd name="T26" fmla="+- 0 3444 1541"/>
                              <a:gd name="T27" fmla="*/ 3444 h 2259"/>
                              <a:gd name="T28" fmla="+- 0 11413 9372"/>
                              <a:gd name="T29" fmla="*/ T28 w 2259"/>
                              <a:gd name="T30" fmla="+- 0 3338 1541"/>
                              <a:gd name="T31" fmla="*/ 3338 h 2259"/>
                              <a:gd name="T32" fmla="+- 0 11488 9372"/>
                              <a:gd name="T33" fmla="*/ T32 w 2259"/>
                              <a:gd name="T34" fmla="+- 0 3221 1541"/>
                              <a:gd name="T35" fmla="*/ 3221 h 2259"/>
                              <a:gd name="T36" fmla="+- 0 11549 9372"/>
                              <a:gd name="T37" fmla="*/ T36 w 2259"/>
                              <a:gd name="T38" fmla="+- 0 3094 1541"/>
                              <a:gd name="T39" fmla="*/ 3094 h 2259"/>
                              <a:gd name="T40" fmla="+- 0 11593 9372"/>
                              <a:gd name="T41" fmla="*/ T40 w 2259"/>
                              <a:gd name="T42" fmla="+- 0 2959 1541"/>
                              <a:gd name="T43" fmla="*/ 2959 h 2259"/>
                              <a:gd name="T44" fmla="+- 0 11621 9372"/>
                              <a:gd name="T45" fmla="*/ T44 w 2259"/>
                              <a:gd name="T46" fmla="+- 0 2818 1541"/>
                              <a:gd name="T47" fmla="*/ 2818 h 2259"/>
                              <a:gd name="T48" fmla="+- 0 11631 9372"/>
                              <a:gd name="T49" fmla="*/ T48 w 2259"/>
                              <a:gd name="T50" fmla="+- 0 2671 1541"/>
                              <a:gd name="T51" fmla="*/ 2671 h 2259"/>
                              <a:gd name="T52" fmla="+- 0 11621 9372"/>
                              <a:gd name="T53" fmla="*/ T52 w 2259"/>
                              <a:gd name="T54" fmla="+- 0 2523 1541"/>
                              <a:gd name="T55" fmla="*/ 2523 h 2259"/>
                              <a:gd name="T56" fmla="+- 0 11593 9372"/>
                              <a:gd name="T57" fmla="*/ T56 w 2259"/>
                              <a:gd name="T58" fmla="+- 0 2382 1541"/>
                              <a:gd name="T59" fmla="*/ 2382 h 2259"/>
                              <a:gd name="T60" fmla="+- 0 11549 9372"/>
                              <a:gd name="T61" fmla="*/ T60 w 2259"/>
                              <a:gd name="T62" fmla="+- 0 2247 1541"/>
                              <a:gd name="T63" fmla="*/ 2247 h 2259"/>
                              <a:gd name="T64" fmla="+- 0 11488 9372"/>
                              <a:gd name="T65" fmla="*/ T64 w 2259"/>
                              <a:gd name="T66" fmla="+- 0 2121 1541"/>
                              <a:gd name="T67" fmla="*/ 2121 h 2259"/>
                              <a:gd name="T68" fmla="+- 0 11413 9372"/>
                              <a:gd name="T69" fmla="*/ T68 w 2259"/>
                              <a:gd name="T70" fmla="+- 0 2004 1541"/>
                              <a:gd name="T71" fmla="*/ 2004 h 2259"/>
                              <a:gd name="T72" fmla="+- 0 11324 9372"/>
                              <a:gd name="T73" fmla="*/ T72 w 2259"/>
                              <a:gd name="T74" fmla="+- 0 1897 1541"/>
                              <a:gd name="T75" fmla="*/ 1897 h 2259"/>
                              <a:gd name="T76" fmla="+- 0 11223 9372"/>
                              <a:gd name="T77" fmla="*/ T76 w 2259"/>
                              <a:gd name="T78" fmla="+- 0 1802 1541"/>
                              <a:gd name="T79" fmla="*/ 1802 h 2259"/>
                              <a:gd name="T80" fmla="+- 0 11111 9372"/>
                              <a:gd name="T81" fmla="*/ T80 w 2259"/>
                              <a:gd name="T82" fmla="+- 0 1720 1541"/>
                              <a:gd name="T83" fmla="*/ 1720 h 2259"/>
                              <a:gd name="T84" fmla="+- 0 10989 9372"/>
                              <a:gd name="T85" fmla="*/ T84 w 2259"/>
                              <a:gd name="T86" fmla="+- 0 1652 1541"/>
                              <a:gd name="T87" fmla="*/ 1652 h 2259"/>
                              <a:gd name="T88" fmla="+- 0 10858 9372"/>
                              <a:gd name="T89" fmla="*/ T88 w 2259"/>
                              <a:gd name="T90" fmla="+- 0 1599 1541"/>
                              <a:gd name="T91" fmla="*/ 1599 h 2259"/>
                              <a:gd name="T92" fmla="+- 0 10720 9372"/>
                              <a:gd name="T93" fmla="*/ T92 w 2259"/>
                              <a:gd name="T94" fmla="+- 0 1562 1541"/>
                              <a:gd name="T95" fmla="*/ 1562 h 2259"/>
                              <a:gd name="T96" fmla="+- 0 10575 9372"/>
                              <a:gd name="T97" fmla="*/ T96 w 2259"/>
                              <a:gd name="T98" fmla="+- 0 1544 1541"/>
                              <a:gd name="T99" fmla="*/ 1544 h 2259"/>
                              <a:gd name="T100" fmla="+- 0 10427 9372"/>
                              <a:gd name="T101" fmla="*/ T100 w 2259"/>
                              <a:gd name="T102" fmla="+- 0 1544 1541"/>
                              <a:gd name="T103" fmla="*/ 1544 h 2259"/>
                              <a:gd name="T104" fmla="+- 0 10282 9372"/>
                              <a:gd name="T105" fmla="*/ T104 w 2259"/>
                              <a:gd name="T106" fmla="+- 0 1562 1541"/>
                              <a:gd name="T107" fmla="*/ 1562 h 2259"/>
                              <a:gd name="T108" fmla="+- 0 10144 9372"/>
                              <a:gd name="T109" fmla="*/ T108 w 2259"/>
                              <a:gd name="T110" fmla="+- 0 1599 1541"/>
                              <a:gd name="T111" fmla="*/ 1599 h 2259"/>
                              <a:gd name="T112" fmla="+- 0 10013 9372"/>
                              <a:gd name="T113" fmla="*/ T112 w 2259"/>
                              <a:gd name="T114" fmla="+- 0 1652 1541"/>
                              <a:gd name="T115" fmla="*/ 1652 h 2259"/>
                              <a:gd name="T116" fmla="+- 0 9892 9372"/>
                              <a:gd name="T117" fmla="*/ T116 w 2259"/>
                              <a:gd name="T118" fmla="+- 0 1720 1541"/>
                              <a:gd name="T119" fmla="*/ 1720 h 2259"/>
                              <a:gd name="T120" fmla="+- 0 9779 9372"/>
                              <a:gd name="T121" fmla="*/ T120 w 2259"/>
                              <a:gd name="T122" fmla="+- 0 1802 1541"/>
                              <a:gd name="T123" fmla="*/ 1802 h 2259"/>
                              <a:gd name="T124" fmla="+- 0 9678 9372"/>
                              <a:gd name="T125" fmla="*/ T124 w 2259"/>
                              <a:gd name="T126" fmla="+- 0 1897 1541"/>
                              <a:gd name="T127" fmla="*/ 1897 h 2259"/>
                              <a:gd name="T128" fmla="+- 0 9590 9372"/>
                              <a:gd name="T129" fmla="*/ T128 w 2259"/>
                              <a:gd name="T130" fmla="+- 0 2004 1541"/>
                              <a:gd name="T131" fmla="*/ 2004 h 2259"/>
                              <a:gd name="T132" fmla="+- 0 9514 9372"/>
                              <a:gd name="T133" fmla="*/ T132 w 2259"/>
                              <a:gd name="T134" fmla="+- 0 2121 1541"/>
                              <a:gd name="T135" fmla="*/ 2121 h 2259"/>
                              <a:gd name="T136" fmla="+- 0 9454 9372"/>
                              <a:gd name="T137" fmla="*/ T136 w 2259"/>
                              <a:gd name="T138" fmla="+- 0 2247 1541"/>
                              <a:gd name="T139" fmla="*/ 2247 h 2259"/>
                              <a:gd name="T140" fmla="+- 0 9409 9372"/>
                              <a:gd name="T141" fmla="*/ T140 w 2259"/>
                              <a:gd name="T142" fmla="+- 0 2382 1541"/>
                              <a:gd name="T143" fmla="*/ 2382 h 2259"/>
                              <a:gd name="T144" fmla="+- 0 9381 9372"/>
                              <a:gd name="T145" fmla="*/ T144 w 2259"/>
                              <a:gd name="T146" fmla="+- 0 2523 1541"/>
                              <a:gd name="T147" fmla="*/ 2523 h 2259"/>
                              <a:gd name="T148" fmla="+- 0 9372 9372"/>
                              <a:gd name="T149" fmla="*/ T148 w 2259"/>
                              <a:gd name="T150" fmla="+- 0 2671 1541"/>
                              <a:gd name="T151" fmla="*/ 2671 h 2259"/>
                              <a:gd name="T152" fmla="+- 0 9381 9372"/>
                              <a:gd name="T153" fmla="*/ T152 w 2259"/>
                              <a:gd name="T154" fmla="+- 0 2818 1541"/>
                              <a:gd name="T155" fmla="*/ 2818 h 2259"/>
                              <a:gd name="T156" fmla="+- 0 9409 9372"/>
                              <a:gd name="T157" fmla="*/ T156 w 2259"/>
                              <a:gd name="T158" fmla="+- 0 2959 1541"/>
                              <a:gd name="T159" fmla="*/ 2959 h 2259"/>
                              <a:gd name="T160" fmla="+- 0 9454 9372"/>
                              <a:gd name="T161" fmla="*/ T160 w 2259"/>
                              <a:gd name="T162" fmla="+- 0 3094 1541"/>
                              <a:gd name="T163" fmla="*/ 3094 h 2259"/>
                              <a:gd name="T164" fmla="+- 0 9514 9372"/>
                              <a:gd name="T165" fmla="*/ T164 w 2259"/>
                              <a:gd name="T166" fmla="+- 0 3221 1541"/>
                              <a:gd name="T167" fmla="*/ 3221 h 2259"/>
                              <a:gd name="T168" fmla="+- 0 9590 9372"/>
                              <a:gd name="T169" fmla="*/ T168 w 2259"/>
                              <a:gd name="T170" fmla="+- 0 3338 1541"/>
                              <a:gd name="T171" fmla="*/ 3338 h 2259"/>
                              <a:gd name="T172" fmla="+- 0 9678 9372"/>
                              <a:gd name="T173" fmla="*/ T172 w 2259"/>
                              <a:gd name="T174" fmla="+- 0 3444 1541"/>
                              <a:gd name="T175" fmla="*/ 3444 h 2259"/>
                              <a:gd name="T176" fmla="+- 0 9779 9372"/>
                              <a:gd name="T177" fmla="*/ T176 w 2259"/>
                              <a:gd name="T178" fmla="+- 0 3539 1541"/>
                              <a:gd name="T179" fmla="*/ 3539 h 2259"/>
                              <a:gd name="T180" fmla="+- 0 9892 9372"/>
                              <a:gd name="T181" fmla="*/ T180 w 2259"/>
                              <a:gd name="T182" fmla="+- 0 3622 1541"/>
                              <a:gd name="T183" fmla="*/ 3622 h 2259"/>
                              <a:gd name="T184" fmla="+- 0 10013 9372"/>
                              <a:gd name="T185" fmla="*/ T184 w 2259"/>
                              <a:gd name="T186" fmla="+- 0 3690 1541"/>
                              <a:gd name="T187" fmla="*/ 3690 h 2259"/>
                              <a:gd name="T188" fmla="+- 0 10144 9372"/>
                              <a:gd name="T189" fmla="*/ T188 w 2259"/>
                              <a:gd name="T190" fmla="+- 0 3743 1541"/>
                              <a:gd name="T191" fmla="*/ 3743 h 2259"/>
                              <a:gd name="T192" fmla="+- 0 10282 9372"/>
                              <a:gd name="T193" fmla="*/ T192 w 2259"/>
                              <a:gd name="T194" fmla="+- 0 3779 1541"/>
                              <a:gd name="T195" fmla="*/ 3779 h 2259"/>
                              <a:gd name="T196" fmla="+- 0 10427 9372"/>
                              <a:gd name="T197" fmla="*/ T196 w 2259"/>
                              <a:gd name="T198" fmla="+- 0 3798 1541"/>
                              <a:gd name="T199" fmla="*/ 3798 h 22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2259" h="2259">
                                <a:moveTo>
                                  <a:pt x="1129" y="2259"/>
                                </a:moveTo>
                                <a:lnTo>
                                  <a:pt x="1203" y="2257"/>
                                </a:lnTo>
                                <a:lnTo>
                                  <a:pt x="1276" y="2250"/>
                                </a:lnTo>
                                <a:lnTo>
                                  <a:pt x="1348" y="2238"/>
                                </a:lnTo>
                                <a:lnTo>
                                  <a:pt x="1418" y="2222"/>
                                </a:lnTo>
                                <a:lnTo>
                                  <a:pt x="1486" y="2202"/>
                                </a:lnTo>
                                <a:lnTo>
                                  <a:pt x="1553" y="2177"/>
                                </a:lnTo>
                                <a:lnTo>
                                  <a:pt x="1617" y="2149"/>
                                </a:lnTo>
                                <a:lnTo>
                                  <a:pt x="1679" y="2116"/>
                                </a:lnTo>
                                <a:lnTo>
                                  <a:pt x="1739" y="2081"/>
                                </a:lnTo>
                                <a:lnTo>
                                  <a:pt x="1796" y="2041"/>
                                </a:lnTo>
                                <a:lnTo>
                                  <a:pt x="1851" y="1998"/>
                                </a:lnTo>
                                <a:lnTo>
                                  <a:pt x="1903" y="1952"/>
                                </a:lnTo>
                                <a:lnTo>
                                  <a:pt x="1952" y="1903"/>
                                </a:lnTo>
                                <a:lnTo>
                                  <a:pt x="1998" y="1851"/>
                                </a:lnTo>
                                <a:lnTo>
                                  <a:pt x="2041" y="1797"/>
                                </a:lnTo>
                                <a:lnTo>
                                  <a:pt x="2080" y="1739"/>
                                </a:lnTo>
                                <a:lnTo>
                                  <a:pt x="2116" y="1680"/>
                                </a:lnTo>
                                <a:lnTo>
                                  <a:pt x="2148" y="1617"/>
                                </a:lnTo>
                                <a:lnTo>
                                  <a:pt x="2177" y="1553"/>
                                </a:lnTo>
                                <a:lnTo>
                                  <a:pt x="2201" y="1487"/>
                                </a:lnTo>
                                <a:lnTo>
                                  <a:pt x="2221" y="1418"/>
                                </a:lnTo>
                                <a:lnTo>
                                  <a:pt x="2237" y="1348"/>
                                </a:lnTo>
                                <a:lnTo>
                                  <a:pt x="2249" y="1277"/>
                                </a:lnTo>
                                <a:lnTo>
                                  <a:pt x="2256" y="1204"/>
                                </a:lnTo>
                                <a:lnTo>
                                  <a:pt x="2259" y="1130"/>
                                </a:lnTo>
                                <a:lnTo>
                                  <a:pt x="2256" y="1055"/>
                                </a:lnTo>
                                <a:lnTo>
                                  <a:pt x="2249" y="982"/>
                                </a:lnTo>
                                <a:lnTo>
                                  <a:pt x="2237" y="911"/>
                                </a:lnTo>
                                <a:lnTo>
                                  <a:pt x="2221" y="841"/>
                                </a:lnTo>
                                <a:lnTo>
                                  <a:pt x="2201" y="773"/>
                                </a:lnTo>
                                <a:lnTo>
                                  <a:pt x="2177" y="706"/>
                                </a:lnTo>
                                <a:lnTo>
                                  <a:pt x="2148" y="642"/>
                                </a:lnTo>
                                <a:lnTo>
                                  <a:pt x="2116" y="580"/>
                                </a:lnTo>
                                <a:lnTo>
                                  <a:pt x="2080" y="520"/>
                                </a:lnTo>
                                <a:lnTo>
                                  <a:pt x="2041" y="463"/>
                                </a:lnTo>
                                <a:lnTo>
                                  <a:pt x="1998" y="408"/>
                                </a:lnTo>
                                <a:lnTo>
                                  <a:pt x="1952" y="356"/>
                                </a:lnTo>
                                <a:lnTo>
                                  <a:pt x="1903" y="307"/>
                                </a:lnTo>
                                <a:lnTo>
                                  <a:pt x="1851" y="261"/>
                                </a:lnTo>
                                <a:lnTo>
                                  <a:pt x="1796" y="218"/>
                                </a:lnTo>
                                <a:lnTo>
                                  <a:pt x="1739" y="179"/>
                                </a:lnTo>
                                <a:lnTo>
                                  <a:pt x="1679" y="143"/>
                                </a:lnTo>
                                <a:lnTo>
                                  <a:pt x="1617" y="111"/>
                                </a:lnTo>
                                <a:lnTo>
                                  <a:pt x="1553" y="82"/>
                                </a:lnTo>
                                <a:lnTo>
                                  <a:pt x="1486" y="58"/>
                                </a:lnTo>
                                <a:lnTo>
                                  <a:pt x="1418" y="37"/>
                                </a:lnTo>
                                <a:lnTo>
                                  <a:pt x="1348" y="21"/>
                                </a:lnTo>
                                <a:lnTo>
                                  <a:pt x="1276" y="10"/>
                                </a:lnTo>
                                <a:lnTo>
                                  <a:pt x="1203" y="3"/>
                                </a:lnTo>
                                <a:lnTo>
                                  <a:pt x="1129" y="0"/>
                                </a:lnTo>
                                <a:lnTo>
                                  <a:pt x="1055" y="3"/>
                                </a:lnTo>
                                <a:lnTo>
                                  <a:pt x="982" y="10"/>
                                </a:lnTo>
                                <a:lnTo>
                                  <a:pt x="910" y="21"/>
                                </a:lnTo>
                                <a:lnTo>
                                  <a:pt x="840" y="37"/>
                                </a:lnTo>
                                <a:lnTo>
                                  <a:pt x="772" y="58"/>
                                </a:lnTo>
                                <a:lnTo>
                                  <a:pt x="706" y="82"/>
                                </a:lnTo>
                                <a:lnTo>
                                  <a:pt x="641" y="111"/>
                                </a:lnTo>
                                <a:lnTo>
                                  <a:pt x="579" y="143"/>
                                </a:lnTo>
                                <a:lnTo>
                                  <a:pt x="520" y="179"/>
                                </a:lnTo>
                                <a:lnTo>
                                  <a:pt x="462" y="218"/>
                                </a:lnTo>
                                <a:lnTo>
                                  <a:pt x="407" y="261"/>
                                </a:lnTo>
                                <a:lnTo>
                                  <a:pt x="355" y="307"/>
                                </a:lnTo>
                                <a:lnTo>
                                  <a:pt x="306" y="356"/>
                                </a:lnTo>
                                <a:lnTo>
                                  <a:pt x="260" y="408"/>
                                </a:lnTo>
                                <a:lnTo>
                                  <a:pt x="218" y="463"/>
                                </a:lnTo>
                                <a:lnTo>
                                  <a:pt x="178" y="520"/>
                                </a:lnTo>
                                <a:lnTo>
                                  <a:pt x="142" y="580"/>
                                </a:lnTo>
                                <a:lnTo>
                                  <a:pt x="110" y="642"/>
                                </a:lnTo>
                                <a:lnTo>
                                  <a:pt x="82" y="706"/>
                                </a:lnTo>
                                <a:lnTo>
                                  <a:pt x="57" y="773"/>
                                </a:lnTo>
                                <a:lnTo>
                                  <a:pt x="37" y="841"/>
                                </a:lnTo>
                                <a:lnTo>
                                  <a:pt x="21" y="911"/>
                                </a:lnTo>
                                <a:lnTo>
                                  <a:pt x="9" y="982"/>
                                </a:lnTo>
                                <a:lnTo>
                                  <a:pt x="2" y="1055"/>
                                </a:lnTo>
                                <a:lnTo>
                                  <a:pt x="0" y="1130"/>
                                </a:lnTo>
                                <a:lnTo>
                                  <a:pt x="2" y="1204"/>
                                </a:lnTo>
                                <a:lnTo>
                                  <a:pt x="9" y="1277"/>
                                </a:lnTo>
                                <a:lnTo>
                                  <a:pt x="21" y="1348"/>
                                </a:lnTo>
                                <a:lnTo>
                                  <a:pt x="37" y="1418"/>
                                </a:lnTo>
                                <a:lnTo>
                                  <a:pt x="57" y="1487"/>
                                </a:lnTo>
                                <a:lnTo>
                                  <a:pt x="82" y="1553"/>
                                </a:lnTo>
                                <a:lnTo>
                                  <a:pt x="110" y="1617"/>
                                </a:lnTo>
                                <a:lnTo>
                                  <a:pt x="142" y="1680"/>
                                </a:lnTo>
                                <a:lnTo>
                                  <a:pt x="178" y="1739"/>
                                </a:lnTo>
                                <a:lnTo>
                                  <a:pt x="218" y="1797"/>
                                </a:lnTo>
                                <a:lnTo>
                                  <a:pt x="260" y="1851"/>
                                </a:lnTo>
                                <a:lnTo>
                                  <a:pt x="306" y="1903"/>
                                </a:lnTo>
                                <a:lnTo>
                                  <a:pt x="355" y="1952"/>
                                </a:lnTo>
                                <a:lnTo>
                                  <a:pt x="407" y="1998"/>
                                </a:lnTo>
                                <a:lnTo>
                                  <a:pt x="462" y="2041"/>
                                </a:lnTo>
                                <a:lnTo>
                                  <a:pt x="520" y="2081"/>
                                </a:lnTo>
                                <a:lnTo>
                                  <a:pt x="579" y="2116"/>
                                </a:lnTo>
                                <a:lnTo>
                                  <a:pt x="641" y="2149"/>
                                </a:lnTo>
                                <a:lnTo>
                                  <a:pt x="706" y="2177"/>
                                </a:lnTo>
                                <a:lnTo>
                                  <a:pt x="772" y="2202"/>
                                </a:lnTo>
                                <a:lnTo>
                                  <a:pt x="840" y="2222"/>
                                </a:lnTo>
                                <a:lnTo>
                                  <a:pt x="910" y="2238"/>
                                </a:lnTo>
                                <a:lnTo>
                                  <a:pt x="982" y="2250"/>
                                </a:lnTo>
                                <a:lnTo>
                                  <a:pt x="1055" y="2257"/>
                                </a:lnTo>
                                <a:lnTo>
                                  <a:pt x="1129" y="225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12" y="5494"/>
                            <a:ext cx="2259" cy="225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5" name="Freeform 62"/>
                        <wps:cNvSpPr>
                          <a:spLocks/>
                        </wps:cNvSpPr>
                        <wps:spPr bwMode="auto">
                          <a:xfrm>
                            <a:off x="8612" y="5494"/>
                            <a:ext cx="2259" cy="2259"/>
                          </a:xfrm>
                          <a:custGeom>
                            <a:avLst/>
                            <a:gdLst>
                              <a:gd name="T0" fmla="+- 0 9816 8612"/>
                              <a:gd name="T1" fmla="*/ T0 w 2259"/>
                              <a:gd name="T2" fmla="+- 0 7751 5494"/>
                              <a:gd name="T3" fmla="*/ 7751 h 2259"/>
                              <a:gd name="T4" fmla="+- 0 9961 8612"/>
                              <a:gd name="T5" fmla="*/ T4 w 2259"/>
                              <a:gd name="T6" fmla="+- 0 7732 5494"/>
                              <a:gd name="T7" fmla="*/ 7732 h 2259"/>
                              <a:gd name="T8" fmla="+- 0 10099 8612"/>
                              <a:gd name="T9" fmla="*/ T8 w 2259"/>
                              <a:gd name="T10" fmla="+- 0 7695 5494"/>
                              <a:gd name="T11" fmla="*/ 7695 h 2259"/>
                              <a:gd name="T12" fmla="+- 0 10229 8612"/>
                              <a:gd name="T13" fmla="*/ T12 w 2259"/>
                              <a:gd name="T14" fmla="+- 0 7643 5494"/>
                              <a:gd name="T15" fmla="*/ 7643 h 2259"/>
                              <a:gd name="T16" fmla="+- 0 10351 8612"/>
                              <a:gd name="T17" fmla="*/ T16 w 2259"/>
                              <a:gd name="T18" fmla="+- 0 7575 5494"/>
                              <a:gd name="T19" fmla="*/ 7575 h 2259"/>
                              <a:gd name="T20" fmla="+- 0 10464 8612"/>
                              <a:gd name="T21" fmla="*/ T20 w 2259"/>
                              <a:gd name="T22" fmla="+- 0 7492 5494"/>
                              <a:gd name="T23" fmla="*/ 7492 h 2259"/>
                              <a:gd name="T24" fmla="+- 0 10565 8612"/>
                              <a:gd name="T25" fmla="*/ T24 w 2259"/>
                              <a:gd name="T26" fmla="+- 0 7397 5494"/>
                              <a:gd name="T27" fmla="*/ 7397 h 2259"/>
                              <a:gd name="T28" fmla="+- 0 10653 8612"/>
                              <a:gd name="T29" fmla="*/ T28 w 2259"/>
                              <a:gd name="T30" fmla="+- 0 7291 5494"/>
                              <a:gd name="T31" fmla="*/ 7291 h 2259"/>
                              <a:gd name="T32" fmla="+- 0 10729 8612"/>
                              <a:gd name="T33" fmla="*/ T32 w 2259"/>
                              <a:gd name="T34" fmla="+- 0 7173 5494"/>
                              <a:gd name="T35" fmla="*/ 7173 h 2259"/>
                              <a:gd name="T36" fmla="+- 0 10789 8612"/>
                              <a:gd name="T37" fmla="*/ T36 w 2259"/>
                              <a:gd name="T38" fmla="+- 0 7047 5494"/>
                              <a:gd name="T39" fmla="*/ 7047 h 2259"/>
                              <a:gd name="T40" fmla="+- 0 10834 8612"/>
                              <a:gd name="T41" fmla="*/ T40 w 2259"/>
                              <a:gd name="T42" fmla="+- 0 6912 5494"/>
                              <a:gd name="T43" fmla="*/ 6912 h 2259"/>
                              <a:gd name="T44" fmla="+- 0 10862 8612"/>
                              <a:gd name="T45" fmla="*/ T44 w 2259"/>
                              <a:gd name="T46" fmla="+- 0 6771 5494"/>
                              <a:gd name="T47" fmla="*/ 6771 h 2259"/>
                              <a:gd name="T48" fmla="+- 0 10871 8612"/>
                              <a:gd name="T49" fmla="*/ T48 w 2259"/>
                              <a:gd name="T50" fmla="+- 0 6624 5494"/>
                              <a:gd name="T51" fmla="*/ 6624 h 2259"/>
                              <a:gd name="T52" fmla="+- 0 10862 8612"/>
                              <a:gd name="T53" fmla="*/ T52 w 2259"/>
                              <a:gd name="T54" fmla="+- 0 6476 5494"/>
                              <a:gd name="T55" fmla="*/ 6476 h 2259"/>
                              <a:gd name="T56" fmla="+- 0 10834 8612"/>
                              <a:gd name="T57" fmla="*/ T56 w 2259"/>
                              <a:gd name="T58" fmla="+- 0 6335 5494"/>
                              <a:gd name="T59" fmla="*/ 6335 h 2259"/>
                              <a:gd name="T60" fmla="+- 0 10789 8612"/>
                              <a:gd name="T61" fmla="*/ T60 w 2259"/>
                              <a:gd name="T62" fmla="+- 0 6200 5494"/>
                              <a:gd name="T63" fmla="*/ 6200 h 2259"/>
                              <a:gd name="T64" fmla="+- 0 10729 8612"/>
                              <a:gd name="T65" fmla="*/ T64 w 2259"/>
                              <a:gd name="T66" fmla="+- 0 6074 5494"/>
                              <a:gd name="T67" fmla="*/ 6074 h 2259"/>
                              <a:gd name="T68" fmla="+- 0 10653 8612"/>
                              <a:gd name="T69" fmla="*/ T68 w 2259"/>
                              <a:gd name="T70" fmla="+- 0 5957 5494"/>
                              <a:gd name="T71" fmla="*/ 5957 h 2259"/>
                              <a:gd name="T72" fmla="+- 0 10565 8612"/>
                              <a:gd name="T73" fmla="*/ T72 w 2259"/>
                              <a:gd name="T74" fmla="+- 0 5850 5494"/>
                              <a:gd name="T75" fmla="*/ 5850 h 2259"/>
                              <a:gd name="T76" fmla="+- 0 10464 8612"/>
                              <a:gd name="T77" fmla="*/ T76 w 2259"/>
                              <a:gd name="T78" fmla="+- 0 5755 5494"/>
                              <a:gd name="T79" fmla="*/ 5755 h 2259"/>
                              <a:gd name="T80" fmla="+- 0 10351 8612"/>
                              <a:gd name="T81" fmla="*/ T80 w 2259"/>
                              <a:gd name="T82" fmla="+- 0 5673 5494"/>
                              <a:gd name="T83" fmla="*/ 5673 h 2259"/>
                              <a:gd name="T84" fmla="+- 0 10229 8612"/>
                              <a:gd name="T85" fmla="*/ T84 w 2259"/>
                              <a:gd name="T86" fmla="+- 0 5605 5494"/>
                              <a:gd name="T87" fmla="*/ 5605 h 2259"/>
                              <a:gd name="T88" fmla="+- 0 10099 8612"/>
                              <a:gd name="T89" fmla="*/ T88 w 2259"/>
                              <a:gd name="T90" fmla="+- 0 5552 5494"/>
                              <a:gd name="T91" fmla="*/ 5552 h 2259"/>
                              <a:gd name="T92" fmla="+- 0 9961 8612"/>
                              <a:gd name="T93" fmla="*/ T92 w 2259"/>
                              <a:gd name="T94" fmla="+- 0 5515 5494"/>
                              <a:gd name="T95" fmla="*/ 5515 h 2259"/>
                              <a:gd name="T96" fmla="+- 0 9816 8612"/>
                              <a:gd name="T97" fmla="*/ T96 w 2259"/>
                              <a:gd name="T98" fmla="+- 0 5497 5494"/>
                              <a:gd name="T99" fmla="*/ 5497 h 2259"/>
                              <a:gd name="T100" fmla="+- 0 9667 8612"/>
                              <a:gd name="T101" fmla="*/ T100 w 2259"/>
                              <a:gd name="T102" fmla="+- 0 5497 5494"/>
                              <a:gd name="T103" fmla="*/ 5497 h 2259"/>
                              <a:gd name="T104" fmla="+- 0 9523 8612"/>
                              <a:gd name="T105" fmla="*/ T104 w 2259"/>
                              <a:gd name="T106" fmla="+- 0 5515 5494"/>
                              <a:gd name="T107" fmla="*/ 5515 h 2259"/>
                              <a:gd name="T108" fmla="+- 0 9385 8612"/>
                              <a:gd name="T109" fmla="*/ T108 w 2259"/>
                              <a:gd name="T110" fmla="+- 0 5552 5494"/>
                              <a:gd name="T111" fmla="*/ 5552 h 2259"/>
                              <a:gd name="T112" fmla="+- 0 9254 8612"/>
                              <a:gd name="T113" fmla="*/ T112 w 2259"/>
                              <a:gd name="T114" fmla="+- 0 5605 5494"/>
                              <a:gd name="T115" fmla="*/ 5605 h 2259"/>
                              <a:gd name="T116" fmla="+- 0 9132 8612"/>
                              <a:gd name="T117" fmla="*/ T116 w 2259"/>
                              <a:gd name="T118" fmla="+- 0 5673 5494"/>
                              <a:gd name="T119" fmla="*/ 5673 h 2259"/>
                              <a:gd name="T120" fmla="+- 0 9020 8612"/>
                              <a:gd name="T121" fmla="*/ T120 w 2259"/>
                              <a:gd name="T122" fmla="+- 0 5755 5494"/>
                              <a:gd name="T123" fmla="*/ 5755 h 2259"/>
                              <a:gd name="T124" fmla="+- 0 8919 8612"/>
                              <a:gd name="T125" fmla="*/ T124 w 2259"/>
                              <a:gd name="T126" fmla="+- 0 5850 5494"/>
                              <a:gd name="T127" fmla="*/ 5850 h 2259"/>
                              <a:gd name="T128" fmla="+- 0 8830 8612"/>
                              <a:gd name="T129" fmla="*/ T128 w 2259"/>
                              <a:gd name="T130" fmla="+- 0 5957 5494"/>
                              <a:gd name="T131" fmla="*/ 5957 h 2259"/>
                              <a:gd name="T132" fmla="+- 0 8755 8612"/>
                              <a:gd name="T133" fmla="*/ T132 w 2259"/>
                              <a:gd name="T134" fmla="+- 0 6074 5494"/>
                              <a:gd name="T135" fmla="*/ 6074 h 2259"/>
                              <a:gd name="T136" fmla="+- 0 8694 8612"/>
                              <a:gd name="T137" fmla="*/ T136 w 2259"/>
                              <a:gd name="T138" fmla="+- 0 6200 5494"/>
                              <a:gd name="T139" fmla="*/ 6200 h 2259"/>
                              <a:gd name="T140" fmla="+- 0 8650 8612"/>
                              <a:gd name="T141" fmla="*/ T140 w 2259"/>
                              <a:gd name="T142" fmla="+- 0 6335 5494"/>
                              <a:gd name="T143" fmla="*/ 6335 h 2259"/>
                              <a:gd name="T144" fmla="+- 0 8622 8612"/>
                              <a:gd name="T145" fmla="*/ T144 w 2259"/>
                              <a:gd name="T146" fmla="+- 0 6476 5494"/>
                              <a:gd name="T147" fmla="*/ 6476 h 2259"/>
                              <a:gd name="T148" fmla="+- 0 8612 8612"/>
                              <a:gd name="T149" fmla="*/ T148 w 2259"/>
                              <a:gd name="T150" fmla="+- 0 6624 5494"/>
                              <a:gd name="T151" fmla="*/ 6624 h 2259"/>
                              <a:gd name="T152" fmla="+- 0 8622 8612"/>
                              <a:gd name="T153" fmla="*/ T152 w 2259"/>
                              <a:gd name="T154" fmla="+- 0 6771 5494"/>
                              <a:gd name="T155" fmla="*/ 6771 h 2259"/>
                              <a:gd name="T156" fmla="+- 0 8650 8612"/>
                              <a:gd name="T157" fmla="*/ T156 w 2259"/>
                              <a:gd name="T158" fmla="+- 0 6912 5494"/>
                              <a:gd name="T159" fmla="*/ 6912 h 2259"/>
                              <a:gd name="T160" fmla="+- 0 8694 8612"/>
                              <a:gd name="T161" fmla="*/ T160 w 2259"/>
                              <a:gd name="T162" fmla="+- 0 7047 5494"/>
                              <a:gd name="T163" fmla="*/ 7047 h 2259"/>
                              <a:gd name="T164" fmla="+- 0 8755 8612"/>
                              <a:gd name="T165" fmla="*/ T164 w 2259"/>
                              <a:gd name="T166" fmla="+- 0 7173 5494"/>
                              <a:gd name="T167" fmla="*/ 7173 h 2259"/>
                              <a:gd name="T168" fmla="+- 0 8830 8612"/>
                              <a:gd name="T169" fmla="*/ T168 w 2259"/>
                              <a:gd name="T170" fmla="+- 0 7291 5494"/>
                              <a:gd name="T171" fmla="*/ 7291 h 2259"/>
                              <a:gd name="T172" fmla="+- 0 8919 8612"/>
                              <a:gd name="T173" fmla="*/ T172 w 2259"/>
                              <a:gd name="T174" fmla="+- 0 7397 5494"/>
                              <a:gd name="T175" fmla="*/ 7397 h 2259"/>
                              <a:gd name="T176" fmla="+- 0 9020 8612"/>
                              <a:gd name="T177" fmla="*/ T176 w 2259"/>
                              <a:gd name="T178" fmla="+- 0 7492 5494"/>
                              <a:gd name="T179" fmla="*/ 7492 h 2259"/>
                              <a:gd name="T180" fmla="+- 0 9132 8612"/>
                              <a:gd name="T181" fmla="*/ T180 w 2259"/>
                              <a:gd name="T182" fmla="+- 0 7575 5494"/>
                              <a:gd name="T183" fmla="*/ 7575 h 2259"/>
                              <a:gd name="T184" fmla="+- 0 9254 8612"/>
                              <a:gd name="T185" fmla="*/ T184 w 2259"/>
                              <a:gd name="T186" fmla="+- 0 7643 5494"/>
                              <a:gd name="T187" fmla="*/ 7643 h 2259"/>
                              <a:gd name="T188" fmla="+- 0 9385 8612"/>
                              <a:gd name="T189" fmla="*/ T188 w 2259"/>
                              <a:gd name="T190" fmla="+- 0 7695 5494"/>
                              <a:gd name="T191" fmla="*/ 7695 h 2259"/>
                              <a:gd name="T192" fmla="+- 0 9523 8612"/>
                              <a:gd name="T193" fmla="*/ T192 w 2259"/>
                              <a:gd name="T194" fmla="+- 0 7732 5494"/>
                              <a:gd name="T195" fmla="*/ 7732 h 2259"/>
                              <a:gd name="T196" fmla="+- 0 9667 8612"/>
                              <a:gd name="T197" fmla="*/ T196 w 2259"/>
                              <a:gd name="T198" fmla="+- 0 7751 5494"/>
                              <a:gd name="T199" fmla="*/ 7751 h 22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2259" h="2259">
                                <a:moveTo>
                                  <a:pt x="1130" y="2259"/>
                                </a:moveTo>
                                <a:lnTo>
                                  <a:pt x="1204" y="2257"/>
                                </a:lnTo>
                                <a:lnTo>
                                  <a:pt x="1277" y="2250"/>
                                </a:lnTo>
                                <a:lnTo>
                                  <a:pt x="1349" y="2238"/>
                                </a:lnTo>
                                <a:lnTo>
                                  <a:pt x="1418" y="2222"/>
                                </a:lnTo>
                                <a:lnTo>
                                  <a:pt x="1487" y="2201"/>
                                </a:lnTo>
                                <a:lnTo>
                                  <a:pt x="1553" y="2177"/>
                                </a:lnTo>
                                <a:lnTo>
                                  <a:pt x="1617" y="2149"/>
                                </a:lnTo>
                                <a:lnTo>
                                  <a:pt x="1680" y="2116"/>
                                </a:lnTo>
                                <a:lnTo>
                                  <a:pt x="1739" y="2081"/>
                                </a:lnTo>
                                <a:lnTo>
                                  <a:pt x="1797" y="2041"/>
                                </a:lnTo>
                                <a:lnTo>
                                  <a:pt x="1852" y="1998"/>
                                </a:lnTo>
                                <a:lnTo>
                                  <a:pt x="1903" y="1952"/>
                                </a:lnTo>
                                <a:lnTo>
                                  <a:pt x="1953" y="1903"/>
                                </a:lnTo>
                                <a:lnTo>
                                  <a:pt x="1998" y="1851"/>
                                </a:lnTo>
                                <a:lnTo>
                                  <a:pt x="2041" y="1797"/>
                                </a:lnTo>
                                <a:lnTo>
                                  <a:pt x="2081" y="1739"/>
                                </a:lnTo>
                                <a:lnTo>
                                  <a:pt x="2117" y="1679"/>
                                </a:lnTo>
                                <a:lnTo>
                                  <a:pt x="2149" y="1617"/>
                                </a:lnTo>
                                <a:lnTo>
                                  <a:pt x="2177" y="1553"/>
                                </a:lnTo>
                                <a:lnTo>
                                  <a:pt x="2202" y="1487"/>
                                </a:lnTo>
                                <a:lnTo>
                                  <a:pt x="2222" y="1418"/>
                                </a:lnTo>
                                <a:lnTo>
                                  <a:pt x="2238" y="1348"/>
                                </a:lnTo>
                                <a:lnTo>
                                  <a:pt x="2250" y="1277"/>
                                </a:lnTo>
                                <a:lnTo>
                                  <a:pt x="2257" y="1204"/>
                                </a:lnTo>
                                <a:lnTo>
                                  <a:pt x="2259" y="1130"/>
                                </a:lnTo>
                                <a:lnTo>
                                  <a:pt x="2257" y="1055"/>
                                </a:lnTo>
                                <a:lnTo>
                                  <a:pt x="2250" y="982"/>
                                </a:lnTo>
                                <a:lnTo>
                                  <a:pt x="2238" y="911"/>
                                </a:lnTo>
                                <a:lnTo>
                                  <a:pt x="2222" y="841"/>
                                </a:lnTo>
                                <a:lnTo>
                                  <a:pt x="2202" y="773"/>
                                </a:lnTo>
                                <a:lnTo>
                                  <a:pt x="2177" y="706"/>
                                </a:lnTo>
                                <a:lnTo>
                                  <a:pt x="2149" y="642"/>
                                </a:lnTo>
                                <a:lnTo>
                                  <a:pt x="2117" y="580"/>
                                </a:lnTo>
                                <a:lnTo>
                                  <a:pt x="2081" y="520"/>
                                </a:lnTo>
                                <a:lnTo>
                                  <a:pt x="2041" y="463"/>
                                </a:lnTo>
                                <a:lnTo>
                                  <a:pt x="1998" y="408"/>
                                </a:lnTo>
                                <a:lnTo>
                                  <a:pt x="1953" y="356"/>
                                </a:lnTo>
                                <a:lnTo>
                                  <a:pt x="1903" y="307"/>
                                </a:lnTo>
                                <a:lnTo>
                                  <a:pt x="1852" y="261"/>
                                </a:lnTo>
                                <a:lnTo>
                                  <a:pt x="1797" y="218"/>
                                </a:lnTo>
                                <a:lnTo>
                                  <a:pt x="1739" y="179"/>
                                </a:lnTo>
                                <a:lnTo>
                                  <a:pt x="1680" y="143"/>
                                </a:lnTo>
                                <a:lnTo>
                                  <a:pt x="1617" y="111"/>
                                </a:lnTo>
                                <a:lnTo>
                                  <a:pt x="1553" y="82"/>
                                </a:lnTo>
                                <a:lnTo>
                                  <a:pt x="1487" y="58"/>
                                </a:lnTo>
                                <a:lnTo>
                                  <a:pt x="1418" y="37"/>
                                </a:lnTo>
                                <a:lnTo>
                                  <a:pt x="1349" y="21"/>
                                </a:lnTo>
                                <a:lnTo>
                                  <a:pt x="1277" y="10"/>
                                </a:lnTo>
                                <a:lnTo>
                                  <a:pt x="1204" y="3"/>
                                </a:lnTo>
                                <a:lnTo>
                                  <a:pt x="1130" y="0"/>
                                </a:lnTo>
                                <a:lnTo>
                                  <a:pt x="1055" y="3"/>
                                </a:lnTo>
                                <a:lnTo>
                                  <a:pt x="982" y="10"/>
                                </a:lnTo>
                                <a:lnTo>
                                  <a:pt x="911" y="21"/>
                                </a:lnTo>
                                <a:lnTo>
                                  <a:pt x="841" y="37"/>
                                </a:lnTo>
                                <a:lnTo>
                                  <a:pt x="773" y="58"/>
                                </a:lnTo>
                                <a:lnTo>
                                  <a:pt x="706" y="82"/>
                                </a:lnTo>
                                <a:lnTo>
                                  <a:pt x="642" y="111"/>
                                </a:lnTo>
                                <a:lnTo>
                                  <a:pt x="580" y="143"/>
                                </a:lnTo>
                                <a:lnTo>
                                  <a:pt x="520" y="179"/>
                                </a:lnTo>
                                <a:lnTo>
                                  <a:pt x="463" y="218"/>
                                </a:lnTo>
                                <a:lnTo>
                                  <a:pt x="408" y="261"/>
                                </a:lnTo>
                                <a:lnTo>
                                  <a:pt x="356" y="307"/>
                                </a:lnTo>
                                <a:lnTo>
                                  <a:pt x="307" y="356"/>
                                </a:lnTo>
                                <a:lnTo>
                                  <a:pt x="261" y="408"/>
                                </a:lnTo>
                                <a:lnTo>
                                  <a:pt x="218" y="463"/>
                                </a:lnTo>
                                <a:lnTo>
                                  <a:pt x="179" y="520"/>
                                </a:lnTo>
                                <a:lnTo>
                                  <a:pt x="143" y="580"/>
                                </a:lnTo>
                                <a:lnTo>
                                  <a:pt x="111" y="642"/>
                                </a:lnTo>
                                <a:lnTo>
                                  <a:pt x="82" y="706"/>
                                </a:lnTo>
                                <a:lnTo>
                                  <a:pt x="58" y="773"/>
                                </a:lnTo>
                                <a:lnTo>
                                  <a:pt x="38" y="841"/>
                                </a:lnTo>
                                <a:lnTo>
                                  <a:pt x="21" y="911"/>
                                </a:lnTo>
                                <a:lnTo>
                                  <a:pt x="10" y="982"/>
                                </a:lnTo>
                                <a:lnTo>
                                  <a:pt x="3" y="1055"/>
                                </a:lnTo>
                                <a:lnTo>
                                  <a:pt x="0" y="1130"/>
                                </a:lnTo>
                                <a:lnTo>
                                  <a:pt x="3" y="1204"/>
                                </a:lnTo>
                                <a:lnTo>
                                  <a:pt x="10" y="1277"/>
                                </a:lnTo>
                                <a:lnTo>
                                  <a:pt x="21" y="1348"/>
                                </a:lnTo>
                                <a:lnTo>
                                  <a:pt x="38" y="1418"/>
                                </a:lnTo>
                                <a:lnTo>
                                  <a:pt x="58" y="1487"/>
                                </a:lnTo>
                                <a:lnTo>
                                  <a:pt x="82" y="1553"/>
                                </a:lnTo>
                                <a:lnTo>
                                  <a:pt x="111" y="1617"/>
                                </a:lnTo>
                                <a:lnTo>
                                  <a:pt x="143" y="1679"/>
                                </a:lnTo>
                                <a:lnTo>
                                  <a:pt x="179" y="1739"/>
                                </a:lnTo>
                                <a:lnTo>
                                  <a:pt x="218" y="1797"/>
                                </a:lnTo>
                                <a:lnTo>
                                  <a:pt x="261" y="1851"/>
                                </a:lnTo>
                                <a:lnTo>
                                  <a:pt x="307" y="1903"/>
                                </a:lnTo>
                                <a:lnTo>
                                  <a:pt x="356" y="1952"/>
                                </a:lnTo>
                                <a:lnTo>
                                  <a:pt x="408" y="1998"/>
                                </a:lnTo>
                                <a:lnTo>
                                  <a:pt x="463" y="2041"/>
                                </a:lnTo>
                                <a:lnTo>
                                  <a:pt x="520" y="2081"/>
                                </a:lnTo>
                                <a:lnTo>
                                  <a:pt x="580" y="2116"/>
                                </a:lnTo>
                                <a:lnTo>
                                  <a:pt x="642" y="2149"/>
                                </a:lnTo>
                                <a:lnTo>
                                  <a:pt x="706" y="2177"/>
                                </a:lnTo>
                                <a:lnTo>
                                  <a:pt x="773" y="2201"/>
                                </a:lnTo>
                                <a:lnTo>
                                  <a:pt x="841" y="2222"/>
                                </a:lnTo>
                                <a:lnTo>
                                  <a:pt x="911" y="2238"/>
                                </a:lnTo>
                                <a:lnTo>
                                  <a:pt x="982" y="2250"/>
                                </a:lnTo>
                                <a:lnTo>
                                  <a:pt x="1055" y="2257"/>
                                </a:lnTo>
                                <a:lnTo>
                                  <a:pt x="1130" y="225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645" y="1588"/>
                            <a:ext cx="2137" cy="17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7" name="Freeform 60"/>
                        <wps:cNvSpPr>
                          <a:spLocks/>
                        </wps:cNvSpPr>
                        <wps:spPr bwMode="auto">
                          <a:xfrm>
                            <a:off x="13645" y="1072"/>
                            <a:ext cx="2259" cy="2259"/>
                          </a:xfrm>
                          <a:custGeom>
                            <a:avLst/>
                            <a:gdLst>
                              <a:gd name="T0" fmla="+- 0 14849 13645"/>
                              <a:gd name="T1" fmla="*/ T0 w 2259"/>
                              <a:gd name="T2" fmla="+- 0 3329 1072"/>
                              <a:gd name="T3" fmla="*/ 3329 h 2259"/>
                              <a:gd name="T4" fmla="+- 0 14993 13645"/>
                              <a:gd name="T5" fmla="*/ T4 w 2259"/>
                              <a:gd name="T6" fmla="+- 0 3310 1072"/>
                              <a:gd name="T7" fmla="*/ 3310 h 2259"/>
                              <a:gd name="T8" fmla="+- 0 15132 13645"/>
                              <a:gd name="T9" fmla="*/ T8 w 2259"/>
                              <a:gd name="T10" fmla="+- 0 3273 1072"/>
                              <a:gd name="T11" fmla="*/ 3273 h 2259"/>
                              <a:gd name="T12" fmla="+- 0 15262 13645"/>
                              <a:gd name="T13" fmla="*/ T12 w 2259"/>
                              <a:gd name="T14" fmla="+- 0 3221 1072"/>
                              <a:gd name="T15" fmla="*/ 3221 h 2259"/>
                              <a:gd name="T16" fmla="+- 0 15384 13645"/>
                              <a:gd name="T17" fmla="*/ T16 w 2259"/>
                              <a:gd name="T18" fmla="+- 0 3153 1072"/>
                              <a:gd name="T19" fmla="*/ 3153 h 2259"/>
                              <a:gd name="T20" fmla="+- 0 15496 13645"/>
                              <a:gd name="T21" fmla="*/ T20 w 2259"/>
                              <a:gd name="T22" fmla="+- 0 3070 1072"/>
                              <a:gd name="T23" fmla="*/ 3070 h 2259"/>
                              <a:gd name="T24" fmla="+- 0 15597 13645"/>
                              <a:gd name="T25" fmla="*/ T24 w 2259"/>
                              <a:gd name="T26" fmla="+- 0 2975 1072"/>
                              <a:gd name="T27" fmla="*/ 2975 h 2259"/>
                              <a:gd name="T28" fmla="+- 0 15686 13645"/>
                              <a:gd name="T29" fmla="*/ T28 w 2259"/>
                              <a:gd name="T30" fmla="+- 0 2869 1072"/>
                              <a:gd name="T31" fmla="*/ 2869 h 2259"/>
                              <a:gd name="T32" fmla="+- 0 15761 13645"/>
                              <a:gd name="T33" fmla="*/ T32 w 2259"/>
                              <a:gd name="T34" fmla="+- 0 2751 1072"/>
                              <a:gd name="T35" fmla="*/ 2751 h 2259"/>
                              <a:gd name="T36" fmla="+- 0 15822 13645"/>
                              <a:gd name="T37" fmla="*/ T36 w 2259"/>
                              <a:gd name="T38" fmla="+- 0 2625 1072"/>
                              <a:gd name="T39" fmla="*/ 2625 h 2259"/>
                              <a:gd name="T40" fmla="+- 0 15867 13645"/>
                              <a:gd name="T41" fmla="*/ T40 w 2259"/>
                              <a:gd name="T42" fmla="+- 0 2490 1072"/>
                              <a:gd name="T43" fmla="*/ 2490 h 2259"/>
                              <a:gd name="T44" fmla="+- 0 15895 13645"/>
                              <a:gd name="T45" fmla="*/ T44 w 2259"/>
                              <a:gd name="T46" fmla="+- 0 2349 1072"/>
                              <a:gd name="T47" fmla="*/ 2349 h 2259"/>
                              <a:gd name="T48" fmla="+- 0 15904 13645"/>
                              <a:gd name="T49" fmla="*/ T48 w 2259"/>
                              <a:gd name="T50" fmla="+- 0 2202 1072"/>
                              <a:gd name="T51" fmla="*/ 2202 h 2259"/>
                              <a:gd name="T52" fmla="+- 0 15895 13645"/>
                              <a:gd name="T53" fmla="*/ T52 w 2259"/>
                              <a:gd name="T54" fmla="+- 0 2054 1072"/>
                              <a:gd name="T55" fmla="*/ 2054 h 2259"/>
                              <a:gd name="T56" fmla="+- 0 15867 13645"/>
                              <a:gd name="T57" fmla="*/ T56 w 2259"/>
                              <a:gd name="T58" fmla="+- 0 1913 1072"/>
                              <a:gd name="T59" fmla="*/ 1913 h 2259"/>
                              <a:gd name="T60" fmla="+- 0 15822 13645"/>
                              <a:gd name="T61" fmla="*/ T60 w 2259"/>
                              <a:gd name="T62" fmla="+- 0 1778 1072"/>
                              <a:gd name="T63" fmla="*/ 1778 h 2259"/>
                              <a:gd name="T64" fmla="+- 0 15761 13645"/>
                              <a:gd name="T65" fmla="*/ T64 w 2259"/>
                              <a:gd name="T66" fmla="+- 0 1652 1072"/>
                              <a:gd name="T67" fmla="*/ 1652 h 2259"/>
                              <a:gd name="T68" fmla="+- 0 15686 13645"/>
                              <a:gd name="T69" fmla="*/ T68 w 2259"/>
                              <a:gd name="T70" fmla="+- 0 1535 1072"/>
                              <a:gd name="T71" fmla="*/ 1535 h 2259"/>
                              <a:gd name="T72" fmla="+- 0 15597 13645"/>
                              <a:gd name="T73" fmla="*/ T72 w 2259"/>
                              <a:gd name="T74" fmla="+- 0 1428 1072"/>
                              <a:gd name="T75" fmla="*/ 1428 h 2259"/>
                              <a:gd name="T76" fmla="+- 0 15496 13645"/>
                              <a:gd name="T77" fmla="*/ T76 w 2259"/>
                              <a:gd name="T78" fmla="+- 0 1333 1072"/>
                              <a:gd name="T79" fmla="*/ 1333 h 2259"/>
                              <a:gd name="T80" fmla="+- 0 15384 13645"/>
                              <a:gd name="T81" fmla="*/ T80 w 2259"/>
                              <a:gd name="T82" fmla="+- 0 1251 1072"/>
                              <a:gd name="T83" fmla="*/ 1251 h 2259"/>
                              <a:gd name="T84" fmla="+- 0 15262 13645"/>
                              <a:gd name="T85" fmla="*/ T84 w 2259"/>
                              <a:gd name="T86" fmla="+- 0 1183 1072"/>
                              <a:gd name="T87" fmla="*/ 1183 h 2259"/>
                              <a:gd name="T88" fmla="+- 0 15132 13645"/>
                              <a:gd name="T89" fmla="*/ T88 w 2259"/>
                              <a:gd name="T90" fmla="+- 0 1130 1072"/>
                              <a:gd name="T91" fmla="*/ 1130 h 2259"/>
                              <a:gd name="T92" fmla="+- 0 14993 13645"/>
                              <a:gd name="T93" fmla="*/ T92 w 2259"/>
                              <a:gd name="T94" fmla="+- 0 1093 1072"/>
                              <a:gd name="T95" fmla="*/ 1093 h 2259"/>
                              <a:gd name="T96" fmla="+- 0 14849 13645"/>
                              <a:gd name="T97" fmla="*/ T96 w 2259"/>
                              <a:gd name="T98" fmla="+- 0 1075 1072"/>
                              <a:gd name="T99" fmla="*/ 1075 h 2259"/>
                              <a:gd name="T100" fmla="+- 0 14700 13645"/>
                              <a:gd name="T101" fmla="*/ T100 w 2259"/>
                              <a:gd name="T102" fmla="+- 0 1075 1072"/>
                              <a:gd name="T103" fmla="*/ 1075 h 2259"/>
                              <a:gd name="T104" fmla="+- 0 14556 13645"/>
                              <a:gd name="T105" fmla="*/ T104 w 2259"/>
                              <a:gd name="T106" fmla="+- 0 1093 1072"/>
                              <a:gd name="T107" fmla="*/ 1093 h 2259"/>
                              <a:gd name="T108" fmla="+- 0 14418 13645"/>
                              <a:gd name="T109" fmla="*/ T108 w 2259"/>
                              <a:gd name="T110" fmla="+- 0 1130 1072"/>
                              <a:gd name="T111" fmla="*/ 1130 h 2259"/>
                              <a:gd name="T112" fmla="+- 0 14287 13645"/>
                              <a:gd name="T113" fmla="*/ T112 w 2259"/>
                              <a:gd name="T114" fmla="+- 0 1183 1072"/>
                              <a:gd name="T115" fmla="*/ 1183 h 2259"/>
                              <a:gd name="T116" fmla="+- 0 14165 13645"/>
                              <a:gd name="T117" fmla="*/ T116 w 2259"/>
                              <a:gd name="T118" fmla="+- 0 1251 1072"/>
                              <a:gd name="T119" fmla="*/ 1251 h 2259"/>
                              <a:gd name="T120" fmla="+- 0 14053 13645"/>
                              <a:gd name="T121" fmla="*/ T120 w 2259"/>
                              <a:gd name="T122" fmla="+- 0 1333 1072"/>
                              <a:gd name="T123" fmla="*/ 1333 h 2259"/>
                              <a:gd name="T124" fmla="+- 0 13952 13645"/>
                              <a:gd name="T125" fmla="*/ T124 w 2259"/>
                              <a:gd name="T126" fmla="+- 0 1428 1072"/>
                              <a:gd name="T127" fmla="*/ 1428 h 2259"/>
                              <a:gd name="T128" fmla="+- 0 13863 13645"/>
                              <a:gd name="T129" fmla="*/ T128 w 2259"/>
                              <a:gd name="T130" fmla="+- 0 1535 1072"/>
                              <a:gd name="T131" fmla="*/ 1535 h 2259"/>
                              <a:gd name="T132" fmla="+- 0 13788 13645"/>
                              <a:gd name="T133" fmla="*/ T132 w 2259"/>
                              <a:gd name="T134" fmla="+- 0 1652 1072"/>
                              <a:gd name="T135" fmla="*/ 1652 h 2259"/>
                              <a:gd name="T136" fmla="+- 0 13727 13645"/>
                              <a:gd name="T137" fmla="*/ T136 w 2259"/>
                              <a:gd name="T138" fmla="+- 0 1778 1072"/>
                              <a:gd name="T139" fmla="*/ 1778 h 2259"/>
                              <a:gd name="T140" fmla="+- 0 13682 13645"/>
                              <a:gd name="T141" fmla="*/ T140 w 2259"/>
                              <a:gd name="T142" fmla="+- 0 1913 1072"/>
                              <a:gd name="T143" fmla="*/ 1913 h 2259"/>
                              <a:gd name="T144" fmla="+- 0 13655 13645"/>
                              <a:gd name="T145" fmla="*/ T144 w 2259"/>
                              <a:gd name="T146" fmla="+- 0 2054 1072"/>
                              <a:gd name="T147" fmla="*/ 2054 h 2259"/>
                              <a:gd name="T148" fmla="+- 0 13645 13645"/>
                              <a:gd name="T149" fmla="*/ T148 w 2259"/>
                              <a:gd name="T150" fmla="+- 0 2202 1072"/>
                              <a:gd name="T151" fmla="*/ 2202 h 2259"/>
                              <a:gd name="T152" fmla="+- 0 13655 13645"/>
                              <a:gd name="T153" fmla="*/ T152 w 2259"/>
                              <a:gd name="T154" fmla="+- 0 2349 1072"/>
                              <a:gd name="T155" fmla="*/ 2349 h 2259"/>
                              <a:gd name="T156" fmla="+- 0 13682 13645"/>
                              <a:gd name="T157" fmla="*/ T156 w 2259"/>
                              <a:gd name="T158" fmla="+- 0 2490 1072"/>
                              <a:gd name="T159" fmla="*/ 2490 h 2259"/>
                              <a:gd name="T160" fmla="+- 0 13727 13645"/>
                              <a:gd name="T161" fmla="*/ T160 w 2259"/>
                              <a:gd name="T162" fmla="+- 0 2625 1072"/>
                              <a:gd name="T163" fmla="*/ 2625 h 2259"/>
                              <a:gd name="T164" fmla="+- 0 13788 13645"/>
                              <a:gd name="T165" fmla="*/ T164 w 2259"/>
                              <a:gd name="T166" fmla="+- 0 2751 1072"/>
                              <a:gd name="T167" fmla="*/ 2751 h 2259"/>
                              <a:gd name="T168" fmla="+- 0 13863 13645"/>
                              <a:gd name="T169" fmla="*/ T168 w 2259"/>
                              <a:gd name="T170" fmla="+- 0 2869 1072"/>
                              <a:gd name="T171" fmla="*/ 2869 h 2259"/>
                              <a:gd name="T172" fmla="+- 0 13952 13645"/>
                              <a:gd name="T173" fmla="*/ T172 w 2259"/>
                              <a:gd name="T174" fmla="+- 0 2975 1072"/>
                              <a:gd name="T175" fmla="*/ 2975 h 2259"/>
                              <a:gd name="T176" fmla="+- 0 14053 13645"/>
                              <a:gd name="T177" fmla="*/ T176 w 2259"/>
                              <a:gd name="T178" fmla="+- 0 3070 1072"/>
                              <a:gd name="T179" fmla="*/ 3070 h 2259"/>
                              <a:gd name="T180" fmla="+- 0 14165 13645"/>
                              <a:gd name="T181" fmla="*/ T180 w 2259"/>
                              <a:gd name="T182" fmla="+- 0 3153 1072"/>
                              <a:gd name="T183" fmla="*/ 3153 h 2259"/>
                              <a:gd name="T184" fmla="+- 0 14287 13645"/>
                              <a:gd name="T185" fmla="*/ T184 w 2259"/>
                              <a:gd name="T186" fmla="+- 0 3221 1072"/>
                              <a:gd name="T187" fmla="*/ 3221 h 2259"/>
                              <a:gd name="T188" fmla="+- 0 14418 13645"/>
                              <a:gd name="T189" fmla="*/ T188 w 2259"/>
                              <a:gd name="T190" fmla="+- 0 3273 1072"/>
                              <a:gd name="T191" fmla="*/ 3273 h 2259"/>
                              <a:gd name="T192" fmla="+- 0 14556 13645"/>
                              <a:gd name="T193" fmla="*/ T192 w 2259"/>
                              <a:gd name="T194" fmla="+- 0 3310 1072"/>
                              <a:gd name="T195" fmla="*/ 3310 h 2259"/>
                              <a:gd name="T196" fmla="+- 0 14700 13645"/>
                              <a:gd name="T197" fmla="*/ T196 w 2259"/>
                              <a:gd name="T198" fmla="+- 0 3329 1072"/>
                              <a:gd name="T199" fmla="*/ 3329 h 22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2259" h="2259">
                                <a:moveTo>
                                  <a:pt x="1130" y="2259"/>
                                </a:moveTo>
                                <a:lnTo>
                                  <a:pt x="1204" y="2257"/>
                                </a:lnTo>
                                <a:lnTo>
                                  <a:pt x="1277" y="2250"/>
                                </a:lnTo>
                                <a:lnTo>
                                  <a:pt x="1348" y="2238"/>
                                </a:lnTo>
                                <a:lnTo>
                                  <a:pt x="1418" y="2222"/>
                                </a:lnTo>
                                <a:lnTo>
                                  <a:pt x="1487" y="2201"/>
                                </a:lnTo>
                                <a:lnTo>
                                  <a:pt x="1553" y="2177"/>
                                </a:lnTo>
                                <a:lnTo>
                                  <a:pt x="1617" y="2149"/>
                                </a:lnTo>
                                <a:lnTo>
                                  <a:pt x="1679" y="2116"/>
                                </a:lnTo>
                                <a:lnTo>
                                  <a:pt x="1739" y="2081"/>
                                </a:lnTo>
                                <a:lnTo>
                                  <a:pt x="1797" y="2041"/>
                                </a:lnTo>
                                <a:lnTo>
                                  <a:pt x="1851" y="1998"/>
                                </a:lnTo>
                                <a:lnTo>
                                  <a:pt x="1903" y="1952"/>
                                </a:lnTo>
                                <a:lnTo>
                                  <a:pt x="1952" y="1903"/>
                                </a:lnTo>
                                <a:lnTo>
                                  <a:pt x="1998" y="1851"/>
                                </a:lnTo>
                                <a:lnTo>
                                  <a:pt x="2041" y="1797"/>
                                </a:lnTo>
                                <a:lnTo>
                                  <a:pt x="2081" y="1739"/>
                                </a:lnTo>
                                <a:lnTo>
                                  <a:pt x="2116" y="1679"/>
                                </a:lnTo>
                                <a:lnTo>
                                  <a:pt x="2149" y="1617"/>
                                </a:lnTo>
                                <a:lnTo>
                                  <a:pt x="2177" y="1553"/>
                                </a:lnTo>
                                <a:lnTo>
                                  <a:pt x="2202" y="1487"/>
                                </a:lnTo>
                                <a:lnTo>
                                  <a:pt x="2222" y="1418"/>
                                </a:lnTo>
                                <a:lnTo>
                                  <a:pt x="2238" y="1348"/>
                                </a:lnTo>
                                <a:lnTo>
                                  <a:pt x="2250" y="1277"/>
                                </a:lnTo>
                                <a:lnTo>
                                  <a:pt x="2257" y="1204"/>
                                </a:lnTo>
                                <a:lnTo>
                                  <a:pt x="2259" y="1130"/>
                                </a:lnTo>
                                <a:lnTo>
                                  <a:pt x="2257" y="1055"/>
                                </a:lnTo>
                                <a:lnTo>
                                  <a:pt x="2250" y="982"/>
                                </a:lnTo>
                                <a:lnTo>
                                  <a:pt x="2238" y="911"/>
                                </a:lnTo>
                                <a:lnTo>
                                  <a:pt x="2222" y="841"/>
                                </a:lnTo>
                                <a:lnTo>
                                  <a:pt x="2202" y="773"/>
                                </a:lnTo>
                                <a:lnTo>
                                  <a:pt x="2177" y="706"/>
                                </a:lnTo>
                                <a:lnTo>
                                  <a:pt x="2149" y="642"/>
                                </a:lnTo>
                                <a:lnTo>
                                  <a:pt x="2116" y="580"/>
                                </a:lnTo>
                                <a:lnTo>
                                  <a:pt x="2081" y="520"/>
                                </a:lnTo>
                                <a:lnTo>
                                  <a:pt x="2041" y="463"/>
                                </a:lnTo>
                                <a:lnTo>
                                  <a:pt x="1998" y="408"/>
                                </a:lnTo>
                                <a:lnTo>
                                  <a:pt x="1952" y="356"/>
                                </a:lnTo>
                                <a:lnTo>
                                  <a:pt x="1903" y="307"/>
                                </a:lnTo>
                                <a:lnTo>
                                  <a:pt x="1851" y="261"/>
                                </a:lnTo>
                                <a:lnTo>
                                  <a:pt x="1797" y="218"/>
                                </a:lnTo>
                                <a:lnTo>
                                  <a:pt x="1739" y="179"/>
                                </a:lnTo>
                                <a:lnTo>
                                  <a:pt x="1679" y="143"/>
                                </a:lnTo>
                                <a:lnTo>
                                  <a:pt x="1617" y="111"/>
                                </a:lnTo>
                                <a:lnTo>
                                  <a:pt x="1553" y="82"/>
                                </a:lnTo>
                                <a:lnTo>
                                  <a:pt x="1487" y="58"/>
                                </a:lnTo>
                                <a:lnTo>
                                  <a:pt x="1418" y="37"/>
                                </a:lnTo>
                                <a:lnTo>
                                  <a:pt x="1348" y="21"/>
                                </a:lnTo>
                                <a:lnTo>
                                  <a:pt x="1277" y="10"/>
                                </a:lnTo>
                                <a:lnTo>
                                  <a:pt x="1204" y="3"/>
                                </a:lnTo>
                                <a:lnTo>
                                  <a:pt x="1130" y="0"/>
                                </a:lnTo>
                                <a:lnTo>
                                  <a:pt x="1055" y="3"/>
                                </a:lnTo>
                                <a:lnTo>
                                  <a:pt x="982" y="10"/>
                                </a:lnTo>
                                <a:lnTo>
                                  <a:pt x="911" y="21"/>
                                </a:lnTo>
                                <a:lnTo>
                                  <a:pt x="841" y="37"/>
                                </a:lnTo>
                                <a:lnTo>
                                  <a:pt x="773" y="58"/>
                                </a:lnTo>
                                <a:lnTo>
                                  <a:pt x="706" y="82"/>
                                </a:lnTo>
                                <a:lnTo>
                                  <a:pt x="642" y="111"/>
                                </a:lnTo>
                                <a:lnTo>
                                  <a:pt x="580" y="143"/>
                                </a:lnTo>
                                <a:lnTo>
                                  <a:pt x="520" y="179"/>
                                </a:lnTo>
                                <a:lnTo>
                                  <a:pt x="463" y="218"/>
                                </a:lnTo>
                                <a:lnTo>
                                  <a:pt x="408" y="261"/>
                                </a:lnTo>
                                <a:lnTo>
                                  <a:pt x="356" y="307"/>
                                </a:lnTo>
                                <a:lnTo>
                                  <a:pt x="307" y="356"/>
                                </a:lnTo>
                                <a:lnTo>
                                  <a:pt x="261" y="408"/>
                                </a:lnTo>
                                <a:lnTo>
                                  <a:pt x="218" y="463"/>
                                </a:lnTo>
                                <a:lnTo>
                                  <a:pt x="179" y="520"/>
                                </a:lnTo>
                                <a:lnTo>
                                  <a:pt x="143" y="580"/>
                                </a:lnTo>
                                <a:lnTo>
                                  <a:pt x="111" y="642"/>
                                </a:lnTo>
                                <a:lnTo>
                                  <a:pt x="82" y="706"/>
                                </a:lnTo>
                                <a:lnTo>
                                  <a:pt x="58" y="773"/>
                                </a:lnTo>
                                <a:lnTo>
                                  <a:pt x="37" y="841"/>
                                </a:lnTo>
                                <a:lnTo>
                                  <a:pt x="21" y="911"/>
                                </a:lnTo>
                                <a:lnTo>
                                  <a:pt x="10" y="982"/>
                                </a:lnTo>
                                <a:lnTo>
                                  <a:pt x="3" y="1055"/>
                                </a:lnTo>
                                <a:lnTo>
                                  <a:pt x="0" y="1130"/>
                                </a:lnTo>
                                <a:lnTo>
                                  <a:pt x="3" y="1204"/>
                                </a:lnTo>
                                <a:lnTo>
                                  <a:pt x="10" y="1277"/>
                                </a:lnTo>
                                <a:lnTo>
                                  <a:pt x="21" y="1348"/>
                                </a:lnTo>
                                <a:lnTo>
                                  <a:pt x="37" y="1418"/>
                                </a:lnTo>
                                <a:lnTo>
                                  <a:pt x="58" y="1487"/>
                                </a:lnTo>
                                <a:lnTo>
                                  <a:pt x="82" y="1553"/>
                                </a:lnTo>
                                <a:lnTo>
                                  <a:pt x="111" y="1617"/>
                                </a:lnTo>
                                <a:lnTo>
                                  <a:pt x="143" y="1679"/>
                                </a:lnTo>
                                <a:lnTo>
                                  <a:pt x="179" y="1739"/>
                                </a:lnTo>
                                <a:lnTo>
                                  <a:pt x="218" y="1797"/>
                                </a:lnTo>
                                <a:lnTo>
                                  <a:pt x="261" y="1851"/>
                                </a:lnTo>
                                <a:lnTo>
                                  <a:pt x="307" y="1903"/>
                                </a:lnTo>
                                <a:lnTo>
                                  <a:pt x="356" y="1952"/>
                                </a:lnTo>
                                <a:lnTo>
                                  <a:pt x="408" y="1998"/>
                                </a:lnTo>
                                <a:lnTo>
                                  <a:pt x="463" y="2041"/>
                                </a:lnTo>
                                <a:lnTo>
                                  <a:pt x="520" y="2081"/>
                                </a:lnTo>
                                <a:lnTo>
                                  <a:pt x="580" y="2116"/>
                                </a:lnTo>
                                <a:lnTo>
                                  <a:pt x="642" y="2149"/>
                                </a:lnTo>
                                <a:lnTo>
                                  <a:pt x="706" y="2177"/>
                                </a:lnTo>
                                <a:lnTo>
                                  <a:pt x="773" y="2201"/>
                                </a:lnTo>
                                <a:lnTo>
                                  <a:pt x="841" y="2222"/>
                                </a:lnTo>
                                <a:lnTo>
                                  <a:pt x="911" y="2238"/>
                                </a:lnTo>
                                <a:lnTo>
                                  <a:pt x="982" y="2250"/>
                                </a:lnTo>
                                <a:lnTo>
                                  <a:pt x="1055" y="2257"/>
                                </a:lnTo>
                                <a:lnTo>
                                  <a:pt x="1130" y="225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8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03" y="5907"/>
                            <a:ext cx="2259" cy="225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9" name="Freeform 58"/>
                        <wps:cNvSpPr>
                          <a:spLocks/>
                        </wps:cNvSpPr>
                        <wps:spPr bwMode="auto">
                          <a:xfrm>
                            <a:off x="13903" y="5907"/>
                            <a:ext cx="2259" cy="2259"/>
                          </a:xfrm>
                          <a:custGeom>
                            <a:avLst/>
                            <a:gdLst>
                              <a:gd name="T0" fmla="+- 0 15107 13904"/>
                              <a:gd name="T1" fmla="*/ T0 w 2259"/>
                              <a:gd name="T2" fmla="+- 0 8164 5907"/>
                              <a:gd name="T3" fmla="*/ 8164 h 2259"/>
                              <a:gd name="T4" fmla="+- 0 15252 13904"/>
                              <a:gd name="T5" fmla="*/ T4 w 2259"/>
                              <a:gd name="T6" fmla="+- 0 8145 5907"/>
                              <a:gd name="T7" fmla="*/ 8145 h 2259"/>
                              <a:gd name="T8" fmla="+- 0 15390 13904"/>
                              <a:gd name="T9" fmla="*/ T8 w 2259"/>
                              <a:gd name="T10" fmla="+- 0 8108 5907"/>
                              <a:gd name="T11" fmla="*/ 8108 h 2259"/>
                              <a:gd name="T12" fmla="+- 0 15521 13904"/>
                              <a:gd name="T13" fmla="*/ T12 w 2259"/>
                              <a:gd name="T14" fmla="+- 0 8056 5907"/>
                              <a:gd name="T15" fmla="*/ 8056 h 2259"/>
                              <a:gd name="T16" fmla="+- 0 15643 13904"/>
                              <a:gd name="T17" fmla="*/ T16 w 2259"/>
                              <a:gd name="T18" fmla="+- 0 7987 5907"/>
                              <a:gd name="T19" fmla="*/ 7987 h 2259"/>
                              <a:gd name="T20" fmla="+- 0 15755 13904"/>
                              <a:gd name="T21" fmla="*/ T20 w 2259"/>
                              <a:gd name="T22" fmla="+- 0 7905 5907"/>
                              <a:gd name="T23" fmla="*/ 7905 h 2259"/>
                              <a:gd name="T24" fmla="+- 0 15856 13904"/>
                              <a:gd name="T25" fmla="*/ T24 w 2259"/>
                              <a:gd name="T26" fmla="+- 0 7810 5907"/>
                              <a:gd name="T27" fmla="*/ 7810 h 2259"/>
                              <a:gd name="T28" fmla="+- 0 15945 13904"/>
                              <a:gd name="T29" fmla="*/ T28 w 2259"/>
                              <a:gd name="T30" fmla="+- 0 7704 5907"/>
                              <a:gd name="T31" fmla="*/ 7704 h 2259"/>
                              <a:gd name="T32" fmla="+- 0 16020 13904"/>
                              <a:gd name="T33" fmla="*/ T32 w 2259"/>
                              <a:gd name="T34" fmla="+- 0 7586 5907"/>
                              <a:gd name="T35" fmla="*/ 7586 h 2259"/>
                              <a:gd name="T36" fmla="+- 0 16080 13904"/>
                              <a:gd name="T37" fmla="*/ T36 w 2259"/>
                              <a:gd name="T38" fmla="+- 0 7460 5907"/>
                              <a:gd name="T39" fmla="*/ 7460 h 2259"/>
                              <a:gd name="T40" fmla="+- 0 16125 13904"/>
                              <a:gd name="T41" fmla="*/ T40 w 2259"/>
                              <a:gd name="T42" fmla="+- 0 7325 5907"/>
                              <a:gd name="T43" fmla="*/ 7325 h 2259"/>
                              <a:gd name="T44" fmla="+- 0 16153 13904"/>
                              <a:gd name="T45" fmla="*/ T44 w 2259"/>
                              <a:gd name="T46" fmla="+- 0 7184 5907"/>
                              <a:gd name="T47" fmla="*/ 7184 h 2259"/>
                              <a:gd name="T48" fmla="+- 0 16163 13904"/>
                              <a:gd name="T49" fmla="*/ T48 w 2259"/>
                              <a:gd name="T50" fmla="+- 0 7036 5907"/>
                              <a:gd name="T51" fmla="*/ 7036 h 2259"/>
                              <a:gd name="T52" fmla="+- 0 16153 13904"/>
                              <a:gd name="T53" fmla="*/ T52 w 2259"/>
                              <a:gd name="T54" fmla="+- 0 6889 5907"/>
                              <a:gd name="T55" fmla="*/ 6889 h 2259"/>
                              <a:gd name="T56" fmla="+- 0 16125 13904"/>
                              <a:gd name="T57" fmla="*/ T56 w 2259"/>
                              <a:gd name="T58" fmla="+- 0 6748 5907"/>
                              <a:gd name="T59" fmla="*/ 6748 h 2259"/>
                              <a:gd name="T60" fmla="+- 0 16080 13904"/>
                              <a:gd name="T61" fmla="*/ T60 w 2259"/>
                              <a:gd name="T62" fmla="+- 0 6613 5907"/>
                              <a:gd name="T63" fmla="*/ 6613 h 2259"/>
                              <a:gd name="T64" fmla="+- 0 16020 13904"/>
                              <a:gd name="T65" fmla="*/ T64 w 2259"/>
                              <a:gd name="T66" fmla="+- 0 6487 5907"/>
                              <a:gd name="T67" fmla="*/ 6487 h 2259"/>
                              <a:gd name="T68" fmla="+- 0 15945 13904"/>
                              <a:gd name="T69" fmla="*/ T68 w 2259"/>
                              <a:gd name="T70" fmla="+- 0 6369 5907"/>
                              <a:gd name="T71" fmla="*/ 6369 h 2259"/>
                              <a:gd name="T72" fmla="+- 0 15856 13904"/>
                              <a:gd name="T73" fmla="*/ T72 w 2259"/>
                              <a:gd name="T74" fmla="+- 0 6263 5907"/>
                              <a:gd name="T75" fmla="*/ 6263 h 2259"/>
                              <a:gd name="T76" fmla="+- 0 15755 13904"/>
                              <a:gd name="T77" fmla="*/ T76 w 2259"/>
                              <a:gd name="T78" fmla="+- 0 6168 5907"/>
                              <a:gd name="T79" fmla="*/ 6168 h 2259"/>
                              <a:gd name="T80" fmla="+- 0 15643 13904"/>
                              <a:gd name="T81" fmla="*/ T80 w 2259"/>
                              <a:gd name="T82" fmla="+- 0 6086 5907"/>
                              <a:gd name="T83" fmla="*/ 6086 h 2259"/>
                              <a:gd name="T84" fmla="+- 0 15521 13904"/>
                              <a:gd name="T85" fmla="*/ T84 w 2259"/>
                              <a:gd name="T86" fmla="+- 0 6017 5907"/>
                              <a:gd name="T87" fmla="*/ 6017 h 2259"/>
                              <a:gd name="T88" fmla="+- 0 15390 13904"/>
                              <a:gd name="T89" fmla="*/ T88 w 2259"/>
                              <a:gd name="T90" fmla="+- 0 5965 5907"/>
                              <a:gd name="T91" fmla="*/ 5965 h 2259"/>
                              <a:gd name="T92" fmla="+- 0 15252 13904"/>
                              <a:gd name="T93" fmla="*/ T92 w 2259"/>
                              <a:gd name="T94" fmla="+- 0 5928 5907"/>
                              <a:gd name="T95" fmla="*/ 5928 h 2259"/>
                              <a:gd name="T96" fmla="+- 0 15107 13904"/>
                              <a:gd name="T97" fmla="*/ T96 w 2259"/>
                              <a:gd name="T98" fmla="+- 0 5909 5907"/>
                              <a:gd name="T99" fmla="*/ 5909 h 2259"/>
                              <a:gd name="T100" fmla="+- 0 14959 13904"/>
                              <a:gd name="T101" fmla="*/ T100 w 2259"/>
                              <a:gd name="T102" fmla="+- 0 5909 5907"/>
                              <a:gd name="T103" fmla="*/ 5909 h 2259"/>
                              <a:gd name="T104" fmla="+- 0 14814 13904"/>
                              <a:gd name="T105" fmla="*/ T104 w 2259"/>
                              <a:gd name="T106" fmla="+- 0 5928 5907"/>
                              <a:gd name="T107" fmla="*/ 5928 h 2259"/>
                              <a:gd name="T108" fmla="+- 0 14676 13904"/>
                              <a:gd name="T109" fmla="*/ T108 w 2259"/>
                              <a:gd name="T110" fmla="+- 0 5965 5907"/>
                              <a:gd name="T111" fmla="*/ 5965 h 2259"/>
                              <a:gd name="T112" fmla="+- 0 14545 13904"/>
                              <a:gd name="T113" fmla="*/ T112 w 2259"/>
                              <a:gd name="T114" fmla="+- 0 6017 5907"/>
                              <a:gd name="T115" fmla="*/ 6017 h 2259"/>
                              <a:gd name="T116" fmla="+- 0 14423 13904"/>
                              <a:gd name="T117" fmla="*/ T116 w 2259"/>
                              <a:gd name="T118" fmla="+- 0 6086 5907"/>
                              <a:gd name="T119" fmla="*/ 6086 h 2259"/>
                              <a:gd name="T120" fmla="+- 0 14311 13904"/>
                              <a:gd name="T121" fmla="*/ T120 w 2259"/>
                              <a:gd name="T122" fmla="+- 0 6168 5907"/>
                              <a:gd name="T123" fmla="*/ 6168 h 2259"/>
                              <a:gd name="T124" fmla="+- 0 14210 13904"/>
                              <a:gd name="T125" fmla="*/ T124 w 2259"/>
                              <a:gd name="T126" fmla="+- 0 6263 5907"/>
                              <a:gd name="T127" fmla="*/ 6263 h 2259"/>
                              <a:gd name="T128" fmla="+- 0 14122 13904"/>
                              <a:gd name="T129" fmla="*/ T128 w 2259"/>
                              <a:gd name="T130" fmla="+- 0 6369 5907"/>
                              <a:gd name="T131" fmla="*/ 6369 h 2259"/>
                              <a:gd name="T132" fmla="+- 0 14046 13904"/>
                              <a:gd name="T133" fmla="*/ T132 w 2259"/>
                              <a:gd name="T134" fmla="+- 0 6487 5907"/>
                              <a:gd name="T135" fmla="*/ 6487 h 2259"/>
                              <a:gd name="T136" fmla="+- 0 13986 13904"/>
                              <a:gd name="T137" fmla="*/ T136 w 2259"/>
                              <a:gd name="T138" fmla="+- 0 6613 5907"/>
                              <a:gd name="T139" fmla="*/ 6613 h 2259"/>
                              <a:gd name="T140" fmla="+- 0 13941 13904"/>
                              <a:gd name="T141" fmla="*/ T140 w 2259"/>
                              <a:gd name="T142" fmla="+- 0 6748 5907"/>
                              <a:gd name="T143" fmla="*/ 6748 h 2259"/>
                              <a:gd name="T144" fmla="+- 0 13913 13904"/>
                              <a:gd name="T145" fmla="*/ T144 w 2259"/>
                              <a:gd name="T146" fmla="+- 0 6889 5907"/>
                              <a:gd name="T147" fmla="*/ 6889 h 2259"/>
                              <a:gd name="T148" fmla="+- 0 13904 13904"/>
                              <a:gd name="T149" fmla="*/ T148 w 2259"/>
                              <a:gd name="T150" fmla="+- 0 7036 5907"/>
                              <a:gd name="T151" fmla="*/ 7036 h 2259"/>
                              <a:gd name="T152" fmla="+- 0 13913 13904"/>
                              <a:gd name="T153" fmla="*/ T152 w 2259"/>
                              <a:gd name="T154" fmla="+- 0 7184 5907"/>
                              <a:gd name="T155" fmla="*/ 7184 h 2259"/>
                              <a:gd name="T156" fmla="+- 0 13941 13904"/>
                              <a:gd name="T157" fmla="*/ T156 w 2259"/>
                              <a:gd name="T158" fmla="+- 0 7325 5907"/>
                              <a:gd name="T159" fmla="*/ 7325 h 2259"/>
                              <a:gd name="T160" fmla="+- 0 13986 13904"/>
                              <a:gd name="T161" fmla="*/ T160 w 2259"/>
                              <a:gd name="T162" fmla="+- 0 7460 5907"/>
                              <a:gd name="T163" fmla="*/ 7460 h 2259"/>
                              <a:gd name="T164" fmla="+- 0 14046 13904"/>
                              <a:gd name="T165" fmla="*/ T164 w 2259"/>
                              <a:gd name="T166" fmla="+- 0 7586 5907"/>
                              <a:gd name="T167" fmla="*/ 7586 h 2259"/>
                              <a:gd name="T168" fmla="+- 0 14122 13904"/>
                              <a:gd name="T169" fmla="*/ T168 w 2259"/>
                              <a:gd name="T170" fmla="+- 0 7704 5907"/>
                              <a:gd name="T171" fmla="*/ 7704 h 2259"/>
                              <a:gd name="T172" fmla="+- 0 14210 13904"/>
                              <a:gd name="T173" fmla="*/ T172 w 2259"/>
                              <a:gd name="T174" fmla="+- 0 7810 5907"/>
                              <a:gd name="T175" fmla="*/ 7810 h 2259"/>
                              <a:gd name="T176" fmla="+- 0 14311 13904"/>
                              <a:gd name="T177" fmla="*/ T176 w 2259"/>
                              <a:gd name="T178" fmla="+- 0 7905 5907"/>
                              <a:gd name="T179" fmla="*/ 7905 h 2259"/>
                              <a:gd name="T180" fmla="+- 0 14423 13904"/>
                              <a:gd name="T181" fmla="*/ T180 w 2259"/>
                              <a:gd name="T182" fmla="+- 0 7987 5907"/>
                              <a:gd name="T183" fmla="*/ 7987 h 2259"/>
                              <a:gd name="T184" fmla="+- 0 14545 13904"/>
                              <a:gd name="T185" fmla="*/ T184 w 2259"/>
                              <a:gd name="T186" fmla="+- 0 8056 5907"/>
                              <a:gd name="T187" fmla="*/ 8056 h 2259"/>
                              <a:gd name="T188" fmla="+- 0 14676 13904"/>
                              <a:gd name="T189" fmla="*/ T188 w 2259"/>
                              <a:gd name="T190" fmla="+- 0 8108 5907"/>
                              <a:gd name="T191" fmla="*/ 8108 h 2259"/>
                              <a:gd name="T192" fmla="+- 0 14814 13904"/>
                              <a:gd name="T193" fmla="*/ T192 w 2259"/>
                              <a:gd name="T194" fmla="+- 0 8145 5907"/>
                              <a:gd name="T195" fmla="*/ 8145 h 2259"/>
                              <a:gd name="T196" fmla="+- 0 14959 13904"/>
                              <a:gd name="T197" fmla="*/ T196 w 2259"/>
                              <a:gd name="T198" fmla="+- 0 8164 5907"/>
                              <a:gd name="T199" fmla="*/ 8164 h 22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2259" h="2259">
                                <a:moveTo>
                                  <a:pt x="1129" y="2259"/>
                                </a:moveTo>
                                <a:lnTo>
                                  <a:pt x="1203" y="2257"/>
                                </a:lnTo>
                                <a:lnTo>
                                  <a:pt x="1276" y="2249"/>
                                </a:lnTo>
                                <a:lnTo>
                                  <a:pt x="1348" y="2238"/>
                                </a:lnTo>
                                <a:lnTo>
                                  <a:pt x="1418" y="2222"/>
                                </a:lnTo>
                                <a:lnTo>
                                  <a:pt x="1486" y="2201"/>
                                </a:lnTo>
                                <a:lnTo>
                                  <a:pt x="1552" y="2177"/>
                                </a:lnTo>
                                <a:lnTo>
                                  <a:pt x="1617" y="2149"/>
                                </a:lnTo>
                                <a:lnTo>
                                  <a:pt x="1679" y="2116"/>
                                </a:lnTo>
                                <a:lnTo>
                                  <a:pt x="1739" y="2080"/>
                                </a:lnTo>
                                <a:lnTo>
                                  <a:pt x="1796" y="2041"/>
                                </a:lnTo>
                                <a:lnTo>
                                  <a:pt x="1851" y="1998"/>
                                </a:lnTo>
                                <a:lnTo>
                                  <a:pt x="1903" y="1952"/>
                                </a:lnTo>
                                <a:lnTo>
                                  <a:pt x="1952" y="1903"/>
                                </a:lnTo>
                                <a:lnTo>
                                  <a:pt x="1998" y="1851"/>
                                </a:lnTo>
                                <a:lnTo>
                                  <a:pt x="2041" y="1797"/>
                                </a:lnTo>
                                <a:lnTo>
                                  <a:pt x="2080" y="1739"/>
                                </a:lnTo>
                                <a:lnTo>
                                  <a:pt x="2116" y="1679"/>
                                </a:lnTo>
                                <a:lnTo>
                                  <a:pt x="2148" y="1617"/>
                                </a:lnTo>
                                <a:lnTo>
                                  <a:pt x="2176" y="1553"/>
                                </a:lnTo>
                                <a:lnTo>
                                  <a:pt x="2201" y="1486"/>
                                </a:lnTo>
                                <a:lnTo>
                                  <a:pt x="2221" y="1418"/>
                                </a:lnTo>
                                <a:lnTo>
                                  <a:pt x="2237" y="1348"/>
                                </a:lnTo>
                                <a:lnTo>
                                  <a:pt x="2249" y="1277"/>
                                </a:lnTo>
                                <a:lnTo>
                                  <a:pt x="2256" y="1204"/>
                                </a:lnTo>
                                <a:lnTo>
                                  <a:pt x="2259" y="1129"/>
                                </a:lnTo>
                                <a:lnTo>
                                  <a:pt x="2256" y="1055"/>
                                </a:lnTo>
                                <a:lnTo>
                                  <a:pt x="2249" y="982"/>
                                </a:lnTo>
                                <a:lnTo>
                                  <a:pt x="2237" y="911"/>
                                </a:lnTo>
                                <a:lnTo>
                                  <a:pt x="2221" y="841"/>
                                </a:lnTo>
                                <a:lnTo>
                                  <a:pt x="2201" y="772"/>
                                </a:lnTo>
                                <a:lnTo>
                                  <a:pt x="2176" y="706"/>
                                </a:lnTo>
                                <a:lnTo>
                                  <a:pt x="2148" y="642"/>
                                </a:lnTo>
                                <a:lnTo>
                                  <a:pt x="2116" y="580"/>
                                </a:lnTo>
                                <a:lnTo>
                                  <a:pt x="2080" y="520"/>
                                </a:lnTo>
                                <a:lnTo>
                                  <a:pt x="2041" y="462"/>
                                </a:lnTo>
                                <a:lnTo>
                                  <a:pt x="1998" y="408"/>
                                </a:lnTo>
                                <a:lnTo>
                                  <a:pt x="1952" y="356"/>
                                </a:lnTo>
                                <a:lnTo>
                                  <a:pt x="1903" y="307"/>
                                </a:lnTo>
                                <a:lnTo>
                                  <a:pt x="1851" y="261"/>
                                </a:lnTo>
                                <a:lnTo>
                                  <a:pt x="1796" y="218"/>
                                </a:lnTo>
                                <a:lnTo>
                                  <a:pt x="1739" y="179"/>
                                </a:lnTo>
                                <a:lnTo>
                                  <a:pt x="1679" y="143"/>
                                </a:lnTo>
                                <a:lnTo>
                                  <a:pt x="1617" y="110"/>
                                </a:lnTo>
                                <a:lnTo>
                                  <a:pt x="1552" y="82"/>
                                </a:lnTo>
                                <a:lnTo>
                                  <a:pt x="1486" y="58"/>
                                </a:lnTo>
                                <a:lnTo>
                                  <a:pt x="1418" y="37"/>
                                </a:lnTo>
                                <a:lnTo>
                                  <a:pt x="1348" y="21"/>
                                </a:lnTo>
                                <a:lnTo>
                                  <a:pt x="1276" y="10"/>
                                </a:lnTo>
                                <a:lnTo>
                                  <a:pt x="1203" y="2"/>
                                </a:lnTo>
                                <a:lnTo>
                                  <a:pt x="1129" y="0"/>
                                </a:lnTo>
                                <a:lnTo>
                                  <a:pt x="1055" y="2"/>
                                </a:lnTo>
                                <a:lnTo>
                                  <a:pt x="982" y="10"/>
                                </a:lnTo>
                                <a:lnTo>
                                  <a:pt x="910" y="21"/>
                                </a:lnTo>
                                <a:lnTo>
                                  <a:pt x="840" y="37"/>
                                </a:lnTo>
                                <a:lnTo>
                                  <a:pt x="772" y="58"/>
                                </a:lnTo>
                                <a:lnTo>
                                  <a:pt x="706" y="82"/>
                                </a:lnTo>
                                <a:lnTo>
                                  <a:pt x="641" y="110"/>
                                </a:lnTo>
                                <a:lnTo>
                                  <a:pt x="579" y="143"/>
                                </a:lnTo>
                                <a:lnTo>
                                  <a:pt x="519" y="179"/>
                                </a:lnTo>
                                <a:lnTo>
                                  <a:pt x="462" y="218"/>
                                </a:lnTo>
                                <a:lnTo>
                                  <a:pt x="407" y="261"/>
                                </a:lnTo>
                                <a:lnTo>
                                  <a:pt x="355" y="307"/>
                                </a:lnTo>
                                <a:lnTo>
                                  <a:pt x="306" y="356"/>
                                </a:lnTo>
                                <a:lnTo>
                                  <a:pt x="260" y="408"/>
                                </a:lnTo>
                                <a:lnTo>
                                  <a:pt x="218" y="462"/>
                                </a:lnTo>
                                <a:lnTo>
                                  <a:pt x="178" y="520"/>
                                </a:lnTo>
                                <a:lnTo>
                                  <a:pt x="142" y="580"/>
                                </a:lnTo>
                                <a:lnTo>
                                  <a:pt x="110" y="642"/>
                                </a:lnTo>
                                <a:lnTo>
                                  <a:pt x="82" y="706"/>
                                </a:lnTo>
                                <a:lnTo>
                                  <a:pt x="57" y="772"/>
                                </a:lnTo>
                                <a:lnTo>
                                  <a:pt x="37" y="841"/>
                                </a:lnTo>
                                <a:lnTo>
                                  <a:pt x="21" y="911"/>
                                </a:lnTo>
                                <a:lnTo>
                                  <a:pt x="9" y="982"/>
                                </a:lnTo>
                                <a:lnTo>
                                  <a:pt x="2" y="1055"/>
                                </a:lnTo>
                                <a:lnTo>
                                  <a:pt x="0" y="1129"/>
                                </a:lnTo>
                                <a:lnTo>
                                  <a:pt x="2" y="1204"/>
                                </a:lnTo>
                                <a:lnTo>
                                  <a:pt x="9" y="1277"/>
                                </a:lnTo>
                                <a:lnTo>
                                  <a:pt x="21" y="1348"/>
                                </a:lnTo>
                                <a:lnTo>
                                  <a:pt x="37" y="1418"/>
                                </a:lnTo>
                                <a:lnTo>
                                  <a:pt x="57" y="1486"/>
                                </a:lnTo>
                                <a:lnTo>
                                  <a:pt x="82" y="1553"/>
                                </a:lnTo>
                                <a:lnTo>
                                  <a:pt x="110" y="1617"/>
                                </a:lnTo>
                                <a:lnTo>
                                  <a:pt x="142" y="1679"/>
                                </a:lnTo>
                                <a:lnTo>
                                  <a:pt x="178" y="1739"/>
                                </a:lnTo>
                                <a:lnTo>
                                  <a:pt x="218" y="1797"/>
                                </a:lnTo>
                                <a:lnTo>
                                  <a:pt x="260" y="1851"/>
                                </a:lnTo>
                                <a:lnTo>
                                  <a:pt x="306" y="1903"/>
                                </a:lnTo>
                                <a:lnTo>
                                  <a:pt x="355" y="1952"/>
                                </a:lnTo>
                                <a:lnTo>
                                  <a:pt x="407" y="1998"/>
                                </a:lnTo>
                                <a:lnTo>
                                  <a:pt x="462" y="2041"/>
                                </a:lnTo>
                                <a:lnTo>
                                  <a:pt x="519" y="2080"/>
                                </a:lnTo>
                                <a:lnTo>
                                  <a:pt x="579" y="2116"/>
                                </a:lnTo>
                                <a:lnTo>
                                  <a:pt x="641" y="2149"/>
                                </a:lnTo>
                                <a:lnTo>
                                  <a:pt x="706" y="2177"/>
                                </a:lnTo>
                                <a:lnTo>
                                  <a:pt x="772" y="2201"/>
                                </a:lnTo>
                                <a:lnTo>
                                  <a:pt x="840" y="2222"/>
                                </a:lnTo>
                                <a:lnTo>
                                  <a:pt x="910" y="2238"/>
                                </a:lnTo>
                                <a:lnTo>
                                  <a:pt x="982" y="2249"/>
                                </a:lnTo>
                                <a:lnTo>
                                  <a:pt x="1055" y="2257"/>
                                </a:lnTo>
                                <a:lnTo>
                                  <a:pt x="1129" y="225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57" y="8177"/>
                            <a:ext cx="2259" cy="225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1" name="Freeform 56"/>
                        <wps:cNvSpPr>
                          <a:spLocks/>
                        </wps:cNvSpPr>
                        <wps:spPr bwMode="auto">
                          <a:xfrm>
                            <a:off x="11257" y="8177"/>
                            <a:ext cx="2259" cy="2259"/>
                          </a:xfrm>
                          <a:custGeom>
                            <a:avLst/>
                            <a:gdLst>
                              <a:gd name="T0" fmla="+- 0 12462 11258"/>
                              <a:gd name="T1" fmla="*/ T0 w 2259"/>
                              <a:gd name="T2" fmla="+- 0 10434 8178"/>
                              <a:gd name="T3" fmla="*/ 10434 h 2259"/>
                              <a:gd name="T4" fmla="+- 0 12606 11258"/>
                              <a:gd name="T5" fmla="*/ T4 w 2259"/>
                              <a:gd name="T6" fmla="+- 0 10415 8178"/>
                              <a:gd name="T7" fmla="*/ 10415 h 2259"/>
                              <a:gd name="T8" fmla="+- 0 12744 11258"/>
                              <a:gd name="T9" fmla="*/ T8 w 2259"/>
                              <a:gd name="T10" fmla="+- 0 10379 8178"/>
                              <a:gd name="T11" fmla="*/ 10379 h 2259"/>
                              <a:gd name="T12" fmla="+- 0 12875 11258"/>
                              <a:gd name="T13" fmla="*/ T12 w 2259"/>
                              <a:gd name="T14" fmla="+- 0 10326 8178"/>
                              <a:gd name="T15" fmla="*/ 10326 h 2259"/>
                              <a:gd name="T16" fmla="+- 0 12997 11258"/>
                              <a:gd name="T17" fmla="*/ T16 w 2259"/>
                              <a:gd name="T18" fmla="+- 0 10258 8178"/>
                              <a:gd name="T19" fmla="*/ 10258 h 2259"/>
                              <a:gd name="T20" fmla="+- 0 13109 11258"/>
                              <a:gd name="T21" fmla="*/ T20 w 2259"/>
                              <a:gd name="T22" fmla="+- 0 10176 8178"/>
                              <a:gd name="T23" fmla="*/ 10176 h 2259"/>
                              <a:gd name="T24" fmla="+- 0 13210 11258"/>
                              <a:gd name="T25" fmla="*/ T24 w 2259"/>
                              <a:gd name="T26" fmla="+- 0 10081 8178"/>
                              <a:gd name="T27" fmla="*/ 10081 h 2259"/>
                              <a:gd name="T28" fmla="+- 0 13299 11258"/>
                              <a:gd name="T29" fmla="*/ T28 w 2259"/>
                              <a:gd name="T30" fmla="+- 0 9974 8178"/>
                              <a:gd name="T31" fmla="*/ 9974 h 2259"/>
                              <a:gd name="T32" fmla="+- 0 13374 11258"/>
                              <a:gd name="T33" fmla="*/ T32 w 2259"/>
                              <a:gd name="T34" fmla="+- 0 9857 8178"/>
                              <a:gd name="T35" fmla="*/ 9857 h 2259"/>
                              <a:gd name="T36" fmla="+- 0 13435 11258"/>
                              <a:gd name="T37" fmla="*/ T36 w 2259"/>
                              <a:gd name="T38" fmla="+- 0 9730 8178"/>
                              <a:gd name="T39" fmla="*/ 9730 h 2259"/>
                              <a:gd name="T40" fmla="+- 0 13480 11258"/>
                              <a:gd name="T41" fmla="*/ T40 w 2259"/>
                              <a:gd name="T42" fmla="+- 0 9596 8178"/>
                              <a:gd name="T43" fmla="*/ 9596 h 2259"/>
                              <a:gd name="T44" fmla="+- 0 13507 11258"/>
                              <a:gd name="T45" fmla="*/ T44 w 2259"/>
                              <a:gd name="T46" fmla="+- 0 9454 8178"/>
                              <a:gd name="T47" fmla="*/ 9454 h 2259"/>
                              <a:gd name="T48" fmla="+- 0 13517 11258"/>
                              <a:gd name="T49" fmla="*/ T48 w 2259"/>
                              <a:gd name="T50" fmla="+- 0 9307 8178"/>
                              <a:gd name="T51" fmla="*/ 9307 h 2259"/>
                              <a:gd name="T52" fmla="+- 0 13507 11258"/>
                              <a:gd name="T53" fmla="*/ T52 w 2259"/>
                              <a:gd name="T54" fmla="+- 0 9160 8178"/>
                              <a:gd name="T55" fmla="*/ 9160 h 2259"/>
                              <a:gd name="T56" fmla="+- 0 13480 11258"/>
                              <a:gd name="T57" fmla="*/ T56 w 2259"/>
                              <a:gd name="T58" fmla="+- 0 9018 8178"/>
                              <a:gd name="T59" fmla="*/ 9018 h 2259"/>
                              <a:gd name="T60" fmla="+- 0 13435 11258"/>
                              <a:gd name="T61" fmla="*/ T60 w 2259"/>
                              <a:gd name="T62" fmla="+- 0 8884 8178"/>
                              <a:gd name="T63" fmla="*/ 8884 h 2259"/>
                              <a:gd name="T64" fmla="+- 0 13374 11258"/>
                              <a:gd name="T65" fmla="*/ T64 w 2259"/>
                              <a:gd name="T66" fmla="+- 0 8757 8178"/>
                              <a:gd name="T67" fmla="*/ 8757 h 2259"/>
                              <a:gd name="T68" fmla="+- 0 13299 11258"/>
                              <a:gd name="T69" fmla="*/ T68 w 2259"/>
                              <a:gd name="T70" fmla="+- 0 8640 8178"/>
                              <a:gd name="T71" fmla="*/ 8640 h 2259"/>
                              <a:gd name="T72" fmla="+- 0 13210 11258"/>
                              <a:gd name="T73" fmla="*/ T72 w 2259"/>
                              <a:gd name="T74" fmla="+- 0 8533 8178"/>
                              <a:gd name="T75" fmla="*/ 8533 h 2259"/>
                              <a:gd name="T76" fmla="+- 0 13109 11258"/>
                              <a:gd name="T77" fmla="*/ T76 w 2259"/>
                              <a:gd name="T78" fmla="+- 0 8438 8178"/>
                              <a:gd name="T79" fmla="*/ 8438 h 2259"/>
                              <a:gd name="T80" fmla="+- 0 12997 11258"/>
                              <a:gd name="T81" fmla="*/ T80 w 2259"/>
                              <a:gd name="T82" fmla="+- 0 8356 8178"/>
                              <a:gd name="T83" fmla="*/ 8356 h 2259"/>
                              <a:gd name="T84" fmla="+- 0 12875 11258"/>
                              <a:gd name="T85" fmla="*/ T84 w 2259"/>
                              <a:gd name="T86" fmla="+- 0 8288 8178"/>
                              <a:gd name="T87" fmla="*/ 8288 h 2259"/>
                              <a:gd name="T88" fmla="+- 0 12744 11258"/>
                              <a:gd name="T89" fmla="*/ T88 w 2259"/>
                              <a:gd name="T90" fmla="+- 0 8235 8178"/>
                              <a:gd name="T91" fmla="*/ 8235 h 2259"/>
                              <a:gd name="T92" fmla="+- 0 12606 11258"/>
                              <a:gd name="T93" fmla="*/ T92 w 2259"/>
                              <a:gd name="T94" fmla="+- 0 8199 8178"/>
                              <a:gd name="T95" fmla="*/ 8199 h 2259"/>
                              <a:gd name="T96" fmla="+- 0 12462 11258"/>
                              <a:gd name="T97" fmla="*/ T96 w 2259"/>
                              <a:gd name="T98" fmla="+- 0 8180 8178"/>
                              <a:gd name="T99" fmla="*/ 8180 h 2259"/>
                              <a:gd name="T100" fmla="+- 0 12313 11258"/>
                              <a:gd name="T101" fmla="*/ T100 w 2259"/>
                              <a:gd name="T102" fmla="+- 0 8180 8178"/>
                              <a:gd name="T103" fmla="*/ 8180 h 2259"/>
                              <a:gd name="T104" fmla="+- 0 12169 11258"/>
                              <a:gd name="T105" fmla="*/ T104 w 2259"/>
                              <a:gd name="T106" fmla="+- 0 8199 8178"/>
                              <a:gd name="T107" fmla="*/ 8199 h 2259"/>
                              <a:gd name="T108" fmla="+- 0 12030 11258"/>
                              <a:gd name="T109" fmla="*/ T108 w 2259"/>
                              <a:gd name="T110" fmla="+- 0 8235 8178"/>
                              <a:gd name="T111" fmla="*/ 8235 h 2259"/>
                              <a:gd name="T112" fmla="+- 0 11900 11258"/>
                              <a:gd name="T113" fmla="*/ T112 w 2259"/>
                              <a:gd name="T114" fmla="+- 0 8288 8178"/>
                              <a:gd name="T115" fmla="*/ 8288 h 2259"/>
                              <a:gd name="T116" fmla="+- 0 11778 11258"/>
                              <a:gd name="T117" fmla="*/ T116 w 2259"/>
                              <a:gd name="T118" fmla="+- 0 8356 8178"/>
                              <a:gd name="T119" fmla="*/ 8356 h 2259"/>
                              <a:gd name="T120" fmla="+- 0 11666 11258"/>
                              <a:gd name="T121" fmla="*/ T120 w 2259"/>
                              <a:gd name="T122" fmla="+- 0 8438 8178"/>
                              <a:gd name="T123" fmla="*/ 8438 h 2259"/>
                              <a:gd name="T124" fmla="+- 0 11565 11258"/>
                              <a:gd name="T125" fmla="*/ T124 w 2259"/>
                              <a:gd name="T126" fmla="+- 0 8533 8178"/>
                              <a:gd name="T127" fmla="*/ 8533 h 2259"/>
                              <a:gd name="T128" fmla="+- 0 11476 11258"/>
                              <a:gd name="T129" fmla="*/ T128 w 2259"/>
                              <a:gd name="T130" fmla="+- 0 8640 8178"/>
                              <a:gd name="T131" fmla="*/ 8640 h 2259"/>
                              <a:gd name="T132" fmla="+- 0 11401 11258"/>
                              <a:gd name="T133" fmla="*/ T132 w 2259"/>
                              <a:gd name="T134" fmla="+- 0 8757 8178"/>
                              <a:gd name="T135" fmla="*/ 8757 h 2259"/>
                              <a:gd name="T136" fmla="+- 0 11340 11258"/>
                              <a:gd name="T137" fmla="*/ T136 w 2259"/>
                              <a:gd name="T138" fmla="+- 0 8884 8178"/>
                              <a:gd name="T139" fmla="*/ 8884 h 2259"/>
                              <a:gd name="T140" fmla="+- 0 11295 11258"/>
                              <a:gd name="T141" fmla="*/ T140 w 2259"/>
                              <a:gd name="T142" fmla="+- 0 9018 8178"/>
                              <a:gd name="T143" fmla="*/ 9018 h 2259"/>
                              <a:gd name="T144" fmla="+- 0 11267 11258"/>
                              <a:gd name="T145" fmla="*/ T144 w 2259"/>
                              <a:gd name="T146" fmla="+- 0 9160 8178"/>
                              <a:gd name="T147" fmla="*/ 9160 h 2259"/>
                              <a:gd name="T148" fmla="+- 0 11258 11258"/>
                              <a:gd name="T149" fmla="*/ T148 w 2259"/>
                              <a:gd name="T150" fmla="+- 0 9307 8178"/>
                              <a:gd name="T151" fmla="*/ 9307 h 2259"/>
                              <a:gd name="T152" fmla="+- 0 11267 11258"/>
                              <a:gd name="T153" fmla="*/ T152 w 2259"/>
                              <a:gd name="T154" fmla="+- 0 9454 8178"/>
                              <a:gd name="T155" fmla="*/ 9454 h 2259"/>
                              <a:gd name="T156" fmla="+- 0 11295 11258"/>
                              <a:gd name="T157" fmla="*/ T156 w 2259"/>
                              <a:gd name="T158" fmla="+- 0 9596 8178"/>
                              <a:gd name="T159" fmla="*/ 9596 h 2259"/>
                              <a:gd name="T160" fmla="+- 0 11340 11258"/>
                              <a:gd name="T161" fmla="*/ T160 w 2259"/>
                              <a:gd name="T162" fmla="+- 0 9730 8178"/>
                              <a:gd name="T163" fmla="*/ 9730 h 2259"/>
                              <a:gd name="T164" fmla="+- 0 11401 11258"/>
                              <a:gd name="T165" fmla="*/ T164 w 2259"/>
                              <a:gd name="T166" fmla="+- 0 9857 8178"/>
                              <a:gd name="T167" fmla="*/ 9857 h 2259"/>
                              <a:gd name="T168" fmla="+- 0 11476 11258"/>
                              <a:gd name="T169" fmla="*/ T168 w 2259"/>
                              <a:gd name="T170" fmla="+- 0 9974 8178"/>
                              <a:gd name="T171" fmla="*/ 9974 h 2259"/>
                              <a:gd name="T172" fmla="+- 0 11565 11258"/>
                              <a:gd name="T173" fmla="*/ T172 w 2259"/>
                              <a:gd name="T174" fmla="+- 0 10081 8178"/>
                              <a:gd name="T175" fmla="*/ 10081 h 2259"/>
                              <a:gd name="T176" fmla="+- 0 11666 11258"/>
                              <a:gd name="T177" fmla="*/ T176 w 2259"/>
                              <a:gd name="T178" fmla="+- 0 10176 8178"/>
                              <a:gd name="T179" fmla="*/ 10176 h 2259"/>
                              <a:gd name="T180" fmla="+- 0 11778 11258"/>
                              <a:gd name="T181" fmla="*/ T180 w 2259"/>
                              <a:gd name="T182" fmla="+- 0 10258 8178"/>
                              <a:gd name="T183" fmla="*/ 10258 h 2259"/>
                              <a:gd name="T184" fmla="+- 0 11900 11258"/>
                              <a:gd name="T185" fmla="*/ T184 w 2259"/>
                              <a:gd name="T186" fmla="+- 0 10326 8178"/>
                              <a:gd name="T187" fmla="*/ 10326 h 2259"/>
                              <a:gd name="T188" fmla="+- 0 12030 11258"/>
                              <a:gd name="T189" fmla="*/ T188 w 2259"/>
                              <a:gd name="T190" fmla="+- 0 10379 8178"/>
                              <a:gd name="T191" fmla="*/ 10379 h 2259"/>
                              <a:gd name="T192" fmla="+- 0 12169 11258"/>
                              <a:gd name="T193" fmla="*/ T192 w 2259"/>
                              <a:gd name="T194" fmla="+- 0 10415 8178"/>
                              <a:gd name="T195" fmla="*/ 10415 h 2259"/>
                              <a:gd name="T196" fmla="+- 0 12313 11258"/>
                              <a:gd name="T197" fmla="*/ T196 w 2259"/>
                              <a:gd name="T198" fmla="+- 0 10434 8178"/>
                              <a:gd name="T199" fmla="*/ 10434 h 22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2259" h="2259">
                                <a:moveTo>
                                  <a:pt x="1129" y="2259"/>
                                </a:moveTo>
                                <a:lnTo>
                                  <a:pt x="1204" y="2256"/>
                                </a:lnTo>
                                <a:lnTo>
                                  <a:pt x="1277" y="2249"/>
                                </a:lnTo>
                                <a:lnTo>
                                  <a:pt x="1348" y="2237"/>
                                </a:lnTo>
                                <a:lnTo>
                                  <a:pt x="1418" y="2221"/>
                                </a:lnTo>
                                <a:lnTo>
                                  <a:pt x="1486" y="2201"/>
                                </a:lnTo>
                                <a:lnTo>
                                  <a:pt x="1553" y="2177"/>
                                </a:lnTo>
                                <a:lnTo>
                                  <a:pt x="1617" y="2148"/>
                                </a:lnTo>
                                <a:lnTo>
                                  <a:pt x="1679" y="2116"/>
                                </a:lnTo>
                                <a:lnTo>
                                  <a:pt x="1739" y="2080"/>
                                </a:lnTo>
                                <a:lnTo>
                                  <a:pt x="1796" y="2041"/>
                                </a:lnTo>
                                <a:lnTo>
                                  <a:pt x="1851" y="1998"/>
                                </a:lnTo>
                                <a:lnTo>
                                  <a:pt x="1903" y="1952"/>
                                </a:lnTo>
                                <a:lnTo>
                                  <a:pt x="1952" y="1903"/>
                                </a:lnTo>
                                <a:lnTo>
                                  <a:pt x="1998" y="1851"/>
                                </a:lnTo>
                                <a:lnTo>
                                  <a:pt x="2041" y="1796"/>
                                </a:lnTo>
                                <a:lnTo>
                                  <a:pt x="2080" y="1739"/>
                                </a:lnTo>
                                <a:lnTo>
                                  <a:pt x="2116" y="1679"/>
                                </a:lnTo>
                                <a:lnTo>
                                  <a:pt x="2148" y="1617"/>
                                </a:lnTo>
                                <a:lnTo>
                                  <a:pt x="2177" y="1552"/>
                                </a:lnTo>
                                <a:lnTo>
                                  <a:pt x="2201" y="1486"/>
                                </a:lnTo>
                                <a:lnTo>
                                  <a:pt x="2222" y="1418"/>
                                </a:lnTo>
                                <a:lnTo>
                                  <a:pt x="2238" y="1348"/>
                                </a:lnTo>
                                <a:lnTo>
                                  <a:pt x="2249" y="1276"/>
                                </a:lnTo>
                                <a:lnTo>
                                  <a:pt x="2256" y="1203"/>
                                </a:lnTo>
                                <a:lnTo>
                                  <a:pt x="2259" y="1129"/>
                                </a:lnTo>
                                <a:lnTo>
                                  <a:pt x="2256" y="1055"/>
                                </a:lnTo>
                                <a:lnTo>
                                  <a:pt x="2249" y="982"/>
                                </a:lnTo>
                                <a:lnTo>
                                  <a:pt x="2238" y="910"/>
                                </a:lnTo>
                                <a:lnTo>
                                  <a:pt x="2222" y="840"/>
                                </a:lnTo>
                                <a:lnTo>
                                  <a:pt x="2201" y="772"/>
                                </a:lnTo>
                                <a:lnTo>
                                  <a:pt x="2177" y="706"/>
                                </a:lnTo>
                                <a:lnTo>
                                  <a:pt x="2148" y="641"/>
                                </a:lnTo>
                                <a:lnTo>
                                  <a:pt x="2116" y="579"/>
                                </a:lnTo>
                                <a:lnTo>
                                  <a:pt x="2080" y="519"/>
                                </a:lnTo>
                                <a:lnTo>
                                  <a:pt x="2041" y="462"/>
                                </a:lnTo>
                                <a:lnTo>
                                  <a:pt x="1998" y="407"/>
                                </a:lnTo>
                                <a:lnTo>
                                  <a:pt x="1952" y="355"/>
                                </a:lnTo>
                                <a:lnTo>
                                  <a:pt x="1903" y="306"/>
                                </a:lnTo>
                                <a:lnTo>
                                  <a:pt x="1851" y="260"/>
                                </a:lnTo>
                                <a:lnTo>
                                  <a:pt x="1796" y="218"/>
                                </a:lnTo>
                                <a:lnTo>
                                  <a:pt x="1739" y="178"/>
                                </a:lnTo>
                                <a:lnTo>
                                  <a:pt x="1679" y="142"/>
                                </a:lnTo>
                                <a:lnTo>
                                  <a:pt x="1617" y="110"/>
                                </a:lnTo>
                                <a:lnTo>
                                  <a:pt x="1553" y="82"/>
                                </a:lnTo>
                                <a:lnTo>
                                  <a:pt x="1486" y="57"/>
                                </a:lnTo>
                                <a:lnTo>
                                  <a:pt x="1418" y="37"/>
                                </a:lnTo>
                                <a:lnTo>
                                  <a:pt x="1348" y="21"/>
                                </a:lnTo>
                                <a:lnTo>
                                  <a:pt x="1277" y="9"/>
                                </a:lnTo>
                                <a:lnTo>
                                  <a:pt x="1204" y="2"/>
                                </a:lnTo>
                                <a:lnTo>
                                  <a:pt x="1129" y="0"/>
                                </a:lnTo>
                                <a:lnTo>
                                  <a:pt x="1055" y="2"/>
                                </a:lnTo>
                                <a:lnTo>
                                  <a:pt x="982" y="9"/>
                                </a:lnTo>
                                <a:lnTo>
                                  <a:pt x="911" y="21"/>
                                </a:lnTo>
                                <a:lnTo>
                                  <a:pt x="841" y="37"/>
                                </a:lnTo>
                                <a:lnTo>
                                  <a:pt x="772" y="57"/>
                                </a:lnTo>
                                <a:lnTo>
                                  <a:pt x="706" y="82"/>
                                </a:lnTo>
                                <a:lnTo>
                                  <a:pt x="642" y="110"/>
                                </a:lnTo>
                                <a:lnTo>
                                  <a:pt x="580" y="142"/>
                                </a:lnTo>
                                <a:lnTo>
                                  <a:pt x="520" y="178"/>
                                </a:lnTo>
                                <a:lnTo>
                                  <a:pt x="462" y="218"/>
                                </a:lnTo>
                                <a:lnTo>
                                  <a:pt x="408" y="260"/>
                                </a:lnTo>
                                <a:lnTo>
                                  <a:pt x="356" y="306"/>
                                </a:lnTo>
                                <a:lnTo>
                                  <a:pt x="307" y="355"/>
                                </a:lnTo>
                                <a:lnTo>
                                  <a:pt x="261" y="407"/>
                                </a:lnTo>
                                <a:lnTo>
                                  <a:pt x="218" y="462"/>
                                </a:lnTo>
                                <a:lnTo>
                                  <a:pt x="178" y="519"/>
                                </a:lnTo>
                                <a:lnTo>
                                  <a:pt x="143" y="579"/>
                                </a:lnTo>
                                <a:lnTo>
                                  <a:pt x="110" y="641"/>
                                </a:lnTo>
                                <a:lnTo>
                                  <a:pt x="82" y="706"/>
                                </a:lnTo>
                                <a:lnTo>
                                  <a:pt x="58" y="772"/>
                                </a:lnTo>
                                <a:lnTo>
                                  <a:pt x="37" y="840"/>
                                </a:lnTo>
                                <a:lnTo>
                                  <a:pt x="21" y="910"/>
                                </a:lnTo>
                                <a:lnTo>
                                  <a:pt x="9" y="982"/>
                                </a:lnTo>
                                <a:lnTo>
                                  <a:pt x="2" y="1055"/>
                                </a:lnTo>
                                <a:lnTo>
                                  <a:pt x="0" y="1129"/>
                                </a:lnTo>
                                <a:lnTo>
                                  <a:pt x="2" y="1203"/>
                                </a:lnTo>
                                <a:lnTo>
                                  <a:pt x="9" y="1276"/>
                                </a:lnTo>
                                <a:lnTo>
                                  <a:pt x="21" y="1348"/>
                                </a:lnTo>
                                <a:lnTo>
                                  <a:pt x="37" y="1418"/>
                                </a:lnTo>
                                <a:lnTo>
                                  <a:pt x="58" y="1486"/>
                                </a:lnTo>
                                <a:lnTo>
                                  <a:pt x="82" y="1552"/>
                                </a:lnTo>
                                <a:lnTo>
                                  <a:pt x="110" y="1617"/>
                                </a:lnTo>
                                <a:lnTo>
                                  <a:pt x="143" y="1679"/>
                                </a:lnTo>
                                <a:lnTo>
                                  <a:pt x="178" y="1739"/>
                                </a:lnTo>
                                <a:lnTo>
                                  <a:pt x="218" y="1796"/>
                                </a:lnTo>
                                <a:lnTo>
                                  <a:pt x="261" y="1851"/>
                                </a:lnTo>
                                <a:lnTo>
                                  <a:pt x="307" y="1903"/>
                                </a:lnTo>
                                <a:lnTo>
                                  <a:pt x="356" y="1952"/>
                                </a:lnTo>
                                <a:lnTo>
                                  <a:pt x="408" y="1998"/>
                                </a:lnTo>
                                <a:lnTo>
                                  <a:pt x="462" y="2041"/>
                                </a:lnTo>
                                <a:lnTo>
                                  <a:pt x="520" y="2080"/>
                                </a:lnTo>
                                <a:lnTo>
                                  <a:pt x="580" y="2116"/>
                                </a:lnTo>
                                <a:lnTo>
                                  <a:pt x="642" y="2148"/>
                                </a:lnTo>
                                <a:lnTo>
                                  <a:pt x="706" y="2177"/>
                                </a:lnTo>
                                <a:lnTo>
                                  <a:pt x="772" y="2201"/>
                                </a:lnTo>
                                <a:lnTo>
                                  <a:pt x="841" y="2221"/>
                                </a:lnTo>
                                <a:lnTo>
                                  <a:pt x="911" y="2237"/>
                                </a:lnTo>
                                <a:lnTo>
                                  <a:pt x="982" y="2249"/>
                                </a:lnTo>
                                <a:lnTo>
                                  <a:pt x="1055" y="2256"/>
                                </a:lnTo>
                                <a:lnTo>
                                  <a:pt x="1129" y="225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55"/>
                        <wps:cNvSpPr>
                          <a:spLocks/>
                        </wps:cNvSpPr>
                        <wps:spPr bwMode="auto">
                          <a:xfrm>
                            <a:off x="10911" y="4005"/>
                            <a:ext cx="965" cy="965"/>
                          </a:xfrm>
                          <a:custGeom>
                            <a:avLst/>
                            <a:gdLst>
                              <a:gd name="T0" fmla="+- 0 11394 10911"/>
                              <a:gd name="T1" fmla="*/ T0 w 965"/>
                              <a:gd name="T2" fmla="+- 0 4970 4006"/>
                              <a:gd name="T3" fmla="*/ 4970 h 965"/>
                              <a:gd name="T4" fmla="+- 0 11472 10911"/>
                              <a:gd name="T5" fmla="*/ T4 w 965"/>
                              <a:gd name="T6" fmla="+- 0 4964 4006"/>
                              <a:gd name="T7" fmla="*/ 4964 h 965"/>
                              <a:gd name="T8" fmla="+- 0 11546 10911"/>
                              <a:gd name="T9" fmla="*/ T8 w 965"/>
                              <a:gd name="T10" fmla="+- 0 4946 4006"/>
                              <a:gd name="T11" fmla="*/ 4946 h 965"/>
                              <a:gd name="T12" fmla="+- 0 11615 10911"/>
                              <a:gd name="T13" fmla="*/ T12 w 965"/>
                              <a:gd name="T14" fmla="+- 0 4916 4006"/>
                              <a:gd name="T15" fmla="*/ 4916 h 965"/>
                              <a:gd name="T16" fmla="+- 0 11678 10911"/>
                              <a:gd name="T17" fmla="*/ T16 w 965"/>
                              <a:gd name="T18" fmla="+- 0 4877 4006"/>
                              <a:gd name="T19" fmla="*/ 4877 h 965"/>
                              <a:gd name="T20" fmla="+- 0 11735 10911"/>
                              <a:gd name="T21" fmla="*/ T20 w 965"/>
                              <a:gd name="T22" fmla="+- 0 4829 4006"/>
                              <a:gd name="T23" fmla="*/ 4829 h 965"/>
                              <a:gd name="T24" fmla="+- 0 11783 10911"/>
                              <a:gd name="T25" fmla="*/ T24 w 965"/>
                              <a:gd name="T26" fmla="+- 0 4773 4006"/>
                              <a:gd name="T27" fmla="*/ 4773 h 965"/>
                              <a:gd name="T28" fmla="+- 0 11822 10911"/>
                              <a:gd name="T29" fmla="*/ T28 w 965"/>
                              <a:gd name="T30" fmla="+- 0 4710 4006"/>
                              <a:gd name="T31" fmla="*/ 4710 h 965"/>
                              <a:gd name="T32" fmla="+- 0 11851 10911"/>
                              <a:gd name="T33" fmla="*/ T32 w 965"/>
                              <a:gd name="T34" fmla="+- 0 4640 4006"/>
                              <a:gd name="T35" fmla="*/ 4640 h 965"/>
                              <a:gd name="T36" fmla="+- 0 11870 10911"/>
                              <a:gd name="T37" fmla="*/ T36 w 965"/>
                              <a:gd name="T38" fmla="+- 0 4566 4006"/>
                              <a:gd name="T39" fmla="*/ 4566 h 965"/>
                              <a:gd name="T40" fmla="+- 0 11876 10911"/>
                              <a:gd name="T41" fmla="*/ T40 w 965"/>
                              <a:gd name="T42" fmla="+- 0 4488 4006"/>
                              <a:gd name="T43" fmla="*/ 4488 h 965"/>
                              <a:gd name="T44" fmla="+- 0 11870 10911"/>
                              <a:gd name="T45" fmla="*/ T44 w 965"/>
                              <a:gd name="T46" fmla="+- 0 4410 4006"/>
                              <a:gd name="T47" fmla="*/ 4410 h 965"/>
                              <a:gd name="T48" fmla="+- 0 11851 10911"/>
                              <a:gd name="T49" fmla="*/ T48 w 965"/>
                              <a:gd name="T50" fmla="+- 0 4335 4006"/>
                              <a:gd name="T51" fmla="*/ 4335 h 965"/>
                              <a:gd name="T52" fmla="+- 0 11822 10911"/>
                              <a:gd name="T53" fmla="*/ T52 w 965"/>
                              <a:gd name="T54" fmla="+- 0 4266 4006"/>
                              <a:gd name="T55" fmla="*/ 4266 h 965"/>
                              <a:gd name="T56" fmla="+- 0 11783 10911"/>
                              <a:gd name="T57" fmla="*/ T56 w 965"/>
                              <a:gd name="T58" fmla="+- 0 4203 4006"/>
                              <a:gd name="T59" fmla="*/ 4203 h 965"/>
                              <a:gd name="T60" fmla="+- 0 11735 10911"/>
                              <a:gd name="T61" fmla="*/ T60 w 965"/>
                              <a:gd name="T62" fmla="+- 0 4147 4006"/>
                              <a:gd name="T63" fmla="*/ 4147 h 965"/>
                              <a:gd name="T64" fmla="+- 0 11678 10911"/>
                              <a:gd name="T65" fmla="*/ T64 w 965"/>
                              <a:gd name="T66" fmla="+- 0 4099 4006"/>
                              <a:gd name="T67" fmla="*/ 4099 h 965"/>
                              <a:gd name="T68" fmla="+- 0 11615 10911"/>
                              <a:gd name="T69" fmla="*/ T68 w 965"/>
                              <a:gd name="T70" fmla="+- 0 4059 4006"/>
                              <a:gd name="T71" fmla="*/ 4059 h 965"/>
                              <a:gd name="T72" fmla="+- 0 11546 10911"/>
                              <a:gd name="T73" fmla="*/ T72 w 965"/>
                              <a:gd name="T74" fmla="+- 0 4030 4006"/>
                              <a:gd name="T75" fmla="*/ 4030 h 965"/>
                              <a:gd name="T76" fmla="+- 0 11472 10911"/>
                              <a:gd name="T77" fmla="*/ T76 w 965"/>
                              <a:gd name="T78" fmla="+- 0 4012 4006"/>
                              <a:gd name="T79" fmla="*/ 4012 h 965"/>
                              <a:gd name="T80" fmla="+- 0 11394 10911"/>
                              <a:gd name="T81" fmla="*/ T80 w 965"/>
                              <a:gd name="T82" fmla="+- 0 4006 4006"/>
                              <a:gd name="T83" fmla="*/ 4006 h 965"/>
                              <a:gd name="T84" fmla="+- 0 11315 10911"/>
                              <a:gd name="T85" fmla="*/ T84 w 965"/>
                              <a:gd name="T86" fmla="+- 0 4012 4006"/>
                              <a:gd name="T87" fmla="*/ 4012 h 965"/>
                              <a:gd name="T88" fmla="+- 0 11241 10911"/>
                              <a:gd name="T89" fmla="*/ T88 w 965"/>
                              <a:gd name="T90" fmla="+- 0 4030 4006"/>
                              <a:gd name="T91" fmla="*/ 4030 h 965"/>
                              <a:gd name="T92" fmla="+- 0 11172 10911"/>
                              <a:gd name="T93" fmla="*/ T92 w 965"/>
                              <a:gd name="T94" fmla="+- 0 4059 4006"/>
                              <a:gd name="T95" fmla="*/ 4059 h 965"/>
                              <a:gd name="T96" fmla="+- 0 11109 10911"/>
                              <a:gd name="T97" fmla="*/ T96 w 965"/>
                              <a:gd name="T98" fmla="+- 0 4099 4006"/>
                              <a:gd name="T99" fmla="*/ 4099 h 965"/>
                              <a:gd name="T100" fmla="+- 0 11052 10911"/>
                              <a:gd name="T101" fmla="*/ T100 w 965"/>
                              <a:gd name="T102" fmla="+- 0 4147 4006"/>
                              <a:gd name="T103" fmla="*/ 4147 h 965"/>
                              <a:gd name="T104" fmla="+- 0 11004 10911"/>
                              <a:gd name="T105" fmla="*/ T104 w 965"/>
                              <a:gd name="T106" fmla="+- 0 4203 4006"/>
                              <a:gd name="T107" fmla="*/ 4203 h 965"/>
                              <a:gd name="T108" fmla="+- 0 10965 10911"/>
                              <a:gd name="T109" fmla="*/ T108 w 965"/>
                              <a:gd name="T110" fmla="+- 0 4266 4006"/>
                              <a:gd name="T111" fmla="*/ 4266 h 965"/>
                              <a:gd name="T112" fmla="+- 0 10936 10911"/>
                              <a:gd name="T113" fmla="*/ T112 w 965"/>
                              <a:gd name="T114" fmla="+- 0 4335 4006"/>
                              <a:gd name="T115" fmla="*/ 4335 h 965"/>
                              <a:gd name="T116" fmla="+- 0 10917 10911"/>
                              <a:gd name="T117" fmla="*/ T116 w 965"/>
                              <a:gd name="T118" fmla="+- 0 4410 4006"/>
                              <a:gd name="T119" fmla="*/ 4410 h 965"/>
                              <a:gd name="T120" fmla="+- 0 10911 10911"/>
                              <a:gd name="T121" fmla="*/ T120 w 965"/>
                              <a:gd name="T122" fmla="+- 0 4488 4006"/>
                              <a:gd name="T123" fmla="*/ 4488 h 965"/>
                              <a:gd name="T124" fmla="+- 0 10917 10911"/>
                              <a:gd name="T125" fmla="*/ T124 w 965"/>
                              <a:gd name="T126" fmla="+- 0 4566 4006"/>
                              <a:gd name="T127" fmla="*/ 4566 h 965"/>
                              <a:gd name="T128" fmla="+- 0 10936 10911"/>
                              <a:gd name="T129" fmla="*/ T128 w 965"/>
                              <a:gd name="T130" fmla="+- 0 4640 4006"/>
                              <a:gd name="T131" fmla="*/ 4640 h 965"/>
                              <a:gd name="T132" fmla="+- 0 10965 10911"/>
                              <a:gd name="T133" fmla="*/ T132 w 965"/>
                              <a:gd name="T134" fmla="+- 0 4710 4006"/>
                              <a:gd name="T135" fmla="*/ 4710 h 965"/>
                              <a:gd name="T136" fmla="+- 0 11004 10911"/>
                              <a:gd name="T137" fmla="*/ T136 w 965"/>
                              <a:gd name="T138" fmla="+- 0 4773 4006"/>
                              <a:gd name="T139" fmla="*/ 4773 h 965"/>
                              <a:gd name="T140" fmla="+- 0 11052 10911"/>
                              <a:gd name="T141" fmla="*/ T140 w 965"/>
                              <a:gd name="T142" fmla="+- 0 4829 4006"/>
                              <a:gd name="T143" fmla="*/ 4829 h 965"/>
                              <a:gd name="T144" fmla="+- 0 11109 10911"/>
                              <a:gd name="T145" fmla="*/ T144 w 965"/>
                              <a:gd name="T146" fmla="+- 0 4877 4006"/>
                              <a:gd name="T147" fmla="*/ 4877 h 965"/>
                              <a:gd name="T148" fmla="+- 0 11172 10911"/>
                              <a:gd name="T149" fmla="*/ T148 w 965"/>
                              <a:gd name="T150" fmla="+- 0 4916 4006"/>
                              <a:gd name="T151" fmla="*/ 4916 h 965"/>
                              <a:gd name="T152" fmla="+- 0 11241 10911"/>
                              <a:gd name="T153" fmla="*/ T152 w 965"/>
                              <a:gd name="T154" fmla="+- 0 4946 4006"/>
                              <a:gd name="T155" fmla="*/ 4946 h 965"/>
                              <a:gd name="T156" fmla="+- 0 11315 10911"/>
                              <a:gd name="T157" fmla="*/ T156 w 965"/>
                              <a:gd name="T158" fmla="+- 0 4964 4006"/>
                              <a:gd name="T159" fmla="*/ 4964 h 965"/>
                              <a:gd name="T160" fmla="+- 0 11394 10911"/>
                              <a:gd name="T161" fmla="*/ T160 w 965"/>
                              <a:gd name="T162" fmla="+- 0 4970 4006"/>
                              <a:gd name="T163" fmla="*/ 4970 h 9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965" h="965">
                                <a:moveTo>
                                  <a:pt x="483" y="964"/>
                                </a:moveTo>
                                <a:lnTo>
                                  <a:pt x="561" y="958"/>
                                </a:lnTo>
                                <a:lnTo>
                                  <a:pt x="635" y="940"/>
                                </a:lnTo>
                                <a:lnTo>
                                  <a:pt x="704" y="910"/>
                                </a:lnTo>
                                <a:lnTo>
                                  <a:pt x="767" y="871"/>
                                </a:lnTo>
                                <a:lnTo>
                                  <a:pt x="824" y="823"/>
                                </a:lnTo>
                                <a:lnTo>
                                  <a:pt x="872" y="767"/>
                                </a:lnTo>
                                <a:lnTo>
                                  <a:pt x="911" y="704"/>
                                </a:lnTo>
                                <a:lnTo>
                                  <a:pt x="940" y="634"/>
                                </a:lnTo>
                                <a:lnTo>
                                  <a:pt x="959" y="560"/>
                                </a:lnTo>
                                <a:lnTo>
                                  <a:pt x="965" y="482"/>
                                </a:lnTo>
                                <a:lnTo>
                                  <a:pt x="959" y="404"/>
                                </a:lnTo>
                                <a:lnTo>
                                  <a:pt x="940" y="329"/>
                                </a:lnTo>
                                <a:lnTo>
                                  <a:pt x="911" y="260"/>
                                </a:lnTo>
                                <a:lnTo>
                                  <a:pt x="872" y="197"/>
                                </a:lnTo>
                                <a:lnTo>
                                  <a:pt x="824" y="141"/>
                                </a:lnTo>
                                <a:lnTo>
                                  <a:pt x="767" y="93"/>
                                </a:lnTo>
                                <a:lnTo>
                                  <a:pt x="704" y="53"/>
                                </a:lnTo>
                                <a:lnTo>
                                  <a:pt x="635" y="24"/>
                                </a:lnTo>
                                <a:lnTo>
                                  <a:pt x="561" y="6"/>
                                </a:lnTo>
                                <a:lnTo>
                                  <a:pt x="483" y="0"/>
                                </a:lnTo>
                                <a:lnTo>
                                  <a:pt x="404" y="6"/>
                                </a:lnTo>
                                <a:lnTo>
                                  <a:pt x="330" y="24"/>
                                </a:lnTo>
                                <a:lnTo>
                                  <a:pt x="261" y="53"/>
                                </a:lnTo>
                                <a:lnTo>
                                  <a:pt x="198" y="93"/>
                                </a:lnTo>
                                <a:lnTo>
                                  <a:pt x="141" y="141"/>
                                </a:lnTo>
                                <a:lnTo>
                                  <a:pt x="93" y="197"/>
                                </a:lnTo>
                                <a:lnTo>
                                  <a:pt x="54" y="260"/>
                                </a:lnTo>
                                <a:lnTo>
                                  <a:pt x="25" y="329"/>
                                </a:lnTo>
                                <a:lnTo>
                                  <a:pt x="6" y="404"/>
                                </a:lnTo>
                                <a:lnTo>
                                  <a:pt x="0" y="482"/>
                                </a:lnTo>
                                <a:lnTo>
                                  <a:pt x="6" y="560"/>
                                </a:lnTo>
                                <a:lnTo>
                                  <a:pt x="25" y="634"/>
                                </a:lnTo>
                                <a:lnTo>
                                  <a:pt x="54" y="704"/>
                                </a:lnTo>
                                <a:lnTo>
                                  <a:pt x="93" y="767"/>
                                </a:lnTo>
                                <a:lnTo>
                                  <a:pt x="141" y="823"/>
                                </a:lnTo>
                                <a:lnTo>
                                  <a:pt x="198" y="871"/>
                                </a:lnTo>
                                <a:lnTo>
                                  <a:pt x="261" y="910"/>
                                </a:lnTo>
                                <a:lnTo>
                                  <a:pt x="330" y="940"/>
                                </a:lnTo>
                                <a:lnTo>
                                  <a:pt x="404" y="958"/>
                                </a:lnTo>
                                <a:lnTo>
                                  <a:pt x="483" y="96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54"/>
                        <wps:cNvSpPr>
                          <a:spLocks/>
                        </wps:cNvSpPr>
                        <wps:spPr bwMode="auto">
                          <a:xfrm>
                            <a:off x="13645" y="3550"/>
                            <a:ext cx="965" cy="965"/>
                          </a:xfrm>
                          <a:custGeom>
                            <a:avLst/>
                            <a:gdLst>
                              <a:gd name="T0" fmla="+- 0 14128 13645"/>
                              <a:gd name="T1" fmla="*/ T0 w 965"/>
                              <a:gd name="T2" fmla="+- 0 4515 3551"/>
                              <a:gd name="T3" fmla="*/ 4515 h 965"/>
                              <a:gd name="T4" fmla="+- 0 14206 13645"/>
                              <a:gd name="T5" fmla="*/ T4 w 965"/>
                              <a:gd name="T6" fmla="+- 0 4509 3551"/>
                              <a:gd name="T7" fmla="*/ 4509 h 965"/>
                              <a:gd name="T8" fmla="+- 0 14280 13645"/>
                              <a:gd name="T9" fmla="*/ T8 w 965"/>
                              <a:gd name="T10" fmla="+- 0 4491 3551"/>
                              <a:gd name="T11" fmla="*/ 4491 h 965"/>
                              <a:gd name="T12" fmla="+- 0 14349 13645"/>
                              <a:gd name="T13" fmla="*/ T12 w 965"/>
                              <a:gd name="T14" fmla="+- 0 4462 3551"/>
                              <a:gd name="T15" fmla="*/ 4462 h 965"/>
                              <a:gd name="T16" fmla="+- 0 14412 13645"/>
                              <a:gd name="T17" fmla="*/ T16 w 965"/>
                              <a:gd name="T18" fmla="+- 0 4422 3551"/>
                              <a:gd name="T19" fmla="*/ 4422 h 965"/>
                              <a:gd name="T20" fmla="+- 0 14469 13645"/>
                              <a:gd name="T21" fmla="*/ T20 w 965"/>
                              <a:gd name="T22" fmla="+- 0 4374 3551"/>
                              <a:gd name="T23" fmla="*/ 4374 h 965"/>
                              <a:gd name="T24" fmla="+- 0 14517 13645"/>
                              <a:gd name="T25" fmla="*/ T24 w 965"/>
                              <a:gd name="T26" fmla="+- 0 4318 3551"/>
                              <a:gd name="T27" fmla="*/ 4318 h 965"/>
                              <a:gd name="T28" fmla="+- 0 14556 13645"/>
                              <a:gd name="T29" fmla="*/ T28 w 965"/>
                              <a:gd name="T30" fmla="+- 0 4255 3551"/>
                              <a:gd name="T31" fmla="*/ 4255 h 965"/>
                              <a:gd name="T32" fmla="+- 0 14585 13645"/>
                              <a:gd name="T33" fmla="*/ T32 w 965"/>
                              <a:gd name="T34" fmla="+- 0 4186 3551"/>
                              <a:gd name="T35" fmla="*/ 4186 h 965"/>
                              <a:gd name="T36" fmla="+- 0 14604 13645"/>
                              <a:gd name="T37" fmla="*/ T36 w 965"/>
                              <a:gd name="T38" fmla="+- 0 4111 3551"/>
                              <a:gd name="T39" fmla="*/ 4111 h 965"/>
                              <a:gd name="T40" fmla="+- 0 14610 13645"/>
                              <a:gd name="T41" fmla="*/ T40 w 965"/>
                              <a:gd name="T42" fmla="+- 0 4033 3551"/>
                              <a:gd name="T43" fmla="*/ 4033 h 965"/>
                              <a:gd name="T44" fmla="+- 0 14604 13645"/>
                              <a:gd name="T45" fmla="*/ T44 w 965"/>
                              <a:gd name="T46" fmla="+- 0 3955 3551"/>
                              <a:gd name="T47" fmla="*/ 3955 h 965"/>
                              <a:gd name="T48" fmla="+- 0 14585 13645"/>
                              <a:gd name="T49" fmla="*/ T48 w 965"/>
                              <a:gd name="T50" fmla="+- 0 3881 3551"/>
                              <a:gd name="T51" fmla="*/ 3881 h 965"/>
                              <a:gd name="T52" fmla="+- 0 14556 13645"/>
                              <a:gd name="T53" fmla="*/ T52 w 965"/>
                              <a:gd name="T54" fmla="+- 0 3811 3551"/>
                              <a:gd name="T55" fmla="*/ 3811 h 965"/>
                              <a:gd name="T56" fmla="+- 0 14517 13645"/>
                              <a:gd name="T57" fmla="*/ T56 w 965"/>
                              <a:gd name="T58" fmla="+- 0 3748 3551"/>
                              <a:gd name="T59" fmla="*/ 3748 h 965"/>
                              <a:gd name="T60" fmla="+- 0 14469 13645"/>
                              <a:gd name="T61" fmla="*/ T60 w 965"/>
                              <a:gd name="T62" fmla="+- 0 3692 3551"/>
                              <a:gd name="T63" fmla="*/ 3692 h 965"/>
                              <a:gd name="T64" fmla="+- 0 14412 13645"/>
                              <a:gd name="T65" fmla="*/ T64 w 965"/>
                              <a:gd name="T66" fmla="+- 0 3644 3551"/>
                              <a:gd name="T67" fmla="*/ 3644 h 965"/>
                              <a:gd name="T68" fmla="+- 0 14349 13645"/>
                              <a:gd name="T69" fmla="*/ T68 w 965"/>
                              <a:gd name="T70" fmla="+- 0 3605 3551"/>
                              <a:gd name="T71" fmla="*/ 3605 h 965"/>
                              <a:gd name="T72" fmla="+- 0 14280 13645"/>
                              <a:gd name="T73" fmla="*/ T72 w 965"/>
                              <a:gd name="T74" fmla="+- 0 3575 3551"/>
                              <a:gd name="T75" fmla="*/ 3575 h 965"/>
                              <a:gd name="T76" fmla="+- 0 14206 13645"/>
                              <a:gd name="T77" fmla="*/ T76 w 965"/>
                              <a:gd name="T78" fmla="+- 0 3557 3551"/>
                              <a:gd name="T79" fmla="*/ 3557 h 965"/>
                              <a:gd name="T80" fmla="+- 0 14128 13645"/>
                              <a:gd name="T81" fmla="*/ T80 w 965"/>
                              <a:gd name="T82" fmla="+- 0 3551 3551"/>
                              <a:gd name="T83" fmla="*/ 3551 h 965"/>
                              <a:gd name="T84" fmla="+- 0 14049 13645"/>
                              <a:gd name="T85" fmla="*/ T84 w 965"/>
                              <a:gd name="T86" fmla="+- 0 3557 3551"/>
                              <a:gd name="T87" fmla="*/ 3557 h 965"/>
                              <a:gd name="T88" fmla="+- 0 13975 13645"/>
                              <a:gd name="T89" fmla="*/ T88 w 965"/>
                              <a:gd name="T90" fmla="+- 0 3575 3551"/>
                              <a:gd name="T91" fmla="*/ 3575 h 965"/>
                              <a:gd name="T92" fmla="+- 0 13906 13645"/>
                              <a:gd name="T93" fmla="*/ T92 w 965"/>
                              <a:gd name="T94" fmla="+- 0 3605 3551"/>
                              <a:gd name="T95" fmla="*/ 3605 h 965"/>
                              <a:gd name="T96" fmla="+- 0 13843 13645"/>
                              <a:gd name="T97" fmla="*/ T96 w 965"/>
                              <a:gd name="T98" fmla="+- 0 3644 3551"/>
                              <a:gd name="T99" fmla="*/ 3644 h 965"/>
                              <a:gd name="T100" fmla="+- 0 13786 13645"/>
                              <a:gd name="T101" fmla="*/ T100 w 965"/>
                              <a:gd name="T102" fmla="+- 0 3692 3551"/>
                              <a:gd name="T103" fmla="*/ 3692 h 965"/>
                              <a:gd name="T104" fmla="+- 0 13738 13645"/>
                              <a:gd name="T105" fmla="*/ T104 w 965"/>
                              <a:gd name="T106" fmla="+- 0 3748 3551"/>
                              <a:gd name="T107" fmla="*/ 3748 h 965"/>
                              <a:gd name="T108" fmla="+- 0 13699 13645"/>
                              <a:gd name="T109" fmla="*/ T108 w 965"/>
                              <a:gd name="T110" fmla="+- 0 3811 3551"/>
                              <a:gd name="T111" fmla="*/ 3811 h 965"/>
                              <a:gd name="T112" fmla="+- 0 13670 13645"/>
                              <a:gd name="T113" fmla="*/ T112 w 965"/>
                              <a:gd name="T114" fmla="+- 0 3881 3551"/>
                              <a:gd name="T115" fmla="*/ 3881 h 965"/>
                              <a:gd name="T116" fmla="+- 0 13652 13645"/>
                              <a:gd name="T117" fmla="*/ T116 w 965"/>
                              <a:gd name="T118" fmla="+- 0 3955 3551"/>
                              <a:gd name="T119" fmla="*/ 3955 h 965"/>
                              <a:gd name="T120" fmla="+- 0 13645 13645"/>
                              <a:gd name="T121" fmla="*/ T120 w 965"/>
                              <a:gd name="T122" fmla="+- 0 4033 3551"/>
                              <a:gd name="T123" fmla="*/ 4033 h 965"/>
                              <a:gd name="T124" fmla="+- 0 13652 13645"/>
                              <a:gd name="T125" fmla="*/ T124 w 965"/>
                              <a:gd name="T126" fmla="+- 0 4111 3551"/>
                              <a:gd name="T127" fmla="*/ 4111 h 965"/>
                              <a:gd name="T128" fmla="+- 0 13670 13645"/>
                              <a:gd name="T129" fmla="*/ T128 w 965"/>
                              <a:gd name="T130" fmla="+- 0 4186 3551"/>
                              <a:gd name="T131" fmla="*/ 4186 h 965"/>
                              <a:gd name="T132" fmla="+- 0 13699 13645"/>
                              <a:gd name="T133" fmla="*/ T132 w 965"/>
                              <a:gd name="T134" fmla="+- 0 4255 3551"/>
                              <a:gd name="T135" fmla="*/ 4255 h 965"/>
                              <a:gd name="T136" fmla="+- 0 13738 13645"/>
                              <a:gd name="T137" fmla="*/ T136 w 965"/>
                              <a:gd name="T138" fmla="+- 0 4318 3551"/>
                              <a:gd name="T139" fmla="*/ 4318 h 965"/>
                              <a:gd name="T140" fmla="+- 0 13786 13645"/>
                              <a:gd name="T141" fmla="*/ T140 w 965"/>
                              <a:gd name="T142" fmla="+- 0 4374 3551"/>
                              <a:gd name="T143" fmla="*/ 4374 h 965"/>
                              <a:gd name="T144" fmla="+- 0 13843 13645"/>
                              <a:gd name="T145" fmla="*/ T144 w 965"/>
                              <a:gd name="T146" fmla="+- 0 4422 3551"/>
                              <a:gd name="T147" fmla="*/ 4422 h 965"/>
                              <a:gd name="T148" fmla="+- 0 13906 13645"/>
                              <a:gd name="T149" fmla="*/ T148 w 965"/>
                              <a:gd name="T150" fmla="+- 0 4462 3551"/>
                              <a:gd name="T151" fmla="*/ 4462 h 965"/>
                              <a:gd name="T152" fmla="+- 0 13975 13645"/>
                              <a:gd name="T153" fmla="*/ T152 w 965"/>
                              <a:gd name="T154" fmla="+- 0 4491 3551"/>
                              <a:gd name="T155" fmla="*/ 4491 h 965"/>
                              <a:gd name="T156" fmla="+- 0 14049 13645"/>
                              <a:gd name="T157" fmla="*/ T156 w 965"/>
                              <a:gd name="T158" fmla="+- 0 4509 3551"/>
                              <a:gd name="T159" fmla="*/ 4509 h 965"/>
                              <a:gd name="T160" fmla="+- 0 14128 13645"/>
                              <a:gd name="T161" fmla="*/ T160 w 965"/>
                              <a:gd name="T162" fmla="+- 0 4515 3551"/>
                              <a:gd name="T163" fmla="*/ 4515 h 9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965" h="965">
                                <a:moveTo>
                                  <a:pt x="483" y="964"/>
                                </a:moveTo>
                                <a:lnTo>
                                  <a:pt x="561" y="958"/>
                                </a:lnTo>
                                <a:lnTo>
                                  <a:pt x="635" y="940"/>
                                </a:lnTo>
                                <a:lnTo>
                                  <a:pt x="704" y="911"/>
                                </a:lnTo>
                                <a:lnTo>
                                  <a:pt x="767" y="871"/>
                                </a:lnTo>
                                <a:lnTo>
                                  <a:pt x="824" y="823"/>
                                </a:lnTo>
                                <a:lnTo>
                                  <a:pt x="872" y="767"/>
                                </a:lnTo>
                                <a:lnTo>
                                  <a:pt x="911" y="704"/>
                                </a:lnTo>
                                <a:lnTo>
                                  <a:pt x="940" y="635"/>
                                </a:lnTo>
                                <a:lnTo>
                                  <a:pt x="959" y="560"/>
                                </a:lnTo>
                                <a:lnTo>
                                  <a:pt x="965" y="482"/>
                                </a:lnTo>
                                <a:lnTo>
                                  <a:pt x="959" y="404"/>
                                </a:lnTo>
                                <a:lnTo>
                                  <a:pt x="940" y="330"/>
                                </a:lnTo>
                                <a:lnTo>
                                  <a:pt x="911" y="260"/>
                                </a:lnTo>
                                <a:lnTo>
                                  <a:pt x="872" y="197"/>
                                </a:lnTo>
                                <a:lnTo>
                                  <a:pt x="824" y="141"/>
                                </a:lnTo>
                                <a:lnTo>
                                  <a:pt x="767" y="93"/>
                                </a:lnTo>
                                <a:lnTo>
                                  <a:pt x="704" y="54"/>
                                </a:lnTo>
                                <a:lnTo>
                                  <a:pt x="635" y="24"/>
                                </a:lnTo>
                                <a:lnTo>
                                  <a:pt x="561" y="6"/>
                                </a:lnTo>
                                <a:lnTo>
                                  <a:pt x="483" y="0"/>
                                </a:lnTo>
                                <a:lnTo>
                                  <a:pt x="404" y="6"/>
                                </a:lnTo>
                                <a:lnTo>
                                  <a:pt x="330" y="24"/>
                                </a:lnTo>
                                <a:lnTo>
                                  <a:pt x="261" y="54"/>
                                </a:lnTo>
                                <a:lnTo>
                                  <a:pt x="198" y="93"/>
                                </a:lnTo>
                                <a:lnTo>
                                  <a:pt x="141" y="141"/>
                                </a:lnTo>
                                <a:lnTo>
                                  <a:pt x="93" y="197"/>
                                </a:lnTo>
                                <a:lnTo>
                                  <a:pt x="54" y="260"/>
                                </a:lnTo>
                                <a:lnTo>
                                  <a:pt x="25" y="330"/>
                                </a:lnTo>
                                <a:lnTo>
                                  <a:pt x="7" y="404"/>
                                </a:lnTo>
                                <a:lnTo>
                                  <a:pt x="0" y="482"/>
                                </a:lnTo>
                                <a:lnTo>
                                  <a:pt x="7" y="560"/>
                                </a:lnTo>
                                <a:lnTo>
                                  <a:pt x="25" y="635"/>
                                </a:lnTo>
                                <a:lnTo>
                                  <a:pt x="54" y="704"/>
                                </a:lnTo>
                                <a:lnTo>
                                  <a:pt x="93" y="767"/>
                                </a:lnTo>
                                <a:lnTo>
                                  <a:pt x="141" y="823"/>
                                </a:lnTo>
                                <a:lnTo>
                                  <a:pt x="198" y="871"/>
                                </a:lnTo>
                                <a:lnTo>
                                  <a:pt x="261" y="911"/>
                                </a:lnTo>
                                <a:lnTo>
                                  <a:pt x="330" y="940"/>
                                </a:lnTo>
                                <a:lnTo>
                                  <a:pt x="404" y="958"/>
                                </a:lnTo>
                                <a:lnTo>
                                  <a:pt x="483" y="96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53"/>
                        <wps:cNvSpPr>
                          <a:spLocks/>
                        </wps:cNvSpPr>
                        <wps:spPr bwMode="auto">
                          <a:xfrm>
                            <a:off x="10999" y="5638"/>
                            <a:ext cx="965" cy="965"/>
                          </a:xfrm>
                          <a:custGeom>
                            <a:avLst/>
                            <a:gdLst>
                              <a:gd name="T0" fmla="+- 0 11482 11000"/>
                              <a:gd name="T1" fmla="*/ T0 w 965"/>
                              <a:gd name="T2" fmla="+- 0 6604 5639"/>
                              <a:gd name="T3" fmla="*/ 6604 h 965"/>
                              <a:gd name="T4" fmla="+- 0 11560 11000"/>
                              <a:gd name="T5" fmla="*/ T4 w 965"/>
                              <a:gd name="T6" fmla="+- 0 6597 5639"/>
                              <a:gd name="T7" fmla="*/ 6597 h 965"/>
                              <a:gd name="T8" fmla="+- 0 11634 11000"/>
                              <a:gd name="T9" fmla="*/ T8 w 965"/>
                              <a:gd name="T10" fmla="+- 0 6579 5639"/>
                              <a:gd name="T11" fmla="*/ 6579 h 965"/>
                              <a:gd name="T12" fmla="+- 0 11704 11000"/>
                              <a:gd name="T13" fmla="*/ T12 w 965"/>
                              <a:gd name="T14" fmla="+- 0 6550 5639"/>
                              <a:gd name="T15" fmla="*/ 6550 h 965"/>
                              <a:gd name="T16" fmla="+- 0 11767 11000"/>
                              <a:gd name="T17" fmla="*/ T16 w 965"/>
                              <a:gd name="T18" fmla="+- 0 6511 5639"/>
                              <a:gd name="T19" fmla="*/ 6511 h 965"/>
                              <a:gd name="T20" fmla="+- 0 11823 11000"/>
                              <a:gd name="T21" fmla="*/ T20 w 965"/>
                              <a:gd name="T22" fmla="+- 0 6462 5639"/>
                              <a:gd name="T23" fmla="*/ 6462 h 965"/>
                              <a:gd name="T24" fmla="+- 0 11871 11000"/>
                              <a:gd name="T25" fmla="*/ T24 w 965"/>
                              <a:gd name="T26" fmla="+- 0 6406 5639"/>
                              <a:gd name="T27" fmla="*/ 6406 h 965"/>
                              <a:gd name="T28" fmla="+- 0 11910 11000"/>
                              <a:gd name="T29" fmla="*/ T28 w 965"/>
                              <a:gd name="T30" fmla="+- 0 6343 5639"/>
                              <a:gd name="T31" fmla="*/ 6343 h 965"/>
                              <a:gd name="T32" fmla="+- 0 11940 11000"/>
                              <a:gd name="T33" fmla="*/ T32 w 965"/>
                              <a:gd name="T34" fmla="+- 0 6274 5639"/>
                              <a:gd name="T35" fmla="*/ 6274 h 965"/>
                              <a:gd name="T36" fmla="+- 0 11958 11000"/>
                              <a:gd name="T37" fmla="*/ T36 w 965"/>
                              <a:gd name="T38" fmla="+- 0 6199 5639"/>
                              <a:gd name="T39" fmla="*/ 6199 h 965"/>
                              <a:gd name="T40" fmla="+- 0 11964 11000"/>
                              <a:gd name="T41" fmla="*/ T40 w 965"/>
                              <a:gd name="T42" fmla="+- 0 6121 5639"/>
                              <a:gd name="T43" fmla="*/ 6121 h 965"/>
                              <a:gd name="T44" fmla="+- 0 11958 11000"/>
                              <a:gd name="T45" fmla="*/ T44 w 965"/>
                              <a:gd name="T46" fmla="+- 0 6043 5639"/>
                              <a:gd name="T47" fmla="*/ 6043 h 965"/>
                              <a:gd name="T48" fmla="+- 0 11940 11000"/>
                              <a:gd name="T49" fmla="*/ T48 w 965"/>
                              <a:gd name="T50" fmla="+- 0 5969 5639"/>
                              <a:gd name="T51" fmla="*/ 5969 h 965"/>
                              <a:gd name="T52" fmla="+- 0 11910 11000"/>
                              <a:gd name="T53" fmla="*/ T52 w 965"/>
                              <a:gd name="T54" fmla="+- 0 5900 5639"/>
                              <a:gd name="T55" fmla="*/ 5900 h 965"/>
                              <a:gd name="T56" fmla="+- 0 11871 11000"/>
                              <a:gd name="T57" fmla="*/ T56 w 965"/>
                              <a:gd name="T58" fmla="+- 0 5836 5639"/>
                              <a:gd name="T59" fmla="*/ 5836 h 965"/>
                              <a:gd name="T60" fmla="+- 0 11823 11000"/>
                              <a:gd name="T61" fmla="*/ T60 w 965"/>
                              <a:gd name="T62" fmla="+- 0 5780 5639"/>
                              <a:gd name="T63" fmla="*/ 5780 h 965"/>
                              <a:gd name="T64" fmla="+- 0 11767 11000"/>
                              <a:gd name="T65" fmla="*/ T64 w 965"/>
                              <a:gd name="T66" fmla="+- 0 5732 5639"/>
                              <a:gd name="T67" fmla="*/ 5732 h 965"/>
                              <a:gd name="T68" fmla="+- 0 11704 11000"/>
                              <a:gd name="T69" fmla="*/ T68 w 965"/>
                              <a:gd name="T70" fmla="+- 0 5693 5639"/>
                              <a:gd name="T71" fmla="*/ 5693 h 965"/>
                              <a:gd name="T72" fmla="+- 0 11634 11000"/>
                              <a:gd name="T73" fmla="*/ T72 w 965"/>
                              <a:gd name="T74" fmla="+- 0 5663 5639"/>
                              <a:gd name="T75" fmla="*/ 5663 h 965"/>
                              <a:gd name="T76" fmla="+- 0 11560 11000"/>
                              <a:gd name="T77" fmla="*/ T76 w 965"/>
                              <a:gd name="T78" fmla="+- 0 5645 5639"/>
                              <a:gd name="T79" fmla="*/ 5645 h 965"/>
                              <a:gd name="T80" fmla="+- 0 11482 11000"/>
                              <a:gd name="T81" fmla="*/ T80 w 965"/>
                              <a:gd name="T82" fmla="+- 0 5639 5639"/>
                              <a:gd name="T83" fmla="*/ 5639 h 965"/>
                              <a:gd name="T84" fmla="+- 0 11404 11000"/>
                              <a:gd name="T85" fmla="*/ T84 w 965"/>
                              <a:gd name="T86" fmla="+- 0 5645 5639"/>
                              <a:gd name="T87" fmla="*/ 5645 h 965"/>
                              <a:gd name="T88" fmla="+- 0 11329 11000"/>
                              <a:gd name="T89" fmla="*/ T88 w 965"/>
                              <a:gd name="T90" fmla="+- 0 5663 5639"/>
                              <a:gd name="T91" fmla="*/ 5663 h 965"/>
                              <a:gd name="T92" fmla="+- 0 11260 11000"/>
                              <a:gd name="T93" fmla="*/ T92 w 965"/>
                              <a:gd name="T94" fmla="+- 0 5693 5639"/>
                              <a:gd name="T95" fmla="*/ 5693 h 965"/>
                              <a:gd name="T96" fmla="+- 0 11197 11000"/>
                              <a:gd name="T97" fmla="*/ T96 w 965"/>
                              <a:gd name="T98" fmla="+- 0 5732 5639"/>
                              <a:gd name="T99" fmla="*/ 5732 h 965"/>
                              <a:gd name="T100" fmla="+- 0 11141 11000"/>
                              <a:gd name="T101" fmla="*/ T100 w 965"/>
                              <a:gd name="T102" fmla="+- 0 5780 5639"/>
                              <a:gd name="T103" fmla="*/ 5780 h 965"/>
                              <a:gd name="T104" fmla="+- 0 11093 11000"/>
                              <a:gd name="T105" fmla="*/ T104 w 965"/>
                              <a:gd name="T106" fmla="+- 0 5836 5639"/>
                              <a:gd name="T107" fmla="*/ 5836 h 965"/>
                              <a:gd name="T108" fmla="+- 0 11053 11000"/>
                              <a:gd name="T109" fmla="*/ T108 w 965"/>
                              <a:gd name="T110" fmla="+- 0 5900 5639"/>
                              <a:gd name="T111" fmla="*/ 5900 h 965"/>
                              <a:gd name="T112" fmla="+- 0 11024 11000"/>
                              <a:gd name="T113" fmla="*/ T112 w 965"/>
                              <a:gd name="T114" fmla="+- 0 5969 5639"/>
                              <a:gd name="T115" fmla="*/ 5969 h 965"/>
                              <a:gd name="T116" fmla="+- 0 11006 11000"/>
                              <a:gd name="T117" fmla="*/ T116 w 965"/>
                              <a:gd name="T118" fmla="+- 0 6043 5639"/>
                              <a:gd name="T119" fmla="*/ 6043 h 965"/>
                              <a:gd name="T120" fmla="+- 0 11000 11000"/>
                              <a:gd name="T121" fmla="*/ T120 w 965"/>
                              <a:gd name="T122" fmla="+- 0 6121 5639"/>
                              <a:gd name="T123" fmla="*/ 6121 h 965"/>
                              <a:gd name="T124" fmla="+- 0 11006 11000"/>
                              <a:gd name="T125" fmla="*/ T124 w 965"/>
                              <a:gd name="T126" fmla="+- 0 6199 5639"/>
                              <a:gd name="T127" fmla="*/ 6199 h 965"/>
                              <a:gd name="T128" fmla="+- 0 11024 11000"/>
                              <a:gd name="T129" fmla="*/ T128 w 965"/>
                              <a:gd name="T130" fmla="+- 0 6274 5639"/>
                              <a:gd name="T131" fmla="*/ 6274 h 965"/>
                              <a:gd name="T132" fmla="+- 0 11053 11000"/>
                              <a:gd name="T133" fmla="*/ T132 w 965"/>
                              <a:gd name="T134" fmla="+- 0 6343 5639"/>
                              <a:gd name="T135" fmla="*/ 6343 h 965"/>
                              <a:gd name="T136" fmla="+- 0 11093 11000"/>
                              <a:gd name="T137" fmla="*/ T136 w 965"/>
                              <a:gd name="T138" fmla="+- 0 6406 5639"/>
                              <a:gd name="T139" fmla="*/ 6406 h 965"/>
                              <a:gd name="T140" fmla="+- 0 11141 11000"/>
                              <a:gd name="T141" fmla="*/ T140 w 965"/>
                              <a:gd name="T142" fmla="+- 0 6462 5639"/>
                              <a:gd name="T143" fmla="*/ 6462 h 965"/>
                              <a:gd name="T144" fmla="+- 0 11197 11000"/>
                              <a:gd name="T145" fmla="*/ T144 w 965"/>
                              <a:gd name="T146" fmla="+- 0 6511 5639"/>
                              <a:gd name="T147" fmla="*/ 6511 h 965"/>
                              <a:gd name="T148" fmla="+- 0 11260 11000"/>
                              <a:gd name="T149" fmla="*/ T148 w 965"/>
                              <a:gd name="T150" fmla="+- 0 6550 5639"/>
                              <a:gd name="T151" fmla="*/ 6550 h 965"/>
                              <a:gd name="T152" fmla="+- 0 11329 11000"/>
                              <a:gd name="T153" fmla="*/ T152 w 965"/>
                              <a:gd name="T154" fmla="+- 0 6579 5639"/>
                              <a:gd name="T155" fmla="*/ 6579 h 965"/>
                              <a:gd name="T156" fmla="+- 0 11404 11000"/>
                              <a:gd name="T157" fmla="*/ T156 w 965"/>
                              <a:gd name="T158" fmla="+- 0 6597 5639"/>
                              <a:gd name="T159" fmla="*/ 6597 h 965"/>
                              <a:gd name="T160" fmla="+- 0 11482 11000"/>
                              <a:gd name="T161" fmla="*/ T160 w 965"/>
                              <a:gd name="T162" fmla="+- 0 6604 5639"/>
                              <a:gd name="T163" fmla="*/ 6604 h 9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965" h="965">
                                <a:moveTo>
                                  <a:pt x="482" y="965"/>
                                </a:moveTo>
                                <a:lnTo>
                                  <a:pt x="560" y="958"/>
                                </a:lnTo>
                                <a:lnTo>
                                  <a:pt x="634" y="940"/>
                                </a:lnTo>
                                <a:lnTo>
                                  <a:pt x="704" y="911"/>
                                </a:lnTo>
                                <a:lnTo>
                                  <a:pt x="767" y="872"/>
                                </a:lnTo>
                                <a:lnTo>
                                  <a:pt x="823" y="823"/>
                                </a:lnTo>
                                <a:lnTo>
                                  <a:pt x="871" y="767"/>
                                </a:lnTo>
                                <a:lnTo>
                                  <a:pt x="910" y="704"/>
                                </a:lnTo>
                                <a:lnTo>
                                  <a:pt x="940" y="635"/>
                                </a:lnTo>
                                <a:lnTo>
                                  <a:pt x="958" y="560"/>
                                </a:lnTo>
                                <a:lnTo>
                                  <a:pt x="964" y="482"/>
                                </a:lnTo>
                                <a:lnTo>
                                  <a:pt x="958" y="404"/>
                                </a:lnTo>
                                <a:lnTo>
                                  <a:pt x="940" y="330"/>
                                </a:lnTo>
                                <a:lnTo>
                                  <a:pt x="910" y="261"/>
                                </a:lnTo>
                                <a:lnTo>
                                  <a:pt x="871" y="197"/>
                                </a:lnTo>
                                <a:lnTo>
                                  <a:pt x="823" y="141"/>
                                </a:lnTo>
                                <a:lnTo>
                                  <a:pt x="767" y="93"/>
                                </a:lnTo>
                                <a:lnTo>
                                  <a:pt x="704" y="54"/>
                                </a:lnTo>
                                <a:lnTo>
                                  <a:pt x="634" y="24"/>
                                </a:lnTo>
                                <a:lnTo>
                                  <a:pt x="560" y="6"/>
                                </a:lnTo>
                                <a:lnTo>
                                  <a:pt x="482" y="0"/>
                                </a:lnTo>
                                <a:lnTo>
                                  <a:pt x="404" y="6"/>
                                </a:lnTo>
                                <a:lnTo>
                                  <a:pt x="329" y="24"/>
                                </a:lnTo>
                                <a:lnTo>
                                  <a:pt x="260" y="54"/>
                                </a:lnTo>
                                <a:lnTo>
                                  <a:pt x="197" y="93"/>
                                </a:lnTo>
                                <a:lnTo>
                                  <a:pt x="141" y="141"/>
                                </a:lnTo>
                                <a:lnTo>
                                  <a:pt x="93" y="197"/>
                                </a:lnTo>
                                <a:lnTo>
                                  <a:pt x="53" y="261"/>
                                </a:lnTo>
                                <a:lnTo>
                                  <a:pt x="24" y="330"/>
                                </a:lnTo>
                                <a:lnTo>
                                  <a:pt x="6" y="404"/>
                                </a:lnTo>
                                <a:lnTo>
                                  <a:pt x="0" y="482"/>
                                </a:lnTo>
                                <a:lnTo>
                                  <a:pt x="6" y="560"/>
                                </a:lnTo>
                                <a:lnTo>
                                  <a:pt x="24" y="635"/>
                                </a:lnTo>
                                <a:lnTo>
                                  <a:pt x="53" y="704"/>
                                </a:lnTo>
                                <a:lnTo>
                                  <a:pt x="93" y="767"/>
                                </a:lnTo>
                                <a:lnTo>
                                  <a:pt x="141" y="823"/>
                                </a:lnTo>
                                <a:lnTo>
                                  <a:pt x="197" y="872"/>
                                </a:lnTo>
                                <a:lnTo>
                                  <a:pt x="260" y="911"/>
                                </a:lnTo>
                                <a:lnTo>
                                  <a:pt x="329" y="940"/>
                                </a:lnTo>
                                <a:lnTo>
                                  <a:pt x="404" y="958"/>
                                </a:lnTo>
                                <a:lnTo>
                                  <a:pt x="482" y="9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52"/>
                        <wps:cNvSpPr>
                          <a:spLocks/>
                        </wps:cNvSpPr>
                        <wps:spPr bwMode="auto">
                          <a:xfrm>
                            <a:off x="11168" y="7272"/>
                            <a:ext cx="965" cy="965"/>
                          </a:xfrm>
                          <a:custGeom>
                            <a:avLst/>
                            <a:gdLst>
                              <a:gd name="T0" fmla="+- 0 11651 11168"/>
                              <a:gd name="T1" fmla="*/ T0 w 965"/>
                              <a:gd name="T2" fmla="+- 0 8237 7272"/>
                              <a:gd name="T3" fmla="*/ 8237 h 965"/>
                              <a:gd name="T4" fmla="+- 0 11729 11168"/>
                              <a:gd name="T5" fmla="*/ T4 w 965"/>
                              <a:gd name="T6" fmla="+- 0 8231 7272"/>
                              <a:gd name="T7" fmla="*/ 8231 h 965"/>
                              <a:gd name="T8" fmla="+- 0 11803 11168"/>
                              <a:gd name="T9" fmla="*/ T8 w 965"/>
                              <a:gd name="T10" fmla="+- 0 8212 7272"/>
                              <a:gd name="T11" fmla="*/ 8212 h 965"/>
                              <a:gd name="T12" fmla="+- 0 11872 11168"/>
                              <a:gd name="T13" fmla="*/ T12 w 965"/>
                              <a:gd name="T14" fmla="+- 0 8183 7272"/>
                              <a:gd name="T15" fmla="*/ 8183 h 965"/>
                              <a:gd name="T16" fmla="+- 0 11936 11168"/>
                              <a:gd name="T17" fmla="*/ T16 w 965"/>
                              <a:gd name="T18" fmla="+- 0 8144 7272"/>
                              <a:gd name="T19" fmla="*/ 8144 h 965"/>
                              <a:gd name="T20" fmla="+- 0 11992 11168"/>
                              <a:gd name="T21" fmla="*/ T20 w 965"/>
                              <a:gd name="T22" fmla="+- 0 8096 7272"/>
                              <a:gd name="T23" fmla="*/ 8096 h 965"/>
                              <a:gd name="T24" fmla="+- 0 12040 11168"/>
                              <a:gd name="T25" fmla="*/ T24 w 965"/>
                              <a:gd name="T26" fmla="+- 0 8040 7272"/>
                              <a:gd name="T27" fmla="*/ 8040 h 965"/>
                              <a:gd name="T28" fmla="+- 0 12079 11168"/>
                              <a:gd name="T29" fmla="*/ T28 w 965"/>
                              <a:gd name="T30" fmla="+- 0 7976 7272"/>
                              <a:gd name="T31" fmla="*/ 7976 h 965"/>
                              <a:gd name="T32" fmla="+- 0 12108 11168"/>
                              <a:gd name="T33" fmla="*/ T32 w 965"/>
                              <a:gd name="T34" fmla="+- 0 7907 7272"/>
                              <a:gd name="T35" fmla="*/ 7907 h 965"/>
                              <a:gd name="T36" fmla="+- 0 12127 11168"/>
                              <a:gd name="T37" fmla="*/ T36 w 965"/>
                              <a:gd name="T38" fmla="+- 0 7833 7272"/>
                              <a:gd name="T39" fmla="*/ 7833 h 965"/>
                              <a:gd name="T40" fmla="+- 0 12133 11168"/>
                              <a:gd name="T41" fmla="*/ T40 w 965"/>
                              <a:gd name="T42" fmla="+- 0 7755 7272"/>
                              <a:gd name="T43" fmla="*/ 7755 h 965"/>
                              <a:gd name="T44" fmla="+- 0 12127 11168"/>
                              <a:gd name="T45" fmla="*/ T44 w 965"/>
                              <a:gd name="T46" fmla="+- 0 7676 7272"/>
                              <a:gd name="T47" fmla="*/ 7676 h 965"/>
                              <a:gd name="T48" fmla="+- 0 12108 11168"/>
                              <a:gd name="T49" fmla="*/ T48 w 965"/>
                              <a:gd name="T50" fmla="+- 0 7602 7272"/>
                              <a:gd name="T51" fmla="*/ 7602 h 965"/>
                              <a:gd name="T52" fmla="+- 0 12079 11168"/>
                              <a:gd name="T53" fmla="*/ T52 w 965"/>
                              <a:gd name="T54" fmla="+- 0 7533 7272"/>
                              <a:gd name="T55" fmla="*/ 7533 h 965"/>
                              <a:gd name="T56" fmla="+- 0 12040 11168"/>
                              <a:gd name="T57" fmla="*/ T56 w 965"/>
                              <a:gd name="T58" fmla="+- 0 7470 7272"/>
                              <a:gd name="T59" fmla="*/ 7470 h 965"/>
                              <a:gd name="T60" fmla="+- 0 11992 11168"/>
                              <a:gd name="T61" fmla="*/ T60 w 965"/>
                              <a:gd name="T62" fmla="+- 0 7414 7272"/>
                              <a:gd name="T63" fmla="*/ 7414 h 965"/>
                              <a:gd name="T64" fmla="+- 0 11936 11168"/>
                              <a:gd name="T65" fmla="*/ T64 w 965"/>
                              <a:gd name="T66" fmla="+- 0 7365 7272"/>
                              <a:gd name="T67" fmla="*/ 7365 h 965"/>
                              <a:gd name="T68" fmla="+- 0 11872 11168"/>
                              <a:gd name="T69" fmla="*/ T68 w 965"/>
                              <a:gd name="T70" fmla="+- 0 7326 7272"/>
                              <a:gd name="T71" fmla="*/ 7326 h 965"/>
                              <a:gd name="T72" fmla="+- 0 11803 11168"/>
                              <a:gd name="T73" fmla="*/ T72 w 965"/>
                              <a:gd name="T74" fmla="+- 0 7297 7272"/>
                              <a:gd name="T75" fmla="*/ 7297 h 965"/>
                              <a:gd name="T76" fmla="+- 0 11729 11168"/>
                              <a:gd name="T77" fmla="*/ T76 w 965"/>
                              <a:gd name="T78" fmla="+- 0 7279 7272"/>
                              <a:gd name="T79" fmla="*/ 7279 h 965"/>
                              <a:gd name="T80" fmla="+- 0 11651 11168"/>
                              <a:gd name="T81" fmla="*/ T80 w 965"/>
                              <a:gd name="T82" fmla="+- 0 7272 7272"/>
                              <a:gd name="T83" fmla="*/ 7272 h 965"/>
                              <a:gd name="T84" fmla="+- 0 11572 11168"/>
                              <a:gd name="T85" fmla="*/ T84 w 965"/>
                              <a:gd name="T86" fmla="+- 0 7279 7272"/>
                              <a:gd name="T87" fmla="*/ 7279 h 965"/>
                              <a:gd name="T88" fmla="+- 0 11498 11168"/>
                              <a:gd name="T89" fmla="*/ T88 w 965"/>
                              <a:gd name="T90" fmla="+- 0 7297 7272"/>
                              <a:gd name="T91" fmla="*/ 7297 h 965"/>
                              <a:gd name="T92" fmla="+- 0 11429 11168"/>
                              <a:gd name="T93" fmla="*/ T92 w 965"/>
                              <a:gd name="T94" fmla="+- 0 7326 7272"/>
                              <a:gd name="T95" fmla="*/ 7326 h 965"/>
                              <a:gd name="T96" fmla="+- 0 11366 11168"/>
                              <a:gd name="T97" fmla="*/ T96 w 965"/>
                              <a:gd name="T98" fmla="+- 0 7365 7272"/>
                              <a:gd name="T99" fmla="*/ 7365 h 965"/>
                              <a:gd name="T100" fmla="+- 0 11310 11168"/>
                              <a:gd name="T101" fmla="*/ T100 w 965"/>
                              <a:gd name="T102" fmla="+- 0 7414 7272"/>
                              <a:gd name="T103" fmla="*/ 7414 h 965"/>
                              <a:gd name="T104" fmla="+- 0 11261 11168"/>
                              <a:gd name="T105" fmla="*/ T104 w 965"/>
                              <a:gd name="T106" fmla="+- 0 7470 7272"/>
                              <a:gd name="T107" fmla="*/ 7470 h 965"/>
                              <a:gd name="T108" fmla="+- 0 11222 11168"/>
                              <a:gd name="T109" fmla="*/ T108 w 965"/>
                              <a:gd name="T110" fmla="+- 0 7533 7272"/>
                              <a:gd name="T111" fmla="*/ 7533 h 965"/>
                              <a:gd name="T112" fmla="+- 0 11193 11168"/>
                              <a:gd name="T113" fmla="*/ T112 w 965"/>
                              <a:gd name="T114" fmla="+- 0 7602 7272"/>
                              <a:gd name="T115" fmla="*/ 7602 h 965"/>
                              <a:gd name="T116" fmla="+- 0 11175 11168"/>
                              <a:gd name="T117" fmla="*/ T116 w 965"/>
                              <a:gd name="T118" fmla="+- 0 7676 7272"/>
                              <a:gd name="T119" fmla="*/ 7676 h 965"/>
                              <a:gd name="T120" fmla="+- 0 11168 11168"/>
                              <a:gd name="T121" fmla="*/ T120 w 965"/>
                              <a:gd name="T122" fmla="+- 0 7755 7272"/>
                              <a:gd name="T123" fmla="*/ 7755 h 965"/>
                              <a:gd name="T124" fmla="+- 0 11175 11168"/>
                              <a:gd name="T125" fmla="*/ T124 w 965"/>
                              <a:gd name="T126" fmla="+- 0 7833 7272"/>
                              <a:gd name="T127" fmla="*/ 7833 h 965"/>
                              <a:gd name="T128" fmla="+- 0 11193 11168"/>
                              <a:gd name="T129" fmla="*/ T128 w 965"/>
                              <a:gd name="T130" fmla="+- 0 7907 7272"/>
                              <a:gd name="T131" fmla="*/ 7907 h 965"/>
                              <a:gd name="T132" fmla="+- 0 11222 11168"/>
                              <a:gd name="T133" fmla="*/ T132 w 965"/>
                              <a:gd name="T134" fmla="+- 0 7976 7272"/>
                              <a:gd name="T135" fmla="*/ 7976 h 965"/>
                              <a:gd name="T136" fmla="+- 0 11261 11168"/>
                              <a:gd name="T137" fmla="*/ T136 w 965"/>
                              <a:gd name="T138" fmla="+- 0 8040 7272"/>
                              <a:gd name="T139" fmla="*/ 8040 h 965"/>
                              <a:gd name="T140" fmla="+- 0 11310 11168"/>
                              <a:gd name="T141" fmla="*/ T140 w 965"/>
                              <a:gd name="T142" fmla="+- 0 8096 7272"/>
                              <a:gd name="T143" fmla="*/ 8096 h 965"/>
                              <a:gd name="T144" fmla="+- 0 11366 11168"/>
                              <a:gd name="T145" fmla="*/ T144 w 965"/>
                              <a:gd name="T146" fmla="+- 0 8144 7272"/>
                              <a:gd name="T147" fmla="*/ 8144 h 965"/>
                              <a:gd name="T148" fmla="+- 0 11429 11168"/>
                              <a:gd name="T149" fmla="*/ T148 w 965"/>
                              <a:gd name="T150" fmla="+- 0 8183 7272"/>
                              <a:gd name="T151" fmla="*/ 8183 h 965"/>
                              <a:gd name="T152" fmla="+- 0 11498 11168"/>
                              <a:gd name="T153" fmla="*/ T152 w 965"/>
                              <a:gd name="T154" fmla="+- 0 8212 7272"/>
                              <a:gd name="T155" fmla="*/ 8212 h 965"/>
                              <a:gd name="T156" fmla="+- 0 11572 11168"/>
                              <a:gd name="T157" fmla="*/ T156 w 965"/>
                              <a:gd name="T158" fmla="+- 0 8231 7272"/>
                              <a:gd name="T159" fmla="*/ 8231 h 965"/>
                              <a:gd name="T160" fmla="+- 0 11651 11168"/>
                              <a:gd name="T161" fmla="*/ T160 w 965"/>
                              <a:gd name="T162" fmla="+- 0 8237 7272"/>
                              <a:gd name="T163" fmla="*/ 8237 h 9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965" h="965">
                                <a:moveTo>
                                  <a:pt x="483" y="965"/>
                                </a:moveTo>
                                <a:lnTo>
                                  <a:pt x="561" y="959"/>
                                </a:lnTo>
                                <a:lnTo>
                                  <a:pt x="635" y="940"/>
                                </a:lnTo>
                                <a:lnTo>
                                  <a:pt x="704" y="911"/>
                                </a:lnTo>
                                <a:lnTo>
                                  <a:pt x="768" y="872"/>
                                </a:lnTo>
                                <a:lnTo>
                                  <a:pt x="824" y="824"/>
                                </a:lnTo>
                                <a:lnTo>
                                  <a:pt x="872" y="768"/>
                                </a:lnTo>
                                <a:lnTo>
                                  <a:pt x="911" y="704"/>
                                </a:lnTo>
                                <a:lnTo>
                                  <a:pt x="940" y="635"/>
                                </a:lnTo>
                                <a:lnTo>
                                  <a:pt x="959" y="561"/>
                                </a:lnTo>
                                <a:lnTo>
                                  <a:pt x="965" y="483"/>
                                </a:lnTo>
                                <a:lnTo>
                                  <a:pt x="959" y="404"/>
                                </a:lnTo>
                                <a:lnTo>
                                  <a:pt x="940" y="330"/>
                                </a:lnTo>
                                <a:lnTo>
                                  <a:pt x="911" y="261"/>
                                </a:lnTo>
                                <a:lnTo>
                                  <a:pt x="872" y="198"/>
                                </a:lnTo>
                                <a:lnTo>
                                  <a:pt x="824" y="142"/>
                                </a:lnTo>
                                <a:lnTo>
                                  <a:pt x="768" y="93"/>
                                </a:lnTo>
                                <a:lnTo>
                                  <a:pt x="704" y="54"/>
                                </a:lnTo>
                                <a:lnTo>
                                  <a:pt x="635" y="25"/>
                                </a:lnTo>
                                <a:lnTo>
                                  <a:pt x="561" y="7"/>
                                </a:lnTo>
                                <a:lnTo>
                                  <a:pt x="483" y="0"/>
                                </a:lnTo>
                                <a:lnTo>
                                  <a:pt x="404" y="7"/>
                                </a:lnTo>
                                <a:lnTo>
                                  <a:pt x="330" y="25"/>
                                </a:lnTo>
                                <a:lnTo>
                                  <a:pt x="261" y="54"/>
                                </a:lnTo>
                                <a:lnTo>
                                  <a:pt x="198" y="93"/>
                                </a:lnTo>
                                <a:lnTo>
                                  <a:pt x="142" y="142"/>
                                </a:lnTo>
                                <a:lnTo>
                                  <a:pt x="93" y="198"/>
                                </a:lnTo>
                                <a:lnTo>
                                  <a:pt x="54" y="261"/>
                                </a:lnTo>
                                <a:lnTo>
                                  <a:pt x="25" y="330"/>
                                </a:lnTo>
                                <a:lnTo>
                                  <a:pt x="7" y="404"/>
                                </a:lnTo>
                                <a:lnTo>
                                  <a:pt x="0" y="483"/>
                                </a:lnTo>
                                <a:lnTo>
                                  <a:pt x="7" y="561"/>
                                </a:lnTo>
                                <a:lnTo>
                                  <a:pt x="25" y="635"/>
                                </a:lnTo>
                                <a:lnTo>
                                  <a:pt x="54" y="704"/>
                                </a:lnTo>
                                <a:lnTo>
                                  <a:pt x="93" y="768"/>
                                </a:lnTo>
                                <a:lnTo>
                                  <a:pt x="142" y="824"/>
                                </a:lnTo>
                                <a:lnTo>
                                  <a:pt x="198" y="872"/>
                                </a:lnTo>
                                <a:lnTo>
                                  <a:pt x="261" y="911"/>
                                </a:lnTo>
                                <a:lnTo>
                                  <a:pt x="330" y="940"/>
                                </a:lnTo>
                                <a:lnTo>
                                  <a:pt x="404" y="959"/>
                                </a:lnTo>
                                <a:lnTo>
                                  <a:pt x="483" y="9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51"/>
                        <wps:cNvSpPr>
                          <a:spLocks/>
                        </wps:cNvSpPr>
                        <wps:spPr bwMode="auto">
                          <a:xfrm>
                            <a:off x="11961" y="6035"/>
                            <a:ext cx="965" cy="965"/>
                          </a:xfrm>
                          <a:custGeom>
                            <a:avLst/>
                            <a:gdLst>
                              <a:gd name="T0" fmla="+- 0 12443 11961"/>
                              <a:gd name="T1" fmla="*/ T0 w 965"/>
                              <a:gd name="T2" fmla="+- 0 7000 6035"/>
                              <a:gd name="T3" fmla="*/ 7000 h 965"/>
                              <a:gd name="T4" fmla="+- 0 12522 11961"/>
                              <a:gd name="T5" fmla="*/ T4 w 965"/>
                              <a:gd name="T6" fmla="+- 0 6994 6035"/>
                              <a:gd name="T7" fmla="*/ 6994 h 965"/>
                              <a:gd name="T8" fmla="+- 0 12596 11961"/>
                              <a:gd name="T9" fmla="*/ T8 w 965"/>
                              <a:gd name="T10" fmla="+- 0 6975 6035"/>
                              <a:gd name="T11" fmla="*/ 6975 h 965"/>
                              <a:gd name="T12" fmla="+- 0 12665 11961"/>
                              <a:gd name="T13" fmla="*/ T12 w 965"/>
                              <a:gd name="T14" fmla="+- 0 6946 6035"/>
                              <a:gd name="T15" fmla="*/ 6946 h 965"/>
                              <a:gd name="T16" fmla="+- 0 12728 11961"/>
                              <a:gd name="T17" fmla="*/ T16 w 965"/>
                              <a:gd name="T18" fmla="+- 0 6907 6035"/>
                              <a:gd name="T19" fmla="*/ 6907 h 965"/>
                              <a:gd name="T20" fmla="+- 0 12785 11961"/>
                              <a:gd name="T21" fmla="*/ T20 w 965"/>
                              <a:gd name="T22" fmla="+- 0 6859 6035"/>
                              <a:gd name="T23" fmla="*/ 6859 h 965"/>
                              <a:gd name="T24" fmla="+- 0 12833 11961"/>
                              <a:gd name="T25" fmla="*/ T24 w 965"/>
                              <a:gd name="T26" fmla="+- 0 6802 6035"/>
                              <a:gd name="T27" fmla="*/ 6802 h 965"/>
                              <a:gd name="T28" fmla="+- 0 12872 11961"/>
                              <a:gd name="T29" fmla="*/ T28 w 965"/>
                              <a:gd name="T30" fmla="+- 0 6739 6035"/>
                              <a:gd name="T31" fmla="*/ 6739 h 965"/>
                              <a:gd name="T32" fmla="+- 0 12901 11961"/>
                              <a:gd name="T33" fmla="*/ T32 w 965"/>
                              <a:gd name="T34" fmla="+- 0 6670 6035"/>
                              <a:gd name="T35" fmla="*/ 6670 h 965"/>
                              <a:gd name="T36" fmla="+- 0 12920 11961"/>
                              <a:gd name="T37" fmla="*/ T36 w 965"/>
                              <a:gd name="T38" fmla="+- 0 6596 6035"/>
                              <a:gd name="T39" fmla="*/ 6596 h 965"/>
                              <a:gd name="T40" fmla="+- 0 12926 11961"/>
                              <a:gd name="T41" fmla="*/ T40 w 965"/>
                              <a:gd name="T42" fmla="+- 0 6517 6035"/>
                              <a:gd name="T43" fmla="*/ 6517 h 965"/>
                              <a:gd name="T44" fmla="+- 0 12920 11961"/>
                              <a:gd name="T45" fmla="*/ T44 w 965"/>
                              <a:gd name="T46" fmla="+- 0 6439 6035"/>
                              <a:gd name="T47" fmla="*/ 6439 h 965"/>
                              <a:gd name="T48" fmla="+- 0 12901 11961"/>
                              <a:gd name="T49" fmla="*/ T48 w 965"/>
                              <a:gd name="T50" fmla="+- 0 6365 6035"/>
                              <a:gd name="T51" fmla="*/ 6365 h 965"/>
                              <a:gd name="T52" fmla="+- 0 12872 11961"/>
                              <a:gd name="T53" fmla="*/ T52 w 965"/>
                              <a:gd name="T54" fmla="+- 0 6296 6035"/>
                              <a:gd name="T55" fmla="*/ 6296 h 965"/>
                              <a:gd name="T56" fmla="+- 0 12833 11961"/>
                              <a:gd name="T57" fmla="*/ T56 w 965"/>
                              <a:gd name="T58" fmla="+- 0 6233 6035"/>
                              <a:gd name="T59" fmla="*/ 6233 h 965"/>
                              <a:gd name="T60" fmla="+- 0 12785 11961"/>
                              <a:gd name="T61" fmla="*/ T60 w 965"/>
                              <a:gd name="T62" fmla="+- 0 6176 6035"/>
                              <a:gd name="T63" fmla="*/ 6176 h 965"/>
                              <a:gd name="T64" fmla="+- 0 12728 11961"/>
                              <a:gd name="T65" fmla="*/ T64 w 965"/>
                              <a:gd name="T66" fmla="+- 0 6128 6035"/>
                              <a:gd name="T67" fmla="*/ 6128 h 965"/>
                              <a:gd name="T68" fmla="+- 0 12665 11961"/>
                              <a:gd name="T69" fmla="*/ T68 w 965"/>
                              <a:gd name="T70" fmla="+- 0 6089 6035"/>
                              <a:gd name="T71" fmla="*/ 6089 h 965"/>
                              <a:gd name="T72" fmla="+- 0 12596 11961"/>
                              <a:gd name="T73" fmla="*/ T72 w 965"/>
                              <a:gd name="T74" fmla="+- 0 6060 6035"/>
                              <a:gd name="T75" fmla="*/ 6060 h 965"/>
                              <a:gd name="T76" fmla="+- 0 12522 11961"/>
                              <a:gd name="T77" fmla="*/ T76 w 965"/>
                              <a:gd name="T78" fmla="+- 0 6041 6035"/>
                              <a:gd name="T79" fmla="*/ 6041 h 965"/>
                              <a:gd name="T80" fmla="+- 0 12443 11961"/>
                              <a:gd name="T81" fmla="*/ T80 w 965"/>
                              <a:gd name="T82" fmla="+- 0 6035 6035"/>
                              <a:gd name="T83" fmla="*/ 6035 h 965"/>
                              <a:gd name="T84" fmla="+- 0 12365 11961"/>
                              <a:gd name="T85" fmla="*/ T84 w 965"/>
                              <a:gd name="T86" fmla="+- 0 6041 6035"/>
                              <a:gd name="T87" fmla="*/ 6041 h 965"/>
                              <a:gd name="T88" fmla="+- 0 12291 11961"/>
                              <a:gd name="T89" fmla="*/ T88 w 965"/>
                              <a:gd name="T90" fmla="+- 0 6060 6035"/>
                              <a:gd name="T91" fmla="*/ 6060 h 965"/>
                              <a:gd name="T92" fmla="+- 0 12222 11961"/>
                              <a:gd name="T93" fmla="*/ T92 w 965"/>
                              <a:gd name="T94" fmla="+- 0 6089 6035"/>
                              <a:gd name="T95" fmla="*/ 6089 h 965"/>
                              <a:gd name="T96" fmla="+- 0 12159 11961"/>
                              <a:gd name="T97" fmla="*/ T96 w 965"/>
                              <a:gd name="T98" fmla="+- 0 6128 6035"/>
                              <a:gd name="T99" fmla="*/ 6128 h 965"/>
                              <a:gd name="T100" fmla="+- 0 12102 11961"/>
                              <a:gd name="T101" fmla="*/ T100 w 965"/>
                              <a:gd name="T102" fmla="+- 0 6176 6035"/>
                              <a:gd name="T103" fmla="*/ 6176 h 965"/>
                              <a:gd name="T104" fmla="+- 0 12054 11961"/>
                              <a:gd name="T105" fmla="*/ T104 w 965"/>
                              <a:gd name="T106" fmla="+- 0 6233 6035"/>
                              <a:gd name="T107" fmla="*/ 6233 h 965"/>
                              <a:gd name="T108" fmla="+- 0 12015 11961"/>
                              <a:gd name="T109" fmla="*/ T108 w 965"/>
                              <a:gd name="T110" fmla="+- 0 6296 6035"/>
                              <a:gd name="T111" fmla="*/ 6296 h 965"/>
                              <a:gd name="T112" fmla="+- 0 11986 11961"/>
                              <a:gd name="T113" fmla="*/ T112 w 965"/>
                              <a:gd name="T114" fmla="+- 0 6365 6035"/>
                              <a:gd name="T115" fmla="*/ 6365 h 965"/>
                              <a:gd name="T116" fmla="+- 0 11967 11961"/>
                              <a:gd name="T117" fmla="*/ T116 w 965"/>
                              <a:gd name="T118" fmla="+- 0 6439 6035"/>
                              <a:gd name="T119" fmla="*/ 6439 h 965"/>
                              <a:gd name="T120" fmla="+- 0 11961 11961"/>
                              <a:gd name="T121" fmla="*/ T120 w 965"/>
                              <a:gd name="T122" fmla="+- 0 6517 6035"/>
                              <a:gd name="T123" fmla="*/ 6517 h 965"/>
                              <a:gd name="T124" fmla="+- 0 11967 11961"/>
                              <a:gd name="T125" fmla="*/ T124 w 965"/>
                              <a:gd name="T126" fmla="+- 0 6596 6035"/>
                              <a:gd name="T127" fmla="*/ 6596 h 965"/>
                              <a:gd name="T128" fmla="+- 0 11986 11961"/>
                              <a:gd name="T129" fmla="*/ T128 w 965"/>
                              <a:gd name="T130" fmla="+- 0 6670 6035"/>
                              <a:gd name="T131" fmla="*/ 6670 h 965"/>
                              <a:gd name="T132" fmla="+- 0 12015 11961"/>
                              <a:gd name="T133" fmla="*/ T132 w 965"/>
                              <a:gd name="T134" fmla="+- 0 6739 6035"/>
                              <a:gd name="T135" fmla="*/ 6739 h 965"/>
                              <a:gd name="T136" fmla="+- 0 12054 11961"/>
                              <a:gd name="T137" fmla="*/ T136 w 965"/>
                              <a:gd name="T138" fmla="+- 0 6802 6035"/>
                              <a:gd name="T139" fmla="*/ 6802 h 965"/>
                              <a:gd name="T140" fmla="+- 0 12102 11961"/>
                              <a:gd name="T141" fmla="*/ T140 w 965"/>
                              <a:gd name="T142" fmla="+- 0 6859 6035"/>
                              <a:gd name="T143" fmla="*/ 6859 h 965"/>
                              <a:gd name="T144" fmla="+- 0 12159 11961"/>
                              <a:gd name="T145" fmla="*/ T144 w 965"/>
                              <a:gd name="T146" fmla="+- 0 6907 6035"/>
                              <a:gd name="T147" fmla="*/ 6907 h 965"/>
                              <a:gd name="T148" fmla="+- 0 12222 11961"/>
                              <a:gd name="T149" fmla="*/ T148 w 965"/>
                              <a:gd name="T150" fmla="+- 0 6946 6035"/>
                              <a:gd name="T151" fmla="*/ 6946 h 965"/>
                              <a:gd name="T152" fmla="+- 0 12291 11961"/>
                              <a:gd name="T153" fmla="*/ T152 w 965"/>
                              <a:gd name="T154" fmla="+- 0 6975 6035"/>
                              <a:gd name="T155" fmla="*/ 6975 h 965"/>
                              <a:gd name="T156" fmla="+- 0 12365 11961"/>
                              <a:gd name="T157" fmla="*/ T156 w 965"/>
                              <a:gd name="T158" fmla="+- 0 6994 6035"/>
                              <a:gd name="T159" fmla="*/ 6994 h 965"/>
                              <a:gd name="T160" fmla="+- 0 12443 11961"/>
                              <a:gd name="T161" fmla="*/ T160 w 965"/>
                              <a:gd name="T162" fmla="+- 0 7000 6035"/>
                              <a:gd name="T163" fmla="*/ 7000 h 9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965" h="965">
                                <a:moveTo>
                                  <a:pt x="482" y="965"/>
                                </a:moveTo>
                                <a:lnTo>
                                  <a:pt x="561" y="959"/>
                                </a:lnTo>
                                <a:lnTo>
                                  <a:pt x="635" y="940"/>
                                </a:lnTo>
                                <a:lnTo>
                                  <a:pt x="704" y="911"/>
                                </a:lnTo>
                                <a:lnTo>
                                  <a:pt x="767" y="872"/>
                                </a:lnTo>
                                <a:lnTo>
                                  <a:pt x="824" y="824"/>
                                </a:lnTo>
                                <a:lnTo>
                                  <a:pt x="872" y="767"/>
                                </a:lnTo>
                                <a:lnTo>
                                  <a:pt x="911" y="704"/>
                                </a:lnTo>
                                <a:lnTo>
                                  <a:pt x="940" y="635"/>
                                </a:lnTo>
                                <a:lnTo>
                                  <a:pt x="959" y="561"/>
                                </a:lnTo>
                                <a:lnTo>
                                  <a:pt x="965" y="482"/>
                                </a:lnTo>
                                <a:lnTo>
                                  <a:pt x="959" y="404"/>
                                </a:lnTo>
                                <a:lnTo>
                                  <a:pt x="940" y="330"/>
                                </a:lnTo>
                                <a:lnTo>
                                  <a:pt x="911" y="261"/>
                                </a:lnTo>
                                <a:lnTo>
                                  <a:pt x="872" y="198"/>
                                </a:lnTo>
                                <a:lnTo>
                                  <a:pt x="824" y="141"/>
                                </a:lnTo>
                                <a:lnTo>
                                  <a:pt x="767" y="93"/>
                                </a:lnTo>
                                <a:lnTo>
                                  <a:pt x="704" y="54"/>
                                </a:lnTo>
                                <a:lnTo>
                                  <a:pt x="635" y="25"/>
                                </a:lnTo>
                                <a:lnTo>
                                  <a:pt x="561" y="6"/>
                                </a:lnTo>
                                <a:lnTo>
                                  <a:pt x="482" y="0"/>
                                </a:lnTo>
                                <a:lnTo>
                                  <a:pt x="404" y="6"/>
                                </a:lnTo>
                                <a:lnTo>
                                  <a:pt x="330" y="25"/>
                                </a:lnTo>
                                <a:lnTo>
                                  <a:pt x="261" y="54"/>
                                </a:lnTo>
                                <a:lnTo>
                                  <a:pt x="198" y="93"/>
                                </a:lnTo>
                                <a:lnTo>
                                  <a:pt x="141" y="141"/>
                                </a:lnTo>
                                <a:lnTo>
                                  <a:pt x="93" y="198"/>
                                </a:lnTo>
                                <a:lnTo>
                                  <a:pt x="54" y="261"/>
                                </a:lnTo>
                                <a:lnTo>
                                  <a:pt x="25" y="330"/>
                                </a:lnTo>
                                <a:lnTo>
                                  <a:pt x="6" y="404"/>
                                </a:lnTo>
                                <a:lnTo>
                                  <a:pt x="0" y="482"/>
                                </a:lnTo>
                                <a:lnTo>
                                  <a:pt x="6" y="561"/>
                                </a:lnTo>
                                <a:lnTo>
                                  <a:pt x="25" y="635"/>
                                </a:lnTo>
                                <a:lnTo>
                                  <a:pt x="54" y="704"/>
                                </a:lnTo>
                                <a:lnTo>
                                  <a:pt x="93" y="767"/>
                                </a:lnTo>
                                <a:lnTo>
                                  <a:pt x="141" y="824"/>
                                </a:lnTo>
                                <a:lnTo>
                                  <a:pt x="198" y="872"/>
                                </a:lnTo>
                                <a:lnTo>
                                  <a:pt x="261" y="911"/>
                                </a:lnTo>
                                <a:lnTo>
                                  <a:pt x="330" y="940"/>
                                </a:lnTo>
                                <a:lnTo>
                                  <a:pt x="404" y="959"/>
                                </a:lnTo>
                                <a:lnTo>
                                  <a:pt x="482" y="9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Line 50"/>
                        <wps:cNvCnPr>
                          <a:cxnSpLocks noChangeShapeType="1"/>
                        </wps:cNvCnPr>
                        <wps:spPr bwMode="auto">
                          <a:xfrm>
                            <a:off x="9642" y="3404"/>
                            <a:ext cx="1409" cy="1423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10380" y="7555"/>
                            <a:ext cx="1378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11263" y="941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47"/>
                        <wps:cNvCnPr>
                          <a:cxnSpLocks noChangeShapeType="1"/>
                        </wps:cNvCnPr>
                        <wps:spPr bwMode="auto">
                          <a:xfrm>
                            <a:off x="13141" y="846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12239" y="6955"/>
                            <a:ext cx="2287" cy="1091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45"/>
                        <wps:cNvCnPr>
                          <a:cxnSpLocks noChangeShapeType="1"/>
                        </wps:cNvCnPr>
                        <wps:spPr bwMode="auto">
                          <a:xfrm>
                            <a:off x="12423" y="6036"/>
                            <a:ext cx="2605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44"/>
                        <wps:cNvCnPr>
                          <a:cxnSpLocks noChangeShapeType="1"/>
                        </wps:cNvCnPr>
                        <wps:spPr bwMode="auto">
                          <a:xfrm>
                            <a:off x="9875" y="5502"/>
                            <a:ext cx="1647" cy="139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43"/>
                        <wps:cNvCnPr>
                          <a:cxnSpLocks noChangeShapeType="1"/>
                        </wps:cNvCnPr>
                        <wps:spPr bwMode="auto">
                          <a:xfrm>
                            <a:off x="11621" y="2523"/>
                            <a:ext cx="251" cy="1904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13645" y="2202"/>
                            <a:ext cx="0" cy="1839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15616" y="2955"/>
                            <a:ext cx="0" cy="1391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8618" y="996"/>
                            <a:ext cx="1945" cy="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84577A" w14:textId="77777777" w:rsidR="000D0FB5" w:rsidRDefault="00ED5322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292526"/>
                                  <w:sz w:val="28"/>
                                </w:rPr>
                                <w:t>Key Knowledge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A01F72" id="Group 39" o:spid="_x0000_s1162" style="position:absolute;margin-left:429.6pt;margin-top:49.85pt;width:379.55pt;height:473pt;z-index:251642880;mso-position-horizontal-relative:page;mso-position-vertical-relative:page" coordorigin="8592,997" coordsize="7591,94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">
                <v:shape id="Picture 66" o:spid="_x0000_s1163" type="#_x0000_t75" style="position:absolute;left:10216;top:3384;width:4455;height:5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">
                  <v:imagedata r:id="rId66" o:title=""/>
                </v:shape>
                <v:shape id="Picture 65" o:spid="_x0000_s1164" type="#_x0000_t75" style="position:absolute;left:9371;top:1541;width:2259;height:2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">
                  <v:imagedata r:id="rId67" o:title=""/>
                </v:shape>
                <v:shape id="Freeform 64" o:spid="_x0000_s1165" style="position:absolute;left:9371;top:1541;width:2259;height:2259;visibility:visible;mso-wrap-style:square;v-text-anchor:top" coordsize="2259,2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" path="m1129,2259r74,-2l1276,2250r72,-12l1418,2222r68,-20l1553,2177r64,-28l1679,2116r60,-35l1796,2041r55,-43l1903,1952r49,-49l1998,1851r43,-54l2080,1739r36,-59l2148,1617r29,-64l2201,1487r20,-69l2237,1348r12,-71l2256,1204r3,-74l2256,1055r-7,-73l2237,911r-16,-70l2201,773r-24,-67l2148,642r-32,-62l2080,520r-39,-57l1998,408r-46,-52l1903,307r-52,-46l1796,218r-57,-39l1679,143r-62,-32l1553,82,1486,58,1418,37,1348,21,1276,10,1203,3,1129,r-74,3l982,10,910,21,840,37,772,58,706,82r-65,29l579,143r-59,36l462,218r-55,43l355,307r-49,49l260,408r-42,55l178,520r-36,60l110,642,82,706,57,773,37,841,21,911,9,982r-7,73l,1130r2,74l9,1277r12,71l37,1418r20,69l82,1553r28,64l142,1680r36,59l218,1797r42,54l306,1903r49,49l407,1998r55,43l520,2081r59,35l641,2149r65,28l772,2202r68,20l910,2238r72,12l1055,2257r74,2xe" filled="f" strokecolor="#adafb2" strokeweight="2pt">
                  <v:path arrowok="t" o:connecttype="custom" o:connectlocs="1203,3798;1348,3779;1486,3743;1617,3690;1739,3622;1851,3539;1952,3444;2041,3338;2116,3221;2177,3094;2221,2959;2249,2818;2259,2671;2249,2523;2221,2382;2177,2247;2116,2121;2041,2004;1952,1897;1851,1802;1739,1720;1617,1652;1486,1599;1348,1562;1203,1544;1055,1544;910,1562;772,1599;641,1652;520,1720;407,1802;306,1897;218,2004;142,2121;82,2247;37,2382;9,2523;0,2671;9,2818;37,2959;82,3094;142,3221;218,3338;306,3444;407,3539;520,3622;641,3690;772,3743;910,3779;1055,3798" o:connectangles="0,0,0,0,0,0,0,0,0,0,0,0,0,0,0,0,0,0,0,0,0,0,0,0,0,0,0,0,0,0,0,0,0,0,0,0,0,0,0,0,0,0,0,0,0,0,0,0,0,0"/>
                </v:shape>
                <v:shape id="Picture 63" o:spid="_x0000_s1166" type="#_x0000_t75" style="position:absolute;left:8612;top:5494;width:2259;height:2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">
                  <v:imagedata r:id="rId68" o:title=""/>
                </v:shape>
                <v:shape id="Freeform 62" o:spid="_x0000_s1167" style="position:absolute;left:8612;top:5494;width:2259;height:2259;visibility:visible;mso-wrap-style:square;v-text-anchor:top" coordsize="2259,2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" path="m1130,2259r74,-2l1277,2250r72,-12l1418,2222r69,-21l1553,2177r64,-28l1680,2116r59,-35l1797,2041r55,-43l1903,1952r50,-49l1998,1851r43,-54l2081,1739r36,-60l2149,1617r28,-64l2202,1487r20,-69l2238,1348r12,-71l2257,1204r2,-74l2257,1055r-7,-73l2238,911r-16,-70l2202,773r-25,-67l2149,642r-32,-62l2081,520r-40,-57l1998,408r-45,-52l1903,307r-51,-46l1797,218r-58,-39l1680,143r-63,-32l1553,82,1487,58,1418,37,1349,21,1277,10,1204,3,1130,r-75,3l982,10,911,21,841,37,773,58,706,82r-64,29l580,143r-60,36l463,218r-55,43l356,307r-49,49l261,408r-43,55l179,520r-36,60l111,642,82,706,58,773,38,841,21,911,10,982r-7,73l,1130r3,74l10,1277r11,71l38,1418r20,69l82,1553r29,64l143,1679r36,60l218,1797r43,54l307,1903r49,49l408,1998r55,43l520,2081r60,35l642,2149r64,28l773,2201r68,21l911,2238r71,12l1055,2257r75,2xe" filled="f" strokecolor="#adafb2" strokeweight="2pt">
                  <v:path arrowok="t" o:connecttype="custom" o:connectlocs="1204,7751;1349,7732;1487,7695;1617,7643;1739,7575;1852,7492;1953,7397;2041,7291;2117,7173;2177,7047;2222,6912;2250,6771;2259,6624;2250,6476;2222,6335;2177,6200;2117,6074;2041,5957;1953,5850;1852,5755;1739,5673;1617,5605;1487,5552;1349,5515;1204,5497;1055,5497;911,5515;773,5552;642,5605;520,5673;408,5755;307,5850;218,5957;143,6074;82,6200;38,6335;10,6476;0,6624;10,6771;38,6912;82,7047;143,7173;218,7291;307,7397;408,7492;520,7575;642,7643;773,7695;911,7732;1055,7751" o:connectangles="0,0,0,0,0,0,0,0,0,0,0,0,0,0,0,0,0,0,0,0,0,0,0,0,0,0,0,0,0,0,0,0,0,0,0,0,0,0,0,0,0,0,0,0,0,0,0,0,0,0"/>
                </v:shape>
                <v:shape id="Picture 61" o:spid="_x0000_s1168" type="#_x0000_t75" style="position:absolute;left:13645;top:1588;width:2137;height:1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">
                  <v:imagedata r:id="rId69" o:title=""/>
                </v:shape>
                <v:shape id="Freeform 60" o:spid="_x0000_s1169" style="position:absolute;left:13645;top:1072;width:2259;height:2259;visibility:visible;mso-wrap-style:square;v-text-anchor:top" coordsize="2259,2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" path="m1130,2259r74,-2l1277,2250r71,-12l1418,2222r69,-21l1553,2177r64,-28l1679,2116r60,-35l1797,2041r54,-43l1903,1952r49,-49l1998,1851r43,-54l2081,1739r35,-60l2149,1617r28,-64l2202,1487r20,-69l2238,1348r12,-71l2257,1204r2,-74l2257,1055r-7,-73l2238,911r-16,-70l2202,773r-25,-67l2149,642r-33,-62l2081,520r-40,-57l1998,408r-46,-52l1903,307r-52,-46l1797,218r-58,-39l1679,143r-62,-32l1553,82,1487,58,1418,37,1348,21,1277,10,1204,3,1130,r-75,3l982,10,911,21,841,37,773,58,706,82r-64,29l580,143r-60,36l463,218r-55,43l356,307r-49,49l261,408r-43,55l179,520r-36,60l111,642,82,706,58,773,37,841,21,911,10,982r-7,73l,1130r3,74l10,1277r11,71l37,1418r21,69l82,1553r29,64l143,1679r36,60l218,1797r43,54l307,1903r49,49l408,1998r55,43l520,2081r60,35l642,2149r64,28l773,2201r68,21l911,2238r71,12l1055,2257r75,2xe" filled="f" strokecolor="#adafb2" strokeweight="2pt">
                  <v:path arrowok="t" o:connecttype="custom" o:connectlocs="1204,3329;1348,3310;1487,3273;1617,3221;1739,3153;1851,3070;1952,2975;2041,2869;2116,2751;2177,2625;2222,2490;2250,2349;2259,2202;2250,2054;2222,1913;2177,1778;2116,1652;2041,1535;1952,1428;1851,1333;1739,1251;1617,1183;1487,1130;1348,1093;1204,1075;1055,1075;911,1093;773,1130;642,1183;520,1251;408,1333;307,1428;218,1535;143,1652;82,1778;37,1913;10,2054;0,2202;10,2349;37,2490;82,2625;143,2751;218,2869;307,2975;408,3070;520,3153;642,3221;773,3273;911,3310;1055,3329" o:connectangles="0,0,0,0,0,0,0,0,0,0,0,0,0,0,0,0,0,0,0,0,0,0,0,0,0,0,0,0,0,0,0,0,0,0,0,0,0,0,0,0,0,0,0,0,0,0,0,0,0,0"/>
                </v:shape>
                <v:shape id="Picture 59" o:spid="_x0000_s1170" type="#_x0000_t75" style="position:absolute;left:13903;top:5907;width:2259;height:2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">
                  <v:imagedata r:id="rId70" o:title=""/>
                </v:shape>
                <v:shape id="Freeform 58" o:spid="_x0000_s1171" style="position:absolute;left:13903;top:5907;width:2259;height:2259;visibility:visible;mso-wrap-style:square;v-text-anchor:top" coordsize="2259,2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" path="m1129,2259r74,-2l1276,2249r72,-11l1418,2222r68,-21l1552,2177r65,-28l1679,2116r60,-36l1796,2041r55,-43l1903,1952r49,-49l1998,1851r43,-54l2080,1739r36,-60l2148,1617r28,-64l2201,1486r20,-68l2237,1348r12,-71l2256,1204r3,-75l2256,1055r-7,-73l2237,911r-16,-70l2201,772r-25,-66l2148,642r-32,-62l2080,520r-39,-58l1998,408r-46,-52l1903,307r-52,-46l1796,218r-57,-39l1679,143r-62,-33l1552,82,1486,58,1418,37,1348,21,1276,10,1203,2,1129,r-74,2l982,10,910,21,840,37,772,58,706,82r-65,28l579,143r-60,36l462,218r-55,43l355,307r-49,49l260,408r-42,54l178,520r-36,60l110,642,82,706,57,772,37,841,21,911,9,982r-7,73l,1129r2,75l9,1277r12,71l37,1418r20,68l82,1553r28,64l142,1679r36,60l218,1797r42,54l306,1903r49,49l407,1998r55,43l519,2080r60,36l641,2149r65,28l772,2201r68,21l910,2238r72,11l1055,2257r74,2xe" filled="f" strokecolor="#adafb2" strokeweight="2pt">
                  <v:path arrowok="t" o:connecttype="custom" o:connectlocs="1203,8164;1348,8145;1486,8108;1617,8056;1739,7987;1851,7905;1952,7810;2041,7704;2116,7586;2176,7460;2221,7325;2249,7184;2259,7036;2249,6889;2221,6748;2176,6613;2116,6487;2041,6369;1952,6263;1851,6168;1739,6086;1617,6017;1486,5965;1348,5928;1203,5909;1055,5909;910,5928;772,5965;641,6017;519,6086;407,6168;306,6263;218,6369;142,6487;82,6613;37,6748;9,6889;0,7036;9,7184;37,7325;82,7460;142,7586;218,7704;306,7810;407,7905;519,7987;641,8056;772,8108;910,8145;1055,8164" o:connectangles="0,0,0,0,0,0,0,0,0,0,0,0,0,0,0,0,0,0,0,0,0,0,0,0,0,0,0,0,0,0,0,0,0,0,0,0,0,0,0,0,0,0,0,0,0,0,0,0,0,0"/>
                </v:shape>
                <v:shape id="Picture 57" o:spid="_x0000_s1172" type="#_x0000_t75" style="position:absolute;left:11257;top:8177;width:2259;height:2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">
                  <v:imagedata r:id="rId71" o:title=""/>
                </v:shape>
                <v:shape id="Freeform 56" o:spid="_x0000_s1173" style="position:absolute;left:11257;top:8177;width:2259;height:2259;visibility:visible;mso-wrap-style:square;v-text-anchor:top" coordsize="2259,2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" path="m1129,2259r75,-3l1277,2249r71,-12l1418,2221r68,-20l1553,2177r64,-29l1679,2116r60,-36l1796,2041r55,-43l1903,1952r49,-49l1998,1851r43,-55l2080,1739r36,-60l2148,1617r29,-65l2201,1486r21,-68l2238,1348r11,-72l2256,1203r3,-74l2256,1055r-7,-73l2238,910r-16,-70l2201,772r-24,-66l2148,641r-32,-62l2080,519r-39,-57l1998,407r-46,-52l1903,306r-52,-46l1796,218r-57,-40l1679,142r-62,-32l1553,82,1486,57,1418,37,1348,21,1277,9,1204,2,1129,r-74,2l982,9,911,21,841,37,772,57,706,82r-64,28l580,142r-60,36l462,218r-54,42l356,306r-49,49l261,407r-43,55l178,519r-35,60l110,641,82,706,58,772,37,840,21,910,9,982r-7,73l,1129r2,74l9,1276r12,72l37,1418r21,68l82,1552r28,65l143,1679r35,60l218,1796r43,55l307,1903r49,49l408,1998r54,43l520,2080r60,36l642,2148r64,29l772,2201r69,20l911,2237r71,12l1055,2256r74,3xe" filled="f" strokecolor="#adafb2" strokeweight="2pt">
                  <v:path arrowok="t" o:connecttype="custom" o:connectlocs="1204,10434;1348,10415;1486,10379;1617,10326;1739,10258;1851,10176;1952,10081;2041,9974;2116,9857;2177,9730;2222,9596;2249,9454;2259,9307;2249,9160;2222,9018;2177,8884;2116,8757;2041,8640;1952,8533;1851,8438;1739,8356;1617,8288;1486,8235;1348,8199;1204,8180;1055,8180;911,8199;772,8235;642,8288;520,8356;408,8438;307,8533;218,8640;143,8757;82,8884;37,9018;9,9160;0,9307;9,9454;37,9596;82,9730;143,9857;218,9974;307,10081;408,10176;520,10258;642,10326;772,10379;911,10415;1055,10434" o:connectangles="0,0,0,0,0,0,0,0,0,0,0,0,0,0,0,0,0,0,0,0,0,0,0,0,0,0,0,0,0,0,0,0,0,0,0,0,0,0,0,0,0,0,0,0,0,0,0,0,0,0"/>
                </v:shape>
                <v:shape id="Freeform 55" o:spid="_x0000_s1174" style="position:absolute;left:10911;top:4005;width:965;height:965;visibility:visible;mso-wrap-style:square;v-text-anchor:top" coordsize="965,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" path="m483,964r78,-6l635,940r69,-30l767,871r57,-48l872,767r39,-63l940,634r19,-74l965,482r-6,-78l940,329,911,260,872,197,824,141,767,93,704,53,635,24,561,6,483,,404,6,330,24,261,53,198,93r-57,48l93,197,54,260,25,329,6,404,,482r6,78l25,634r29,70l93,767r48,56l198,871r63,39l330,940r74,18l483,964xe" filled="f" strokecolor="#adafb2" strokeweight="2pt">
                  <v:path arrowok="t" o:connecttype="custom" o:connectlocs="483,4970;561,4964;635,4946;704,4916;767,4877;824,4829;872,4773;911,4710;940,4640;959,4566;965,4488;959,4410;940,4335;911,4266;872,4203;824,4147;767,4099;704,4059;635,4030;561,4012;483,4006;404,4012;330,4030;261,4059;198,4099;141,4147;93,4203;54,4266;25,4335;6,4410;0,4488;6,4566;25,4640;54,4710;93,4773;141,4829;198,4877;261,4916;330,4946;404,4964;483,4970" o:connectangles="0,0,0,0,0,0,0,0,0,0,0,0,0,0,0,0,0,0,0,0,0,0,0,0,0,0,0,0,0,0,0,0,0,0,0,0,0,0,0,0,0"/>
                </v:shape>
                <v:shape id="Freeform 54" o:spid="_x0000_s1175" style="position:absolute;left:13645;top:3550;width:965;height:965;visibility:visible;mso-wrap-style:square;v-text-anchor:top" coordsize="965,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" path="m483,964r78,-6l635,940r69,-29l767,871r57,-48l872,767r39,-63l940,635r19,-75l965,482r-6,-78l940,330,911,260,872,197,824,141,767,93,704,54,635,24,561,6,483,,404,6,330,24,261,54,198,93r-57,48l93,197,54,260,25,330,7,404,,482r7,78l25,635r29,69l93,767r48,56l198,871r63,40l330,940r74,18l483,964xe" filled="f" strokecolor="#adafb2" strokeweight="2pt">
                  <v:path arrowok="t" o:connecttype="custom" o:connectlocs="483,4515;561,4509;635,4491;704,4462;767,4422;824,4374;872,4318;911,4255;940,4186;959,4111;965,4033;959,3955;940,3881;911,3811;872,3748;824,3692;767,3644;704,3605;635,3575;561,3557;483,3551;404,3557;330,3575;261,3605;198,3644;141,3692;93,3748;54,3811;25,3881;7,3955;0,4033;7,4111;25,4186;54,4255;93,4318;141,4374;198,4422;261,4462;330,4491;404,4509;483,4515" o:connectangles="0,0,0,0,0,0,0,0,0,0,0,0,0,0,0,0,0,0,0,0,0,0,0,0,0,0,0,0,0,0,0,0,0,0,0,0,0,0,0,0,0"/>
                </v:shape>
                <v:shape id="Freeform 53" o:spid="_x0000_s1176" style="position:absolute;left:10999;top:5638;width:965;height:965;visibility:visible;mso-wrap-style:square;v-text-anchor:top" coordsize="965,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" path="m482,965r78,-7l634,940r70,-29l767,872r56,-49l871,767r39,-63l940,635r18,-75l964,482r-6,-78l940,330,910,261,871,197,823,141,767,93,704,54,634,24,560,6,482,,404,6,329,24,260,54,197,93r-56,48l93,197,53,261,24,330,6,404,,482r6,78l24,635r29,69l93,767r48,56l197,872r63,39l329,940r75,18l482,965xe" filled="f" strokecolor="#adafb2" strokeweight="2pt">
                  <v:path arrowok="t" o:connecttype="custom" o:connectlocs="482,6604;560,6597;634,6579;704,6550;767,6511;823,6462;871,6406;910,6343;940,6274;958,6199;964,6121;958,6043;940,5969;910,5900;871,5836;823,5780;767,5732;704,5693;634,5663;560,5645;482,5639;404,5645;329,5663;260,5693;197,5732;141,5780;93,5836;53,5900;24,5969;6,6043;0,6121;6,6199;24,6274;53,6343;93,6406;141,6462;197,6511;260,6550;329,6579;404,6597;482,6604" o:connectangles="0,0,0,0,0,0,0,0,0,0,0,0,0,0,0,0,0,0,0,0,0,0,0,0,0,0,0,0,0,0,0,0,0,0,0,0,0,0,0,0,0"/>
                </v:shape>
                <v:shape id="Freeform 52" o:spid="_x0000_s1177" style="position:absolute;left:11168;top:7272;width:965;height:965;visibility:visible;mso-wrap-style:square;v-text-anchor:top" coordsize="965,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" path="m483,965r78,-6l635,940r69,-29l768,872r56,-48l872,768r39,-64l940,635r19,-74l965,483r-6,-79l940,330,911,261,872,198,824,142,768,93,704,54,635,25,561,7,483,,404,7,330,25,261,54,198,93r-56,49l93,198,54,261,25,330,7,404,,483r7,78l25,635r29,69l93,768r49,56l198,872r63,39l330,940r74,19l483,965xe" filled="f" strokecolor="#adafb2" strokeweight="2pt">
                  <v:path arrowok="t" o:connecttype="custom" o:connectlocs="483,8237;561,8231;635,8212;704,8183;768,8144;824,8096;872,8040;911,7976;940,7907;959,7833;965,7755;959,7676;940,7602;911,7533;872,7470;824,7414;768,7365;704,7326;635,7297;561,7279;483,7272;404,7279;330,7297;261,7326;198,7365;142,7414;93,7470;54,7533;25,7602;7,7676;0,7755;7,7833;25,7907;54,7976;93,8040;142,8096;198,8144;261,8183;330,8212;404,8231;483,8237" o:connectangles="0,0,0,0,0,0,0,0,0,0,0,0,0,0,0,0,0,0,0,0,0,0,0,0,0,0,0,0,0,0,0,0,0,0,0,0,0,0,0,0,0"/>
                </v:shape>
                <v:shape id="Freeform 51" o:spid="_x0000_s1178" style="position:absolute;left:11961;top:6035;width:965;height:965;visibility:visible;mso-wrap-style:square;v-text-anchor:top" coordsize="965,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" path="m482,965r79,-6l635,940r69,-29l767,872r57,-48l872,767r39,-63l940,635r19,-74l965,482r-6,-78l940,330,911,261,872,198,824,141,767,93,704,54,635,25,561,6,482,,404,6,330,25,261,54,198,93r-57,48l93,198,54,261,25,330,6,404,,482r6,79l25,635r29,69l93,767r48,57l198,872r63,39l330,940r74,19l482,965xe" filled="f" strokecolor="#adafb2" strokeweight="2pt">
                  <v:path arrowok="t" o:connecttype="custom" o:connectlocs="482,7000;561,6994;635,6975;704,6946;767,6907;824,6859;872,6802;911,6739;940,6670;959,6596;965,6517;959,6439;940,6365;911,6296;872,6233;824,6176;767,6128;704,6089;635,6060;561,6041;482,6035;404,6041;330,6060;261,6089;198,6128;141,6176;93,6233;54,6296;25,6365;6,6439;0,6517;6,6596;25,6670;54,6739;93,6802;141,6859;198,6907;261,6946;330,6975;404,6994;482,7000" o:connectangles="0,0,0,0,0,0,0,0,0,0,0,0,0,0,0,0,0,0,0,0,0,0,0,0,0,0,0,0,0,0,0,0,0,0,0,0,0,0,0,0,0"/>
                </v:shape>
                <v:line id="Line 50" o:spid="_x0000_s1179" style="position:absolute;visibility:visible;mso-wrap-style:square" from="9642,3404" to="11051,4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" strokecolor="#adafb2" strokeweight="2pt"/>
                <v:line id="Line 49" o:spid="_x0000_s1180" style="position:absolute;visibility:visible;mso-wrap-style:square" from="10380,7555" to="11758,75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" strokecolor="#adafb2" strokeweight="2pt"/>
                <v:line id="Line 48" o:spid="_x0000_s1181" style="position:absolute;visibility:visible;mso-wrap-style:square" from="11263,9414" to="11263,94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" strokecolor="#adafb2" strokeweight="2pt"/>
                <v:line id="Line 47" o:spid="_x0000_s1182" style="position:absolute;visibility:visible;mso-wrap-style:square" from="13141,8466" to="13141,8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" strokecolor="#adafb2" strokeweight="2pt"/>
                <v:line id="Line 46" o:spid="_x0000_s1183" style="position:absolute;visibility:visible;mso-wrap-style:square" from="12239,6955" to="14526,8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" strokecolor="#adafb2" strokeweight="2pt"/>
                <v:line id="Line 45" o:spid="_x0000_s1184" style="position:absolute;visibility:visible;mso-wrap-style:square" from="12423,6036" to="15028,6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" strokecolor="#adafb2" strokeweight="2pt"/>
                <v:line id="Line 44" o:spid="_x0000_s1185" style="position:absolute;visibility:visible;mso-wrap-style:square" from="9875,5502" to="11522,5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" strokecolor="#adafb2" strokeweight="2pt"/>
                <v:line id="Line 43" o:spid="_x0000_s1186" style="position:absolute;visibility:visible;mso-wrap-style:square" from="11621,2523" to="11872,4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" strokecolor="#adafb2" strokeweight="2pt"/>
                <v:line id="Line 42" o:spid="_x0000_s1187" style="position:absolute;visibility:visible;mso-wrap-style:square" from="13645,2202" to="13645,40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" strokecolor="#adafb2" strokeweight="2pt"/>
                <v:line id="Line 41" o:spid="_x0000_s1188" style="position:absolute;visibility:visible;mso-wrap-style:square" from="15616,2955" to="15616,4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" strokecolor="#adafb2" strokeweight="2pt"/>
                <v:shape id="Text Box 40" o:spid="_x0000_s1189" type="#_x0000_t202" style="position:absolute;left:8618;top:996;width:1945;height: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" filled="f" stroked="f">
                  <v:textbox inset="0,0,0,0">
                    <w:txbxContent>
                      <w:p w14:paraId="5284577A" w14:textId="77777777" w:rsidR="000D0FB5" w:rsidRDefault="00ED5322">
                        <w:pPr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color w:val="292526"/>
                            <w:sz w:val="28"/>
                          </w:rPr>
                          <w:t>Key Knowledge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3EE335B3" wp14:editId="0AA5D8D0">
                <wp:simplePos x="0" y="0"/>
                <wp:positionH relativeFrom="page">
                  <wp:posOffset>9732010</wp:posOffset>
                </wp:positionH>
                <wp:positionV relativeFrom="page">
                  <wp:posOffset>550545</wp:posOffset>
                </wp:positionV>
                <wp:extent cx="58420" cy="177800"/>
                <wp:effectExtent l="6985" t="0" r="39370" b="0"/>
                <wp:wrapNone/>
                <wp:docPr id="49" name="WordArt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560000">
                          <a:off x="0" y="0"/>
                          <a:ext cx="58420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640F11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119788"/>
                                <w:sz w:val="28"/>
                                <w:szCs w:val="28"/>
                              </w:rPr>
                              <w:t>f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E335B3" id="WordArt 38" o:spid="_x0000_s1190" type="#_x0000_t202" style="position:absolute;margin-left:766.3pt;margin-top:43.35pt;width:4.6pt;height:14pt;rotation:26;z-index: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14:paraId="21640F11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119788"/>
                          <w:sz w:val="28"/>
                          <w:szCs w:val="28"/>
                        </w:rPr>
                        <w:t>f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2D8FF356" wp14:editId="3C9F1706">
                <wp:simplePos x="0" y="0"/>
                <wp:positionH relativeFrom="page">
                  <wp:posOffset>9785350</wp:posOffset>
                </wp:positionH>
                <wp:positionV relativeFrom="page">
                  <wp:posOffset>578485</wp:posOffset>
                </wp:positionV>
                <wp:extent cx="55245" cy="177800"/>
                <wp:effectExtent l="12700" t="0" r="27305" b="0"/>
                <wp:wrapNone/>
                <wp:docPr id="48" name="WordArt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00000">
                          <a:off x="0" y="0"/>
                          <a:ext cx="55245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0AFA2B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119788"/>
                                <w:sz w:val="28"/>
                                <w:szCs w:val="28"/>
                              </w:rPr>
                              <w:t>l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8FF356" id="WordArt 37" o:spid="_x0000_s1191" type="#_x0000_t202" style="position:absolute;margin-left:770.5pt;margin-top:45.55pt;width:4.35pt;height:14pt;rotation:30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" filled="f" stroked="f">
                <v:stroke joinstyle="round"/>
                <o:lock v:ext="edit" shapetype="t"/>
                <v:textbox style="mso-fit-shape-to-text:t">
                  <w:txbxContent>
                    <w:p w14:paraId="400AFA2B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119788"/>
                          <w:sz w:val="28"/>
                          <w:szCs w:val="28"/>
                        </w:rPr>
                        <w:t>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067705E2" wp14:editId="5CADFB7D">
                <wp:simplePos x="0" y="0"/>
                <wp:positionH relativeFrom="page">
                  <wp:posOffset>9986010</wp:posOffset>
                </wp:positionH>
                <wp:positionV relativeFrom="page">
                  <wp:posOffset>3678555</wp:posOffset>
                </wp:positionV>
                <wp:extent cx="76200" cy="177800"/>
                <wp:effectExtent l="13335" t="0" r="5715" b="0"/>
                <wp:wrapNone/>
                <wp:docPr id="47" name="WordArt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040000">
                          <a:off x="0" y="0"/>
                          <a:ext cx="76200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7735F0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EA1D89"/>
                                <w:sz w:val="28"/>
                                <w:szCs w:val="28"/>
                              </w:rPr>
                              <w:t>s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7705E2" id="WordArt 36" o:spid="_x0000_s1192" type="#_x0000_t202" style="position:absolute;margin-left:786.3pt;margin-top:289.65pt;width:6pt;height:14pt;rotation:34;z-index: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14:paraId="427735F0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EA1D89"/>
                          <w:sz w:val="28"/>
                          <w:szCs w:val="28"/>
                        </w:rPr>
                        <w:t>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128F2FBE" wp14:editId="01F43D99">
                <wp:simplePos x="0" y="0"/>
                <wp:positionH relativeFrom="page">
                  <wp:posOffset>9832340</wp:posOffset>
                </wp:positionH>
                <wp:positionV relativeFrom="page">
                  <wp:posOffset>621030</wp:posOffset>
                </wp:positionV>
                <wp:extent cx="92075" cy="177800"/>
                <wp:effectExtent l="12065" t="0" r="635" b="0"/>
                <wp:wrapNone/>
                <wp:docPr id="46" name="WordArt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160000">
                          <a:off x="0" y="0"/>
                          <a:ext cx="92075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CD8977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119788"/>
                                <w:sz w:val="28"/>
                                <w:szCs w:val="28"/>
                              </w:rPr>
                              <w:t>o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8F2FBE" id="WordArt 34" o:spid="_x0000_s1193" type="#_x0000_t202" style="position:absolute;margin-left:774.2pt;margin-top:48.9pt;width:7.25pt;height:14pt;rotation:36;z-index: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14:paraId="01CD8977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119788"/>
                          <w:sz w:val="28"/>
                          <w:szCs w:val="28"/>
                        </w:rPr>
                        <w:t>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1A273CE1" wp14:editId="159EB3F9">
                <wp:simplePos x="0" y="0"/>
                <wp:positionH relativeFrom="page">
                  <wp:posOffset>10048875</wp:posOffset>
                </wp:positionH>
                <wp:positionV relativeFrom="page">
                  <wp:posOffset>3722370</wp:posOffset>
                </wp:positionV>
                <wp:extent cx="67945" cy="177800"/>
                <wp:effectExtent l="9525" t="0" r="17780" b="0"/>
                <wp:wrapNone/>
                <wp:docPr id="45" name="WordArt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280000">
                          <a:off x="0" y="0"/>
                          <a:ext cx="67945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7D863E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EA1D89"/>
                                <w:sz w:val="28"/>
                                <w:szCs w:val="28"/>
                              </w:rPr>
                              <w:t>t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273CE1" id="WordArt 33" o:spid="_x0000_s1194" type="#_x0000_t202" style="position:absolute;margin-left:791.25pt;margin-top:293.1pt;width:5.35pt;height:14pt;rotation:38;z-index: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" filled="f" stroked="f">
                <v:stroke joinstyle="round"/>
                <o:lock v:ext="edit" shapetype="t"/>
                <v:textbox style="mso-fit-shape-to-text:t">
                  <w:txbxContent>
                    <w:p w14:paraId="0F7D863E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EA1D89"/>
                          <w:sz w:val="28"/>
                          <w:szCs w:val="28"/>
                        </w:rPr>
                        <w:t>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5666E34" wp14:editId="665C5530">
                <wp:simplePos x="0" y="0"/>
                <wp:positionH relativeFrom="page">
                  <wp:posOffset>9902190</wp:posOffset>
                </wp:positionH>
                <wp:positionV relativeFrom="page">
                  <wp:posOffset>701040</wp:posOffset>
                </wp:positionV>
                <wp:extent cx="141605" cy="177800"/>
                <wp:effectExtent l="0" t="0" r="14605" b="0"/>
                <wp:wrapNone/>
                <wp:docPr id="44" name="WordArt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640000">
                          <a:off x="0" y="0"/>
                          <a:ext cx="141605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17C756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119788"/>
                                <w:sz w:val="28"/>
                                <w:szCs w:val="28"/>
                              </w:rPr>
                              <w:t>w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666E34" id="WordArt 31" o:spid="_x0000_s1195" type="#_x0000_t202" style="position:absolute;margin-left:779.7pt;margin-top:55.2pt;width:11.15pt;height:14pt;rotation:44;z-index: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" filled="f" stroked="f">
                <v:stroke joinstyle="round"/>
                <o:lock v:ext="edit" shapetype="t"/>
                <v:textbox style="mso-fit-shape-to-text:t">
                  <w:txbxContent>
                    <w:p w14:paraId="3117C756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119788"/>
                          <w:sz w:val="28"/>
                          <w:szCs w:val="28"/>
                        </w:rPr>
                        <w:t>w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59E8227" wp14:editId="34B11050">
                <wp:simplePos x="0" y="0"/>
                <wp:positionH relativeFrom="page">
                  <wp:posOffset>10099675</wp:posOffset>
                </wp:positionH>
                <wp:positionV relativeFrom="page">
                  <wp:posOffset>3773805</wp:posOffset>
                </wp:positionV>
                <wp:extent cx="81280" cy="177800"/>
                <wp:effectExtent l="12700" t="0" r="1270" b="0"/>
                <wp:wrapNone/>
                <wp:docPr id="43" name="WordArt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640000">
                          <a:off x="0" y="0"/>
                          <a:ext cx="81280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B4619F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EA1D89"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9E8227" id="WordArt 30" o:spid="_x0000_s1196" type="#_x0000_t202" style="position:absolute;margin-left:795.25pt;margin-top:297.15pt;width:6.4pt;height:14pt;rotation:44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" filled="f" stroked="f">
                <v:stroke joinstyle="round"/>
                <o:lock v:ext="edit" shapetype="t"/>
                <v:textbox style="mso-fit-shape-to-text:t">
                  <w:txbxContent>
                    <w:p w14:paraId="25B4619F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EA1D89"/>
                          <w:sz w:val="28"/>
                          <w:szCs w:val="28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D8296BF" wp14:editId="220F2352">
                <wp:simplePos x="0" y="0"/>
                <wp:positionH relativeFrom="page">
                  <wp:posOffset>10010140</wp:posOffset>
                </wp:positionH>
                <wp:positionV relativeFrom="page">
                  <wp:posOffset>788670</wp:posOffset>
                </wp:positionV>
                <wp:extent cx="82550" cy="177800"/>
                <wp:effectExtent l="0" t="0" r="0" b="14605"/>
                <wp:wrapNone/>
                <wp:docPr id="42" name="WordArt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3120000">
                          <a:off x="0" y="0"/>
                          <a:ext cx="82550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D7D2FE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119788"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8296BF" id="WordArt 27" o:spid="_x0000_s1197" type="#_x0000_t202" style="position:absolute;margin-left:788.2pt;margin-top:62.1pt;width:6.5pt;height:14pt;rotation:52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" filled="f" stroked="f">
                <v:stroke joinstyle="round"/>
                <o:lock v:ext="edit" shapetype="t"/>
                <v:textbox style="mso-fit-shape-to-text:t">
                  <w:txbxContent>
                    <w:p w14:paraId="30D7D2FE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119788"/>
                          <w:sz w:val="28"/>
                          <w:szCs w:val="28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5DDED56" wp14:editId="69C219BF">
                <wp:simplePos x="0" y="0"/>
                <wp:positionH relativeFrom="page">
                  <wp:posOffset>10145395</wp:posOffset>
                </wp:positionH>
                <wp:positionV relativeFrom="page">
                  <wp:posOffset>3867785</wp:posOffset>
                </wp:positionV>
                <wp:extent cx="153670" cy="177800"/>
                <wp:effectExtent l="0" t="3175" r="0" b="14605"/>
                <wp:wrapNone/>
                <wp:docPr id="41" name="WordArt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3120000">
                          <a:off x="0" y="0"/>
                          <a:ext cx="153670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9D800B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EA1D89"/>
                                <w:sz w:val="28"/>
                                <w:szCs w:val="28"/>
                              </w:rPr>
                              <w:t>m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DDED56" id="WordArt 26" o:spid="_x0000_s1198" type="#_x0000_t202" style="position:absolute;margin-left:798.85pt;margin-top:304.55pt;width:12.1pt;height:14pt;rotation:52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14:paraId="399D800B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EA1D89"/>
                          <w:sz w:val="28"/>
                          <w:szCs w:val="28"/>
                        </w:rPr>
                        <w:t>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DE6CED0" wp14:editId="68E1D2A2">
                <wp:simplePos x="0" y="0"/>
                <wp:positionH relativeFrom="page">
                  <wp:posOffset>8528685</wp:posOffset>
                </wp:positionH>
                <wp:positionV relativeFrom="page">
                  <wp:posOffset>5340985</wp:posOffset>
                </wp:positionV>
                <wp:extent cx="73025" cy="177800"/>
                <wp:effectExtent l="0" t="11430" r="0" b="0"/>
                <wp:wrapNone/>
                <wp:docPr id="40" name="WordArt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3300000">
                          <a:off x="0" y="0"/>
                          <a:ext cx="73025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D8C453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7FC349"/>
                                <w:sz w:val="28"/>
                                <w:szCs w:val="28"/>
                              </w:rPr>
                              <w:t>r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E6CED0" id="WordArt 25" o:spid="_x0000_s1199" type="#_x0000_t202" style="position:absolute;margin-left:671.55pt;margin-top:420.55pt;width:5.75pt;height:14pt;rotation:55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14:paraId="7FD8C453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7FC349"/>
                          <w:sz w:val="28"/>
                          <w:szCs w:val="28"/>
                        </w:rPr>
                        <w:t>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1D04F8" wp14:editId="400B55A1">
                <wp:simplePos x="0" y="0"/>
                <wp:positionH relativeFrom="page">
                  <wp:posOffset>10062845</wp:posOffset>
                </wp:positionH>
                <wp:positionV relativeFrom="page">
                  <wp:posOffset>855345</wp:posOffset>
                </wp:positionV>
                <wp:extent cx="71755" cy="177800"/>
                <wp:effectExtent l="0" t="12700" r="0" b="0"/>
                <wp:wrapNone/>
                <wp:docPr id="39" name="WordArt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3480000">
                          <a:off x="0" y="0"/>
                          <a:ext cx="71755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B2BBCD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119788"/>
                                <w:sz w:val="28"/>
                                <w:szCs w:val="28"/>
                              </w:rPr>
                              <w:t>r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1D04F8" id="WordArt 23" o:spid="_x0000_s1200" type="#_x0000_t202" style="position:absolute;margin-left:792.35pt;margin-top:67.35pt;width:5.65pt;height:14pt;rotation:58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" filled="f" stroked="f">
                <v:stroke joinstyle="round"/>
                <o:lock v:ext="edit" shapetype="t"/>
                <v:textbox style="mso-fit-shape-to-text:t">
                  <w:txbxContent>
                    <w:p w14:paraId="68B2BBCD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119788"/>
                          <w:sz w:val="28"/>
                          <w:szCs w:val="28"/>
                        </w:rPr>
                        <w:t>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546E57" wp14:editId="311E7B24">
                <wp:simplePos x="0" y="0"/>
                <wp:positionH relativeFrom="page">
                  <wp:posOffset>8562340</wp:posOffset>
                </wp:positionH>
                <wp:positionV relativeFrom="page">
                  <wp:posOffset>5413375</wp:posOffset>
                </wp:positionV>
                <wp:extent cx="94615" cy="177800"/>
                <wp:effectExtent l="0" t="6350" r="0" b="3810"/>
                <wp:wrapNone/>
                <wp:docPr id="38" name="WordArt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3600000">
                          <a:off x="0" y="0"/>
                          <a:ext cx="94615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7E9B9D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7FC349"/>
                                <w:sz w:val="28"/>
                                <w:szCs w:val="28"/>
                              </w:rPr>
                              <w:t>o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546E57" id="WordArt 22" o:spid="_x0000_s1201" type="#_x0000_t202" style="position:absolute;margin-left:674.2pt;margin-top:426.25pt;width:7.45pt;height:14pt;rotation:60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" filled="f" stroked="f">
                <v:stroke joinstyle="round"/>
                <o:lock v:ext="edit" shapetype="t"/>
                <v:textbox style="mso-fit-shape-to-text:t">
                  <w:txbxContent>
                    <w:p w14:paraId="4D7E9B9D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7FC349"/>
                          <w:sz w:val="28"/>
                          <w:szCs w:val="28"/>
                        </w:rPr>
                        <w:t>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19EE0C" wp14:editId="41535D9C">
                <wp:simplePos x="0" y="0"/>
                <wp:positionH relativeFrom="page">
                  <wp:posOffset>10099040</wp:posOffset>
                </wp:positionH>
                <wp:positionV relativeFrom="page">
                  <wp:posOffset>921385</wp:posOffset>
                </wp:positionV>
                <wp:extent cx="74295" cy="177800"/>
                <wp:effectExtent l="0" t="1270" r="0" b="10160"/>
                <wp:wrapNone/>
                <wp:docPr id="37" name="WordArt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3720000">
                          <a:off x="0" y="0"/>
                          <a:ext cx="74295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A6B1BE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119788"/>
                                <w:sz w:val="28"/>
                                <w:szCs w:val="28"/>
                              </w:rPr>
                              <w:t>s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19EE0C" id="WordArt 21" o:spid="_x0000_s1202" type="#_x0000_t202" style="position:absolute;margin-left:795.2pt;margin-top:72.55pt;width:5.85pt;height:14pt;rotation:62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14:paraId="18A6B1BE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119788"/>
                          <w:sz w:val="28"/>
                          <w:szCs w:val="28"/>
                        </w:rPr>
                        <w:t>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CE3885" wp14:editId="3C3FFF3C">
                <wp:simplePos x="0" y="0"/>
                <wp:positionH relativeFrom="page">
                  <wp:posOffset>8604885</wp:posOffset>
                </wp:positionH>
                <wp:positionV relativeFrom="page">
                  <wp:posOffset>5502275</wp:posOffset>
                </wp:positionV>
                <wp:extent cx="94615" cy="177800"/>
                <wp:effectExtent l="0" t="0" r="0" b="635"/>
                <wp:wrapNone/>
                <wp:docPr id="36" name="WordArt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4020000">
                          <a:off x="0" y="0"/>
                          <a:ext cx="94615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2E45AC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7FC349"/>
                                <w:sz w:val="28"/>
                                <w:szCs w:val="28"/>
                              </w:rPr>
                              <w:t>o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CE3885" id="WordArt 20" o:spid="_x0000_s1203" type="#_x0000_t202" style="position:absolute;margin-left:677.55pt;margin-top:433.25pt;width:7.45pt;height:14pt;rotation:67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" filled="f" stroked="f">
                <v:stroke joinstyle="round"/>
                <o:lock v:ext="edit" shapetype="t"/>
                <v:textbox style="mso-fit-shape-to-text:t">
                  <w:txbxContent>
                    <w:p w14:paraId="4D2E45AC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7FC349"/>
                          <w:sz w:val="28"/>
                          <w:szCs w:val="28"/>
                        </w:rPr>
                        <w:t>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5B3151" wp14:editId="590E200F">
                <wp:simplePos x="0" y="0"/>
                <wp:positionH relativeFrom="page">
                  <wp:posOffset>8646795</wp:posOffset>
                </wp:positionH>
                <wp:positionV relativeFrom="page">
                  <wp:posOffset>5581650</wp:posOffset>
                </wp:positionV>
                <wp:extent cx="66040" cy="177800"/>
                <wp:effectExtent l="0" t="8255" r="0" b="20955"/>
                <wp:wrapNone/>
                <wp:docPr id="35" name="WordArt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4380000">
                          <a:off x="0" y="0"/>
                          <a:ext cx="66040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312E08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7FC349"/>
                                <w:sz w:val="28"/>
                                <w:szCs w:val="28"/>
                              </w:rPr>
                              <w:t>t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5B3151" id="WordArt 19" o:spid="_x0000_s1204" type="#_x0000_t202" style="position:absolute;margin-left:680.85pt;margin-top:439.5pt;width:5.2pt;height:14pt;rotation:73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14:paraId="3C312E08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7FC349"/>
                          <w:sz w:val="28"/>
                          <w:szCs w:val="28"/>
                        </w:rPr>
                        <w:t>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7FB296" wp14:editId="69C982B5">
                <wp:simplePos x="0" y="0"/>
                <wp:positionH relativeFrom="page">
                  <wp:posOffset>8660765</wp:posOffset>
                </wp:positionH>
                <wp:positionV relativeFrom="page">
                  <wp:posOffset>5654040</wp:posOffset>
                </wp:positionV>
                <wp:extent cx="74295" cy="177800"/>
                <wp:effectExtent l="0" t="0" r="0" b="1905"/>
                <wp:wrapNone/>
                <wp:docPr id="34" name="WordArt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4740000">
                          <a:off x="0" y="0"/>
                          <a:ext cx="74295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1C837B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7FC349"/>
                                <w:sz w:val="28"/>
                                <w:szCs w:val="28"/>
                              </w:rPr>
                              <w:t>s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7FB296" id="WordArt 18" o:spid="_x0000_s1205" type="#_x0000_t202" style="position:absolute;margin-left:681.95pt;margin-top:445.2pt;width:5.85pt;height:14pt;rotation:79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" filled="f" stroked="f">
                <v:stroke joinstyle="round"/>
                <o:lock v:ext="edit" shapetype="t"/>
                <v:textbox style="mso-fit-shape-to-text:t">
                  <w:txbxContent>
                    <w:p w14:paraId="1B1C837B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7FC349"/>
                          <w:sz w:val="28"/>
                          <w:szCs w:val="28"/>
                        </w:rPr>
                        <w:t>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F30D3D" wp14:editId="54B9DCD0">
                <wp:simplePos x="0" y="0"/>
                <wp:positionH relativeFrom="page">
                  <wp:posOffset>5902960</wp:posOffset>
                </wp:positionH>
                <wp:positionV relativeFrom="page">
                  <wp:posOffset>1187450</wp:posOffset>
                </wp:positionV>
                <wp:extent cx="55880" cy="177800"/>
                <wp:effectExtent l="0" t="19685" r="0" b="10160"/>
                <wp:wrapNone/>
                <wp:docPr id="33" name="WordArt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000000">
                          <a:off x="0" y="0"/>
                          <a:ext cx="55880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F81DA1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63469C"/>
                                <w:sz w:val="28"/>
                                <w:szCs w:val="28"/>
                              </w:rPr>
                              <w:t>l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F30D3D" id="WordArt 17" o:spid="_x0000_s1206" type="#_x0000_t202" style="position:absolute;margin-left:464.8pt;margin-top:93.5pt;width:4.4pt;height:14pt;rotation:-60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" filled="f" stroked="f">
                <v:stroke joinstyle="round"/>
                <o:lock v:ext="edit" shapetype="t"/>
                <v:textbox style="mso-fit-shape-to-text:t">
                  <w:txbxContent>
                    <w:p w14:paraId="41F81DA1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63469C"/>
                          <w:sz w:val="28"/>
                          <w:szCs w:val="28"/>
                        </w:rPr>
                        <w:t>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900EAC" wp14:editId="31EC7E88">
                <wp:simplePos x="0" y="0"/>
                <wp:positionH relativeFrom="page">
                  <wp:posOffset>5928360</wp:posOffset>
                </wp:positionH>
                <wp:positionV relativeFrom="page">
                  <wp:posOffset>1126490</wp:posOffset>
                </wp:positionV>
                <wp:extent cx="81280" cy="177800"/>
                <wp:effectExtent l="0" t="3175" r="0" b="10795"/>
                <wp:wrapNone/>
                <wp:docPr id="32" name="WordArt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300000">
                          <a:off x="0" y="0"/>
                          <a:ext cx="81280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F228AD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63469C"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900EAC" id="WordArt 15" o:spid="_x0000_s1207" type="#_x0000_t202" style="position:absolute;margin-left:466.8pt;margin-top:88.7pt;width:6.4pt;height:14pt;rotation:-55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14:paraId="40F228AD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63469C"/>
                          <w:sz w:val="28"/>
                          <w:szCs w:val="28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8FA743" wp14:editId="06D43001">
                <wp:simplePos x="0" y="0"/>
                <wp:positionH relativeFrom="page">
                  <wp:posOffset>5455920</wp:posOffset>
                </wp:positionH>
                <wp:positionV relativeFrom="page">
                  <wp:posOffset>3639820</wp:posOffset>
                </wp:positionV>
                <wp:extent cx="57785" cy="177800"/>
                <wp:effectExtent l="0" t="51435" r="0" b="14605"/>
                <wp:wrapNone/>
                <wp:docPr id="31" name="WordArt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300000">
                          <a:off x="0" y="0"/>
                          <a:ext cx="57785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A18281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00572D"/>
                                <w:sz w:val="28"/>
                                <w:szCs w:val="28"/>
                              </w:rPr>
                              <w:t>f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8FA743" id="WordArt 14" o:spid="_x0000_s1208" type="#_x0000_t202" style="position:absolute;margin-left:429.6pt;margin-top:286.6pt;width:4.55pt;height:14pt;rotation:-55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14:paraId="1FA18281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00572D"/>
                          <w:sz w:val="28"/>
                          <w:szCs w:val="28"/>
                        </w:rPr>
                        <w:t>f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4E9D704" wp14:editId="5798C95E">
                <wp:simplePos x="0" y="0"/>
                <wp:positionH relativeFrom="page">
                  <wp:posOffset>5489575</wp:posOffset>
                </wp:positionH>
                <wp:positionV relativeFrom="page">
                  <wp:posOffset>3585210</wp:posOffset>
                </wp:positionV>
                <wp:extent cx="72390" cy="177800"/>
                <wp:effectExtent l="0" t="18415" r="0" b="13970"/>
                <wp:wrapNone/>
                <wp:docPr id="30" name="WordArt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540000">
                          <a:off x="0" y="0"/>
                          <a:ext cx="72390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ECFB1C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00572D"/>
                                <w:sz w:val="28"/>
                                <w:szCs w:val="28"/>
                              </w:rPr>
                              <w:t>r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E9D704" id="WordArt 12" o:spid="_x0000_s1209" type="#_x0000_t202" style="position:absolute;margin-left:432.25pt;margin-top:282.3pt;width:5.7pt;height:14pt;rotation:-51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14:paraId="3FECFB1C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00572D"/>
                          <w:sz w:val="28"/>
                          <w:szCs w:val="28"/>
                        </w:rPr>
                        <w:t>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9EAAA76" wp14:editId="3C0E5884">
                <wp:simplePos x="0" y="0"/>
                <wp:positionH relativeFrom="page">
                  <wp:posOffset>5978525</wp:posOffset>
                </wp:positionH>
                <wp:positionV relativeFrom="page">
                  <wp:posOffset>1050290</wp:posOffset>
                </wp:positionV>
                <wp:extent cx="99695" cy="177800"/>
                <wp:effectExtent l="0" t="3175" r="0" b="11430"/>
                <wp:wrapNone/>
                <wp:docPr id="29" name="WordArt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720000">
                          <a:off x="0" y="0"/>
                          <a:ext cx="99695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79E470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63469C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EAAA76" id="WordArt 11" o:spid="_x0000_s1210" type="#_x0000_t202" style="position:absolute;margin-left:470.75pt;margin-top:82.7pt;width:7.85pt;height:14pt;rotation:-48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14:paraId="5679E470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63469C"/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26C2BCD" wp14:editId="65F17556">
                <wp:simplePos x="0" y="0"/>
                <wp:positionH relativeFrom="page">
                  <wp:posOffset>5536565</wp:posOffset>
                </wp:positionH>
                <wp:positionV relativeFrom="page">
                  <wp:posOffset>3515360</wp:posOffset>
                </wp:positionV>
                <wp:extent cx="103505" cy="177800"/>
                <wp:effectExtent l="12065" t="0" r="17780" b="0"/>
                <wp:wrapNone/>
                <wp:docPr id="28" name="WordAr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60000">
                          <a:off x="0" y="0"/>
                          <a:ext cx="103505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8485AC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00572D"/>
                                <w:sz w:val="28"/>
                                <w:szCs w:val="28"/>
                              </w:rPr>
                              <w:t>u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6C2BCD" id="WordArt 9" o:spid="_x0000_s1211" type="#_x0000_t202" style="position:absolute;margin-left:435.95pt;margin-top:276.8pt;width:8.15pt;height:14pt;rotation:-44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14:paraId="5E8485AC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00572D"/>
                          <w:sz w:val="28"/>
                          <w:szCs w:val="28"/>
                        </w:rPr>
                        <w:t>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AD9270D" wp14:editId="3E9C60E0">
                <wp:simplePos x="0" y="0"/>
                <wp:positionH relativeFrom="page">
                  <wp:posOffset>6050280</wp:posOffset>
                </wp:positionH>
                <wp:positionV relativeFrom="page">
                  <wp:posOffset>981710</wp:posOffset>
                </wp:positionV>
                <wp:extent cx="90170" cy="177800"/>
                <wp:effectExtent l="20955" t="0" r="3175" b="0"/>
                <wp:wrapNone/>
                <wp:docPr id="27" name="WordAr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080000">
                          <a:off x="0" y="0"/>
                          <a:ext cx="90170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11B44C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63469C"/>
                                <w:sz w:val="28"/>
                                <w:szCs w:val="28"/>
                              </w:rPr>
                              <w:t>v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D9270D" id="WordArt 8" o:spid="_x0000_s1212" type="#_x0000_t202" style="position:absolute;margin-left:476.4pt;margin-top:77.3pt;width:7.1pt;height:14pt;rotation:-42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" filled="f" stroked="f">
                <v:stroke joinstyle="round"/>
                <o:lock v:ext="edit" shapetype="t"/>
                <v:textbox style="mso-fit-shape-to-text:t">
                  <w:txbxContent>
                    <w:p w14:paraId="2411B44C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63469C"/>
                          <w:sz w:val="28"/>
                          <w:szCs w:val="28"/>
                        </w:rPr>
                        <w:t>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AC5A9AB" wp14:editId="46072510">
                <wp:simplePos x="0" y="0"/>
                <wp:positionH relativeFrom="page">
                  <wp:posOffset>5622290</wp:posOffset>
                </wp:positionH>
                <wp:positionV relativeFrom="page">
                  <wp:posOffset>3460115</wp:posOffset>
                </wp:positionV>
                <wp:extent cx="55880" cy="177800"/>
                <wp:effectExtent l="31115" t="0" r="17780" b="0"/>
                <wp:wrapNone/>
                <wp:docPr id="26" name="WordAr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320000">
                          <a:off x="0" y="0"/>
                          <a:ext cx="55880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2CAFA4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00572D"/>
                                <w:sz w:val="28"/>
                                <w:szCs w:val="28"/>
                              </w:rPr>
                              <w:t>i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C5A9AB" id="WordArt 6" o:spid="_x0000_s1213" type="#_x0000_t202" style="position:absolute;margin-left:442.7pt;margin-top:272.45pt;width:4.4pt;height:14pt;rotation:-38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14:paraId="572CAFA4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00572D"/>
                          <w:sz w:val="28"/>
                          <w:szCs w:val="28"/>
                        </w:rPr>
                        <w:t>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C0AC663" wp14:editId="03877614">
                <wp:simplePos x="0" y="0"/>
                <wp:positionH relativeFrom="page">
                  <wp:posOffset>6123940</wp:posOffset>
                </wp:positionH>
                <wp:positionV relativeFrom="page">
                  <wp:posOffset>925195</wp:posOffset>
                </wp:positionV>
                <wp:extent cx="80645" cy="177800"/>
                <wp:effectExtent l="0" t="0" r="15240" b="0"/>
                <wp:wrapNone/>
                <wp:docPr id="25" name="WordAr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440000">
                          <a:off x="0" y="0"/>
                          <a:ext cx="80645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008CCE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63469C"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0AC663" id="WordArt 5" o:spid="_x0000_s1214" type="#_x0000_t202" style="position:absolute;margin-left:482.2pt;margin-top:72.85pt;width:6.35pt;height:14pt;rotation:-36;z-index: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14:paraId="09008CCE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63469C"/>
                          <w:sz w:val="28"/>
                          <w:szCs w:val="28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4697F75" wp14:editId="35F11E62">
                <wp:simplePos x="0" y="0"/>
                <wp:positionH relativeFrom="page">
                  <wp:posOffset>5666740</wp:posOffset>
                </wp:positionH>
                <wp:positionV relativeFrom="page">
                  <wp:posOffset>3422015</wp:posOffset>
                </wp:positionV>
                <wp:extent cx="67310" cy="177800"/>
                <wp:effectExtent l="18415" t="0" r="28575" b="0"/>
                <wp:wrapNone/>
                <wp:docPr id="24" name="WordAr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560000">
                          <a:off x="0" y="0"/>
                          <a:ext cx="67310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5D0A6F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00572D"/>
                                <w:sz w:val="28"/>
                                <w:szCs w:val="28"/>
                              </w:rPr>
                              <w:t>t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697F75" id="WordArt 4" o:spid="_x0000_s1215" type="#_x0000_t202" style="position:absolute;margin-left:446.2pt;margin-top:269.45pt;width:5.3pt;height:14pt;rotation:-34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" filled="f" stroked="f">
                <v:stroke joinstyle="round"/>
                <o:lock v:ext="edit" shapetype="t"/>
                <v:textbox style="mso-fit-shape-to-text:t">
                  <w:txbxContent>
                    <w:p w14:paraId="535D0A6F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00572D"/>
                          <w:sz w:val="28"/>
                          <w:szCs w:val="28"/>
                        </w:rPr>
                        <w:t>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38F03E6" wp14:editId="699A5BD6">
                <wp:simplePos x="0" y="0"/>
                <wp:positionH relativeFrom="page">
                  <wp:posOffset>6195060</wp:posOffset>
                </wp:positionH>
                <wp:positionV relativeFrom="page">
                  <wp:posOffset>878840</wp:posOffset>
                </wp:positionV>
                <wp:extent cx="75565" cy="177800"/>
                <wp:effectExtent l="3810" t="0" r="6350" b="0"/>
                <wp:wrapNone/>
                <wp:docPr id="23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800000">
                          <a:off x="0" y="0"/>
                          <a:ext cx="75565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7938A9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63469C"/>
                                <w:sz w:val="28"/>
                                <w:szCs w:val="28"/>
                              </w:rPr>
                              <w:t>s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8F03E6" id="WordArt 2" o:spid="_x0000_s1216" type="#_x0000_t202" style="position:absolute;margin-left:487.8pt;margin-top:69.2pt;width:5.95pt;height:14pt;rotation:-30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14:paraId="497938A9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63469C"/>
                          <w:sz w:val="28"/>
                          <w:szCs w:val="28"/>
                        </w:rPr>
                        <w:t>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586" w:type="dxa"/>
        <w:tblBorders>
          <w:top w:val="single" w:sz="8" w:space="0" w:color="292526"/>
          <w:left w:val="single" w:sz="8" w:space="0" w:color="292526"/>
          <w:bottom w:val="single" w:sz="8" w:space="0" w:color="292526"/>
          <w:right w:val="single" w:sz="8" w:space="0" w:color="292526"/>
          <w:insideH w:val="single" w:sz="8" w:space="0" w:color="292526"/>
          <w:insideV w:val="single" w:sz="8" w:space="0" w:color="29252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98"/>
        <w:gridCol w:w="5647"/>
      </w:tblGrid>
      <w:tr w:rsidR="000D0FB5" w14:paraId="3EE5836E" w14:textId="77777777">
        <w:trPr>
          <w:trHeight w:val="455"/>
        </w:trPr>
        <w:tc>
          <w:tcPr>
            <w:tcW w:w="7745" w:type="dxa"/>
            <w:gridSpan w:val="2"/>
            <w:tcBorders>
              <w:bottom w:val="single" w:sz="8" w:space="0" w:color="231F20"/>
            </w:tcBorders>
            <w:shd w:val="clear" w:color="auto" w:fill="EE342E"/>
          </w:tcPr>
          <w:p w14:paraId="5327F4C1" w14:textId="77777777" w:rsidR="000D0FB5" w:rsidRDefault="00ED5322">
            <w:pPr>
              <w:pStyle w:val="TableParagraph"/>
              <w:spacing w:before="46"/>
              <w:ind w:left="113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Key Vocabulary</w:t>
            </w:r>
          </w:p>
        </w:tc>
      </w:tr>
      <w:tr w:rsidR="000D0FB5" w14:paraId="70E5724E" w14:textId="77777777">
        <w:trPr>
          <w:trHeight w:val="886"/>
        </w:trPr>
        <w:tc>
          <w:tcPr>
            <w:tcW w:w="20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5EFDB58" w14:textId="77777777" w:rsidR="000D0FB5" w:rsidRDefault="00ED5322">
            <w:pPr>
              <w:pStyle w:val="TableParagraph"/>
              <w:ind w:left="170"/>
              <w:rPr>
                <w:b/>
                <w:sz w:val="28"/>
              </w:rPr>
            </w:pPr>
            <w:r>
              <w:rPr>
                <w:b/>
                <w:color w:val="7FC349"/>
                <w:sz w:val="28"/>
              </w:rPr>
              <w:t>roots</w:t>
            </w:r>
          </w:p>
        </w:tc>
        <w:tc>
          <w:tcPr>
            <w:tcW w:w="56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5DBE8447" w14:textId="30426FC9" w:rsidR="000D0FB5" w:rsidRDefault="00ED5322">
            <w:pPr>
              <w:pStyle w:val="TableParagraph"/>
              <w:spacing w:before="80" w:line="271" w:lineRule="auto"/>
              <w:ind w:right="250"/>
              <w:rPr>
                <w:sz w:val="28"/>
              </w:rPr>
            </w:pPr>
            <w:r>
              <w:rPr>
                <w:color w:val="7FC34B"/>
                <w:sz w:val="28"/>
              </w:rPr>
              <w:t xml:space="preserve">Roots </w:t>
            </w:r>
            <w:r>
              <w:rPr>
                <w:color w:val="292526"/>
                <w:sz w:val="28"/>
              </w:rPr>
              <w:t xml:space="preserve">take in water and nutrients </w:t>
            </w:r>
            <w:r>
              <w:rPr>
                <w:color w:val="292526"/>
                <w:spacing w:val="-4"/>
                <w:sz w:val="28"/>
              </w:rPr>
              <w:t>from</w:t>
            </w:r>
            <w:r>
              <w:rPr>
                <w:color w:val="292526"/>
                <w:spacing w:val="78"/>
                <w:sz w:val="28"/>
              </w:rPr>
              <w:t xml:space="preserve"> </w:t>
            </w:r>
            <w:r>
              <w:rPr>
                <w:color w:val="292526"/>
                <w:sz w:val="28"/>
              </w:rPr>
              <w:t>the soil</w:t>
            </w:r>
            <w:r w:rsidR="006D56B7">
              <w:rPr>
                <w:color w:val="292526"/>
                <w:sz w:val="28"/>
              </w:rPr>
              <w:t xml:space="preserve"> </w:t>
            </w:r>
            <w:r w:rsidR="006D56B7" w:rsidRPr="006D56B7">
              <w:rPr>
                <w:color w:val="292526"/>
                <w:sz w:val="28"/>
              </w:rPr>
              <w:t>and keep the plant in the ground</w:t>
            </w:r>
            <w:r>
              <w:rPr>
                <w:color w:val="292526"/>
                <w:sz w:val="28"/>
              </w:rPr>
              <w:t>.</w:t>
            </w:r>
          </w:p>
        </w:tc>
      </w:tr>
      <w:tr w:rsidR="000D0FB5" w14:paraId="29A6B576" w14:textId="77777777">
        <w:trPr>
          <w:trHeight w:val="1266"/>
        </w:trPr>
        <w:tc>
          <w:tcPr>
            <w:tcW w:w="20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D5F045C" w14:textId="77777777" w:rsidR="000D0FB5" w:rsidRDefault="00ED5322">
            <w:pPr>
              <w:pStyle w:val="TableParagraph"/>
              <w:ind w:left="170"/>
              <w:rPr>
                <w:b/>
                <w:sz w:val="28"/>
              </w:rPr>
            </w:pPr>
            <w:r>
              <w:rPr>
                <w:b/>
                <w:color w:val="EC008C"/>
                <w:sz w:val="28"/>
              </w:rPr>
              <w:t>stem</w:t>
            </w:r>
          </w:p>
        </w:tc>
        <w:tc>
          <w:tcPr>
            <w:tcW w:w="56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1371829" w14:textId="77777777" w:rsidR="000D0FB5" w:rsidRDefault="00ED5322">
            <w:pPr>
              <w:pStyle w:val="TableParagraph"/>
              <w:spacing w:before="80" w:line="271" w:lineRule="auto"/>
              <w:ind w:right="148"/>
              <w:jc w:val="both"/>
              <w:rPr>
                <w:sz w:val="28"/>
              </w:rPr>
            </w:pPr>
            <w:r>
              <w:rPr>
                <w:color w:val="292526"/>
                <w:sz w:val="28"/>
              </w:rPr>
              <w:t>The</w:t>
            </w:r>
            <w:r>
              <w:rPr>
                <w:color w:val="292526"/>
                <w:spacing w:val="-13"/>
                <w:sz w:val="28"/>
              </w:rPr>
              <w:t xml:space="preserve"> </w:t>
            </w:r>
            <w:r>
              <w:rPr>
                <w:color w:val="EA1D89"/>
                <w:sz w:val="28"/>
              </w:rPr>
              <w:t>stem</w:t>
            </w:r>
            <w:r>
              <w:rPr>
                <w:color w:val="EA1D89"/>
                <w:spacing w:val="-13"/>
                <w:sz w:val="28"/>
              </w:rPr>
              <w:t xml:space="preserve"> </w:t>
            </w:r>
            <w:r>
              <w:rPr>
                <w:color w:val="292526"/>
                <w:sz w:val="28"/>
              </w:rPr>
              <w:t>holds</w:t>
            </w:r>
            <w:r>
              <w:rPr>
                <w:color w:val="292526"/>
                <w:spacing w:val="-14"/>
                <w:sz w:val="28"/>
              </w:rPr>
              <w:t xml:space="preserve"> </w:t>
            </w:r>
            <w:r>
              <w:rPr>
                <w:color w:val="292526"/>
                <w:sz w:val="28"/>
              </w:rPr>
              <w:t>the</w:t>
            </w:r>
            <w:r>
              <w:rPr>
                <w:color w:val="292526"/>
                <w:spacing w:val="-13"/>
                <w:sz w:val="28"/>
              </w:rPr>
              <w:t xml:space="preserve"> </w:t>
            </w:r>
            <w:r>
              <w:rPr>
                <w:color w:val="292526"/>
                <w:sz w:val="28"/>
              </w:rPr>
              <w:t>plant</w:t>
            </w:r>
            <w:r>
              <w:rPr>
                <w:color w:val="292526"/>
                <w:spacing w:val="-13"/>
                <w:sz w:val="28"/>
              </w:rPr>
              <w:t xml:space="preserve"> </w:t>
            </w:r>
            <w:r>
              <w:rPr>
                <w:color w:val="292526"/>
                <w:sz w:val="28"/>
              </w:rPr>
              <w:t>up</w:t>
            </w:r>
            <w:r>
              <w:rPr>
                <w:color w:val="292526"/>
                <w:spacing w:val="-14"/>
                <w:sz w:val="28"/>
              </w:rPr>
              <w:t xml:space="preserve"> </w:t>
            </w:r>
            <w:r>
              <w:rPr>
                <w:color w:val="292526"/>
                <w:sz w:val="28"/>
              </w:rPr>
              <w:t>and</w:t>
            </w:r>
            <w:r>
              <w:rPr>
                <w:color w:val="292526"/>
                <w:spacing w:val="-13"/>
                <w:sz w:val="28"/>
              </w:rPr>
              <w:t xml:space="preserve"> </w:t>
            </w:r>
            <w:r>
              <w:rPr>
                <w:color w:val="292526"/>
                <w:sz w:val="28"/>
              </w:rPr>
              <w:t>carries</w:t>
            </w:r>
            <w:r>
              <w:rPr>
                <w:color w:val="292526"/>
                <w:spacing w:val="-13"/>
                <w:sz w:val="28"/>
              </w:rPr>
              <w:t xml:space="preserve"> </w:t>
            </w:r>
            <w:r>
              <w:rPr>
                <w:color w:val="292526"/>
                <w:sz w:val="28"/>
              </w:rPr>
              <w:t xml:space="preserve">the water and nutrients from the </w:t>
            </w:r>
            <w:r>
              <w:rPr>
                <w:color w:val="7FC34B"/>
                <w:sz w:val="28"/>
              </w:rPr>
              <w:t xml:space="preserve">roots </w:t>
            </w:r>
            <w:r>
              <w:rPr>
                <w:color w:val="292526"/>
                <w:sz w:val="28"/>
              </w:rPr>
              <w:t xml:space="preserve">to </w:t>
            </w:r>
            <w:r>
              <w:rPr>
                <w:color w:val="292526"/>
                <w:spacing w:val="-4"/>
                <w:sz w:val="28"/>
              </w:rPr>
              <w:t xml:space="preserve">the </w:t>
            </w:r>
            <w:r>
              <w:rPr>
                <w:color w:val="63469C"/>
                <w:sz w:val="28"/>
              </w:rPr>
              <w:t xml:space="preserve">leaves </w:t>
            </w:r>
            <w:r>
              <w:rPr>
                <w:color w:val="292526"/>
                <w:sz w:val="28"/>
              </w:rPr>
              <w:t>and</w:t>
            </w:r>
            <w:r>
              <w:rPr>
                <w:color w:val="292526"/>
                <w:spacing w:val="-1"/>
                <w:sz w:val="28"/>
              </w:rPr>
              <w:t xml:space="preserve"> </w:t>
            </w:r>
            <w:r>
              <w:rPr>
                <w:color w:val="009788"/>
                <w:sz w:val="28"/>
              </w:rPr>
              <w:t>flowers</w:t>
            </w:r>
            <w:r>
              <w:rPr>
                <w:color w:val="292526"/>
                <w:sz w:val="28"/>
              </w:rPr>
              <w:t>.</w:t>
            </w:r>
          </w:p>
        </w:tc>
      </w:tr>
      <w:tr w:rsidR="000D0FB5" w14:paraId="1A1459D4" w14:textId="77777777" w:rsidTr="006D56B7">
        <w:trPr>
          <w:trHeight w:val="853"/>
        </w:trPr>
        <w:tc>
          <w:tcPr>
            <w:tcW w:w="20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B8C3E2A" w14:textId="77777777" w:rsidR="000D0FB5" w:rsidRDefault="00ED5322">
            <w:pPr>
              <w:pStyle w:val="TableParagraph"/>
              <w:ind w:left="170"/>
              <w:rPr>
                <w:b/>
                <w:sz w:val="28"/>
              </w:rPr>
            </w:pPr>
            <w:r>
              <w:rPr>
                <w:b/>
                <w:color w:val="63469C"/>
                <w:sz w:val="28"/>
              </w:rPr>
              <w:t>leaves</w:t>
            </w:r>
          </w:p>
        </w:tc>
        <w:tc>
          <w:tcPr>
            <w:tcW w:w="56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E39CA57" w14:textId="466BA9BD" w:rsidR="000D0FB5" w:rsidRDefault="00ED5322">
            <w:pPr>
              <w:pStyle w:val="TableParagraph"/>
              <w:spacing w:before="80"/>
              <w:rPr>
                <w:sz w:val="28"/>
              </w:rPr>
            </w:pPr>
            <w:r>
              <w:rPr>
                <w:color w:val="63469C"/>
                <w:sz w:val="28"/>
              </w:rPr>
              <w:t xml:space="preserve">Leaves </w:t>
            </w:r>
            <w:r w:rsidR="006D56B7" w:rsidRPr="006D56B7">
              <w:rPr>
                <w:color w:val="292526"/>
                <w:sz w:val="28"/>
              </w:rPr>
              <w:t>catch sunlight to help the plant to make its own food.</w:t>
            </w:r>
          </w:p>
        </w:tc>
      </w:tr>
      <w:tr w:rsidR="000D0FB5" w14:paraId="44DEDDFB" w14:textId="77777777">
        <w:trPr>
          <w:trHeight w:val="506"/>
        </w:trPr>
        <w:tc>
          <w:tcPr>
            <w:tcW w:w="20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9C6D4E9" w14:textId="77777777" w:rsidR="000D0FB5" w:rsidRDefault="00ED5322">
            <w:pPr>
              <w:pStyle w:val="TableParagraph"/>
              <w:ind w:left="170"/>
              <w:rPr>
                <w:b/>
                <w:sz w:val="28"/>
              </w:rPr>
            </w:pPr>
            <w:r>
              <w:rPr>
                <w:b/>
                <w:color w:val="009F8F"/>
                <w:sz w:val="28"/>
              </w:rPr>
              <w:t>flowers</w:t>
            </w:r>
          </w:p>
        </w:tc>
        <w:tc>
          <w:tcPr>
            <w:tcW w:w="56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BE2BFA4" w14:textId="77777777" w:rsidR="000D0FB5" w:rsidRDefault="00ED5322">
            <w:pPr>
              <w:pStyle w:val="TableParagraph"/>
              <w:spacing w:before="80"/>
              <w:rPr>
                <w:sz w:val="28"/>
              </w:rPr>
            </w:pPr>
            <w:r>
              <w:rPr>
                <w:color w:val="009788"/>
                <w:sz w:val="28"/>
              </w:rPr>
              <w:t xml:space="preserve">Flowers </w:t>
            </w:r>
            <w:r>
              <w:rPr>
                <w:color w:val="292526"/>
                <w:sz w:val="28"/>
              </w:rPr>
              <w:t>attract insects and birds.</w:t>
            </w:r>
          </w:p>
        </w:tc>
      </w:tr>
      <w:tr w:rsidR="000D0FB5" w14:paraId="62809A64" w14:textId="77777777">
        <w:trPr>
          <w:trHeight w:val="506"/>
        </w:trPr>
        <w:tc>
          <w:tcPr>
            <w:tcW w:w="20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4F6B323" w14:textId="77777777" w:rsidR="000D0FB5" w:rsidRDefault="00ED5322">
            <w:pPr>
              <w:pStyle w:val="TableParagraph"/>
              <w:ind w:left="170"/>
              <w:rPr>
                <w:b/>
                <w:sz w:val="28"/>
              </w:rPr>
            </w:pPr>
            <w:r>
              <w:rPr>
                <w:b/>
                <w:color w:val="004517"/>
                <w:sz w:val="28"/>
              </w:rPr>
              <w:t>petals</w:t>
            </w:r>
          </w:p>
        </w:tc>
        <w:tc>
          <w:tcPr>
            <w:tcW w:w="56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7430E18" w14:textId="77777777" w:rsidR="000D0FB5" w:rsidRDefault="00ED5322">
            <w:pPr>
              <w:pStyle w:val="TableParagraph"/>
              <w:spacing w:before="80"/>
              <w:rPr>
                <w:sz w:val="28"/>
              </w:rPr>
            </w:pPr>
            <w:r>
              <w:rPr>
                <w:color w:val="003D1C"/>
                <w:sz w:val="28"/>
              </w:rPr>
              <w:t xml:space="preserve">Petals </w:t>
            </w:r>
            <w:r>
              <w:rPr>
                <w:color w:val="292526"/>
                <w:sz w:val="28"/>
              </w:rPr>
              <w:t xml:space="preserve">are the colourful part of the </w:t>
            </w:r>
            <w:r>
              <w:rPr>
                <w:color w:val="009788"/>
                <w:sz w:val="28"/>
              </w:rPr>
              <w:t>flower</w:t>
            </w:r>
            <w:r>
              <w:rPr>
                <w:color w:val="292526"/>
                <w:sz w:val="28"/>
              </w:rPr>
              <w:t>.</w:t>
            </w:r>
          </w:p>
        </w:tc>
      </w:tr>
      <w:tr w:rsidR="000D0FB5" w14:paraId="6E75988A" w14:textId="77777777">
        <w:trPr>
          <w:trHeight w:val="1266"/>
        </w:trPr>
        <w:tc>
          <w:tcPr>
            <w:tcW w:w="20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AAFC8EA" w14:textId="77777777" w:rsidR="000D0FB5" w:rsidRDefault="00ED5322">
            <w:pPr>
              <w:pStyle w:val="TableParagraph"/>
              <w:ind w:left="170"/>
              <w:rPr>
                <w:b/>
                <w:sz w:val="28"/>
              </w:rPr>
            </w:pPr>
            <w:r>
              <w:rPr>
                <w:b/>
                <w:color w:val="00572D"/>
                <w:sz w:val="28"/>
              </w:rPr>
              <w:t>fruit</w:t>
            </w:r>
          </w:p>
        </w:tc>
        <w:tc>
          <w:tcPr>
            <w:tcW w:w="56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4BBAA00" w14:textId="77777777" w:rsidR="000D0FB5" w:rsidRDefault="00ED5322">
            <w:pPr>
              <w:pStyle w:val="TableParagraph"/>
              <w:spacing w:before="80" w:line="271" w:lineRule="auto"/>
              <w:ind w:right="148"/>
              <w:jc w:val="both"/>
              <w:rPr>
                <w:sz w:val="28"/>
              </w:rPr>
            </w:pPr>
            <w:r>
              <w:rPr>
                <w:color w:val="00572D"/>
                <w:spacing w:val="-4"/>
                <w:sz w:val="28"/>
              </w:rPr>
              <w:t xml:space="preserve">Fruit </w:t>
            </w:r>
            <w:r>
              <w:rPr>
                <w:color w:val="292526"/>
                <w:sz w:val="28"/>
              </w:rPr>
              <w:t xml:space="preserve">contains the plant’s </w:t>
            </w:r>
            <w:r>
              <w:rPr>
                <w:color w:val="63469C"/>
                <w:sz w:val="28"/>
              </w:rPr>
              <w:t>seeds</w:t>
            </w:r>
            <w:r>
              <w:rPr>
                <w:color w:val="292526"/>
                <w:sz w:val="28"/>
              </w:rPr>
              <w:t xml:space="preserve">. Sometimes humans try to grow </w:t>
            </w:r>
            <w:r>
              <w:rPr>
                <w:color w:val="00572D"/>
                <w:sz w:val="28"/>
              </w:rPr>
              <w:t xml:space="preserve">fruit </w:t>
            </w:r>
            <w:r>
              <w:rPr>
                <w:color w:val="292526"/>
                <w:sz w:val="28"/>
              </w:rPr>
              <w:t xml:space="preserve">without </w:t>
            </w:r>
            <w:r>
              <w:rPr>
                <w:color w:val="63469C"/>
                <w:sz w:val="28"/>
              </w:rPr>
              <w:t xml:space="preserve">seeds </w:t>
            </w:r>
            <w:r>
              <w:rPr>
                <w:color w:val="292526"/>
                <w:sz w:val="28"/>
              </w:rPr>
              <w:t>because it’s easier to eat.</w:t>
            </w:r>
          </w:p>
        </w:tc>
      </w:tr>
      <w:tr w:rsidR="000D0FB5" w14:paraId="5556359E" w14:textId="77777777">
        <w:trPr>
          <w:trHeight w:val="506"/>
        </w:trPr>
        <w:tc>
          <w:tcPr>
            <w:tcW w:w="20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069DE78" w14:textId="77777777" w:rsidR="000D0FB5" w:rsidRDefault="00ED5322">
            <w:pPr>
              <w:pStyle w:val="TableParagraph"/>
              <w:ind w:left="170"/>
              <w:rPr>
                <w:b/>
                <w:sz w:val="28"/>
              </w:rPr>
            </w:pPr>
            <w:r>
              <w:rPr>
                <w:b/>
                <w:color w:val="63469C"/>
                <w:sz w:val="28"/>
              </w:rPr>
              <w:t>seed</w:t>
            </w:r>
          </w:p>
        </w:tc>
        <w:tc>
          <w:tcPr>
            <w:tcW w:w="56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88870A4" w14:textId="77777777" w:rsidR="000D0FB5" w:rsidRDefault="00ED5322">
            <w:pPr>
              <w:pStyle w:val="TableParagraph"/>
              <w:spacing w:before="80"/>
              <w:rPr>
                <w:sz w:val="28"/>
              </w:rPr>
            </w:pPr>
            <w:r>
              <w:rPr>
                <w:color w:val="63469C"/>
                <w:sz w:val="28"/>
              </w:rPr>
              <w:t xml:space="preserve">Seeds </w:t>
            </w:r>
            <w:r>
              <w:rPr>
                <w:color w:val="292526"/>
                <w:sz w:val="28"/>
              </w:rPr>
              <w:t>grow into new plants.</w:t>
            </w:r>
          </w:p>
        </w:tc>
      </w:tr>
      <w:tr w:rsidR="000D0FB5" w14:paraId="3451982F" w14:textId="77777777">
        <w:trPr>
          <w:trHeight w:val="506"/>
        </w:trPr>
        <w:tc>
          <w:tcPr>
            <w:tcW w:w="20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753D9C5" w14:textId="2E7B61AC" w:rsidR="000D0FB5" w:rsidRDefault="00ED5322">
            <w:pPr>
              <w:pStyle w:val="TableParagraph"/>
              <w:ind w:left="170"/>
              <w:rPr>
                <w:b/>
                <w:sz w:val="28"/>
              </w:rPr>
            </w:pPr>
            <w:r>
              <w:rPr>
                <w:b/>
                <w:color w:val="00A650"/>
                <w:sz w:val="28"/>
              </w:rPr>
              <w:t>bulb</w:t>
            </w:r>
          </w:p>
        </w:tc>
        <w:tc>
          <w:tcPr>
            <w:tcW w:w="56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6D63F93" w14:textId="3C00D324" w:rsidR="000D0FB5" w:rsidRDefault="00ED5322">
            <w:pPr>
              <w:pStyle w:val="TableParagraph"/>
              <w:spacing w:before="80"/>
              <w:rPr>
                <w:sz w:val="28"/>
              </w:rPr>
            </w:pPr>
            <w:r>
              <w:rPr>
                <w:color w:val="049F4E"/>
                <w:sz w:val="28"/>
              </w:rPr>
              <w:t xml:space="preserve">Bulbs </w:t>
            </w:r>
            <w:r>
              <w:rPr>
                <w:color w:val="292526"/>
                <w:sz w:val="28"/>
              </w:rPr>
              <w:t>grow into new plants.</w:t>
            </w:r>
          </w:p>
        </w:tc>
      </w:tr>
    </w:tbl>
    <w:p w14:paraId="39481C3D" w14:textId="663E7FA6" w:rsidR="00ED5322" w:rsidRDefault="00C25482">
      <w:r>
        <w:rPr>
          <w:rFonts w:ascii="Calibr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7BBCD74" wp14:editId="17C7C789">
                <wp:simplePos x="0" y="0"/>
                <wp:positionH relativeFrom="page">
                  <wp:posOffset>1094740</wp:posOffset>
                </wp:positionH>
                <wp:positionV relativeFrom="page">
                  <wp:posOffset>5103495</wp:posOffset>
                </wp:positionV>
                <wp:extent cx="99060" cy="177800"/>
                <wp:effectExtent l="0" t="0" r="15875" b="0"/>
                <wp:wrapNone/>
                <wp:docPr id="22" name="WordAr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200000">
                          <a:off x="0" y="0"/>
                          <a:ext cx="99060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85A6A7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63469C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BBCD74" id="WordArt 7" o:spid="_x0000_s1217" type="#_x0000_t202" style="position:absolute;margin-left:86.2pt;margin-top:401.85pt;width:7.8pt;height:14pt;rotation:-40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" filled="f" stroked="f">
                <v:stroke joinstyle="round"/>
                <o:lock v:ext="edit" shapetype="t"/>
                <v:textbox style="mso-fit-shape-to-text:t">
                  <w:txbxContent>
                    <w:p w14:paraId="4285A6A7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63469C"/>
                          <w:sz w:val="28"/>
                          <w:szCs w:val="28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Calibr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E4B8DE2" wp14:editId="58F1C7F1">
                <wp:simplePos x="0" y="0"/>
                <wp:positionH relativeFrom="page">
                  <wp:posOffset>1181100</wp:posOffset>
                </wp:positionH>
                <wp:positionV relativeFrom="page">
                  <wp:posOffset>5047615</wp:posOffset>
                </wp:positionV>
                <wp:extent cx="74930" cy="177800"/>
                <wp:effectExtent l="9525" t="0" r="10795" b="0"/>
                <wp:wrapNone/>
                <wp:docPr id="21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620000">
                          <a:off x="0" y="0"/>
                          <a:ext cx="74930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F22B46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63469C"/>
                                <w:sz w:val="28"/>
                                <w:szCs w:val="28"/>
                              </w:rPr>
                              <w:t>s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4B8DE2" id="WordArt 3" o:spid="_x0000_s1218" type="#_x0000_t202" style="position:absolute;margin-left:93pt;margin-top:397.45pt;width:5.9pt;height:14pt;rotation:-33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" filled="f" stroked="f">
                <v:stroke joinstyle="round"/>
                <o:lock v:ext="edit" shapetype="t"/>
                <v:textbox style="mso-fit-shape-to-text:t">
                  <w:txbxContent>
                    <w:p w14:paraId="40F22B46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63469C"/>
                          <w:sz w:val="28"/>
                          <w:szCs w:val="28"/>
                        </w:rPr>
                        <w:t>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Calibr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04FDAF8" wp14:editId="167DA08D">
                <wp:simplePos x="0" y="0"/>
                <wp:positionH relativeFrom="page">
                  <wp:posOffset>930275</wp:posOffset>
                </wp:positionH>
                <wp:positionV relativeFrom="page">
                  <wp:posOffset>5299075</wp:posOffset>
                </wp:positionV>
                <wp:extent cx="76200" cy="177800"/>
                <wp:effectExtent l="0" t="6350" r="0" b="12700"/>
                <wp:wrapNone/>
                <wp:docPr id="20" name="WordAr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240000">
                          <a:off x="0" y="0"/>
                          <a:ext cx="76200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CFFB42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63469C"/>
                                <w:sz w:val="28"/>
                                <w:szCs w:val="28"/>
                              </w:rPr>
                              <w:t>s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4FDAF8" id="WordArt 16" o:spid="_x0000_s1219" type="#_x0000_t202" style="position:absolute;margin-left:73.25pt;margin-top:417.25pt;width:6pt;height:14pt;rotation:-56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14:paraId="67CFFB42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63469C"/>
                          <w:sz w:val="28"/>
                          <w:szCs w:val="28"/>
                        </w:rPr>
                        <w:t>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Calibr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1099D2" wp14:editId="3B3FA003">
                <wp:simplePos x="0" y="0"/>
                <wp:positionH relativeFrom="page">
                  <wp:posOffset>977265</wp:posOffset>
                </wp:positionH>
                <wp:positionV relativeFrom="page">
                  <wp:posOffset>5231765</wp:posOffset>
                </wp:positionV>
                <wp:extent cx="80645" cy="177800"/>
                <wp:effectExtent l="0" t="3175" r="0" b="11430"/>
                <wp:wrapNone/>
                <wp:docPr id="19" name="WordArt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540000">
                          <a:off x="0" y="0"/>
                          <a:ext cx="80645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588DB0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63469C"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1099D2" id="WordArt 13" o:spid="_x0000_s1220" type="#_x0000_t202" style="position:absolute;margin-left:76.95pt;margin-top:411.95pt;width:6.35pt;height:14pt;rotation:-51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" filled="f" stroked="f">
                <v:stroke joinstyle="round"/>
                <o:lock v:ext="edit" shapetype="t"/>
                <v:textbox style="mso-fit-shape-to-text:t">
                  <w:txbxContent>
                    <w:p w14:paraId="71588DB0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63469C"/>
                          <w:sz w:val="28"/>
                          <w:szCs w:val="28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Calibr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A9A744B" wp14:editId="5B19466B">
                <wp:simplePos x="0" y="0"/>
                <wp:positionH relativeFrom="page">
                  <wp:posOffset>1033145</wp:posOffset>
                </wp:positionH>
                <wp:positionV relativeFrom="page">
                  <wp:posOffset>5167630</wp:posOffset>
                </wp:positionV>
                <wp:extent cx="82550" cy="177800"/>
                <wp:effectExtent l="4445" t="0" r="8255" b="0"/>
                <wp:wrapNone/>
                <wp:docPr id="18" name="WordArt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82550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0D29EF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63469C"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9A744B" id="WordArt 10" o:spid="_x0000_s1221" type="#_x0000_t202" style="position:absolute;margin-left:81.35pt;margin-top:406.9pt;width:6.5pt;height:14pt;rotation:-45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" filled="f" stroked="f">
                <v:stroke joinstyle="round"/>
                <o:lock v:ext="edit" shapetype="t"/>
                <v:textbox style="mso-fit-shape-to-text:t">
                  <w:txbxContent>
                    <w:p w14:paraId="150D29EF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63469C"/>
                          <w:sz w:val="28"/>
                          <w:szCs w:val="28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Calibr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E5747B2" wp14:editId="20B8924B">
                <wp:simplePos x="0" y="0"/>
                <wp:positionH relativeFrom="page">
                  <wp:posOffset>4467860</wp:posOffset>
                </wp:positionH>
                <wp:positionV relativeFrom="page">
                  <wp:posOffset>5118100</wp:posOffset>
                </wp:positionV>
                <wp:extent cx="102870" cy="177800"/>
                <wp:effectExtent l="10160" t="0" r="10795" b="0"/>
                <wp:wrapNone/>
                <wp:docPr id="17" name="WordArt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400000">
                          <a:off x="0" y="0"/>
                          <a:ext cx="102870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EC3E9D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049F4E"/>
                                <w:sz w:val="28"/>
                                <w:szCs w:val="28"/>
                              </w:rPr>
                              <w:t>u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5747B2" id="WordArt 32" o:spid="_x0000_s1222" type="#_x0000_t202" style="position:absolute;margin-left:351.8pt;margin-top:403pt;width:8.1pt;height:14pt;rotation:40;z-index: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14:paraId="30EC3E9D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049F4E"/>
                          <w:sz w:val="28"/>
                          <w:szCs w:val="28"/>
                        </w:rPr>
                        <w:t>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Calibr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CF3F407" wp14:editId="364A71C8">
                <wp:simplePos x="0" y="0"/>
                <wp:positionH relativeFrom="page">
                  <wp:posOffset>4552315</wp:posOffset>
                </wp:positionH>
                <wp:positionV relativeFrom="page">
                  <wp:posOffset>5175250</wp:posOffset>
                </wp:positionV>
                <wp:extent cx="55245" cy="177800"/>
                <wp:effectExtent l="0" t="35560" r="0" b="23495"/>
                <wp:wrapNone/>
                <wp:docPr id="16" name="WordArt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700000">
                          <a:off x="0" y="0"/>
                          <a:ext cx="55245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D787FF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049F4E"/>
                                <w:sz w:val="28"/>
                                <w:szCs w:val="28"/>
                              </w:rPr>
                              <w:t>l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F3F407" id="WordArt 29" o:spid="_x0000_s1223" type="#_x0000_t202" style="position:absolute;margin-left:358.45pt;margin-top:407.5pt;width:4.35pt;height:14pt;rotation:45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" filled="f" stroked="f">
                <v:stroke joinstyle="round"/>
                <o:lock v:ext="edit" shapetype="t"/>
                <v:textbox style="mso-fit-shape-to-text:t">
                  <w:txbxContent>
                    <w:p w14:paraId="6BD787FF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049F4E"/>
                          <w:sz w:val="28"/>
                          <w:szCs w:val="28"/>
                        </w:rPr>
                        <w:t>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Calibr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5E56C90" wp14:editId="2D13C450">
                <wp:simplePos x="0" y="0"/>
                <wp:positionH relativeFrom="page">
                  <wp:posOffset>4584065</wp:posOffset>
                </wp:positionH>
                <wp:positionV relativeFrom="page">
                  <wp:posOffset>5235575</wp:posOffset>
                </wp:positionV>
                <wp:extent cx="95885" cy="177800"/>
                <wp:effectExtent l="0" t="37465" r="0" b="9525"/>
                <wp:wrapNone/>
                <wp:docPr id="15" name="WordArt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3060000">
                          <a:off x="0" y="0"/>
                          <a:ext cx="95885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A93280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049F4E"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E56C90" id="WordArt 28" o:spid="_x0000_s1224" type="#_x0000_t202" style="position:absolute;margin-left:360.95pt;margin-top:412.25pt;width:7.55pt;height:14pt;rotation:51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" filled="f" stroked="f">
                <v:stroke joinstyle="round"/>
                <o:lock v:ext="edit" shapetype="t"/>
                <v:textbox style="mso-fit-shape-to-text:t">
                  <w:txbxContent>
                    <w:p w14:paraId="43A93280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049F4E"/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Calibr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1F296833" wp14:editId="072E1430">
                <wp:simplePos x="0" y="0"/>
                <wp:positionH relativeFrom="page">
                  <wp:posOffset>4387850</wp:posOffset>
                </wp:positionH>
                <wp:positionV relativeFrom="page">
                  <wp:posOffset>5054600</wp:posOffset>
                </wp:positionV>
                <wp:extent cx="97790" cy="177800"/>
                <wp:effectExtent l="15875" t="0" r="635" b="0"/>
                <wp:wrapNone/>
                <wp:docPr id="14" name="WordArt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040000">
                          <a:off x="0" y="0"/>
                          <a:ext cx="97790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3C59D4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049F4E"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96833" id="WordArt 35" o:spid="_x0000_s1225" type="#_x0000_t202" style="position:absolute;margin-left:345.5pt;margin-top:398pt;width:7.7pt;height:14pt;rotation:34;z-index: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" filled="f" stroked="f">
                <v:stroke joinstyle="round"/>
                <o:lock v:ext="edit" shapetype="t"/>
                <v:textbox style="mso-fit-shape-to-text:t">
                  <w:txbxContent>
                    <w:p w14:paraId="593C59D4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049F4E"/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Calibr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A98E1D9" wp14:editId="1C939790">
                <wp:simplePos x="0" y="0"/>
                <wp:positionH relativeFrom="page">
                  <wp:posOffset>4646295</wp:posOffset>
                </wp:positionH>
                <wp:positionV relativeFrom="page">
                  <wp:posOffset>5306695</wp:posOffset>
                </wp:positionV>
                <wp:extent cx="76200" cy="177800"/>
                <wp:effectExtent l="0" t="4445" r="0" b="14605"/>
                <wp:wrapNone/>
                <wp:docPr id="13" name="WordArt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3360000">
                          <a:off x="0" y="0"/>
                          <a:ext cx="76200" cy="177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7E010D" w14:textId="77777777" w:rsidR="00C25482" w:rsidRDefault="00C25482" w:rsidP="00C254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&amp;quot" w:hAnsi="&amp;quot"/>
                                <w:color w:val="049F4E"/>
                                <w:sz w:val="28"/>
                                <w:szCs w:val="28"/>
                              </w:rPr>
                              <w:t>s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98E1D9" id="WordArt 24" o:spid="_x0000_s1226" type="#_x0000_t202" style="position:absolute;margin-left:365.85pt;margin-top:417.85pt;width:6pt;height:14pt;rotation:56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" filled="f" stroked="f">
                <v:stroke joinstyle="round"/>
                <o:lock v:ext="edit" shapetype="t"/>
                <v:textbox style="mso-fit-shape-to-text:t">
                  <w:txbxContent>
                    <w:p w14:paraId="3A7E010D" w14:textId="77777777" w:rsidR="00C25482" w:rsidRDefault="00C25482" w:rsidP="00C254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color w:val="049F4E"/>
                          <w:sz w:val="28"/>
                          <w:szCs w:val="28"/>
                        </w:rPr>
                        <w:t>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Calibri"/>
          <w:noProof/>
          <w:lang w:bidi="ar-SA"/>
        </w:rPr>
        <mc:AlternateContent>
          <mc:Choice Requires="wpg">
            <w:drawing>
              <wp:anchor distT="0" distB="0" distL="114300" distR="114300" simplePos="0" relativeHeight="251640832" behindDoc="0" locked="0" layoutInCell="1" allowOverlap="1" wp14:anchorId="0D54F0D8" wp14:editId="6A740409">
                <wp:simplePos x="0" y="0"/>
                <wp:positionH relativeFrom="page">
                  <wp:posOffset>941705</wp:posOffset>
                </wp:positionH>
                <wp:positionV relativeFrom="page">
                  <wp:posOffset>5116195</wp:posOffset>
                </wp:positionV>
                <wp:extent cx="1553210" cy="1553210"/>
                <wp:effectExtent l="17780" t="20320" r="19685" b="17145"/>
                <wp:wrapNone/>
                <wp:docPr id="8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3210" cy="1553210"/>
                          <a:chOff x="1483" y="7832"/>
                          <a:chExt cx="2446" cy="2446"/>
                        </a:xfrm>
                      </wpg:grpSpPr>
                      <pic:pic xmlns:pic="http://schemas.openxmlformats.org/drawingml/2006/picture">
                        <pic:nvPicPr>
                          <pic:cNvPr id="9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02" y="7920"/>
                            <a:ext cx="2406" cy="23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03" y="7852"/>
                            <a:ext cx="2283" cy="24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53" y="8772"/>
                            <a:ext cx="1256" cy="10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" name="Freeform 73"/>
                        <wps:cNvSpPr>
                          <a:spLocks/>
                        </wps:cNvSpPr>
                        <wps:spPr bwMode="auto">
                          <a:xfrm>
                            <a:off x="1502" y="7852"/>
                            <a:ext cx="2406" cy="2406"/>
                          </a:xfrm>
                          <a:custGeom>
                            <a:avLst/>
                            <a:gdLst>
                              <a:gd name="T0" fmla="+- 0 2781 1503"/>
                              <a:gd name="T1" fmla="*/ T0 w 2406"/>
                              <a:gd name="T2" fmla="+- 0 10255 7852"/>
                              <a:gd name="T3" fmla="*/ 10255 h 2406"/>
                              <a:gd name="T4" fmla="+- 0 2930 1503"/>
                              <a:gd name="T5" fmla="*/ T4 w 2406"/>
                              <a:gd name="T6" fmla="+- 0 10237 7852"/>
                              <a:gd name="T7" fmla="*/ 10237 h 2406"/>
                              <a:gd name="T8" fmla="+- 0 3072 1503"/>
                              <a:gd name="T9" fmla="*/ T8 w 2406"/>
                              <a:gd name="T10" fmla="+- 0 10201 7852"/>
                              <a:gd name="T11" fmla="*/ 10201 h 2406"/>
                              <a:gd name="T12" fmla="+- 0 3206 1503"/>
                              <a:gd name="T13" fmla="*/ T12 w 2406"/>
                              <a:gd name="T14" fmla="+- 0 10148 7852"/>
                              <a:gd name="T15" fmla="*/ 10148 h 2406"/>
                              <a:gd name="T16" fmla="+- 0 3333 1503"/>
                              <a:gd name="T17" fmla="*/ T16 w 2406"/>
                              <a:gd name="T18" fmla="+- 0 10081 7852"/>
                              <a:gd name="T19" fmla="*/ 10081 h 2406"/>
                              <a:gd name="T20" fmla="+- 0 3450 1503"/>
                              <a:gd name="T21" fmla="*/ T20 w 2406"/>
                              <a:gd name="T22" fmla="+- 0 10000 7852"/>
                              <a:gd name="T23" fmla="*/ 10000 h 2406"/>
                              <a:gd name="T24" fmla="+- 0 3556 1503"/>
                              <a:gd name="T25" fmla="*/ T24 w 2406"/>
                              <a:gd name="T26" fmla="+- 0 9905 7852"/>
                              <a:gd name="T27" fmla="*/ 9905 h 2406"/>
                              <a:gd name="T28" fmla="+- 0 3650 1503"/>
                              <a:gd name="T29" fmla="*/ T28 w 2406"/>
                              <a:gd name="T30" fmla="+- 0 9799 7852"/>
                              <a:gd name="T31" fmla="*/ 9799 h 2406"/>
                              <a:gd name="T32" fmla="+- 0 3731 1503"/>
                              <a:gd name="T33" fmla="*/ T32 w 2406"/>
                              <a:gd name="T34" fmla="+- 0 9682 7852"/>
                              <a:gd name="T35" fmla="*/ 9682 h 2406"/>
                              <a:gd name="T36" fmla="+- 0 3799 1503"/>
                              <a:gd name="T37" fmla="*/ T36 w 2406"/>
                              <a:gd name="T38" fmla="+- 0 9556 7852"/>
                              <a:gd name="T39" fmla="*/ 9556 h 2406"/>
                              <a:gd name="T40" fmla="+- 0 3851 1503"/>
                              <a:gd name="T41" fmla="*/ T40 w 2406"/>
                              <a:gd name="T42" fmla="+- 0 9421 7852"/>
                              <a:gd name="T43" fmla="*/ 9421 h 2406"/>
                              <a:gd name="T44" fmla="+- 0 3887 1503"/>
                              <a:gd name="T45" fmla="*/ T44 w 2406"/>
                              <a:gd name="T46" fmla="+- 0 9279 7852"/>
                              <a:gd name="T47" fmla="*/ 9279 h 2406"/>
                              <a:gd name="T48" fmla="+- 0 3906 1503"/>
                              <a:gd name="T49" fmla="*/ T48 w 2406"/>
                              <a:gd name="T50" fmla="+- 0 9131 7852"/>
                              <a:gd name="T51" fmla="*/ 9131 h 2406"/>
                              <a:gd name="T52" fmla="+- 0 3906 1503"/>
                              <a:gd name="T53" fmla="*/ T52 w 2406"/>
                              <a:gd name="T54" fmla="+- 0 8979 7852"/>
                              <a:gd name="T55" fmla="*/ 8979 h 2406"/>
                              <a:gd name="T56" fmla="+- 0 3887 1503"/>
                              <a:gd name="T57" fmla="*/ T56 w 2406"/>
                              <a:gd name="T58" fmla="+- 0 8831 7852"/>
                              <a:gd name="T59" fmla="*/ 8831 h 2406"/>
                              <a:gd name="T60" fmla="+- 0 3851 1503"/>
                              <a:gd name="T61" fmla="*/ T60 w 2406"/>
                              <a:gd name="T62" fmla="+- 0 8689 7852"/>
                              <a:gd name="T63" fmla="*/ 8689 h 2406"/>
                              <a:gd name="T64" fmla="+- 0 3799 1503"/>
                              <a:gd name="T65" fmla="*/ T64 w 2406"/>
                              <a:gd name="T66" fmla="+- 0 8554 7852"/>
                              <a:gd name="T67" fmla="*/ 8554 h 2406"/>
                              <a:gd name="T68" fmla="+- 0 3731 1503"/>
                              <a:gd name="T69" fmla="*/ T68 w 2406"/>
                              <a:gd name="T70" fmla="+- 0 8427 7852"/>
                              <a:gd name="T71" fmla="*/ 8427 h 2406"/>
                              <a:gd name="T72" fmla="+- 0 3650 1503"/>
                              <a:gd name="T73" fmla="*/ T72 w 2406"/>
                              <a:gd name="T74" fmla="+- 0 8311 7852"/>
                              <a:gd name="T75" fmla="*/ 8311 h 2406"/>
                              <a:gd name="T76" fmla="+- 0 3556 1503"/>
                              <a:gd name="T77" fmla="*/ T76 w 2406"/>
                              <a:gd name="T78" fmla="+- 0 8204 7852"/>
                              <a:gd name="T79" fmla="*/ 8204 h 2406"/>
                              <a:gd name="T80" fmla="+- 0 3450 1503"/>
                              <a:gd name="T81" fmla="*/ T80 w 2406"/>
                              <a:gd name="T82" fmla="+- 0 8110 7852"/>
                              <a:gd name="T83" fmla="*/ 8110 h 2406"/>
                              <a:gd name="T84" fmla="+- 0 3333 1503"/>
                              <a:gd name="T85" fmla="*/ T84 w 2406"/>
                              <a:gd name="T86" fmla="+- 0 8029 7852"/>
                              <a:gd name="T87" fmla="*/ 8029 h 2406"/>
                              <a:gd name="T88" fmla="+- 0 3206 1503"/>
                              <a:gd name="T89" fmla="*/ T88 w 2406"/>
                              <a:gd name="T90" fmla="+- 0 7961 7852"/>
                              <a:gd name="T91" fmla="*/ 7961 h 2406"/>
                              <a:gd name="T92" fmla="+- 0 3072 1503"/>
                              <a:gd name="T93" fmla="*/ T92 w 2406"/>
                              <a:gd name="T94" fmla="+- 0 7909 7852"/>
                              <a:gd name="T95" fmla="*/ 7909 h 2406"/>
                              <a:gd name="T96" fmla="+- 0 2930 1503"/>
                              <a:gd name="T97" fmla="*/ T96 w 2406"/>
                              <a:gd name="T98" fmla="+- 0 7873 7852"/>
                              <a:gd name="T99" fmla="*/ 7873 h 2406"/>
                              <a:gd name="T100" fmla="+- 0 2781 1503"/>
                              <a:gd name="T101" fmla="*/ T100 w 2406"/>
                              <a:gd name="T102" fmla="+- 0 7855 7852"/>
                              <a:gd name="T103" fmla="*/ 7855 h 2406"/>
                              <a:gd name="T104" fmla="+- 0 2629 1503"/>
                              <a:gd name="T105" fmla="*/ T104 w 2406"/>
                              <a:gd name="T106" fmla="+- 0 7855 7852"/>
                              <a:gd name="T107" fmla="*/ 7855 h 2406"/>
                              <a:gd name="T108" fmla="+- 0 2481 1503"/>
                              <a:gd name="T109" fmla="*/ T108 w 2406"/>
                              <a:gd name="T110" fmla="+- 0 7873 7852"/>
                              <a:gd name="T111" fmla="*/ 7873 h 2406"/>
                              <a:gd name="T112" fmla="+- 0 2339 1503"/>
                              <a:gd name="T113" fmla="*/ T112 w 2406"/>
                              <a:gd name="T114" fmla="+- 0 7909 7852"/>
                              <a:gd name="T115" fmla="*/ 7909 h 2406"/>
                              <a:gd name="T116" fmla="+- 0 2204 1503"/>
                              <a:gd name="T117" fmla="*/ T116 w 2406"/>
                              <a:gd name="T118" fmla="+- 0 7961 7852"/>
                              <a:gd name="T119" fmla="*/ 7961 h 2406"/>
                              <a:gd name="T120" fmla="+- 0 2078 1503"/>
                              <a:gd name="T121" fmla="*/ T120 w 2406"/>
                              <a:gd name="T122" fmla="+- 0 8029 7852"/>
                              <a:gd name="T123" fmla="*/ 8029 h 2406"/>
                              <a:gd name="T124" fmla="+- 0 1961 1503"/>
                              <a:gd name="T125" fmla="*/ T124 w 2406"/>
                              <a:gd name="T126" fmla="+- 0 8110 7852"/>
                              <a:gd name="T127" fmla="*/ 8110 h 2406"/>
                              <a:gd name="T128" fmla="+- 0 1855 1503"/>
                              <a:gd name="T129" fmla="*/ T128 w 2406"/>
                              <a:gd name="T130" fmla="+- 0 8204 7852"/>
                              <a:gd name="T131" fmla="*/ 8204 h 2406"/>
                              <a:gd name="T132" fmla="+- 0 1761 1503"/>
                              <a:gd name="T133" fmla="*/ T132 w 2406"/>
                              <a:gd name="T134" fmla="+- 0 8311 7852"/>
                              <a:gd name="T135" fmla="*/ 8311 h 2406"/>
                              <a:gd name="T136" fmla="+- 0 1679 1503"/>
                              <a:gd name="T137" fmla="*/ T136 w 2406"/>
                              <a:gd name="T138" fmla="+- 0 8427 7852"/>
                              <a:gd name="T139" fmla="*/ 8427 h 2406"/>
                              <a:gd name="T140" fmla="+- 0 1612 1503"/>
                              <a:gd name="T141" fmla="*/ T140 w 2406"/>
                              <a:gd name="T142" fmla="+- 0 8554 7852"/>
                              <a:gd name="T143" fmla="*/ 8554 h 2406"/>
                              <a:gd name="T144" fmla="+- 0 1559 1503"/>
                              <a:gd name="T145" fmla="*/ T144 w 2406"/>
                              <a:gd name="T146" fmla="+- 0 8689 7852"/>
                              <a:gd name="T147" fmla="*/ 8689 h 2406"/>
                              <a:gd name="T148" fmla="+- 0 1523 1503"/>
                              <a:gd name="T149" fmla="*/ T148 w 2406"/>
                              <a:gd name="T150" fmla="+- 0 8831 7852"/>
                              <a:gd name="T151" fmla="*/ 8831 h 2406"/>
                              <a:gd name="T152" fmla="+- 0 1505 1503"/>
                              <a:gd name="T153" fmla="*/ T152 w 2406"/>
                              <a:gd name="T154" fmla="+- 0 8979 7852"/>
                              <a:gd name="T155" fmla="*/ 8979 h 2406"/>
                              <a:gd name="T156" fmla="+- 0 1505 1503"/>
                              <a:gd name="T157" fmla="*/ T156 w 2406"/>
                              <a:gd name="T158" fmla="+- 0 9131 7852"/>
                              <a:gd name="T159" fmla="*/ 9131 h 2406"/>
                              <a:gd name="T160" fmla="+- 0 1523 1503"/>
                              <a:gd name="T161" fmla="*/ T160 w 2406"/>
                              <a:gd name="T162" fmla="+- 0 9279 7852"/>
                              <a:gd name="T163" fmla="*/ 9279 h 2406"/>
                              <a:gd name="T164" fmla="+- 0 1559 1503"/>
                              <a:gd name="T165" fmla="*/ T164 w 2406"/>
                              <a:gd name="T166" fmla="+- 0 9421 7852"/>
                              <a:gd name="T167" fmla="*/ 9421 h 2406"/>
                              <a:gd name="T168" fmla="+- 0 1612 1503"/>
                              <a:gd name="T169" fmla="*/ T168 w 2406"/>
                              <a:gd name="T170" fmla="+- 0 9556 7852"/>
                              <a:gd name="T171" fmla="*/ 9556 h 2406"/>
                              <a:gd name="T172" fmla="+- 0 1679 1503"/>
                              <a:gd name="T173" fmla="*/ T172 w 2406"/>
                              <a:gd name="T174" fmla="+- 0 9682 7852"/>
                              <a:gd name="T175" fmla="*/ 9682 h 2406"/>
                              <a:gd name="T176" fmla="+- 0 1761 1503"/>
                              <a:gd name="T177" fmla="*/ T176 w 2406"/>
                              <a:gd name="T178" fmla="+- 0 9799 7852"/>
                              <a:gd name="T179" fmla="*/ 9799 h 2406"/>
                              <a:gd name="T180" fmla="+- 0 1855 1503"/>
                              <a:gd name="T181" fmla="*/ T180 w 2406"/>
                              <a:gd name="T182" fmla="+- 0 9905 7852"/>
                              <a:gd name="T183" fmla="*/ 9905 h 2406"/>
                              <a:gd name="T184" fmla="+- 0 1961 1503"/>
                              <a:gd name="T185" fmla="*/ T184 w 2406"/>
                              <a:gd name="T186" fmla="+- 0 10000 7852"/>
                              <a:gd name="T187" fmla="*/ 10000 h 2406"/>
                              <a:gd name="T188" fmla="+- 0 2078 1503"/>
                              <a:gd name="T189" fmla="*/ T188 w 2406"/>
                              <a:gd name="T190" fmla="+- 0 10081 7852"/>
                              <a:gd name="T191" fmla="*/ 10081 h 2406"/>
                              <a:gd name="T192" fmla="+- 0 2204 1503"/>
                              <a:gd name="T193" fmla="*/ T192 w 2406"/>
                              <a:gd name="T194" fmla="+- 0 10148 7852"/>
                              <a:gd name="T195" fmla="*/ 10148 h 2406"/>
                              <a:gd name="T196" fmla="+- 0 2339 1503"/>
                              <a:gd name="T197" fmla="*/ T196 w 2406"/>
                              <a:gd name="T198" fmla="+- 0 10201 7852"/>
                              <a:gd name="T199" fmla="*/ 10201 h 2406"/>
                              <a:gd name="T200" fmla="+- 0 2481 1503"/>
                              <a:gd name="T201" fmla="*/ T200 w 2406"/>
                              <a:gd name="T202" fmla="+- 0 10237 7852"/>
                              <a:gd name="T203" fmla="*/ 10237 h 2406"/>
                              <a:gd name="T204" fmla="+- 0 2629 1503"/>
                              <a:gd name="T205" fmla="*/ T204 w 2406"/>
                              <a:gd name="T206" fmla="+- 0 10255 7852"/>
                              <a:gd name="T207" fmla="*/ 10255 h 24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2406" h="2406">
                                <a:moveTo>
                                  <a:pt x="1202" y="2406"/>
                                </a:moveTo>
                                <a:lnTo>
                                  <a:pt x="1278" y="2403"/>
                                </a:lnTo>
                                <a:lnTo>
                                  <a:pt x="1353" y="2396"/>
                                </a:lnTo>
                                <a:lnTo>
                                  <a:pt x="1427" y="2385"/>
                                </a:lnTo>
                                <a:lnTo>
                                  <a:pt x="1498" y="2369"/>
                                </a:lnTo>
                                <a:lnTo>
                                  <a:pt x="1569" y="2349"/>
                                </a:lnTo>
                                <a:lnTo>
                                  <a:pt x="1637" y="2325"/>
                                </a:lnTo>
                                <a:lnTo>
                                  <a:pt x="1703" y="2296"/>
                                </a:lnTo>
                                <a:lnTo>
                                  <a:pt x="1768" y="2265"/>
                                </a:lnTo>
                                <a:lnTo>
                                  <a:pt x="1830" y="2229"/>
                                </a:lnTo>
                                <a:lnTo>
                                  <a:pt x="1889" y="2190"/>
                                </a:lnTo>
                                <a:lnTo>
                                  <a:pt x="1947" y="2148"/>
                                </a:lnTo>
                                <a:lnTo>
                                  <a:pt x="2001" y="2102"/>
                                </a:lnTo>
                                <a:lnTo>
                                  <a:pt x="2053" y="2053"/>
                                </a:lnTo>
                                <a:lnTo>
                                  <a:pt x="2101" y="2002"/>
                                </a:lnTo>
                                <a:lnTo>
                                  <a:pt x="2147" y="1947"/>
                                </a:lnTo>
                                <a:lnTo>
                                  <a:pt x="2189" y="1890"/>
                                </a:lnTo>
                                <a:lnTo>
                                  <a:pt x="2228" y="1830"/>
                                </a:lnTo>
                                <a:lnTo>
                                  <a:pt x="2264" y="1768"/>
                                </a:lnTo>
                                <a:lnTo>
                                  <a:pt x="2296" y="1704"/>
                                </a:lnTo>
                                <a:lnTo>
                                  <a:pt x="2324" y="1638"/>
                                </a:lnTo>
                                <a:lnTo>
                                  <a:pt x="2348" y="1569"/>
                                </a:lnTo>
                                <a:lnTo>
                                  <a:pt x="2368" y="1499"/>
                                </a:lnTo>
                                <a:lnTo>
                                  <a:pt x="2384" y="1427"/>
                                </a:lnTo>
                                <a:lnTo>
                                  <a:pt x="2396" y="1354"/>
                                </a:lnTo>
                                <a:lnTo>
                                  <a:pt x="2403" y="1279"/>
                                </a:lnTo>
                                <a:lnTo>
                                  <a:pt x="2405" y="1203"/>
                                </a:lnTo>
                                <a:lnTo>
                                  <a:pt x="2403" y="1127"/>
                                </a:lnTo>
                                <a:lnTo>
                                  <a:pt x="2396" y="1052"/>
                                </a:lnTo>
                                <a:lnTo>
                                  <a:pt x="2384" y="979"/>
                                </a:lnTo>
                                <a:lnTo>
                                  <a:pt x="2368" y="907"/>
                                </a:lnTo>
                                <a:lnTo>
                                  <a:pt x="2348" y="837"/>
                                </a:lnTo>
                                <a:lnTo>
                                  <a:pt x="2324" y="768"/>
                                </a:lnTo>
                                <a:lnTo>
                                  <a:pt x="2296" y="702"/>
                                </a:lnTo>
                                <a:lnTo>
                                  <a:pt x="2264" y="637"/>
                                </a:lnTo>
                                <a:lnTo>
                                  <a:pt x="2228" y="575"/>
                                </a:lnTo>
                                <a:lnTo>
                                  <a:pt x="2189" y="516"/>
                                </a:lnTo>
                                <a:lnTo>
                                  <a:pt x="2147" y="459"/>
                                </a:lnTo>
                                <a:lnTo>
                                  <a:pt x="2101" y="404"/>
                                </a:lnTo>
                                <a:lnTo>
                                  <a:pt x="2053" y="352"/>
                                </a:lnTo>
                                <a:lnTo>
                                  <a:pt x="2001" y="304"/>
                                </a:lnTo>
                                <a:lnTo>
                                  <a:pt x="1947" y="258"/>
                                </a:lnTo>
                                <a:lnTo>
                                  <a:pt x="1889" y="216"/>
                                </a:lnTo>
                                <a:lnTo>
                                  <a:pt x="1830" y="177"/>
                                </a:lnTo>
                                <a:lnTo>
                                  <a:pt x="1768" y="141"/>
                                </a:lnTo>
                                <a:lnTo>
                                  <a:pt x="1703" y="109"/>
                                </a:lnTo>
                                <a:lnTo>
                                  <a:pt x="1637" y="81"/>
                                </a:lnTo>
                                <a:lnTo>
                                  <a:pt x="1569" y="57"/>
                                </a:lnTo>
                                <a:lnTo>
                                  <a:pt x="1498" y="37"/>
                                </a:lnTo>
                                <a:lnTo>
                                  <a:pt x="1427" y="21"/>
                                </a:lnTo>
                                <a:lnTo>
                                  <a:pt x="1353" y="10"/>
                                </a:lnTo>
                                <a:lnTo>
                                  <a:pt x="1278" y="3"/>
                                </a:lnTo>
                                <a:lnTo>
                                  <a:pt x="1202" y="0"/>
                                </a:lnTo>
                                <a:lnTo>
                                  <a:pt x="1126" y="3"/>
                                </a:lnTo>
                                <a:lnTo>
                                  <a:pt x="1051" y="10"/>
                                </a:lnTo>
                                <a:lnTo>
                                  <a:pt x="978" y="21"/>
                                </a:lnTo>
                                <a:lnTo>
                                  <a:pt x="906" y="37"/>
                                </a:lnTo>
                                <a:lnTo>
                                  <a:pt x="836" y="57"/>
                                </a:lnTo>
                                <a:lnTo>
                                  <a:pt x="768" y="81"/>
                                </a:lnTo>
                                <a:lnTo>
                                  <a:pt x="701" y="109"/>
                                </a:lnTo>
                                <a:lnTo>
                                  <a:pt x="637" y="141"/>
                                </a:lnTo>
                                <a:lnTo>
                                  <a:pt x="575" y="177"/>
                                </a:lnTo>
                                <a:lnTo>
                                  <a:pt x="515" y="216"/>
                                </a:lnTo>
                                <a:lnTo>
                                  <a:pt x="458" y="258"/>
                                </a:lnTo>
                                <a:lnTo>
                                  <a:pt x="404" y="304"/>
                                </a:lnTo>
                                <a:lnTo>
                                  <a:pt x="352" y="352"/>
                                </a:lnTo>
                                <a:lnTo>
                                  <a:pt x="303" y="404"/>
                                </a:lnTo>
                                <a:lnTo>
                                  <a:pt x="258" y="459"/>
                                </a:lnTo>
                                <a:lnTo>
                                  <a:pt x="215" y="516"/>
                                </a:lnTo>
                                <a:lnTo>
                                  <a:pt x="176" y="575"/>
                                </a:lnTo>
                                <a:lnTo>
                                  <a:pt x="141" y="637"/>
                                </a:lnTo>
                                <a:lnTo>
                                  <a:pt x="109" y="702"/>
                                </a:lnTo>
                                <a:lnTo>
                                  <a:pt x="81" y="768"/>
                                </a:lnTo>
                                <a:lnTo>
                                  <a:pt x="56" y="837"/>
                                </a:lnTo>
                                <a:lnTo>
                                  <a:pt x="36" y="907"/>
                                </a:lnTo>
                                <a:lnTo>
                                  <a:pt x="20" y="979"/>
                                </a:lnTo>
                                <a:lnTo>
                                  <a:pt x="9" y="1052"/>
                                </a:lnTo>
                                <a:lnTo>
                                  <a:pt x="2" y="1127"/>
                                </a:lnTo>
                                <a:lnTo>
                                  <a:pt x="0" y="1203"/>
                                </a:lnTo>
                                <a:lnTo>
                                  <a:pt x="2" y="1279"/>
                                </a:lnTo>
                                <a:lnTo>
                                  <a:pt x="9" y="1354"/>
                                </a:lnTo>
                                <a:lnTo>
                                  <a:pt x="20" y="1427"/>
                                </a:lnTo>
                                <a:lnTo>
                                  <a:pt x="36" y="1499"/>
                                </a:lnTo>
                                <a:lnTo>
                                  <a:pt x="56" y="1569"/>
                                </a:lnTo>
                                <a:lnTo>
                                  <a:pt x="81" y="1638"/>
                                </a:lnTo>
                                <a:lnTo>
                                  <a:pt x="109" y="1704"/>
                                </a:lnTo>
                                <a:lnTo>
                                  <a:pt x="141" y="1768"/>
                                </a:lnTo>
                                <a:lnTo>
                                  <a:pt x="176" y="1830"/>
                                </a:lnTo>
                                <a:lnTo>
                                  <a:pt x="215" y="1890"/>
                                </a:lnTo>
                                <a:lnTo>
                                  <a:pt x="258" y="1947"/>
                                </a:lnTo>
                                <a:lnTo>
                                  <a:pt x="303" y="2002"/>
                                </a:lnTo>
                                <a:lnTo>
                                  <a:pt x="352" y="2053"/>
                                </a:lnTo>
                                <a:lnTo>
                                  <a:pt x="404" y="2102"/>
                                </a:lnTo>
                                <a:lnTo>
                                  <a:pt x="458" y="2148"/>
                                </a:lnTo>
                                <a:lnTo>
                                  <a:pt x="515" y="2190"/>
                                </a:lnTo>
                                <a:lnTo>
                                  <a:pt x="575" y="2229"/>
                                </a:lnTo>
                                <a:lnTo>
                                  <a:pt x="637" y="2265"/>
                                </a:lnTo>
                                <a:lnTo>
                                  <a:pt x="701" y="2296"/>
                                </a:lnTo>
                                <a:lnTo>
                                  <a:pt x="768" y="2325"/>
                                </a:lnTo>
                                <a:lnTo>
                                  <a:pt x="836" y="2349"/>
                                </a:lnTo>
                                <a:lnTo>
                                  <a:pt x="906" y="2369"/>
                                </a:lnTo>
                                <a:lnTo>
                                  <a:pt x="978" y="2385"/>
                                </a:lnTo>
                                <a:lnTo>
                                  <a:pt x="1051" y="2396"/>
                                </a:lnTo>
                                <a:lnTo>
                                  <a:pt x="1126" y="2403"/>
                                </a:lnTo>
                                <a:lnTo>
                                  <a:pt x="1202" y="240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157547" id="Group 72" o:spid="_x0000_s1026" style="position:absolute;margin-left:74.15pt;margin-top:402.85pt;width:122.3pt;height:122.3pt;z-index:251640832;mso-position-horizontal-relative:page;mso-position-vertical-relative:page" coordorigin="1483,7832" coordsize="2446,24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">
                <v:shape id="Picture 76" o:spid="_x0000_s1027" type="#_x0000_t75" style="position:absolute;left:1502;top:7920;width:2406;height:2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">
                  <v:imagedata r:id="rId75" o:title=""/>
                </v:shape>
                <v:shape id="Picture 75" o:spid="_x0000_s1028" type="#_x0000_t75" style="position:absolute;left:1503;top:7852;width:2283;height:2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">
                  <v:imagedata r:id="rId76" o:title=""/>
                </v:shape>
                <v:shape id="Picture 74" o:spid="_x0000_s1029" type="#_x0000_t75" style="position:absolute;left:2053;top:8772;width:1256;height:10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">
                  <v:imagedata r:id="rId77" o:title=""/>
                </v:shape>
                <v:shape id="Freeform 73" o:spid="_x0000_s1030" style="position:absolute;left:1502;top:7852;width:2406;height:2406;visibility:visible;mso-wrap-style:square;v-text-anchor:top" coordsize="2406,24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" path="m1202,2406r76,-3l1353,2396r74,-11l1498,2369r71,-20l1637,2325r66,-29l1768,2265r62,-36l1889,2190r58,-42l2001,2102r52,-49l2101,2002r46,-55l2189,1890r39,-60l2264,1768r32,-64l2324,1638r24,-69l2368,1499r16,-72l2396,1354r7,-75l2405,1203r-2,-76l2396,1052r-12,-73l2368,907r-20,-70l2324,768r-28,-66l2264,637r-36,-62l2189,516r-42,-57l2101,404r-48,-52l2001,304r-54,-46l1889,216r-59,-39l1768,141r-65,-32l1637,81,1569,57,1498,37,1427,21,1353,10,1278,3,1202,r-76,3l1051,10,978,21,906,37,836,57,768,81r-67,28l637,141r-62,36l515,216r-57,42l404,304r-52,48l303,404r-45,55l215,516r-39,59l141,637r-32,65l81,768,56,837,36,907,20,979,9,1052r-7,75l,1203r2,76l9,1354r11,73l36,1499r20,70l81,1638r28,66l141,1768r35,62l215,1890r43,57l303,2002r49,51l404,2102r54,46l515,2190r60,39l637,2265r64,31l768,2325r68,24l906,2369r72,16l1051,2396r75,7l1202,2406xe" filled="f" strokecolor="#adafb2" strokeweight="2pt">
                  <v:path arrowok="t" o:connecttype="custom" o:connectlocs="1278,10255;1427,10237;1569,10201;1703,10148;1830,10081;1947,10000;2053,9905;2147,9799;2228,9682;2296,9556;2348,9421;2384,9279;2403,9131;2403,8979;2384,8831;2348,8689;2296,8554;2228,8427;2147,8311;2053,8204;1947,8110;1830,8029;1703,7961;1569,7909;1427,7873;1278,7855;1126,7855;978,7873;836,7909;701,7961;575,8029;458,8110;352,8204;258,8311;176,8427;109,8554;56,8689;20,8831;2,8979;2,9131;20,9279;56,9421;109,9556;176,9682;258,9799;352,9905;458,10000;575,10081;701,10148;836,10201;978,10237;1126,10255" o:connectangles="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rFonts w:ascii="Calibri"/>
          <w:noProof/>
          <w:lang w:bidi="ar-SA"/>
        </w:rPr>
        <mc:AlternateContent>
          <mc:Choice Requires="wpg">
            <w:drawing>
              <wp:anchor distT="0" distB="0" distL="114300" distR="114300" simplePos="0" relativeHeight="251641856" behindDoc="0" locked="0" layoutInCell="1" allowOverlap="1" wp14:anchorId="0EA84D0A" wp14:editId="34850A40">
                <wp:simplePos x="0" y="0"/>
                <wp:positionH relativeFrom="page">
                  <wp:posOffset>3155950</wp:posOffset>
                </wp:positionH>
                <wp:positionV relativeFrom="page">
                  <wp:posOffset>5116195</wp:posOffset>
                </wp:positionV>
                <wp:extent cx="1553210" cy="1553210"/>
                <wp:effectExtent l="22225" t="20320" r="15240" b="17145"/>
                <wp:wrapNone/>
                <wp:docPr id="2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3210" cy="1553210"/>
                          <a:chOff x="4970" y="7832"/>
                          <a:chExt cx="2446" cy="2446"/>
                        </a:xfrm>
                      </wpg:grpSpPr>
                      <pic:pic xmlns:pic="http://schemas.openxmlformats.org/drawingml/2006/picture">
                        <pic:nvPicPr>
                          <pic:cNvPr id="3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90" y="7861"/>
                            <a:ext cx="2406" cy="23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45" y="9381"/>
                            <a:ext cx="2180" cy="87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23" y="8015"/>
                            <a:ext cx="1854" cy="217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" name="Freeform 68"/>
                        <wps:cNvSpPr>
                          <a:spLocks/>
                        </wps:cNvSpPr>
                        <wps:spPr bwMode="auto">
                          <a:xfrm>
                            <a:off x="4990" y="7852"/>
                            <a:ext cx="2406" cy="2406"/>
                          </a:xfrm>
                          <a:custGeom>
                            <a:avLst/>
                            <a:gdLst>
                              <a:gd name="T0" fmla="+- 0 6269 4990"/>
                              <a:gd name="T1" fmla="*/ T0 w 2406"/>
                              <a:gd name="T2" fmla="+- 0 10255 7852"/>
                              <a:gd name="T3" fmla="*/ 10255 h 2406"/>
                              <a:gd name="T4" fmla="+- 0 6417 4990"/>
                              <a:gd name="T5" fmla="*/ T4 w 2406"/>
                              <a:gd name="T6" fmla="+- 0 10237 7852"/>
                              <a:gd name="T7" fmla="*/ 10237 h 2406"/>
                              <a:gd name="T8" fmla="+- 0 6559 4990"/>
                              <a:gd name="T9" fmla="*/ T8 w 2406"/>
                              <a:gd name="T10" fmla="+- 0 10201 7852"/>
                              <a:gd name="T11" fmla="*/ 10201 h 2406"/>
                              <a:gd name="T12" fmla="+- 0 6694 4990"/>
                              <a:gd name="T13" fmla="*/ T12 w 2406"/>
                              <a:gd name="T14" fmla="+- 0 10148 7852"/>
                              <a:gd name="T15" fmla="*/ 10148 h 2406"/>
                              <a:gd name="T16" fmla="+- 0 6820 4990"/>
                              <a:gd name="T17" fmla="*/ T16 w 2406"/>
                              <a:gd name="T18" fmla="+- 0 10081 7852"/>
                              <a:gd name="T19" fmla="*/ 10081 h 2406"/>
                              <a:gd name="T20" fmla="+- 0 6937 4990"/>
                              <a:gd name="T21" fmla="*/ T20 w 2406"/>
                              <a:gd name="T22" fmla="+- 0 10000 7852"/>
                              <a:gd name="T23" fmla="*/ 10000 h 2406"/>
                              <a:gd name="T24" fmla="+- 0 7043 4990"/>
                              <a:gd name="T25" fmla="*/ T24 w 2406"/>
                              <a:gd name="T26" fmla="+- 0 9905 7852"/>
                              <a:gd name="T27" fmla="*/ 9905 h 2406"/>
                              <a:gd name="T28" fmla="+- 0 7138 4990"/>
                              <a:gd name="T29" fmla="*/ T28 w 2406"/>
                              <a:gd name="T30" fmla="+- 0 9799 7852"/>
                              <a:gd name="T31" fmla="*/ 9799 h 2406"/>
                              <a:gd name="T32" fmla="+- 0 7219 4990"/>
                              <a:gd name="T33" fmla="*/ T32 w 2406"/>
                              <a:gd name="T34" fmla="+- 0 9682 7852"/>
                              <a:gd name="T35" fmla="*/ 9682 h 2406"/>
                              <a:gd name="T36" fmla="+- 0 7286 4990"/>
                              <a:gd name="T37" fmla="*/ T36 w 2406"/>
                              <a:gd name="T38" fmla="+- 0 9556 7852"/>
                              <a:gd name="T39" fmla="*/ 9556 h 2406"/>
                              <a:gd name="T40" fmla="+- 0 7339 4990"/>
                              <a:gd name="T41" fmla="*/ T40 w 2406"/>
                              <a:gd name="T42" fmla="+- 0 9421 7852"/>
                              <a:gd name="T43" fmla="*/ 9421 h 2406"/>
                              <a:gd name="T44" fmla="+- 0 7375 4990"/>
                              <a:gd name="T45" fmla="*/ T44 w 2406"/>
                              <a:gd name="T46" fmla="+- 0 9279 7852"/>
                              <a:gd name="T47" fmla="*/ 9279 h 2406"/>
                              <a:gd name="T48" fmla="+- 0 7393 4990"/>
                              <a:gd name="T49" fmla="*/ T48 w 2406"/>
                              <a:gd name="T50" fmla="+- 0 9131 7852"/>
                              <a:gd name="T51" fmla="*/ 9131 h 2406"/>
                              <a:gd name="T52" fmla="+- 0 7393 4990"/>
                              <a:gd name="T53" fmla="*/ T52 w 2406"/>
                              <a:gd name="T54" fmla="+- 0 8979 7852"/>
                              <a:gd name="T55" fmla="*/ 8979 h 2406"/>
                              <a:gd name="T56" fmla="+- 0 7375 4990"/>
                              <a:gd name="T57" fmla="*/ T56 w 2406"/>
                              <a:gd name="T58" fmla="+- 0 8831 7852"/>
                              <a:gd name="T59" fmla="*/ 8831 h 2406"/>
                              <a:gd name="T60" fmla="+- 0 7339 4990"/>
                              <a:gd name="T61" fmla="*/ T60 w 2406"/>
                              <a:gd name="T62" fmla="+- 0 8689 7852"/>
                              <a:gd name="T63" fmla="*/ 8689 h 2406"/>
                              <a:gd name="T64" fmla="+- 0 7286 4990"/>
                              <a:gd name="T65" fmla="*/ T64 w 2406"/>
                              <a:gd name="T66" fmla="+- 0 8554 7852"/>
                              <a:gd name="T67" fmla="*/ 8554 h 2406"/>
                              <a:gd name="T68" fmla="+- 0 7219 4990"/>
                              <a:gd name="T69" fmla="*/ T68 w 2406"/>
                              <a:gd name="T70" fmla="+- 0 8427 7852"/>
                              <a:gd name="T71" fmla="*/ 8427 h 2406"/>
                              <a:gd name="T72" fmla="+- 0 7138 4990"/>
                              <a:gd name="T73" fmla="*/ T72 w 2406"/>
                              <a:gd name="T74" fmla="+- 0 8311 7852"/>
                              <a:gd name="T75" fmla="*/ 8311 h 2406"/>
                              <a:gd name="T76" fmla="+- 0 7043 4990"/>
                              <a:gd name="T77" fmla="*/ T76 w 2406"/>
                              <a:gd name="T78" fmla="+- 0 8204 7852"/>
                              <a:gd name="T79" fmla="*/ 8204 h 2406"/>
                              <a:gd name="T80" fmla="+- 0 6937 4990"/>
                              <a:gd name="T81" fmla="*/ T80 w 2406"/>
                              <a:gd name="T82" fmla="+- 0 8110 7852"/>
                              <a:gd name="T83" fmla="*/ 8110 h 2406"/>
                              <a:gd name="T84" fmla="+- 0 6820 4990"/>
                              <a:gd name="T85" fmla="*/ T84 w 2406"/>
                              <a:gd name="T86" fmla="+- 0 8029 7852"/>
                              <a:gd name="T87" fmla="*/ 8029 h 2406"/>
                              <a:gd name="T88" fmla="+- 0 6694 4990"/>
                              <a:gd name="T89" fmla="*/ T88 w 2406"/>
                              <a:gd name="T90" fmla="+- 0 7961 7852"/>
                              <a:gd name="T91" fmla="*/ 7961 h 2406"/>
                              <a:gd name="T92" fmla="+- 0 6559 4990"/>
                              <a:gd name="T93" fmla="*/ T92 w 2406"/>
                              <a:gd name="T94" fmla="+- 0 7909 7852"/>
                              <a:gd name="T95" fmla="*/ 7909 h 2406"/>
                              <a:gd name="T96" fmla="+- 0 6417 4990"/>
                              <a:gd name="T97" fmla="*/ T96 w 2406"/>
                              <a:gd name="T98" fmla="+- 0 7873 7852"/>
                              <a:gd name="T99" fmla="*/ 7873 h 2406"/>
                              <a:gd name="T100" fmla="+- 0 6269 4990"/>
                              <a:gd name="T101" fmla="*/ T100 w 2406"/>
                              <a:gd name="T102" fmla="+- 0 7855 7852"/>
                              <a:gd name="T103" fmla="*/ 7855 h 2406"/>
                              <a:gd name="T104" fmla="+- 0 6117 4990"/>
                              <a:gd name="T105" fmla="*/ T104 w 2406"/>
                              <a:gd name="T106" fmla="+- 0 7855 7852"/>
                              <a:gd name="T107" fmla="*/ 7855 h 2406"/>
                              <a:gd name="T108" fmla="+- 0 5969 4990"/>
                              <a:gd name="T109" fmla="*/ T108 w 2406"/>
                              <a:gd name="T110" fmla="+- 0 7873 7852"/>
                              <a:gd name="T111" fmla="*/ 7873 h 2406"/>
                              <a:gd name="T112" fmla="+- 0 5827 4990"/>
                              <a:gd name="T113" fmla="*/ T112 w 2406"/>
                              <a:gd name="T114" fmla="+- 0 7909 7852"/>
                              <a:gd name="T115" fmla="*/ 7909 h 2406"/>
                              <a:gd name="T116" fmla="+- 0 5692 4990"/>
                              <a:gd name="T117" fmla="*/ T116 w 2406"/>
                              <a:gd name="T118" fmla="+- 0 7961 7852"/>
                              <a:gd name="T119" fmla="*/ 7961 h 2406"/>
                              <a:gd name="T120" fmla="+- 0 5565 4990"/>
                              <a:gd name="T121" fmla="*/ T120 w 2406"/>
                              <a:gd name="T122" fmla="+- 0 8029 7852"/>
                              <a:gd name="T123" fmla="*/ 8029 h 2406"/>
                              <a:gd name="T124" fmla="+- 0 5449 4990"/>
                              <a:gd name="T125" fmla="*/ T124 w 2406"/>
                              <a:gd name="T126" fmla="+- 0 8110 7852"/>
                              <a:gd name="T127" fmla="*/ 8110 h 2406"/>
                              <a:gd name="T128" fmla="+- 0 5342 4990"/>
                              <a:gd name="T129" fmla="*/ T128 w 2406"/>
                              <a:gd name="T130" fmla="+- 0 8204 7852"/>
                              <a:gd name="T131" fmla="*/ 8204 h 2406"/>
                              <a:gd name="T132" fmla="+- 0 5248 4990"/>
                              <a:gd name="T133" fmla="*/ T132 w 2406"/>
                              <a:gd name="T134" fmla="+- 0 8311 7852"/>
                              <a:gd name="T135" fmla="*/ 8311 h 2406"/>
                              <a:gd name="T136" fmla="+- 0 5167 4990"/>
                              <a:gd name="T137" fmla="*/ T136 w 2406"/>
                              <a:gd name="T138" fmla="+- 0 8427 7852"/>
                              <a:gd name="T139" fmla="*/ 8427 h 2406"/>
                              <a:gd name="T140" fmla="+- 0 5099 4990"/>
                              <a:gd name="T141" fmla="*/ T140 w 2406"/>
                              <a:gd name="T142" fmla="+- 0 8554 7852"/>
                              <a:gd name="T143" fmla="*/ 8554 h 2406"/>
                              <a:gd name="T144" fmla="+- 0 5047 4990"/>
                              <a:gd name="T145" fmla="*/ T144 w 2406"/>
                              <a:gd name="T146" fmla="+- 0 8689 7852"/>
                              <a:gd name="T147" fmla="*/ 8689 h 2406"/>
                              <a:gd name="T148" fmla="+- 0 5011 4990"/>
                              <a:gd name="T149" fmla="*/ T148 w 2406"/>
                              <a:gd name="T150" fmla="+- 0 8831 7852"/>
                              <a:gd name="T151" fmla="*/ 8831 h 2406"/>
                              <a:gd name="T152" fmla="+- 0 4993 4990"/>
                              <a:gd name="T153" fmla="*/ T152 w 2406"/>
                              <a:gd name="T154" fmla="+- 0 8979 7852"/>
                              <a:gd name="T155" fmla="*/ 8979 h 2406"/>
                              <a:gd name="T156" fmla="+- 0 4993 4990"/>
                              <a:gd name="T157" fmla="*/ T156 w 2406"/>
                              <a:gd name="T158" fmla="+- 0 9131 7852"/>
                              <a:gd name="T159" fmla="*/ 9131 h 2406"/>
                              <a:gd name="T160" fmla="+- 0 5011 4990"/>
                              <a:gd name="T161" fmla="*/ T160 w 2406"/>
                              <a:gd name="T162" fmla="+- 0 9279 7852"/>
                              <a:gd name="T163" fmla="*/ 9279 h 2406"/>
                              <a:gd name="T164" fmla="+- 0 5047 4990"/>
                              <a:gd name="T165" fmla="*/ T164 w 2406"/>
                              <a:gd name="T166" fmla="+- 0 9421 7852"/>
                              <a:gd name="T167" fmla="*/ 9421 h 2406"/>
                              <a:gd name="T168" fmla="+- 0 5099 4990"/>
                              <a:gd name="T169" fmla="*/ T168 w 2406"/>
                              <a:gd name="T170" fmla="+- 0 9556 7852"/>
                              <a:gd name="T171" fmla="*/ 9556 h 2406"/>
                              <a:gd name="T172" fmla="+- 0 5167 4990"/>
                              <a:gd name="T173" fmla="*/ T172 w 2406"/>
                              <a:gd name="T174" fmla="+- 0 9682 7852"/>
                              <a:gd name="T175" fmla="*/ 9682 h 2406"/>
                              <a:gd name="T176" fmla="+- 0 5248 4990"/>
                              <a:gd name="T177" fmla="*/ T176 w 2406"/>
                              <a:gd name="T178" fmla="+- 0 9799 7852"/>
                              <a:gd name="T179" fmla="*/ 9799 h 2406"/>
                              <a:gd name="T180" fmla="+- 0 5342 4990"/>
                              <a:gd name="T181" fmla="*/ T180 w 2406"/>
                              <a:gd name="T182" fmla="+- 0 9905 7852"/>
                              <a:gd name="T183" fmla="*/ 9905 h 2406"/>
                              <a:gd name="T184" fmla="+- 0 5449 4990"/>
                              <a:gd name="T185" fmla="*/ T184 w 2406"/>
                              <a:gd name="T186" fmla="+- 0 10000 7852"/>
                              <a:gd name="T187" fmla="*/ 10000 h 2406"/>
                              <a:gd name="T188" fmla="+- 0 5565 4990"/>
                              <a:gd name="T189" fmla="*/ T188 w 2406"/>
                              <a:gd name="T190" fmla="+- 0 10081 7852"/>
                              <a:gd name="T191" fmla="*/ 10081 h 2406"/>
                              <a:gd name="T192" fmla="+- 0 5692 4990"/>
                              <a:gd name="T193" fmla="*/ T192 w 2406"/>
                              <a:gd name="T194" fmla="+- 0 10148 7852"/>
                              <a:gd name="T195" fmla="*/ 10148 h 2406"/>
                              <a:gd name="T196" fmla="+- 0 5827 4990"/>
                              <a:gd name="T197" fmla="*/ T196 w 2406"/>
                              <a:gd name="T198" fmla="+- 0 10201 7852"/>
                              <a:gd name="T199" fmla="*/ 10201 h 2406"/>
                              <a:gd name="T200" fmla="+- 0 5969 4990"/>
                              <a:gd name="T201" fmla="*/ T200 w 2406"/>
                              <a:gd name="T202" fmla="+- 0 10237 7852"/>
                              <a:gd name="T203" fmla="*/ 10237 h 2406"/>
                              <a:gd name="T204" fmla="+- 0 6117 4990"/>
                              <a:gd name="T205" fmla="*/ T204 w 2406"/>
                              <a:gd name="T206" fmla="+- 0 10255 7852"/>
                              <a:gd name="T207" fmla="*/ 10255 h 24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2406" h="2406">
                                <a:moveTo>
                                  <a:pt x="1203" y="2406"/>
                                </a:moveTo>
                                <a:lnTo>
                                  <a:pt x="1279" y="2403"/>
                                </a:lnTo>
                                <a:lnTo>
                                  <a:pt x="1354" y="2396"/>
                                </a:lnTo>
                                <a:lnTo>
                                  <a:pt x="1427" y="2385"/>
                                </a:lnTo>
                                <a:lnTo>
                                  <a:pt x="1499" y="2369"/>
                                </a:lnTo>
                                <a:lnTo>
                                  <a:pt x="1569" y="2349"/>
                                </a:lnTo>
                                <a:lnTo>
                                  <a:pt x="1638" y="2325"/>
                                </a:lnTo>
                                <a:lnTo>
                                  <a:pt x="1704" y="2296"/>
                                </a:lnTo>
                                <a:lnTo>
                                  <a:pt x="1768" y="2265"/>
                                </a:lnTo>
                                <a:lnTo>
                                  <a:pt x="1830" y="2229"/>
                                </a:lnTo>
                                <a:lnTo>
                                  <a:pt x="1890" y="2190"/>
                                </a:lnTo>
                                <a:lnTo>
                                  <a:pt x="1947" y="2148"/>
                                </a:lnTo>
                                <a:lnTo>
                                  <a:pt x="2002" y="2102"/>
                                </a:lnTo>
                                <a:lnTo>
                                  <a:pt x="2053" y="2053"/>
                                </a:lnTo>
                                <a:lnTo>
                                  <a:pt x="2102" y="2002"/>
                                </a:lnTo>
                                <a:lnTo>
                                  <a:pt x="2148" y="1947"/>
                                </a:lnTo>
                                <a:lnTo>
                                  <a:pt x="2190" y="1890"/>
                                </a:lnTo>
                                <a:lnTo>
                                  <a:pt x="2229" y="1830"/>
                                </a:lnTo>
                                <a:lnTo>
                                  <a:pt x="2265" y="1768"/>
                                </a:lnTo>
                                <a:lnTo>
                                  <a:pt x="2296" y="1704"/>
                                </a:lnTo>
                                <a:lnTo>
                                  <a:pt x="2325" y="1638"/>
                                </a:lnTo>
                                <a:lnTo>
                                  <a:pt x="2349" y="1569"/>
                                </a:lnTo>
                                <a:lnTo>
                                  <a:pt x="2369" y="1499"/>
                                </a:lnTo>
                                <a:lnTo>
                                  <a:pt x="2385" y="1427"/>
                                </a:lnTo>
                                <a:lnTo>
                                  <a:pt x="2396" y="1354"/>
                                </a:lnTo>
                                <a:lnTo>
                                  <a:pt x="2403" y="1279"/>
                                </a:lnTo>
                                <a:lnTo>
                                  <a:pt x="2405" y="1203"/>
                                </a:lnTo>
                                <a:lnTo>
                                  <a:pt x="2403" y="1127"/>
                                </a:lnTo>
                                <a:lnTo>
                                  <a:pt x="2396" y="1052"/>
                                </a:lnTo>
                                <a:lnTo>
                                  <a:pt x="2385" y="979"/>
                                </a:lnTo>
                                <a:lnTo>
                                  <a:pt x="2369" y="907"/>
                                </a:lnTo>
                                <a:lnTo>
                                  <a:pt x="2349" y="837"/>
                                </a:lnTo>
                                <a:lnTo>
                                  <a:pt x="2325" y="768"/>
                                </a:lnTo>
                                <a:lnTo>
                                  <a:pt x="2296" y="702"/>
                                </a:lnTo>
                                <a:lnTo>
                                  <a:pt x="2265" y="637"/>
                                </a:lnTo>
                                <a:lnTo>
                                  <a:pt x="2229" y="575"/>
                                </a:lnTo>
                                <a:lnTo>
                                  <a:pt x="2190" y="516"/>
                                </a:lnTo>
                                <a:lnTo>
                                  <a:pt x="2148" y="459"/>
                                </a:lnTo>
                                <a:lnTo>
                                  <a:pt x="2102" y="404"/>
                                </a:lnTo>
                                <a:lnTo>
                                  <a:pt x="2053" y="352"/>
                                </a:lnTo>
                                <a:lnTo>
                                  <a:pt x="2002" y="304"/>
                                </a:lnTo>
                                <a:lnTo>
                                  <a:pt x="1947" y="258"/>
                                </a:lnTo>
                                <a:lnTo>
                                  <a:pt x="1890" y="216"/>
                                </a:lnTo>
                                <a:lnTo>
                                  <a:pt x="1830" y="177"/>
                                </a:lnTo>
                                <a:lnTo>
                                  <a:pt x="1768" y="141"/>
                                </a:lnTo>
                                <a:lnTo>
                                  <a:pt x="1704" y="109"/>
                                </a:lnTo>
                                <a:lnTo>
                                  <a:pt x="1638" y="81"/>
                                </a:lnTo>
                                <a:lnTo>
                                  <a:pt x="1569" y="57"/>
                                </a:lnTo>
                                <a:lnTo>
                                  <a:pt x="1499" y="37"/>
                                </a:lnTo>
                                <a:lnTo>
                                  <a:pt x="1427" y="21"/>
                                </a:lnTo>
                                <a:lnTo>
                                  <a:pt x="1354" y="10"/>
                                </a:lnTo>
                                <a:lnTo>
                                  <a:pt x="1279" y="3"/>
                                </a:lnTo>
                                <a:lnTo>
                                  <a:pt x="1203" y="0"/>
                                </a:lnTo>
                                <a:lnTo>
                                  <a:pt x="1127" y="3"/>
                                </a:lnTo>
                                <a:lnTo>
                                  <a:pt x="1052" y="10"/>
                                </a:lnTo>
                                <a:lnTo>
                                  <a:pt x="979" y="21"/>
                                </a:lnTo>
                                <a:lnTo>
                                  <a:pt x="907" y="37"/>
                                </a:lnTo>
                                <a:lnTo>
                                  <a:pt x="837" y="57"/>
                                </a:lnTo>
                                <a:lnTo>
                                  <a:pt x="768" y="81"/>
                                </a:lnTo>
                                <a:lnTo>
                                  <a:pt x="702" y="109"/>
                                </a:lnTo>
                                <a:lnTo>
                                  <a:pt x="637" y="141"/>
                                </a:lnTo>
                                <a:lnTo>
                                  <a:pt x="575" y="177"/>
                                </a:lnTo>
                                <a:lnTo>
                                  <a:pt x="516" y="216"/>
                                </a:lnTo>
                                <a:lnTo>
                                  <a:pt x="459" y="258"/>
                                </a:lnTo>
                                <a:lnTo>
                                  <a:pt x="404" y="304"/>
                                </a:lnTo>
                                <a:lnTo>
                                  <a:pt x="352" y="352"/>
                                </a:lnTo>
                                <a:lnTo>
                                  <a:pt x="304" y="404"/>
                                </a:lnTo>
                                <a:lnTo>
                                  <a:pt x="258" y="459"/>
                                </a:lnTo>
                                <a:lnTo>
                                  <a:pt x="216" y="516"/>
                                </a:lnTo>
                                <a:lnTo>
                                  <a:pt x="177" y="575"/>
                                </a:lnTo>
                                <a:lnTo>
                                  <a:pt x="141" y="637"/>
                                </a:lnTo>
                                <a:lnTo>
                                  <a:pt x="109" y="702"/>
                                </a:lnTo>
                                <a:lnTo>
                                  <a:pt x="81" y="768"/>
                                </a:lnTo>
                                <a:lnTo>
                                  <a:pt x="57" y="837"/>
                                </a:lnTo>
                                <a:lnTo>
                                  <a:pt x="37" y="907"/>
                                </a:lnTo>
                                <a:lnTo>
                                  <a:pt x="21" y="979"/>
                                </a:lnTo>
                                <a:lnTo>
                                  <a:pt x="10" y="1052"/>
                                </a:lnTo>
                                <a:lnTo>
                                  <a:pt x="3" y="1127"/>
                                </a:lnTo>
                                <a:lnTo>
                                  <a:pt x="0" y="1203"/>
                                </a:lnTo>
                                <a:lnTo>
                                  <a:pt x="3" y="1279"/>
                                </a:lnTo>
                                <a:lnTo>
                                  <a:pt x="10" y="1354"/>
                                </a:lnTo>
                                <a:lnTo>
                                  <a:pt x="21" y="1427"/>
                                </a:lnTo>
                                <a:lnTo>
                                  <a:pt x="37" y="1499"/>
                                </a:lnTo>
                                <a:lnTo>
                                  <a:pt x="57" y="1569"/>
                                </a:lnTo>
                                <a:lnTo>
                                  <a:pt x="81" y="1638"/>
                                </a:lnTo>
                                <a:lnTo>
                                  <a:pt x="109" y="1704"/>
                                </a:lnTo>
                                <a:lnTo>
                                  <a:pt x="141" y="1768"/>
                                </a:lnTo>
                                <a:lnTo>
                                  <a:pt x="177" y="1830"/>
                                </a:lnTo>
                                <a:lnTo>
                                  <a:pt x="216" y="1890"/>
                                </a:lnTo>
                                <a:lnTo>
                                  <a:pt x="258" y="1947"/>
                                </a:lnTo>
                                <a:lnTo>
                                  <a:pt x="304" y="2002"/>
                                </a:lnTo>
                                <a:lnTo>
                                  <a:pt x="352" y="2053"/>
                                </a:lnTo>
                                <a:lnTo>
                                  <a:pt x="404" y="2102"/>
                                </a:lnTo>
                                <a:lnTo>
                                  <a:pt x="459" y="2148"/>
                                </a:lnTo>
                                <a:lnTo>
                                  <a:pt x="516" y="2190"/>
                                </a:lnTo>
                                <a:lnTo>
                                  <a:pt x="575" y="2229"/>
                                </a:lnTo>
                                <a:lnTo>
                                  <a:pt x="637" y="2265"/>
                                </a:lnTo>
                                <a:lnTo>
                                  <a:pt x="702" y="2296"/>
                                </a:lnTo>
                                <a:lnTo>
                                  <a:pt x="768" y="2325"/>
                                </a:lnTo>
                                <a:lnTo>
                                  <a:pt x="837" y="2349"/>
                                </a:lnTo>
                                <a:lnTo>
                                  <a:pt x="907" y="2369"/>
                                </a:lnTo>
                                <a:lnTo>
                                  <a:pt x="979" y="2385"/>
                                </a:lnTo>
                                <a:lnTo>
                                  <a:pt x="1052" y="2396"/>
                                </a:lnTo>
                                <a:lnTo>
                                  <a:pt x="1127" y="2403"/>
                                </a:lnTo>
                                <a:lnTo>
                                  <a:pt x="1203" y="240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3544B1" id="Group 67" o:spid="_x0000_s1026" style="position:absolute;margin-left:248.5pt;margin-top:402.85pt;width:122.3pt;height:122.3pt;z-index:251641856;mso-position-horizontal-relative:page;mso-position-vertical-relative:page" coordorigin="4970,7832" coordsize="2446,24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">
                <v:shape id="Picture 71" o:spid="_x0000_s1027" type="#_x0000_t75" style="position:absolute;left:4990;top:7861;width:2406;height:2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">
                  <v:imagedata r:id="rId81" o:title=""/>
                </v:shape>
                <v:shape id="Picture 70" o:spid="_x0000_s1028" type="#_x0000_t75" style="position:absolute;left:5145;top:9381;width:2180;height:8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">
                  <v:imagedata r:id="rId82" o:title=""/>
                </v:shape>
                <v:shape id="Picture 69" o:spid="_x0000_s1029" type="#_x0000_t75" style="position:absolute;left:5223;top:8015;width:1854;height:2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">
                  <v:imagedata r:id="rId83" o:title=""/>
                </v:shape>
                <v:shape id="Freeform 68" o:spid="_x0000_s1030" style="position:absolute;left:4990;top:7852;width:2406;height:2406;visibility:visible;mso-wrap-style:square;v-text-anchor:top" coordsize="2406,24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" path="m1203,2406r76,-3l1354,2396r73,-11l1499,2369r70,-20l1638,2325r66,-29l1768,2265r62,-36l1890,2190r57,-42l2002,2102r51,-49l2102,2002r46,-55l2190,1890r39,-60l2265,1768r31,-64l2325,1638r24,-69l2369,1499r16,-72l2396,1354r7,-75l2405,1203r-2,-76l2396,1052r-11,-73l2369,907r-20,-70l2325,768r-29,-66l2265,637r-36,-62l2190,516r-42,-57l2102,404r-49,-52l2002,304r-55,-46l1890,216r-60,-39l1768,141r-64,-32l1638,81,1569,57,1499,37,1427,21,1354,10,1279,3,1203,r-76,3l1052,10,979,21,907,37,837,57,768,81r-66,28l637,141r-62,36l516,216r-57,42l404,304r-52,48l304,404r-46,55l216,516r-39,59l141,637r-32,65l81,768,57,837,37,907,21,979r-11,73l3,1127,,1203r3,76l10,1354r11,73l37,1499r20,70l81,1638r28,66l141,1768r36,62l216,1890r42,57l304,2002r48,51l404,2102r55,46l516,2190r59,39l637,2265r65,31l768,2325r69,24l907,2369r72,16l1052,2396r75,7l1203,2406xe" filled="f" strokecolor="#adafb2" strokeweight="2pt">
                  <v:path arrowok="t" o:connecttype="custom" o:connectlocs="1279,10255;1427,10237;1569,10201;1704,10148;1830,10081;1947,10000;2053,9905;2148,9799;2229,9682;2296,9556;2349,9421;2385,9279;2403,9131;2403,8979;2385,8831;2349,8689;2296,8554;2229,8427;2148,8311;2053,8204;1947,8110;1830,8029;1704,7961;1569,7909;1427,7873;1279,7855;1127,7855;979,7873;837,7909;702,7961;575,8029;459,8110;352,8204;258,8311;177,8427;109,8554;57,8689;21,8831;3,8979;3,9131;21,9279;57,9421;109,9556;177,9682;258,9799;352,9905;459,10000;575,10081;702,10148;837,10201;979,10237;1127,10255" o:connectangles="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sectPr w:rsidR="00ED5322">
      <w:pgSz w:w="16840" w:h="11910" w:orient="landscape"/>
      <w:pgMar w:top="720" w:right="460" w:bottom="1180" w:left="0" w:header="283" w:footer="9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6D2C5C" w14:textId="77777777" w:rsidR="00D40095" w:rsidRDefault="00D40095">
      <w:r>
        <w:separator/>
      </w:r>
    </w:p>
  </w:endnote>
  <w:endnote w:type="continuationSeparator" w:id="0">
    <w:p w14:paraId="43A22E12" w14:textId="77777777" w:rsidR="00D40095" w:rsidRDefault="00D40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C61BAF2-2B59-4125-B65F-293FDC14ABF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CABC31BC-5DB0-49AA-8F6F-1088091C2162}"/>
    <w:embedBold r:id="rId3" w:fontKey="{CFC7FA61-0DCA-4B95-80FD-B650B8A8BF47}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75D122D8-8FA8-41B9-B582-ED951539DCA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191175" w14:textId="77777777" w:rsidR="00C25482" w:rsidRDefault="00C2548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811674" w14:textId="392AA507" w:rsidR="000D0FB5" w:rsidRDefault="00C25482">
    <w:pPr>
      <w:pStyle w:val="BodyText"/>
      <w:spacing w:line="14" w:lineRule="auto"/>
      <w:rPr>
        <w:sz w:val="20"/>
      </w:rPr>
    </w:pPr>
    <w:bookmarkStart w:id="0" w:name="_GoBack"/>
    <w:bookmarkEnd w:id="0"/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7ACF6ED" wp14:editId="590F4082">
              <wp:simplePos x="0" y="0"/>
              <wp:positionH relativeFrom="page">
                <wp:posOffset>392430</wp:posOffset>
              </wp:positionH>
              <wp:positionV relativeFrom="page">
                <wp:posOffset>7117080</wp:posOffset>
              </wp:positionV>
              <wp:extent cx="570865" cy="138430"/>
              <wp:effectExtent l="1905" t="1905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86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4AE9AA" w14:textId="22B32278" w:rsidR="000D0FB5" w:rsidRDefault="000D0FB5" w:rsidP="00C25482">
                          <w:pPr>
                            <w:spacing w:before="43"/>
                            <w:rPr>
                              <w:rFonts w:ascii="Tuffy"/>
                              <w:b/>
                              <w:sz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ACF6E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227" type="#_x0000_t202" style="position:absolute;margin-left:30.9pt;margin-top:560.4pt;width:44.95pt;height:10.9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" filled="f" stroked="f">
              <v:textbox inset="0,0,0,0">
                <w:txbxContent>
                  <w:p w14:paraId="284AE9AA" w14:textId="22B32278" w:rsidR="000D0FB5" w:rsidRDefault="000D0FB5" w:rsidP="00C25482">
                    <w:pPr>
                      <w:spacing w:before="43"/>
                      <w:rPr>
                        <w:rFonts w:ascii="Tuffy"/>
                        <w:b/>
                        <w:sz w:val="1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7187A8" w14:textId="77777777" w:rsidR="00C25482" w:rsidRDefault="00C254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2D569A" w14:textId="77777777" w:rsidR="00D40095" w:rsidRDefault="00D40095">
      <w:r>
        <w:separator/>
      </w:r>
    </w:p>
  </w:footnote>
  <w:footnote w:type="continuationSeparator" w:id="0">
    <w:p w14:paraId="64CA0159" w14:textId="77777777" w:rsidR="00D40095" w:rsidRDefault="00D40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59151D" w14:textId="77777777" w:rsidR="00C25482" w:rsidRDefault="00C2548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4D26A2" w14:textId="77777777" w:rsidR="000D0FB5" w:rsidRDefault="000D0FB5">
    <w:pPr>
      <w:pStyle w:val="BodyText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6BCC4A" w14:textId="77777777" w:rsidR="00C25482" w:rsidRDefault="00C2548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FB5"/>
    <w:rsid w:val="000D0FB5"/>
    <w:rsid w:val="006849AB"/>
    <w:rsid w:val="006D56B7"/>
    <w:rsid w:val="00C25482"/>
    <w:rsid w:val="00D40095"/>
    <w:rsid w:val="00ED5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00E4AED1"/>
  <w15:docId w15:val="{9D94C761-4454-4E64-8EF9-9AE33C0D2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line="280" w:lineRule="exact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9"/>
      <w:ind w:left="169"/>
    </w:pPr>
  </w:style>
  <w:style w:type="paragraph" w:styleId="Header">
    <w:name w:val="header"/>
    <w:basedOn w:val="Normal"/>
    <w:link w:val="HeaderChar"/>
    <w:uiPriority w:val="99"/>
    <w:unhideWhenUsed/>
    <w:rsid w:val="006849A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849AB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6849A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849AB"/>
    <w:rPr>
      <w:rFonts w:ascii="Twinkl" w:eastAsia="Twinkl" w:hAnsi="Twinkl" w:cs="Twinkl"/>
      <w:lang w:val="en-GB" w:eastAsia="en-GB" w:bidi="en-GB"/>
    </w:rPr>
  </w:style>
  <w:style w:type="paragraph" w:styleId="NormalWeb">
    <w:name w:val="Normal (Web)"/>
    <w:basedOn w:val="Normal"/>
    <w:uiPriority w:val="99"/>
    <w:semiHidden/>
    <w:unhideWhenUsed/>
    <w:rsid w:val="00C25482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header" Target="header2.xml"/><Relationship Id="rId63" Type="http://schemas.openxmlformats.org/officeDocument/2006/relationships/image" Target="media/image52.png"/><Relationship Id="rId68" Type="http://schemas.openxmlformats.org/officeDocument/2006/relationships/image" Target="media/image57.png"/><Relationship Id="rId76" Type="http://schemas.openxmlformats.org/officeDocument/2006/relationships/image" Target="media/image65.png"/><Relationship Id="rId84" Type="http://schemas.openxmlformats.org/officeDocument/2006/relationships/fontTable" Target="fontTable.xml"/><Relationship Id="rId7" Type="http://schemas.openxmlformats.org/officeDocument/2006/relationships/image" Target="media/image2.png"/><Relationship Id="rId71" Type="http://schemas.openxmlformats.org/officeDocument/2006/relationships/image" Target="media/image6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jpe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header" Target="header3.xml"/><Relationship Id="rId66" Type="http://schemas.openxmlformats.org/officeDocument/2006/relationships/image" Target="media/image55.png"/><Relationship Id="rId74" Type="http://schemas.openxmlformats.org/officeDocument/2006/relationships/image" Target="media/image63.png"/><Relationship Id="rId79" Type="http://schemas.openxmlformats.org/officeDocument/2006/relationships/image" Target="media/image68.png"/><Relationship Id="rId5" Type="http://schemas.openxmlformats.org/officeDocument/2006/relationships/endnotes" Target="endnotes.xml"/><Relationship Id="rId61" Type="http://schemas.openxmlformats.org/officeDocument/2006/relationships/image" Target="media/image50.png"/><Relationship Id="rId82" Type="http://schemas.openxmlformats.org/officeDocument/2006/relationships/image" Target="media/image71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jpe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footer" Target="footer1.xml"/><Relationship Id="rId64" Type="http://schemas.openxmlformats.org/officeDocument/2006/relationships/image" Target="media/image53.png"/><Relationship Id="rId69" Type="http://schemas.openxmlformats.org/officeDocument/2006/relationships/image" Target="media/image58.png"/><Relationship Id="rId77" Type="http://schemas.openxmlformats.org/officeDocument/2006/relationships/image" Target="media/image66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72" Type="http://schemas.openxmlformats.org/officeDocument/2006/relationships/image" Target="media/image61.png"/><Relationship Id="rId80" Type="http://schemas.openxmlformats.org/officeDocument/2006/relationships/image" Target="media/image69.png"/><Relationship Id="rId85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footer" Target="footer3.xml"/><Relationship Id="rId67" Type="http://schemas.openxmlformats.org/officeDocument/2006/relationships/image" Target="media/image56.png"/><Relationship Id="rId20" Type="http://schemas.openxmlformats.org/officeDocument/2006/relationships/image" Target="media/image15.jpeg"/><Relationship Id="rId41" Type="http://schemas.openxmlformats.org/officeDocument/2006/relationships/image" Target="media/image36.png"/><Relationship Id="rId54" Type="http://schemas.openxmlformats.org/officeDocument/2006/relationships/header" Target="header1.xml"/><Relationship Id="rId62" Type="http://schemas.openxmlformats.org/officeDocument/2006/relationships/image" Target="media/image51.png"/><Relationship Id="rId70" Type="http://schemas.openxmlformats.org/officeDocument/2006/relationships/image" Target="media/image59.png"/><Relationship Id="rId75" Type="http://schemas.openxmlformats.org/officeDocument/2006/relationships/image" Target="media/image64.png"/><Relationship Id="rId83" Type="http://schemas.openxmlformats.org/officeDocument/2006/relationships/image" Target="media/image72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footer" Target="footer2.xml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49.png"/><Relationship Id="rId65" Type="http://schemas.openxmlformats.org/officeDocument/2006/relationships/image" Target="media/image54.png"/><Relationship Id="rId73" Type="http://schemas.openxmlformats.org/officeDocument/2006/relationships/image" Target="media/image62.png"/><Relationship Id="rId78" Type="http://schemas.openxmlformats.org/officeDocument/2006/relationships/image" Target="media/image67.png"/><Relationship Id="rId81" Type="http://schemas.openxmlformats.org/officeDocument/2006/relationships/image" Target="media/image70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Bagley</dc:creator>
  <cp:lastModifiedBy>S Bagley</cp:lastModifiedBy>
  <cp:revision>2</cp:revision>
  <dcterms:created xsi:type="dcterms:W3CDTF">2021-05-03T14:36:00Z</dcterms:created>
  <dcterms:modified xsi:type="dcterms:W3CDTF">2021-05-03T14:36:00Z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2020-03-25T00:00:00Z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2020-03-25T00:00:00Z</vt:filetime>
  </property>
</Properties>
</file>