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26C169" w14:textId="22E2D774" w:rsidR="00EC35E1" w:rsidRDefault="005912C5">
      <w:pPr>
        <w:pStyle w:val="BodyText"/>
        <w:tabs>
          <w:tab w:val="left" w:pos="9202"/>
          <w:tab w:val="left" w:pos="9349"/>
          <w:tab w:val="left" w:pos="9615"/>
          <w:tab w:val="left" w:pos="10132"/>
          <w:tab w:val="left" w:pos="10262"/>
          <w:tab w:val="left" w:pos="10495"/>
          <w:tab w:val="left" w:pos="11126"/>
          <w:tab w:val="left" w:pos="11249"/>
          <w:tab w:val="left" w:pos="11326"/>
          <w:tab w:val="left" w:pos="11602"/>
        </w:tabs>
        <w:spacing w:before="132" w:line="276" w:lineRule="auto"/>
        <w:ind w:left="8146"/>
      </w:pPr>
      <w:bookmarkStart w:id="0" w:name="_GoBack"/>
      <w:bookmarkEnd w:id="0"/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5D456F" wp14:editId="154C1589">
                <wp:simplePos x="0" y="0"/>
                <wp:positionH relativeFrom="page">
                  <wp:posOffset>360045</wp:posOffset>
                </wp:positionH>
                <wp:positionV relativeFrom="paragraph">
                  <wp:posOffset>56515</wp:posOffset>
                </wp:positionV>
                <wp:extent cx="4939030" cy="4062095"/>
                <wp:effectExtent l="0" t="0" r="0" b="0"/>
                <wp:wrapNone/>
                <wp:docPr id="91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406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65"/>
                              <w:gridCol w:w="5083"/>
                            </w:tblGrid>
                            <w:tr w:rsidR="00EC35E1" w14:paraId="60E1CAAA" w14:textId="77777777">
                              <w:trPr>
                                <w:trHeight w:val="392"/>
                              </w:trPr>
                              <w:tc>
                                <w:tcPr>
                                  <w:tcW w:w="7748" w:type="dxa"/>
                                  <w:gridSpan w:val="2"/>
                                  <w:shd w:val="clear" w:color="auto" w:fill="007740"/>
                                </w:tcPr>
                                <w:p w14:paraId="6A97E965" w14:textId="77777777" w:rsidR="00EC35E1" w:rsidRDefault="00E77590">
                                  <w:pPr>
                                    <w:pStyle w:val="TableParagraph"/>
                                    <w:spacing w:before="23"/>
                                    <w:ind w:left="113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8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EC35E1" w14:paraId="1687A294" w14:textId="77777777">
                              <w:trPr>
                                <w:trHeight w:val="1172"/>
                              </w:trPr>
                              <w:tc>
                                <w:tcPr>
                                  <w:tcW w:w="2665" w:type="dxa"/>
                                </w:tcPr>
                                <w:p w14:paraId="5128C914" w14:textId="77777777" w:rsidR="00EC35E1" w:rsidRDefault="00E775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EE342E"/>
                                      <w:sz w:val="26"/>
                                    </w:rPr>
                                    <w:t>circulatory system</w:t>
                                  </w:r>
                                </w:p>
                              </w:tc>
                              <w:tc>
                                <w:tcPr>
                                  <w:tcW w:w="5083" w:type="dxa"/>
                                </w:tcPr>
                                <w:p w14:paraId="24B6DEA2" w14:textId="77777777" w:rsidR="00EC35E1" w:rsidRDefault="00E77590">
                                  <w:pPr>
                                    <w:pStyle w:val="TableParagraph"/>
                                    <w:spacing w:line="261" w:lineRule="auto"/>
                                    <w:ind w:left="169" w:right="148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 system which includes the heart, veins, arteries and blood transporting substances around the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body.</w:t>
                                  </w:r>
                                </w:p>
                              </w:tc>
                            </w:tr>
                            <w:tr w:rsidR="00EC35E1" w14:paraId="34426366" w14:textId="77777777">
                              <w:trPr>
                                <w:trHeight w:val="832"/>
                              </w:trPr>
                              <w:tc>
                                <w:tcPr>
                                  <w:tcW w:w="2665" w:type="dxa"/>
                                </w:tcPr>
                                <w:p w14:paraId="6C74C44E" w14:textId="77777777" w:rsidR="00EC35E1" w:rsidRDefault="00E775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007BB3"/>
                                      <w:sz w:val="26"/>
                                    </w:rPr>
                                    <w:t>heart</w:t>
                                  </w:r>
                                </w:p>
                              </w:tc>
                              <w:tc>
                                <w:tcPr>
                                  <w:tcW w:w="5083" w:type="dxa"/>
                                </w:tcPr>
                                <w:p w14:paraId="569BDB8C" w14:textId="77777777" w:rsidR="00EC35E1" w:rsidRDefault="00E77590">
                                  <w:pPr>
                                    <w:pStyle w:val="TableParagraph"/>
                                    <w:spacing w:line="261" w:lineRule="auto"/>
                                    <w:ind w:left="169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An organ which constantly pumps blood around the </w:t>
                                  </w:r>
                                  <w:r>
                                    <w:rPr>
                                      <w:b/>
                                      <w:color w:val="EF382E"/>
                                      <w:sz w:val="26"/>
                                    </w:rPr>
                                    <w:t>circulatory system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EC35E1" w14:paraId="3CB4C55C" w14:textId="77777777">
                              <w:trPr>
                                <w:trHeight w:val="1512"/>
                              </w:trPr>
                              <w:tc>
                                <w:tcPr>
                                  <w:tcW w:w="2665" w:type="dxa"/>
                                </w:tcPr>
                                <w:p w14:paraId="71EC1C37" w14:textId="77777777" w:rsidR="00EC35E1" w:rsidRDefault="00E775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F6862A"/>
                                      <w:sz w:val="26"/>
                                    </w:rPr>
                                    <w:t>blood vessels</w:t>
                                  </w:r>
                                </w:p>
                              </w:tc>
                              <w:tc>
                                <w:tcPr>
                                  <w:tcW w:w="5083" w:type="dxa"/>
                                </w:tcPr>
                                <w:p w14:paraId="0A0353DC" w14:textId="77777777" w:rsidR="00EC35E1" w:rsidRDefault="00E77590">
                                  <w:pPr>
                                    <w:pStyle w:val="TableParagraph"/>
                                    <w:spacing w:line="261" w:lineRule="auto"/>
                                    <w:ind w:left="169" w:right="148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The tube-like structures that carry blood through the tissues and organs.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Veins,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arteries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capillaries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are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2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three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types of blood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vessels.</w:t>
                                  </w:r>
                                </w:p>
                              </w:tc>
                            </w:tr>
                            <w:tr w:rsidR="00EC35E1" w14:paraId="3E488463" w14:textId="77777777">
                              <w:trPr>
                                <w:trHeight w:val="1172"/>
                              </w:trPr>
                              <w:tc>
                                <w:tcPr>
                                  <w:tcW w:w="2665" w:type="dxa"/>
                                </w:tcPr>
                                <w:p w14:paraId="7E043B3A" w14:textId="77777777" w:rsidR="00EC35E1" w:rsidRDefault="00E775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F177AE"/>
                                      <w:sz w:val="26"/>
                                    </w:rPr>
                                    <w:t>oxygenated blood</w:t>
                                  </w:r>
                                </w:p>
                              </w:tc>
                              <w:tc>
                                <w:tcPr>
                                  <w:tcW w:w="5083" w:type="dxa"/>
                                </w:tcPr>
                                <w:p w14:paraId="036113FD" w14:textId="36354BA8" w:rsidR="00EC35E1" w:rsidRDefault="00E77590">
                                  <w:pPr>
                                    <w:pStyle w:val="TableParagraph"/>
                                    <w:spacing w:line="261" w:lineRule="auto"/>
                                    <w:ind w:left="169" w:right="148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179AF"/>
                                      <w:sz w:val="26"/>
                                    </w:rPr>
                                    <w:t xml:space="preserve">Oxygenated blood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has more oxygen.  It is pumped from the </w:t>
                                  </w:r>
                                  <w:r>
                                    <w:rPr>
                                      <w:b/>
                                      <w:color w:val="077AB1"/>
                                      <w:sz w:val="26"/>
                                    </w:rPr>
                                    <w:t xml:space="preserve">heart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to the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26"/>
                                    </w:rPr>
                                    <w:t>rest</w:t>
                                  </w:r>
                                  <w:r>
                                    <w:rPr>
                                      <w:color w:val="292526"/>
                                      <w:spacing w:val="7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of the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body.</w:t>
                                  </w:r>
                                </w:p>
                              </w:tc>
                            </w:tr>
                            <w:tr w:rsidR="00EC35E1" w14:paraId="769E299B" w14:textId="77777777">
                              <w:trPr>
                                <w:trHeight w:val="1172"/>
                              </w:trPr>
                              <w:tc>
                                <w:tcPr>
                                  <w:tcW w:w="2665" w:type="dxa"/>
                                </w:tcPr>
                                <w:p w14:paraId="7F0B9BA2" w14:textId="77777777" w:rsidR="00EC35E1" w:rsidRDefault="00E775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FCAF17"/>
                                      <w:sz w:val="26"/>
                                    </w:rPr>
                                    <w:t>deoxygenated blood</w:t>
                                  </w:r>
                                </w:p>
                              </w:tc>
                              <w:tc>
                                <w:tcPr>
                                  <w:tcW w:w="5083" w:type="dxa"/>
                                </w:tcPr>
                                <w:p w14:paraId="7B5E959A" w14:textId="77777777" w:rsidR="00EC35E1" w:rsidRDefault="00E77590">
                                  <w:pPr>
                                    <w:pStyle w:val="TableParagraph"/>
                                    <w:spacing w:line="261" w:lineRule="auto"/>
                                    <w:ind w:left="169" w:right="148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CAF25"/>
                                      <w:sz w:val="26"/>
                                    </w:rPr>
                                    <w:t xml:space="preserve">Deoxygenated blood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is blood where</w:t>
                                  </w:r>
                                  <w:r>
                                    <w:rPr>
                                      <w:color w:val="292526"/>
                                      <w:spacing w:val="-24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most of</w:t>
                                  </w:r>
                                  <w:r>
                                    <w:rPr>
                                      <w:color w:val="292526"/>
                                      <w:spacing w:val="-2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2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oxygen</w:t>
                                  </w:r>
                                  <w:r>
                                    <w:rPr>
                                      <w:color w:val="292526"/>
                                      <w:spacing w:val="-2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has</w:t>
                                  </w:r>
                                  <w:r>
                                    <w:rPr>
                                      <w:color w:val="292526"/>
                                      <w:spacing w:val="-2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already</w:t>
                                  </w:r>
                                  <w:r>
                                    <w:rPr>
                                      <w:color w:val="292526"/>
                                      <w:spacing w:val="-2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been</w:t>
                                  </w:r>
                                  <w:r>
                                    <w:rPr>
                                      <w:color w:val="292526"/>
                                      <w:spacing w:val="-26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transferred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to the rest of the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body.</w:t>
                                  </w:r>
                                </w:p>
                              </w:tc>
                            </w:tr>
                          </w:tbl>
                          <w:p w14:paraId="2CAF1878" w14:textId="77777777" w:rsidR="00EC35E1" w:rsidRDefault="00EC35E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5D456F" id="_x0000_t202" coordsize="21600,21600" o:spt="202" path="m,l,21600r21600,l21600,xe">
                <v:stroke joinstyle="miter"/>
                <v:path gradientshapeok="t" o:connecttype="rect"/>
              </v:shapetype>
              <v:shape id="Text Box 83" o:spid="_x0000_s1026" type="#_x0000_t202" style="position:absolute;left:0;text-align:left;margin-left:28.35pt;margin-top:4.45pt;width:388.9pt;height:319.8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65"/>
                        <w:gridCol w:w="5083"/>
                      </w:tblGrid>
                      <w:tr w:rsidR="00EC35E1" w14:paraId="60E1CAAA" w14:textId="77777777">
                        <w:trPr>
                          <w:trHeight w:val="392"/>
                        </w:trPr>
                        <w:tc>
                          <w:tcPr>
                            <w:tcW w:w="7748" w:type="dxa"/>
                            <w:gridSpan w:val="2"/>
                            <w:shd w:val="clear" w:color="auto" w:fill="007740"/>
                          </w:tcPr>
                          <w:p w14:paraId="6A97E965" w14:textId="77777777" w:rsidR="00EC35E1" w:rsidRDefault="00E77590">
                            <w:pPr>
                              <w:pStyle w:val="TableParagraph"/>
                              <w:spacing w:before="23"/>
                              <w:ind w:left="11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Key Vocabulary</w:t>
                            </w:r>
                          </w:p>
                        </w:tc>
                      </w:tr>
                      <w:tr w:rsidR="00EC35E1" w14:paraId="1687A294" w14:textId="77777777">
                        <w:trPr>
                          <w:trHeight w:val="1172"/>
                        </w:trPr>
                        <w:tc>
                          <w:tcPr>
                            <w:tcW w:w="2665" w:type="dxa"/>
                          </w:tcPr>
                          <w:p w14:paraId="5128C914" w14:textId="77777777" w:rsidR="00EC35E1" w:rsidRDefault="00E775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E342E"/>
                                <w:sz w:val="26"/>
                              </w:rPr>
                              <w:t>circulatory system</w:t>
                            </w:r>
                          </w:p>
                        </w:tc>
                        <w:tc>
                          <w:tcPr>
                            <w:tcW w:w="5083" w:type="dxa"/>
                          </w:tcPr>
                          <w:p w14:paraId="24B6DEA2" w14:textId="77777777" w:rsidR="00EC35E1" w:rsidRDefault="00E77590">
                            <w:pPr>
                              <w:pStyle w:val="TableParagraph"/>
                              <w:spacing w:line="261" w:lineRule="auto"/>
                              <w:ind w:left="169" w:right="148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A system which includes the heart, veins, arteries and blood transporting substances around the</w:t>
                            </w:r>
                            <w:r>
                              <w:rPr>
                                <w:color w:val="292526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body.</w:t>
                            </w:r>
                          </w:p>
                        </w:tc>
                      </w:tr>
                      <w:tr w:rsidR="00EC35E1" w14:paraId="34426366" w14:textId="77777777">
                        <w:trPr>
                          <w:trHeight w:val="832"/>
                        </w:trPr>
                        <w:tc>
                          <w:tcPr>
                            <w:tcW w:w="2665" w:type="dxa"/>
                          </w:tcPr>
                          <w:p w14:paraId="6C74C44E" w14:textId="77777777" w:rsidR="00EC35E1" w:rsidRDefault="00E775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07BB3"/>
                                <w:sz w:val="26"/>
                              </w:rPr>
                              <w:t>heart</w:t>
                            </w:r>
                          </w:p>
                        </w:tc>
                        <w:tc>
                          <w:tcPr>
                            <w:tcW w:w="5083" w:type="dxa"/>
                          </w:tcPr>
                          <w:p w14:paraId="569BDB8C" w14:textId="77777777" w:rsidR="00EC35E1" w:rsidRDefault="00E77590">
                            <w:pPr>
                              <w:pStyle w:val="TableParagraph"/>
                              <w:spacing w:line="261" w:lineRule="auto"/>
                              <w:ind w:left="169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An organ which constantly pumps blood around the </w:t>
                            </w:r>
                            <w:r>
                              <w:rPr>
                                <w:b/>
                                <w:color w:val="EF382E"/>
                                <w:sz w:val="26"/>
                              </w:rPr>
                              <w:t>circulatory system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</w:p>
                        </w:tc>
                      </w:tr>
                      <w:tr w:rsidR="00EC35E1" w14:paraId="3CB4C55C" w14:textId="77777777">
                        <w:trPr>
                          <w:trHeight w:val="1512"/>
                        </w:trPr>
                        <w:tc>
                          <w:tcPr>
                            <w:tcW w:w="2665" w:type="dxa"/>
                          </w:tcPr>
                          <w:p w14:paraId="71EC1C37" w14:textId="77777777" w:rsidR="00EC35E1" w:rsidRDefault="00E775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6862A"/>
                                <w:sz w:val="26"/>
                              </w:rPr>
                              <w:t>blood vessels</w:t>
                            </w:r>
                          </w:p>
                        </w:tc>
                        <w:tc>
                          <w:tcPr>
                            <w:tcW w:w="5083" w:type="dxa"/>
                          </w:tcPr>
                          <w:p w14:paraId="0A0353DC" w14:textId="77777777" w:rsidR="00EC35E1" w:rsidRDefault="00E77590">
                            <w:pPr>
                              <w:pStyle w:val="TableParagraph"/>
                              <w:spacing w:line="261" w:lineRule="auto"/>
                              <w:ind w:left="169" w:right="148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tube-like structures that carry blood through the tissues and organs.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Veins,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arteries</w:t>
                            </w:r>
                            <w:r>
                              <w:rPr>
                                <w:color w:val="292526"/>
                                <w:spacing w:val="-2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2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capillaries</w:t>
                            </w:r>
                            <w:r>
                              <w:rPr>
                                <w:color w:val="292526"/>
                                <w:spacing w:val="-2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2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three</w:t>
                            </w:r>
                            <w:r>
                              <w:rPr>
                                <w:color w:val="292526"/>
                                <w:spacing w:val="-2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types of blood</w:t>
                            </w:r>
                            <w:r>
                              <w:rPr>
                                <w:color w:val="292526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vessels.</w:t>
                            </w:r>
                          </w:p>
                        </w:tc>
                      </w:tr>
                      <w:tr w:rsidR="00EC35E1" w14:paraId="3E488463" w14:textId="77777777">
                        <w:trPr>
                          <w:trHeight w:val="1172"/>
                        </w:trPr>
                        <w:tc>
                          <w:tcPr>
                            <w:tcW w:w="2665" w:type="dxa"/>
                          </w:tcPr>
                          <w:p w14:paraId="7E043B3A" w14:textId="77777777" w:rsidR="00EC35E1" w:rsidRDefault="00E775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177AE"/>
                                <w:sz w:val="26"/>
                              </w:rPr>
                              <w:t>oxygenated blood</w:t>
                            </w:r>
                          </w:p>
                        </w:tc>
                        <w:tc>
                          <w:tcPr>
                            <w:tcW w:w="5083" w:type="dxa"/>
                          </w:tcPr>
                          <w:p w14:paraId="036113FD" w14:textId="36354BA8" w:rsidR="00EC35E1" w:rsidRDefault="00E77590">
                            <w:pPr>
                              <w:pStyle w:val="TableParagraph"/>
                              <w:spacing w:line="261" w:lineRule="auto"/>
                              <w:ind w:left="169" w:right="148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179AF"/>
                                <w:sz w:val="26"/>
                              </w:rPr>
                              <w:t xml:space="preserve">Oxygenated blood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has more oxygen.  It is pumped from the </w:t>
                            </w:r>
                            <w:r>
                              <w:rPr>
                                <w:b/>
                                <w:color w:val="077AB1"/>
                                <w:sz w:val="26"/>
                              </w:rPr>
                              <w:t xml:space="preserve">heart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to the </w:t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>rest</w:t>
                            </w:r>
                            <w:r>
                              <w:rPr>
                                <w:color w:val="292526"/>
                                <w:spacing w:val="7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of the</w:t>
                            </w:r>
                            <w:r>
                              <w:rPr>
                                <w:color w:val="292526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body.</w:t>
                            </w:r>
                          </w:p>
                        </w:tc>
                      </w:tr>
                      <w:tr w:rsidR="00EC35E1" w14:paraId="769E299B" w14:textId="77777777">
                        <w:trPr>
                          <w:trHeight w:val="1172"/>
                        </w:trPr>
                        <w:tc>
                          <w:tcPr>
                            <w:tcW w:w="2665" w:type="dxa"/>
                          </w:tcPr>
                          <w:p w14:paraId="7F0B9BA2" w14:textId="77777777" w:rsidR="00EC35E1" w:rsidRDefault="00E775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CAF17"/>
                                <w:sz w:val="26"/>
                              </w:rPr>
                              <w:t>deoxygenated blood</w:t>
                            </w:r>
                          </w:p>
                        </w:tc>
                        <w:tc>
                          <w:tcPr>
                            <w:tcW w:w="5083" w:type="dxa"/>
                          </w:tcPr>
                          <w:p w14:paraId="7B5E959A" w14:textId="77777777" w:rsidR="00EC35E1" w:rsidRDefault="00E77590">
                            <w:pPr>
                              <w:pStyle w:val="TableParagraph"/>
                              <w:spacing w:line="261" w:lineRule="auto"/>
                              <w:ind w:left="169" w:right="148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CAF25"/>
                                <w:sz w:val="26"/>
                              </w:rPr>
                              <w:t xml:space="preserve">Deoxygenated blood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is blood where</w:t>
                            </w:r>
                            <w:r>
                              <w:rPr>
                                <w:color w:val="292526"/>
                                <w:spacing w:val="-2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most of</w:t>
                            </w:r>
                            <w:r>
                              <w:rPr>
                                <w:color w:val="292526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oxygen</w:t>
                            </w:r>
                            <w:r>
                              <w:rPr>
                                <w:color w:val="292526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has</w:t>
                            </w:r>
                            <w:r>
                              <w:rPr>
                                <w:color w:val="292526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already</w:t>
                            </w:r>
                            <w:r>
                              <w:rPr>
                                <w:color w:val="292526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been</w:t>
                            </w:r>
                            <w:r>
                              <w:rPr>
                                <w:color w:val="292526"/>
                                <w:spacing w:val="-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transferred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to the rest of the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body.</w:t>
                            </w:r>
                          </w:p>
                        </w:tc>
                      </w:tr>
                    </w:tbl>
                    <w:p w14:paraId="2CAF1878" w14:textId="77777777" w:rsidR="00EC35E1" w:rsidRDefault="00EC35E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77590">
        <w:rPr>
          <w:color w:val="292526"/>
        </w:rPr>
        <w:t>Mammals</w:t>
      </w:r>
      <w:r w:rsidR="00E77590">
        <w:rPr>
          <w:color w:val="292526"/>
        </w:rPr>
        <w:tab/>
      </w:r>
      <w:r w:rsidR="00E77590">
        <w:rPr>
          <w:color w:val="292526"/>
        </w:rPr>
        <w:tab/>
        <w:t>have</w:t>
      </w:r>
      <w:r w:rsidR="00E77590">
        <w:rPr>
          <w:color w:val="292526"/>
        </w:rPr>
        <w:tab/>
      </w:r>
      <w:r w:rsidR="00E77590">
        <w:rPr>
          <w:color w:val="292526"/>
        </w:rPr>
        <w:tab/>
      </w:r>
      <w:r w:rsidR="00E77590">
        <w:rPr>
          <w:b/>
          <w:color w:val="077AB1"/>
        </w:rPr>
        <w:t>hearts</w:t>
      </w:r>
      <w:r w:rsidR="00E77590">
        <w:rPr>
          <w:b/>
          <w:color w:val="077AB1"/>
        </w:rPr>
        <w:tab/>
      </w:r>
      <w:r w:rsidR="00E77590">
        <w:rPr>
          <w:b/>
          <w:color w:val="077AB1"/>
        </w:rPr>
        <w:tab/>
      </w:r>
      <w:r w:rsidR="00E77590">
        <w:rPr>
          <w:b/>
          <w:color w:val="077AB1"/>
        </w:rPr>
        <w:tab/>
      </w:r>
      <w:r w:rsidR="00E77590">
        <w:rPr>
          <w:color w:val="292526"/>
          <w:spacing w:val="-5"/>
        </w:rPr>
        <w:t xml:space="preserve">with </w:t>
      </w:r>
      <w:r w:rsidR="00E77590">
        <w:rPr>
          <w:color w:val="292526"/>
        </w:rPr>
        <w:t>four</w:t>
      </w:r>
      <w:r w:rsidR="00E77590">
        <w:rPr>
          <w:color w:val="292526"/>
        </w:rPr>
        <w:tab/>
      </w:r>
      <w:r w:rsidR="00E77590">
        <w:rPr>
          <w:color w:val="292526"/>
        </w:rPr>
        <w:tab/>
        <w:t>chambers.</w:t>
      </w:r>
      <w:r w:rsidR="00E77590">
        <w:rPr>
          <w:color w:val="292526"/>
        </w:rPr>
        <w:tab/>
      </w:r>
      <w:r w:rsidR="00E77590">
        <w:rPr>
          <w:color w:val="292526"/>
        </w:rPr>
        <w:tab/>
        <w:t>Notice how</w:t>
      </w:r>
      <w:r w:rsidR="00E77590">
        <w:rPr>
          <w:color w:val="292526"/>
        </w:rPr>
        <w:tab/>
        <w:t>the</w:t>
      </w:r>
      <w:r w:rsidR="00E77590">
        <w:rPr>
          <w:color w:val="292526"/>
        </w:rPr>
        <w:tab/>
      </w:r>
      <w:r w:rsidR="00E77590">
        <w:rPr>
          <w:color w:val="292526"/>
        </w:rPr>
        <w:tab/>
        <w:t>blood</w:t>
      </w:r>
      <w:r w:rsidR="00E77590">
        <w:rPr>
          <w:color w:val="292526"/>
        </w:rPr>
        <w:tab/>
      </w:r>
      <w:r w:rsidR="00E77590">
        <w:rPr>
          <w:color w:val="292526"/>
        </w:rPr>
        <w:tab/>
      </w:r>
      <w:r w:rsidR="00E77590">
        <w:rPr>
          <w:color w:val="292526"/>
        </w:rPr>
        <w:tab/>
        <w:t xml:space="preserve">that has come from the body is </w:t>
      </w:r>
      <w:r w:rsidR="00E77590">
        <w:rPr>
          <w:b/>
          <w:color w:val="FCAF25"/>
        </w:rPr>
        <w:t>deoxygenated</w:t>
      </w:r>
      <w:r w:rsidR="00E77590">
        <w:rPr>
          <w:color w:val="292526"/>
        </w:rPr>
        <w:t>,</w:t>
      </w:r>
      <w:r w:rsidR="00E77590">
        <w:rPr>
          <w:color w:val="292526"/>
        </w:rPr>
        <w:tab/>
      </w:r>
      <w:r w:rsidR="00E77590">
        <w:rPr>
          <w:color w:val="292526"/>
        </w:rPr>
        <w:tab/>
        <w:t>and</w:t>
      </w:r>
      <w:r w:rsidR="00E77590">
        <w:rPr>
          <w:color w:val="292526"/>
        </w:rPr>
        <w:tab/>
        <w:t>the blood that has come</w:t>
      </w:r>
      <w:r w:rsidR="00E77590">
        <w:rPr>
          <w:color w:val="292526"/>
          <w:spacing w:val="-18"/>
        </w:rPr>
        <w:t xml:space="preserve"> </w:t>
      </w:r>
      <w:r w:rsidR="00E77590">
        <w:rPr>
          <w:color w:val="292526"/>
        </w:rPr>
        <w:t>from</w:t>
      </w:r>
    </w:p>
    <w:p w14:paraId="65D69D07" w14:textId="77777777" w:rsidR="00EC35E1" w:rsidRDefault="00E77590">
      <w:pPr>
        <w:spacing w:before="7"/>
        <w:ind w:left="8146"/>
        <w:rPr>
          <w:b/>
          <w:sz w:val="26"/>
        </w:rPr>
      </w:pPr>
      <w:r>
        <w:rPr>
          <w:color w:val="292526"/>
          <w:sz w:val="26"/>
        </w:rPr>
        <w:t xml:space="preserve">the lungs is </w:t>
      </w:r>
      <w:r>
        <w:rPr>
          <w:b/>
          <w:color w:val="F179AF"/>
          <w:sz w:val="26"/>
        </w:rPr>
        <w:t>oxygenated</w:t>
      </w:r>
    </w:p>
    <w:p w14:paraId="7553051C" w14:textId="77777777" w:rsidR="00EC35E1" w:rsidRDefault="00E77590">
      <w:pPr>
        <w:pStyle w:val="BodyText"/>
        <w:spacing w:before="7"/>
        <w:rPr>
          <w:b/>
          <w:sz w:val="36"/>
        </w:rPr>
      </w:pPr>
      <w:r>
        <w:br w:type="column"/>
      </w:r>
    </w:p>
    <w:p w14:paraId="0CF7EEC6" w14:textId="77777777" w:rsidR="00EC35E1" w:rsidRDefault="00E77590">
      <w:pPr>
        <w:pStyle w:val="BodyText"/>
        <w:spacing w:line="216" w:lineRule="auto"/>
        <w:ind w:left="305" w:right="-19" w:firstLine="10"/>
      </w:pPr>
      <w:r>
        <w:rPr>
          <w:color w:val="292526"/>
        </w:rPr>
        <w:t>from body</w:t>
      </w:r>
    </w:p>
    <w:p w14:paraId="1E8FCF1D" w14:textId="4F123ACC" w:rsidR="00EC35E1" w:rsidRDefault="005912C5">
      <w:pPr>
        <w:pStyle w:val="BodyText"/>
        <w:spacing w:before="114" w:line="216" w:lineRule="auto"/>
        <w:ind w:left="432" w:right="-19" w:firstLine="166"/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696727BF" wp14:editId="455AFFC0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7210" cy="238760"/>
                <wp:effectExtent l="0" t="0" r="0" b="0"/>
                <wp:wrapNone/>
                <wp:docPr id="90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BBB1E0" w14:textId="77777777" w:rsidR="00C0189A" w:rsidRDefault="00C0189A" w:rsidP="00C0189A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24"/>
                                <w:w w:val="10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727BF" id="Text Box 88" o:spid="_x0000_s1027" type="#_x0000_t202" style="position:absolute;left:0;text-align:left;margin-left:772.25pt;margin-top:15.75pt;width:42.3pt;height:18.8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wLFsgIAALE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" filled="f" stroked="f">
                <v:textbox inset="0,0,0,0">
                  <w:txbxContent>
                    <w:p w14:paraId="22BBB1E0" w14:textId="77777777" w:rsidR="00C0189A" w:rsidRDefault="00C0189A" w:rsidP="00C0189A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24"/>
                          <w:w w:val="10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60498D0" wp14:editId="09B2BD83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2225675" cy="238760"/>
                <wp:effectExtent l="0" t="0" r="0" b="0"/>
                <wp:wrapNone/>
                <wp:docPr id="89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6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CDC2EC" w14:textId="77777777" w:rsidR="00C0189A" w:rsidRDefault="00C0189A" w:rsidP="00C0189A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498D0" id="Text Box 87" o:spid="_x0000_s1028" type="#_x0000_t202" style="position:absolute;left:0;text-align:left;margin-left:27.35pt;margin-top:15.75pt;width:175.25pt;height:18.8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mMatQ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" filled="f" stroked="f">
                <v:textbox inset="0,0,0,0">
                  <w:txbxContent>
                    <w:p w14:paraId="5ACDC2EC" w14:textId="77777777" w:rsidR="00C0189A" w:rsidRDefault="00C0189A" w:rsidP="00C0189A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Animals Including Humans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09525146" wp14:editId="7535BA57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0" b="0"/>
                <wp:wrapNone/>
                <wp:docPr id="88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00774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D78EB" id="Rectangle 86" o:spid="_x0000_s1026" style="position:absolute;margin-left:0;margin-top:14.15pt;width:841.9pt;height:22.4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" fillcolor="#007740" stroked="f">
                <w10:wrap anchorx="page" anchory="page"/>
              </v:rect>
            </w:pict>
          </mc:Fallback>
        </mc:AlternateContent>
      </w:r>
      <w:r w:rsidR="00E77590">
        <w:br w:type="column"/>
      </w:r>
      <w:r w:rsidR="00E77590">
        <w:rPr>
          <w:color w:val="292526"/>
        </w:rPr>
        <w:t>to body</w:t>
      </w:r>
    </w:p>
    <w:p w14:paraId="0E095352" w14:textId="77777777" w:rsidR="00EC35E1" w:rsidRDefault="00E77590">
      <w:pPr>
        <w:pStyle w:val="BodyText"/>
        <w:rPr>
          <w:sz w:val="30"/>
        </w:rPr>
      </w:pPr>
      <w:r>
        <w:br w:type="column"/>
      </w:r>
    </w:p>
    <w:p w14:paraId="16CE24B8" w14:textId="77777777" w:rsidR="00EC35E1" w:rsidRDefault="00EC35E1">
      <w:pPr>
        <w:pStyle w:val="BodyText"/>
        <w:rPr>
          <w:sz w:val="30"/>
        </w:rPr>
      </w:pPr>
    </w:p>
    <w:p w14:paraId="7D635598" w14:textId="77777777" w:rsidR="00EC35E1" w:rsidRDefault="00EC35E1">
      <w:pPr>
        <w:pStyle w:val="BodyText"/>
        <w:spacing w:before="6"/>
        <w:rPr>
          <w:sz w:val="31"/>
        </w:rPr>
      </w:pPr>
    </w:p>
    <w:p w14:paraId="66D7B59B" w14:textId="77777777" w:rsidR="00EC35E1" w:rsidRDefault="00E77590">
      <w:pPr>
        <w:pStyle w:val="BodyText"/>
        <w:spacing w:line="216" w:lineRule="auto"/>
        <w:ind w:left="798" w:right="376" w:firstLine="195"/>
      </w:pPr>
      <w:r>
        <w:rPr>
          <w:color w:val="292526"/>
        </w:rPr>
        <w:t>to lungs</w:t>
      </w:r>
    </w:p>
    <w:p w14:paraId="7C5EF237" w14:textId="77777777" w:rsidR="00EC35E1" w:rsidRDefault="00E77590">
      <w:pPr>
        <w:pStyle w:val="BodyText"/>
        <w:spacing w:before="30" w:line="216" w:lineRule="auto"/>
        <w:ind w:left="982" w:right="192" w:firstLine="39"/>
      </w:pPr>
      <w:r>
        <w:rPr>
          <w:color w:val="292526"/>
        </w:rPr>
        <w:t>from lungs</w:t>
      </w:r>
    </w:p>
    <w:p w14:paraId="617F324C" w14:textId="77777777" w:rsidR="00EC35E1" w:rsidRDefault="00EC35E1">
      <w:pPr>
        <w:spacing w:line="216" w:lineRule="auto"/>
        <w:sectPr w:rsidR="00EC35E1">
          <w:headerReference w:type="default" r:id="rId7"/>
          <w:footerReference w:type="default" r:id="rId8"/>
          <w:type w:val="continuous"/>
          <w:pgSz w:w="16840" w:h="11910" w:orient="landscape"/>
          <w:pgMar w:top="800" w:right="460" w:bottom="1180" w:left="460" w:header="283" w:footer="990" w:gutter="0"/>
          <w:cols w:num="4" w:space="720" w:equalWidth="0">
            <w:col w:w="12127" w:space="40"/>
            <w:col w:w="866" w:space="39"/>
            <w:col w:w="993" w:space="40"/>
            <w:col w:w="1815"/>
          </w:cols>
        </w:sectPr>
      </w:pPr>
    </w:p>
    <w:p w14:paraId="67B9736F" w14:textId="627FD9D2" w:rsidR="00EC35E1" w:rsidRDefault="005912C5">
      <w:pPr>
        <w:pStyle w:val="BodyText"/>
        <w:tabs>
          <w:tab w:val="left" w:pos="9070"/>
          <w:tab w:val="left" w:pos="9688"/>
          <w:tab w:val="left" w:pos="10523"/>
        </w:tabs>
        <w:spacing w:before="48" w:line="276" w:lineRule="auto"/>
        <w:ind w:left="8146"/>
      </w:pP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63D86A4" wp14:editId="1ACA6B37">
                <wp:simplePos x="0" y="0"/>
                <wp:positionH relativeFrom="page">
                  <wp:posOffset>5400040</wp:posOffset>
                </wp:positionH>
                <wp:positionV relativeFrom="paragraph">
                  <wp:posOffset>1042035</wp:posOffset>
                </wp:positionV>
                <wp:extent cx="4932045" cy="2743200"/>
                <wp:effectExtent l="0" t="0" r="0" b="0"/>
                <wp:wrapNone/>
                <wp:docPr id="75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2045" cy="2743200"/>
                          <a:chOff x="8504" y="1641"/>
                          <a:chExt cx="7767" cy="4320"/>
                        </a:xfrm>
                      </wpg:grpSpPr>
                      <wps:wsp>
                        <wps:cNvPr id="76" name="AutoShape 82"/>
                        <wps:cNvSpPr>
                          <a:spLocks/>
                        </wps:cNvSpPr>
                        <wps:spPr bwMode="auto">
                          <a:xfrm>
                            <a:off x="8513" y="1651"/>
                            <a:ext cx="7747" cy="4300"/>
                          </a:xfrm>
                          <a:custGeom>
                            <a:avLst/>
                            <a:gdLst>
                              <a:gd name="T0" fmla="+- 0 14396 8514"/>
                              <a:gd name="T1" fmla="*/ T0 w 7747"/>
                              <a:gd name="T2" fmla="+- 0 5951 1651"/>
                              <a:gd name="T3" fmla="*/ 5951 h 4300"/>
                              <a:gd name="T4" fmla="+- 0 16261 8514"/>
                              <a:gd name="T5" fmla="*/ T4 w 7747"/>
                              <a:gd name="T6" fmla="+- 0 5951 1651"/>
                              <a:gd name="T7" fmla="*/ 5951 h 4300"/>
                              <a:gd name="T8" fmla="+- 0 16261 8514"/>
                              <a:gd name="T9" fmla="*/ T8 w 7747"/>
                              <a:gd name="T10" fmla="+- 0 1746 1651"/>
                              <a:gd name="T11" fmla="*/ 1746 h 4300"/>
                              <a:gd name="T12" fmla="+- 0 14396 8514"/>
                              <a:gd name="T13" fmla="*/ T12 w 7747"/>
                              <a:gd name="T14" fmla="+- 0 3270 1651"/>
                              <a:gd name="T15" fmla="*/ 3270 h 4300"/>
                              <a:gd name="T16" fmla="+- 0 14396 8514"/>
                              <a:gd name="T17" fmla="*/ T16 w 7747"/>
                              <a:gd name="T18" fmla="+- 0 5951 1651"/>
                              <a:gd name="T19" fmla="*/ 5951 h 4300"/>
                              <a:gd name="T20" fmla="+- 0 8648 8514"/>
                              <a:gd name="T21" fmla="*/ T20 w 7747"/>
                              <a:gd name="T22" fmla="+- 0 1651 1651"/>
                              <a:gd name="T23" fmla="*/ 1651 h 4300"/>
                              <a:gd name="T24" fmla="+- 0 10506 8514"/>
                              <a:gd name="T25" fmla="*/ T24 w 7747"/>
                              <a:gd name="T26" fmla="+- 0 3170 1651"/>
                              <a:gd name="T27" fmla="*/ 3170 h 4300"/>
                              <a:gd name="T28" fmla="+- 0 14250 8514"/>
                              <a:gd name="T29" fmla="*/ T28 w 7747"/>
                              <a:gd name="T30" fmla="+- 0 3170 1651"/>
                              <a:gd name="T31" fmla="*/ 3170 h 4300"/>
                              <a:gd name="T32" fmla="+- 0 16108 8514"/>
                              <a:gd name="T33" fmla="*/ T32 w 7747"/>
                              <a:gd name="T34" fmla="+- 0 1651 1651"/>
                              <a:gd name="T35" fmla="*/ 1651 h 4300"/>
                              <a:gd name="T36" fmla="+- 0 8648 8514"/>
                              <a:gd name="T37" fmla="*/ T36 w 7747"/>
                              <a:gd name="T38" fmla="+- 0 1651 1651"/>
                              <a:gd name="T39" fmla="*/ 1651 h 4300"/>
                              <a:gd name="T40" fmla="+- 0 10361 8514"/>
                              <a:gd name="T41" fmla="*/ T40 w 7747"/>
                              <a:gd name="T42" fmla="+- 0 3270 1651"/>
                              <a:gd name="T43" fmla="*/ 3270 h 4300"/>
                              <a:gd name="T44" fmla="+- 0 8514 8514"/>
                              <a:gd name="T45" fmla="*/ T44 w 7747"/>
                              <a:gd name="T46" fmla="+- 0 1761 1651"/>
                              <a:gd name="T47" fmla="*/ 1761 h 4300"/>
                              <a:gd name="T48" fmla="+- 0 8514 8514"/>
                              <a:gd name="T49" fmla="*/ T48 w 7747"/>
                              <a:gd name="T50" fmla="+- 0 5951 1651"/>
                              <a:gd name="T51" fmla="*/ 5951 h 4300"/>
                              <a:gd name="T52" fmla="+- 0 10361 8514"/>
                              <a:gd name="T53" fmla="*/ T52 w 7747"/>
                              <a:gd name="T54" fmla="+- 0 5951 1651"/>
                              <a:gd name="T55" fmla="*/ 5951 h 4300"/>
                              <a:gd name="T56" fmla="+- 0 10361 8514"/>
                              <a:gd name="T57" fmla="*/ T56 w 7747"/>
                              <a:gd name="T58" fmla="+- 0 3270 1651"/>
                              <a:gd name="T59" fmla="*/ 3270 h 4300"/>
                              <a:gd name="T60" fmla="+- 0 10531 8514"/>
                              <a:gd name="T61" fmla="*/ T60 w 7747"/>
                              <a:gd name="T62" fmla="+- 0 5951 1651"/>
                              <a:gd name="T63" fmla="*/ 5951 h 4300"/>
                              <a:gd name="T64" fmla="+- 0 14226 8514"/>
                              <a:gd name="T65" fmla="*/ T64 w 7747"/>
                              <a:gd name="T66" fmla="+- 0 5951 1651"/>
                              <a:gd name="T67" fmla="*/ 5951 h 4300"/>
                              <a:gd name="T68" fmla="+- 0 14226 8514"/>
                              <a:gd name="T69" fmla="*/ T68 w 7747"/>
                              <a:gd name="T70" fmla="+- 0 3340 1651"/>
                              <a:gd name="T71" fmla="*/ 3340 h 4300"/>
                              <a:gd name="T72" fmla="+- 0 10531 8514"/>
                              <a:gd name="T73" fmla="*/ T72 w 7747"/>
                              <a:gd name="T74" fmla="+- 0 3340 1651"/>
                              <a:gd name="T75" fmla="*/ 3340 h 4300"/>
                              <a:gd name="T76" fmla="+- 0 10531 8514"/>
                              <a:gd name="T77" fmla="*/ T76 w 7747"/>
                              <a:gd name="T78" fmla="+- 0 5951 1651"/>
                              <a:gd name="T79" fmla="*/ 5951 h 4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7747" h="4300">
                                <a:moveTo>
                                  <a:pt x="5882" y="4300"/>
                                </a:moveTo>
                                <a:lnTo>
                                  <a:pt x="7747" y="4300"/>
                                </a:lnTo>
                                <a:lnTo>
                                  <a:pt x="7747" y="95"/>
                                </a:lnTo>
                                <a:lnTo>
                                  <a:pt x="5882" y="1619"/>
                                </a:lnTo>
                                <a:lnTo>
                                  <a:pt x="5882" y="4300"/>
                                </a:lnTo>
                                <a:close/>
                                <a:moveTo>
                                  <a:pt x="134" y="0"/>
                                </a:moveTo>
                                <a:lnTo>
                                  <a:pt x="1992" y="1519"/>
                                </a:lnTo>
                                <a:lnTo>
                                  <a:pt x="5736" y="1519"/>
                                </a:lnTo>
                                <a:lnTo>
                                  <a:pt x="7594" y="0"/>
                                </a:lnTo>
                                <a:lnTo>
                                  <a:pt x="134" y="0"/>
                                </a:lnTo>
                                <a:close/>
                                <a:moveTo>
                                  <a:pt x="1847" y="1619"/>
                                </a:moveTo>
                                <a:lnTo>
                                  <a:pt x="0" y="110"/>
                                </a:lnTo>
                                <a:lnTo>
                                  <a:pt x="0" y="4300"/>
                                </a:lnTo>
                                <a:lnTo>
                                  <a:pt x="1847" y="4300"/>
                                </a:lnTo>
                                <a:lnTo>
                                  <a:pt x="1847" y="1619"/>
                                </a:lnTo>
                                <a:close/>
                                <a:moveTo>
                                  <a:pt x="2017" y="4300"/>
                                </a:moveTo>
                                <a:lnTo>
                                  <a:pt x="5712" y="4300"/>
                                </a:lnTo>
                                <a:lnTo>
                                  <a:pt x="5712" y="1689"/>
                                </a:lnTo>
                                <a:lnTo>
                                  <a:pt x="2017" y="1689"/>
                                </a:lnTo>
                                <a:lnTo>
                                  <a:pt x="2017" y="4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09" y="3731"/>
                            <a:ext cx="3368" cy="21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8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9219" y="1692"/>
                            <a:ext cx="6341" cy="1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7CFFE1" w14:textId="3441F5E1" w:rsidR="00EC35E1" w:rsidRDefault="00E77590">
                              <w:pPr>
                                <w:spacing w:line="276" w:lineRule="auto"/>
                                <w:ind w:left="92" w:right="110"/>
                                <w:jc w:val="center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Capillaries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are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the smallest </w:t>
                              </w:r>
                              <w:r>
                                <w:rPr>
                                  <w:b/>
                                  <w:color w:val="F6862A"/>
                                  <w:sz w:val="26"/>
                                </w:rPr>
                                <w:t xml:space="preserve">blood vessels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in the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body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and it is here that the exchange of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water,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nutrients, oxygen and carbon</w:t>
                              </w:r>
                              <w:r>
                                <w:rPr>
                                  <w:color w:val="292526"/>
                                  <w:spacing w:val="3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dioxide</w:t>
                              </w:r>
                            </w:p>
                            <w:p w14:paraId="5B7127FD" w14:textId="77777777" w:rsidR="00EC35E1" w:rsidRDefault="00E77590">
                              <w:pPr>
                                <w:spacing w:before="3"/>
                                <w:ind w:left="92" w:right="2501"/>
                                <w:jc w:val="center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takes place.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8604" y="3470"/>
                            <a:ext cx="1727" cy="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BE9B71" w14:textId="618275CE" w:rsidR="00EC35E1" w:rsidRDefault="00E77590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Arteries carry</w:t>
                              </w:r>
                            </w:p>
                            <w:p w14:paraId="2C5E406D" w14:textId="77777777" w:rsidR="00EC35E1" w:rsidRDefault="00E77590">
                              <w:pPr>
                                <w:spacing w:before="48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179AF"/>
                                  <w:spacing w:val="22"/>
                                  <w:sz w:val="26"/>
                                </w:rPr>
                                <w:t>oxy</w:t>
                              </w:r>
                              <w:r>
                                <w:rPr>
                                  <w:b/>
                                  <w:color w:val="F179AF"/>
                                  <w:spacing w:val="-4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79AF"/>
                                  <w:sz w:val="26"/>
                                </w:rPr>
                                <w:t>g</w:t>
                              </w:r>
                              <w:r>
                                <w:rPr>
                                  <w:b/>
                                  <w:color w:val="F179AF"/>
                                  <w:spacing w:val="-4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79AF"/>
                                  <w:sz w:val="26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F179AF"/>
                                  <w:spacing w:val="-4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79AF"/>
                                  <w:sz w:val="26"/>
                                </w:rPr>
                                <w:t>n</w:t>
                              </w:r>
                              <w:r>
                                <w:rPr>
                                  <w:b/>
                                  <w:color w:val="F179AF"/>
                                  <w:spacing w:val="-4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79AF"/>
                                  <w:spacing w:val="18"/>
                                  <w:sz w:val="26"/>
                                </w:rPr>
                                <w:t>at</w:t>
                              </w:r>
                              <w:r>
                                <w:rPr>
                                  <w:b/>
                                  <w:color w:val="F179AF"/>
                                  <w:spacing w:val="-4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179AF"/>
                                  <w:spacing w:val="18"/>
                                  <w:sz w:val="26"/>
                                </w:rPr>
                                <w:t>ed</w:t>
                              </w:r>
                              <w:r>
                                <w:rPr>
                                  <w:b/>
                                  <w:color w:val="F179AF"/>
                                  <w:spacing w:val="-40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14500" y="3650"/>
                            <a:ext cx="623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4269BC" w14:textId="77777777" w:rsidR="00EC35E1" w:rsidRDefault="00E77590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Veins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15558" y="3650"/>
                            <a:ext cx="633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29AE8B" w14:textId="77777777" w:rsidR="00EC35E1" w:rsidRDefault="00E77590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carry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8604" y="4190"/>
                            <a:ext cx="728" cy="1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011AF7" w14:textId="77777777" w:rsidR="00EC35E1" w:rsidRDefault="00E77590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179AF"/>
                                  <w:sz w:val="26"/>
                                </w:rPr>
                                <w:t>blood</w:t>
                              </w:r>
                            </w:p>
                            <w:p w14:paraId="20743EB6" w14:textId="77777777" w:rsidR="00EC35E1" w:rsidRDefault="00E77590">
                              <w:pPr>
                                <w:spacing w:before="48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from</w:t>
                              </w:r>
                            </w:p>
                            <w:p w14:paraId="2696A2D0" w14:textId="77777777" w:rsidR="00EC35E1" w:rsidRDefault="00E77590">
                              <w:pPr>
                                <w:spacing w:before="48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077AB1"/>
                                  <w:sz w:val="26"/>
                                </w:rPr>
                                <w:t>heart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9642" y="4190"/>
                            <a:ext cx="652" cy="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E05BD4" w14:textId="77777777" w:rsidR="00EC35E1" w:rsidRDefault="00E77590">
                              <w:pPr>
                                <w:ind w:right="18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-1"/>
                                  <w:sz w:val="26"/>
                                </w:rPr>
                                <w:t>away</w:t>
                              </w:r>
                            </w:p>
                            <w:p w14:paraId="032FB8F3" w14:textId="77777777" w:rsidR="00EC35E1" w:rsidRDefault="00E77590">
                              <w:pPr>
                                <w:spacing w:before="48"/>
                                <w:ind w:right="18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the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4500" y="4010"/>
                            <a:ext cx="1695" cy="1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B8F4A5" w14:textId="77777777" w:rsidR="00EC35E1" w:rsidRDefault="00E77590">
                              <w:pPr>
                                <w:tabs>
                                  <w:tab w:val="left" w:pos="852"/>
                                </w:tabs>
                                <w:spacing w:line="276" w:lineRule="auto"/>
                                <w:ind w:right="18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CAF25"/>
                                  <w:spacing w:val="3"/>
                                  <w:sz w:val="26"/>
                                </w:rPr>
                                <w:t xml:space="preserve">deoxygenated </w:t>
                              </w:r>
                              <w:r>
                                <w:rPr>
                                  <w:b/>
                                  <w:color w:val="FCAF25"/>
                                  <w:sz w:val="26"/>
                                </w:rPr>
                                <w:t>blood</w:t>
                              </w:r>
                              <w:r>
                                <w:rPr>
                                  <w:b/>
                                  <w:color w:val="FCAF25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>toward</w:t>
                              </w:r>
                            </w:p>
                            <w:p w14:paraId="1D8E2DE4" w14:textId="77777777" w:rsidR="00EC35E1" w:rsidRDefault="00E77590">
                              <w:pPr>
                                <w:spacing w:before="2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b/>
                                  <w:color w:val="077AB1"/>
                                  <w:sz w:val="26"/>
                                </w:rPr>
                                <w:t>heart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1799" y="3721"/>
                            <a:ext cx="1197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966757" w14:textId="77777777" w:rsidR="00EC35E1" w:rsidRDefault="00E77590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capillaries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3345" y="3391"/>
                            <a:ext cx="595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F52425" w14:textId="77777777" w:rsidR="00EC35E1" w:rsidRDefault="00E77590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veins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0658" y="3391"/>
                            <a:ext cx="883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8A3698" w14:textId="77777777" w:rsidR="00EC35E1" w:rsidRDefault="00E77590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arteries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3D86A4" id="Group 70" o:spid="_x0000_s1029" style="position:absolute;left:0;text-align:left;margin-left:425.2pt;margin-top:82.05pt;width:388.35pt;height:3in;z-index:251668480;mso-position-horizontal-relative:page" coordorigin="8504,1641" coordsize="7767,43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">
                <v:shape id="AutoShape 82" o:spid="_x0000_s1030" style="position:absolute;left:8513;top:1651;width:7747;height:4300;visibility:visible;mso-wrap-style:square;v-text-anchor:top" coordsize="7747,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" path="m5882,4300r1865,l7747,95,5882,1619r,2681xm134,l1992,1519r3744,l7594,,134,xm1847,1619l,110,,4300r1847,l1847,1619xm2017,4300r3695,l5712,1689r-3695,l2017,4300xe" filled="f" strokecolor="#292526" strokeweight="1pt">
                  <v:path arrowok="t" o:connecttype="custom" o:connectlocs="5882,5951;7747,5951;7747,1746;5882,3270;5882,5951;134,1651;1992,3170;5736,3170;7594,1651;134,1651;1847,3270;0,1761;0,5951;1847,5951;1847,3270;2017,5951;5712,5951;5712,3340;2017,3340;2017,5951" o:connectangles="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1" o:spid="_x0000_s1031" type="#_x0000_t75" style="position:absolute;left:10709;top:3731;width:3368;height:2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">
                  <v:imagedata r:id="rId10" o:title=""/>
                </v:shape>
                <v:shape id="Text Box 80" o:spid="_x0000_s1032" type="#_x0000_t202" style="position:absolute;left:9219;top:1692;width:6341;height:1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497CFFE1" w14:textId="3441F5E1" w:rsidR="00EC35E1" w:rsidRDefault="00E77590">
                        <w:pPr>
                          <w:spacing w:line="276" w:lineRule="auto"/>
                          <w:ind w:left="92" w:right="110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Capillaries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are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the smallest </w:t>
                        </w:r>
                        <w:r>
                          <w:rPr>
                            <w:b/>
                            <w:color w:val="F6862A"/>
                            <w:sz w:val="26"/>
                          </w:rPr>
                          <w:t xml:space="preserve">blood vessels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in the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body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and it is here that the exchange of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water, </w:t>
                        </w:r>
                        <w:r>
                          <w:rPr>
                            <w:color w:val="292526"/>
                            <w:sz w:val="26"/>
                          </w:rPr>
                          <w:t>nutrients, oxygen and carbon</w:t>
                        </w:r>
                        <w:r>
                          <w:rPr>
                            <w:color w:val="292526"/>
                            <w:spacing w:val="3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dioxide</w:t>
                        </w:r>
                      </w:p>
                      <w:p w14:paraId="5B7127FD" w14:textId="77777777" w:rsidR="00EC35E1" w:rsidRDefault="00E77590">
                        <w:pPr>
                          <w:spacing w:before="3"/>
                          <w:ind w:left="92" w:right="2501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takes place.</w:t>
                        </w:r>
                      </w:p>
                    </w:txbxContent>
                  </v:textbox>
                </v:shape>
                <v:shape id="Text Box 79" o:spid="_x0000_s1033" type="#_x0000_t202" style="position:absolute;left:8604;top:3470;width:1727;height:6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75BE9B71" w14:textId="618275CE" w:rsidR="00EC35E1" w:rsidRDefault="00E77590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Arteries carry</w:t>
                        </w:r>
                      </w:p>
                      <w:p w14:paraId="2C5E406D" w14:textId="77777777" w:rsidR="00EC35E1" w:rsidRDefault="00E77590">
                        <w:pPr>
                          <w:spacing w:before="48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179AF"/>
                            <w:spacing w:val="22"/>
                            <w:sz w:val="26"/>
                          </w:rPr>
                          <w:t>oxy</w:t>
                        </w:r>
                        <w:r>
                          <w:rPr>
                            <w:b/>
                            <w:color w:val="F179AF"/>
                            <w:spacing w:val="-4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179AF"/>
                            <w:sz w:val="26"/>
                          </w:rPr>
                          <w:t>g</w:t>
                        </w:r>
                        <w:r>
                          <w:rPr>
                            <w:b/>
                            <w:color w:val="F179AF"/>
                            <w:spacing w:val="-4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179AF"/>
                            <w:sz w:val="26"/>
                          </w:rPr>
                          <w:t>e</w:t>
                        </w:r>
                        <w:r>
                          <w:rPr>
                            <w:b/>
                            <w:color w:val="F179AF"/>
                            <w:spacing w:val="-4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179AF"/>
                            <w:sz w:val="26"/>
                          </w:rPr>
                          <w:t>n</w:t>
                        </w:r>
                        <w:r>
                          <w:rPr>
                            <w:b/>
                            <w:color w:val="F179AF"/>
                            <w:spacing w:val="-4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179AF"/>
                            <w:spacing w:val="18"/>
                            <w:sz w:val="26"/>
                          </w:rPr>
                          <w:t>at</w:t>
                        </w:r>
                        <w:r>
                          <w:rPr>
                            <w:b/>
                            <w:color w:val="F179AF"/>
                            <w:spacing w:val="-4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179AF"/>
                            <w:spacing w:val="18"/>
                            <w:sz w:val="26"/>
                          </w:rPr>
                          <w:t>ed</w:t>
                        </w:r>
                        <w:r>
                          <w:rPr>
                            <w:b/>
                            <w:color w:val="F179AF"/>
                            <w:spacing w:val="-40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78" o:spid="_x0000_s1034" type="#_x0000_t202" style="position:absolute;left:14500;top:3650;width:623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14:paraId="754269BC" w14:textId="77777777" w:rsidR="00EC35E1" w:rsidRDefault="00E77590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Veins</w:t>
                        </w:r>
                      </w:p>
                    </w:txbxContent>
                  </v:textbox>
                </v:shape>
                <v:shape id="Text Box 77" o:spid="_x0000_s1035" type="#_x0000_t202" style="position:absolute;left:15558;top:3650;width:633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 w14:paraId="0529AE8B" w14:textId="77777777" w:rsidR="00EC35E1" w:rsidRDefault="00E77590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carry</w:t>
                        </w:r>
                      </w:p>
                    </w:txbxContent>
                  </v:textbox>
                </v:shape>
                <v:shape id="Text Box 76" o:spid="_x0000_s1036" type="#_x0000_t202" style="position:absolute;left:8604;top:4190;width:728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" filled="f" stroked="f">
                  <v:textbox inset="0,0,0,0">
                    <w:txbxContent>
                      <w:p w14:paraId="17011AF7" w14:textId="77777777" w:rsidR="00EC35E1" w:rsidRDefault="00E77590">
                        <w:pPr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179AF"/>
                            <w:sz w:val="26"/>
                          </w:rPr>
                          <w:t>blood</w:t>
                        </w:r>
                      </w:p>
                      <w:p w14:paraId="20743EB6" w14:textId="77777777" w:rsidR="00EC35E1" w:rsidRDefault="00E77590">
                        <w:pPr>
                          <w:spacing w:before="48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from</w:t>
                        </w:r>
                      </w:p>
                      <w:p w14:paraId="2696A2D0" w14:textId="77777777" w:rsidR="00EC35E1" w:rsidRDefault="00E77590">
                        <w:pPr>
                          <w:spacing w:before="48"/>
                          <w:rPr>
                            <w:sz w:val="26"/>
                          </w:rPr>
                        </w:pPr>
                        <w:r>
                          <w:rPr>
                            <w:b/>
                            <w:color w:val="077AB1"/>
                            <w:sz w:val="26"/>
                          </w:rPr>
                          <w:t>heart</w:t>
                        </w:r>
                        <w:r>
                          <w:rPr>
                            <w:color w:val="292526"/>
                            <w:sz w:val="26"/>
                          </w:rPr>
                          <w:t>.</w:t>
                        </w:r>
                      </w:p>
                    </w:txbxContent>
                  </v:textbox>
                </v:shape>
                <v:shape id="Text Box 75" o:spid="_x0000_s1037" type="#_x0000_t202" style="position:absolute;left:9642;top:4190;width:652;height:6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alHxAAAANsAAAAPAAAAZHJzL2Rvd25yZXYueG1sRI9Ba8JA&#10;FITvBf/D8gRvdVMF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A3hqUfEAAAA2wAAAA8A&#10;AAAAAAAAAAAAAAAABwIAAGRycy9kb3ducmV2LnhtbFBLBQYAAAAAAwADALcAAAD4AgAAAAA=&#10;" filled="f" stroked="f">
                  <v:textbox inset="0,0,0,0">
                    <w:txbxContent>
                      <w:p w14:paraId="5DE05BD4" w14:textId="77777777" w:rsidR="00EC35E1" w:rsidRDefault="00E77590">
                        <w:pPr>
                          <w:ind w:right="18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-1"/>
                            <w:sz w:val="26"/>
                          </w:rPr>
                          <w:t>away</w:t>
                        </w:r>
                      </w:p>
                      <w:p w14:paraId="032FB8F3" w14:textId="77777777" w:rsidR="00EC35E1" w:rsidRDefault="00E77590">
                        <w:pPr>
                          <w:spacing w:before="48"/>
                          <w:ind w:right="18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the</w:t>
                        </w:r>
                      </w:p>
                    </w:txbxContent>
                  </v:textbox>
                </v:shape>
                <v:shape id="Text Box 74" o:spid="_x0000_s1038" type="#_x0000_t202" style="position:absolute;left:14500;top:4010;width:1695;height:1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14:paraId="47B8F4A5" w14:textId="77777777" w:rsidR="00EC35E1" w:rsidRDefault="00E77590">
                        <w:pPr>
                          <w:tabs>
                            <w:tab w:val="left" w:pos="852"/>
                          </w:tabs>
                          <w:spacing w:line="276" w:lineRule="auto"/>
                          <w:ind w:right="18"/>
                          <w:rPr>
                            <w:sz w:val="26"/>
                          </w:rPr>
                        </w:pPr>
                        <w:r>
                          <w:rPr>
                            <w:b/>
                            <w:color w:val="FCAF25"/>
                            <w:spacing w:val="3"/>
                            <w:sz w:val="26"/>
                          </w:rPr>
                          <w:t xml:space="preserve">deoxygenated </w:t>
                        </w:r>
                        <w:r>
                          <w:rPr>
                            <w:b/>
                            <w:color w:val="FCAF25"/>
                            <w:sz w:val="26"/>
                          </w:rPr>
                          <w:t>blood</w:t>
                        </w:r>
                        <w:r>
                          <w:rPr>
                            <w:b/>
                            <w:color w:val="FCAF25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>toward</w:t>
                        </w:r>
                      </w:p>
                      <w:p w14:paraId="1D8E2DE4" w14:textId="77777777" w:rsidR="00EC35E1" w:rsidRDefault="00E77590">
                        <w:pPr>
                          <w:spacing w:before="2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the </w:t>
                        </w:r>
                        <w:r>
                          <w:rPr>
                            <w:b/>
                            <w:color w:val="077AB1"/>
                            <w:sz w:val="26"/>
                          </w:rPr>
                          <w:t>heart</w:t>
                        </w:r>
                        <w:r>
                          <w:rPr>
                            <w:color w:val="292526"/>
                            <w:sz w:val="26"/>
                          </w:rPr>
                          <w:t>.</w:t>
                        </w:r>
                      </w:p>
                    </w:txbxContent>
                  </v:textbox>
                </v:shape>
                <v:shape id="Text Box 73" o:spid="_x0000_s1039" type="#_x0000_t202" style="position:absolute;left:11799;top:3721;width:1197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14:paraId="33966757" w14:textId="77777777" w:rsidR="00EC35E1" w:rsidRDefault="00E77590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capillaries</w:t>
                        </w:r>
                      </w:p>
                    </w:txbxContent>
                  </v:textbox>
                </v:shape>
                <v:shape id="Text Box 72" o:spid="_x0000_s1040" type="#_x0000_t202" style="position:absolute;left:13345;top:3391;width:595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2BF52425" w14:textId="77777777" w:rsidR="00EC35E1" w:rsidRDefault="00E77590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veins</w:t>
                        </w:r>
                      </w:p>
                    </w:txbxContent>
                  </v:textbox>
                </v:shape>
                <v:shape id="Text Box 71" o:spid="_x0000_s1041" type="#_x0000_t202" style="position:absolute;left:10658;top:3391;width:883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038A3698" w14:textId="77777777" w:rsidR="00EC35E1" w:rsidRDefault="00E77590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arteries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77590">
        <w:rPr>
          <w:color w:val="292526"/>
        </w:rPr>
        <w:t>again.</w:t>
      </w:r>
      <w:r w:rsidR="00E77590">
        <w:rPr>
          <w:color w:val="292526"/>
        </w:rPr>
        <w:tab/>
        <w:t>The</w:t>
      </w:r>
      <w:r w:rsidR="00E77590">
        <w:rPr>
          <w:color w:val="292526"/>
        </w:rPr>
        <w:tab/>
        <w:t>blood</w:t>
      </w:r>
      <w:r w:rsidR="00E77590">
        <w:rPr>
          <w:color w:val="292526"/>
        </w:rPr>
        <w:tab/>
      </w:r>
      <w:r w:rsidR="00E77590">
        <w:rPr>
          <w:color w:val="292526"/>
          <w:spacing w:val="-6"/>
        </w:rPr>
        <w:t xml:space="preserve">isn’t </w:t>
      </w:r>
      <w:r w:rsidR="00E77590">
        <w:rPr>
          <w:color w:val="292526"/>
        </w:rPr>
        <w:t xml:space="preserve">actually </w:t>
      </w:r>
      <w:r w:rsidR="00E77590">
        <w:rPr>
          <w:color w:val="292526"/>
          <w:spacing w:val="-3"/>
        </w:rPr>
        <w:t xml:space="preserve">red </w:t>
      </w:r>
      <w:r w:rsidR="00E77590">
        <w:rPr>
          <w:color w:val="292526"/>
        </w:rPr>
        <w:t xml:space="preserve">and blue: we just show it like </w:t>
      </w:r>
      <w:r w:rsidR="00C0189A">
        <w:rPr>
          <w:color w:val="292526"/>
        </w:rPr>
        <w:br/>
      </w:r>
      <w:r w:rsidR="00E77590">
        <w:rPr>
          <w:color w:val="292526"/>
        </w:rPr>
        <w:t>that on a</w:t>
      </w:r>
      <w:r w:rsidR="00E77590">
        <w:rPr>
          <w:color w:val="292526"/>
          <w:spacing w:val="-2"/>
        </w:rPr>
        <w:t xml:space="preserve"> </w:t>
      </w:r>
      <w:r w:rsidR="00E77590">
        <w:rPr>
          <w:color w:val="292526"/>
        </w:rPr>
        <w:t>diagram.</w:t>
      </w:r>
    </w:p>
    <w:p w14:paraId="508E63C2" w14:textId="77777777" w:rsidR="00EC35E1" w:rsidRDefault="00E77590">
      <w:pPr>
        <w:pStyle w:val="BodyText"/>
        <w:spacing w:before="46" w:line="216" w:lineRule="auto"/>
        <w:ind w:left="927" w:right="169" w:firstLine="10"/>
      </w:pPr>
      <w:r>
        <w:br w:type="column"/>
      </w:r>
      <w:r>
        <w:rPr>
          <w:color w:val="292526"/>
        </w:rPr>
        <w:t>from body</w:t>
      </w:r>
    </w:p>
    <w:p w14:paraId="0195DBAD" w14:textId="77777777" w:rsidR="00EC35E1" w:rsidRDefault="00E77590">
      <w:pPr>
        <w:pStyle w:val="Heading1"/>
        <w:spacing w:before="268" w:line="216" w:lineRule="auto"/>
      </w:pPr>
      <w:r>
        <w:rPr>
          <w:color w:val="FCAF25"/>
          <w:spacing w:val="-1"/>
        </w:rPr>
        <w:t xml:space="preserve">deoxygenated </w:t>
      </w:r>
      <w:r>
        <w:rPr>
          <w:color w:val="FCAF25"/>
        </w:rPr>
        <w:t>blood</w:t>
      </w:r>
    </w:p>
    <w:p w14:paraId="6D193949" w14:textId="77777777" w:rsidR="00EC35E1" w:rsidRDefault="00E77590">
      <w:pPr>
        <w:pStyle w:val="BodyText"/>
        <w:rPr>
          <w:b/>
          <w:sz w:val="30"/>
        </w:rPr>
      </w:pPr>
      <w:r>
        <w:br w:type="column"/>
      </w:r>
    </w:p>
    <w:p w14:paraId="7BB7A39F" w14:textId="77777777" w:rsidR="00EC35E1" w:rsidRDefault="00EC35E1">
      <w:pPr>
        <w:pStyle w:val="BodyText"/>
        <w:spacing w:before="11"/>
        <w:rPr>
          <w:b/>
          <w:sz w:val="42"/>
        </w:rPr>
      </w:pPr>
    </w:p>
    <w:p w14:paraId="4F0D0B1D" w14:textId="77777777" w:rsidR="00EC35E1" w:rsidRDefault="00E77590">
      <w:pPr>
        <w:spacing w:before="1" w:line="216" w:lineRule="auto"/>
        <w:ind w:left="1915" w:hanging="348"/>
        <w:rPr>
          <w:b/>
          <w:sz w:val="26"/>
        </w:rPr>
      </w:pPr>
      <w:r>
        <w:rPr>
          <w:b/>
          <w:color w:val="F179AF"/>
          <w:sz w:val="26"/>
        </w:rPr>
        <w:t xml:space="preserve">oxygenated </w:t>
      </w:r>
      <w:r>
        <w:rPr>
          <w:b/>
          <w:color w:val="EE78AF"/>
          <w:sz w:val="26"/>
        </w:rPr>
        <w:t>blood</w:t>
      </w:r>
    </w:p>
    <w:p w14:paraId="42703738" w14:textId="77777777" w:rsidR="00EC35E1" w:rsidRDefault="00EC35E1">
      <w:pPr>
        <w:spacing w:line="216" w:lineRule="auto"/>
        <w:rPr>
          <w:sz w:val="26"/>
        </w:rPr>
        <w:sectPr w:rsidR="00EC35E1">
          <w:type w:val="continuous"/>
          <w:pgSz w:w="16840" w:h="11910" w:orient="landscape"/>
          <w:pgMar w:top="800" w:right="460" w:bottom="1180" w:left="460" w:header="720" w:footer="720" w:gutter="0"/>
          <w:cols w:num="3" w:space="720" w:equalWidth="0">
            <w:col w:w="11007" w:space="40"/>
            <w:col w:w="1676" w:space="39"/>
            <w:col w:w="3158"/>
          </w:cols>
        </w:sectPr>
      </w:pPr>
    </w:p>
    <w:p w14:paraId="66033775" w14:textId="0BC6EA3C" w:rsidR="00EC35E1" w:rsidRDefault="005912C5">
      <w:pPr>
        <w:rPr>
          <w:sz w:val="2"/>
          <w:szCs w:val="2"/>
        </w:rPr>
      </w:pP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299840" behindDoc="1" locked="0" layoutInCell="1" allowOverlap="1" wp14:anchorId="3163412F" wp14:editId="5023E2F6">
                <wp:simplePos x="0" y="0"/>
                <wp:positionH relativeFrom="page">
                  <wp:posOffset>5400040</wp:posOffset>
                </wp:positionH>
                <wp:positionV relativeFrom="page">
                  <wp:posOffset>575945</wp:posOffset>
                </wp:positionV>
                <wp:extent cx="4932045" cy="2544445"/>
                <wp:effectExtent l="0" t="0" r="0" b="0"/>
                <wp:wrapNone/>
                <wp:docPr id="65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2045" cy="2544445"/>
                          <a:chOff x="8504" y="907"/>
                          <a:chExt cx="7767" cy="4007"/>
                        </a:xfrm>
                      </wpg:grpSpPr>
                      <wps:wsp>
                        <wps:cNvPr id="66" name="AutoShape 69"/>
                        <wps:cNvSpPr>
                          <a:spLocks/>
                        </wps:cNvSpPr>
                        <wps:spPr bwMode="auto">
                          <a:xfrm>
                            <a:off x="8513" y="917"/>
                            <a:ext cx="7747" cy="3987"/>
                          </a:xfrm>
                          <a:custGeom>
                            <a:avLst/>
                            <a:gdLst>
                              <a:gd name="T0" fmla="+- 0 11235 8514"/>
                              <a:gd name="T1" fmla="*/ T0 w 7747"/>
                              <a:gd name="T2" fmla="+- 0 4904 917"/>
                              <a:gd name="T3" fmla="*/ 4904 h 3987"/>
                              <a:gd name="T4" fmla="+- 0 16261 8514"/>
                              <a:gd name="T5" fmla="*/ T4 w 7747"/>
                              <a:gd name="T6" fmla="+- 0 4904 917"/>
                              <a:gd name="T7" fmla="*/ 4904 h 3987"/>
                              <a:gd name="T8" fmla="+- 0 16261 8514"/>
                              <a:gd name="T9" fmla="*/ T8 w 7747"/>
                              <a:gd name="T10" fmla="+- 0 4247 917"/>
                              <a:gd name="T11" fmla="*/ 4247 h 3987"/>
                              <a:gd name="T12" fmla="+- 0 11528 8514"/>
                              <a:gd name="T13" fmla="*/ T12 w 7747"/>
                              <a:gd name="T14" fmla="+- 0 4247 917"/>
                              <a:gd name="T15" fmla="*/ 4247 h 3987"/>
                              <a:gd name="T16" fmla="+- 0 11235 8514"/>
                              <a:gd name="T17" fmla="*/ T16 w 7747"/>
                              <a:gd name="T18" fmla="+- 0 4904 917"/>
                              <a:gd name="T19" fmla="*/ 4904 h 3987"/>
                              <a:gd name="T20" fmla="+- 0 11604 8514"/>
                              <a:gd name="T21" fmla="*/ T20 w 7747"/>
                              <a:gd name="T22" fmla="+- 0 4077 917"/>
                              <a:gd name="T23" fmla="*/ 4077 h 3987"/>
                              <a:gd name="T24" fmla="+- 0 16261 8514"/>
                              <a:gd name="T25" fmla="*/ T24 w 7747"/>
                              <a:gd name="T26" fmla="+- 0 4077 917"/>
                              <a:gd name="T27" fmla="*/ 4077 h 3987"/>
                              <a:gd name="T28" fmla="+- 0 16261 8514"/>
                              <a:gd name="T29" fmla="*/ T28 w 7747"/>
                              <a:gd name="T30" fmla="+- 0 917 917"/>
                              <a:gd name="T31" fmla="*/ 917 h 3987"/>
                              <a:gd name="T32" fmla="+- 0 13010 8514"/>
                              <a:gd name="T33" fmla="*/ T32 w 7747"/>
                              <a:gd name="T34" fmla="+- 0 917 917"/>
                              <a:gd name="T35" fmla="*/ 917 h 3987"/>
                              <a:gd name="T36" fmla="+- 0 11604 8514"/>
                              <a:gd name="T37" fmla="*/ T36 w 7747"/>
                              <a:gd name="T38" fmla="+- 0 4077 917"/>
                              <a:gd name="T39" fmla="*/ 4077 h 3987"/>
                              <a:gd name="T40" fmla="+- 0 11049 8514"/>
                              <a:gd name="T41" fmla="*/ T40 w 7747"/>
                              <a:gd name="T42" fmla="+- 0 4904 917"/>
                              <a:gd name="T43" fmla="*/ 4904 h 3987"/>
                              <a:gd name="T44" fmla="+- 0 12824 8514"/>
                              <a:gd name="T45" fmla="*/ T44 w 7747"/>
                              <a:gd name="T46" fmla="+- 0 917 917"/>
                              <a:gd name="T47" fmla="*/ 917 h 3987"/>
                              <a:gd name="T48" fmla="+- 0 8514 8514"/>
                              <a:gd name="T49" fmla="*/ T48 w 7747"/>
                              <a:gd name="T50" fmla="+- 0 917 917"/>
                              <a:gd name="T51" fmla="*/ 917 h 3987"/>
                              <a:gd name="T52" fmla="+- 0 8514 8514"/>
                              <a:gd name="T53" fmla="*/ T52 w 7747"/>
                              <a:gd name="T54" fmla="+- 0 4904 917"/>
                              <a:gd name="T55" fmla="*/ 4904 h 3987"/>
                              <a:gd name="T56" fmla="+- 0 11049 8514"/>
                              <a:gd name="T57" fmla="*/ T56 w 7747"/>
                              <a:gd name="T58" fmla="+- 0 4904 917"/>
                              <a:gd name="T59" fmla="*/ 4904 h 39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7747" h="3987">
                                <a:moveTo>
                                  <a:pt x="2721" y="3987"/>
                                </a:moveTo>
                                <a:lnTo>
                                  <a:pt x="7747" y="3987"/>
                                </a:lnTo>
                                <a:lnTo>
                                  <a:pt x="7747" y="3330"/>
                                </a:lnTo>
                                <a:lnTo>
                                  <a:pt x="3014" y="3330"/>
                                </a:lnTo>
                                <a:lnTo>
                                  <a:pt x="2721" y="3987"/>
                                </a:lnTo>
                                <a:close/>
                                <a:moveTo>
                                  <a:pt x="3090" y="3160"/>
                                </a:moveTo>
                                <a:lnTo>
                                  <a:pt x="7747" y="3160"/>
                                </a:lnTo>
                                <a:lnTo>
                                  <a:pt x="7747" y="0"/>
                                </a:lnTo>
                                <a:lnTo>
                                  <a:pt x="4496" y="0"/>
                                </a:lnTo>
                                <a:lnTo>
                                  <a:pt x="3090" y="3160"/>
                                </a:lnTo>
                                <a:close/>
                                <a:moveTo>
                                  <a:pt x="2535" y="3987"/>
                                </a:moveTo>
                                <a:lnTo>
                                  <a:pt x="43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87"/>
                                </a:lnTo>
                                <a:lnTo>
                                  <a:pt x="2535" y="39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55" y="1920"/>
                            <a:ext cx="1702" cy="20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27" y="3599"/>
                            <a:ext cx="362" cy="3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92" y="1778"/>
                            <a:ext cx="337" cy="3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56" y="4417"/>
                            <a:ext cx="362" cy="3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92" y="2205"/>
                            <a:ext cx="374" cy="3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88" y="1494"/>
                            <a:ext cx="313" cy="3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82" y="2631"/>
                            <a:ext cx="362" cy="3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62" y="4417"/>
                            <a:ext cx="362" cy="3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57349B" id="Group 60" o:spid="_x0000_s1026" style="position:absolute;margin-left:425.2pt;margin-top:45.35pt;width:388.35pt;height:200.35pt;z-index:-252016640;mso-position-horizontal-relative:page;mso-position-vertical-relative:page" coordorigin="8504,907" coordsize="7767,40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">
                <v:shape id="AutoShape 69" o:spid="_x0000_s1027" style="position:absolute;left:8513;top:917;width:7747;height:3987;visibility:visible;mso-wrap-style:square;v-text-anchor:top" coordsize="7747,3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" path="m2721,3987r5026,l7747,3330r-4733,l2721,3987xm3090,3160r4657,l7747,,4496,,3090,3160xm2535,3987l4310,,,,,3987r2535,xe" filled="f" strokecolor="#292526" strokeweight="1pt">
                  <v:path arrowok="t" o:connecttype="custom" o:connectlocs="2721,4904;7747,4904;7747,4247;3014,4247;2721,4904;3090,4077;7747,4077;7747,917;4496,917;3090,4077;2535,4904;4310,917;0,917;0,4904;2535,4904" o:connectangles="0,0,0,0,0,0,0,0,0,0,0,0,0,0,0"/>
                </v:shape>
                <v:shape id="Picture 68" o:spid="_x0000_s1028" type="#_x0000_t75" style="position:absolute;left:13355;top:1920;width:1702;height:2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">
                  <v:imagedata r:id="rId19" o:title=""/>
                </v:shape>
                <v:shape id="Picture 67" o:spid="_x0000_s1029" type="#_x0000_t75" style="position:absolute;left:13027;top:3599;width:362;height: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">
                  <v:imagedata r:id="rId20" o:title=""/>
                </v:shape>
                <v:shape id="Picture 66" o:spid="_x0000_s1030" type="#_x0000_t75" style="position:absolute;left:13392;top:1778;width:337;height: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">
                  <v:imagedata r:id="rId21" o:title=""/>
                </v:shape>
                <v:shape id="Picture 65" o:spid="_x0000_s1031" type="#_x0000_t75" style="position:absolute;left:13356;top:4417;width:362;height: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">
                  <v:imagedata r:id="rId22" o:title=""/>
                </v:shape>
                <v:shape id="Picture 64" o:spid="_x0000_s1032" type="#_x0000_t75" style="position:absolute;left:14892;top:2205;width:374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">
                  <v:imagedata r:id="rId23" o:title=""/>
                </v:shape>
                <v:shape id="Picture 63" o:spid="_x0000_s1033" type="#_x0000_t75" style="position:absolute;left:14088;top:1494;width:313;height: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">
                  <v:imagedata r:id="rId24" o:title=""/>
                </v:shape>
                <v:shape id="Picture 62" o:spid="_x0000_s1034" type="#_x0000_t75" style="position:absolute;left:15082;top:2631;width:362;height: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">
                  <v:imagedata r:id="rId25" o:title=""/>
                </v:shape>
                <v:shape id="Picture 61" o:spid="_x0000_s1035" type="#_x0000_t75" style="position:absolute;left:14262;top:4417;width:362;height: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">
                  <v:imagedata r:id="rId2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7C86870" wp14:editId="3C2E8A14">
                <wp:simplePos x="0" y="0"/>
                <wp:positionH relativeFrom="page">
                  <wp:posOffset>360045</wp:posOffset>
                </wp:positionH>
                <wp:positionV relativeFrom="page">
                  <wp:posOffset>4745990</wp:posOffset>
                </wp:positionV>
                <wp:extent cx="4932045" cy="1914525"/>
                <wp:effectExtent l="0" t="0" r="0" b="0"/>
                <wp:wrapNone/>
                <wp:docPr id="56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2045" cy="1914525"/>
                          <a:chOff x="567" y="7474"/>
                          <a:chExt cx="7767" cy="3015"/>
                        </a:xfrm>
                      </wpg:grpSpPr>
                      <pic:pic xmlns:pic="http://schemas.openxmlformats.org/drawingml/2006/picture">
                        <pic:nvPicPr>
                          <pic:cNvPr id="57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15" y="7568"/>
                            <a:ext cx="3097" cy="2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8" name="AutoShape 58"/>
                        <wps:cNvSpPr>
                          <a:spLocks/>
                        </wps:cNvSpPr>
                        <wps:spPr bwMode="auto">
                          <a:xfrm>
                            <a:off x="-7747" y="8910"/>
                            <a:ext cx="7747" cy="2995"/>
                          </a:xfrm>
                          <a:custGeom>
                            <a:avLst/>
                            <a:gdLst>
                              <a:gd name="T0" fmla="+- 0 8324 -7747"/>
                              <a:gd name="T1" fmla="*/ T0 w 7747"/>
                              <a:gd name="T2" fmla="+- 0 10478 8911"/>
                              <a:gd name="T3" fmla="*/ 10478 h 2995"/>
                              <a:gd name="T4" fmla="+- 0 8324 -7747"/>
                              <a:gd name="T5" fmla="*/ T4 w 7747"/>
                              <a:gd name="T6" fmla="+- 0 7484 8911"/>
                              <a:gd name="T7" fmla="*/ 7484 h 2995"/>
                              <a:gd name="T8" fmla="+- 0 3970 -7747"/>
                              <a:gd name="T9" fmla="*/ T8 w 7747"/>
                              <a:gd name="T10" fmla="+- 0 7484 8911"/>
                              <a:gd name="T11" fmla="*/ 7484 h 2995"/>
                              <a:gd name="T12" fmla="+- 0 2636 -7747"/>
                              <a:gd name="T13" fmla="*/ T12 w 7747"/>
                              <a:gd name="T14" fmla="+- 0 10478 8911"/>
                              <a:gd name="T15" fmla="*/ 10478 h 2995"/>
                              <a:gd name="T16" fmla="+- 0 8324 -7747"/>
                              <a:gd name="T17" fmla="*/ T16 w 7747"/>
                              <a:gd name="T18" fmla="+- 0 10478 8911"/>
                              <a:gd name="T19" fmla="*/ 10478 h 2995"/>
                              <a:gd name="T20" fmla="+- 0 3784 -7747"/>
                              <a:gd name="T21" fmla="*/ T20 w 7747"/>
                              <a:gd name="T22" fmla="+- 0 7484 8911"/>
                              <a:gd name="T23" fmla="*/ 7484 h 2995"/>
                              <a:gd name="T24" fmla="+- 0 577 -7747"/>
                              <a:gd name="T25" fmla="*/ T24 w 7747"/>
                              <a:gd name="T26" fmla="+- 0 7484 8911"/>
                              <a:gd name="T27" fmla="*/ 7484 h 2995"/>
                              <a:gd name="T28" fmla="+- 0 577 -7747"/>
                              <a:gd name="T29" fmla="*/ T28 w 7747"/>
                              <a:gd name="T30" fmla="+- 0 10478 8911"/>
                              <a:gd name="T31" fmla="*/ 10478 h 2995"/>
                              <a:gd name="T32" fmla="+- 0 2450 -7747"/>
                              <a:gd name="T33" fmla="*/ T32 w 7747"/>
                              <a:gd name="T34" fmla="+- 0 10478 8911"/>
                              <a:gd name="T35" fmla="*/ 10478 h 2995"/>
                              <a:gd name="T36" fmla="+- 0 3784 -7747"/>
                              <a:gd name="T37" fmla="*/ T36 w 7747"/>
                              <a:gd name="T38" fmla="+- 0 7484 8911"/>
                              <a:gd name="T39" fmla="*/ 7484 h 29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747" h="2995">
                                <a:moveTo>
                                  <a:pt x="16071" y="1567"/>
                                </a:moveTo>
                                <a:lnTo>
                                  <a:pt x="16071" y="-1427"/>
                                </a:lnTo>
                                <a:lnTo>
                                  <a:pt x="11717" y="-1427"/>
                                </a:lnTo>
                                <a:lnTo>
                                  <a:pt x="10383" y="1567"/>
                                </a:lnTo>
                                <a:lnTo>
                                  <a:pt x="16071" y="1567"/>
                                </a:lnTo>
                                <a:close/>
                                <a:moveTo>
                                  <a:pt x="11531" y="-1427"/>
                                </a:moveTo>
                                <a:lnTo>
                                  <a:pt x="8324" y="-1427"/>
                                </a:lnTo>
                                <a:lnTo>
                                  <a:pt x="8324" y="1567"/>
                                </a:lnTo>
                                <a:lnTo>
                                  <a:pt x="10197" y="1567"/>
                                </a:lnTo>
                                <a:lnTo>
                                  <a:pt x="11531" y="-142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57"/>
                        <wps:cNvSpPr>
                          <a:spLocks/>
                        </wps:cNvSpPr>
                        <wps:spPr bwMode="auto">
                          <a:xfrm>
                            <a:off x="6444" y="9625"/>
                            <a:ext cx="803" cy="803"/>
                          </a:xfrm>
                          <a:custGeom>
                            <a:avLst/>
                            <a:gdLst>
                              <a:gd name="T0" fmla="+- 0 6846 6445"/>
                              <a:gd name="T1" fmla="*/ T0 w 803"/>
                              <a:gd name="T2" fmla="+- 0 10427 9625"/>
                              <a:gd name="T3" fmla="*/ 10427 h 803"/>
                              <a:gd name="T4" fmla="+- 0 6918 6445"/>
                              <a:gd name="T5" fmla="*/ T4 w 803"/>
                              <a:gd name="T6" fmla="+- 0 10421 9625"/>
                              <a:gd name="T7" fmla="*/ 10421 h 803"/>
                              <a:gd name="T8" fmla="+- 0 6986 6445"/>
                              <a:gd name="T9" fmla="*/ T8 w 803"/>
                              <a:gd name="T10" fmla="+- 0 10402 9625"/>
                              <a:gd name="T11" fmla="*/ 10402 h 803"/>
                              <a:gd name="T12" fmla="+- 0 7048 6445"/>
                              <a:gd name="T13" fmla="*/ T12 w 803"/>
                              <a:gd name="T14" fmla="+- 0 10372 9625"/>
                              <a:gd name="T15" fmla="*/ 10372 h 803"/>
                              <a:gd name="T16" fmla="+- 0 7104 6445"/>
                              <a:gd name="T17" fmla="*/ T16 w 803"/>
                              <a:gd name="T18" fmla="+- 0 10333 9625"/>
                              <a:gd name="T19" fmla="*/ 10333 h 803"/>
                              <a:gd name="T20" fmla="+- 0 7152 6445"/>
                              <a:gd name="T21" fmla="*/ T20 w 803"/>
                              <a:gd name="T22" fmla="+- 0 10285 9625"/>
                              <a:gd name="T23" fmla="*/ 10285 h 803"/>
                              <a:gd name="T24" fmla="+- 0 7192 6445"/>
                              <a:gd name="T25" fmla="*/ T24 w 803"/>
                              <a:gd name="T26" fmla="+- 0 10229 9625"/>
                              <a:gd name="T27" fmla="*/ 10229 h 803"/>
                              <a:gd name="T28" fmla="+- 0 7222 6445"/>
                              <a:gd name="T29" fmla="*/ T28 w 803"/>
                              <a:gd name="T30" fmla="+- 0 10166 9625"/>
                              <a:gd name="T31" fmla="*/ 10166 h 803"/>
                              <a:gd name="T32" fmla="+- 0 7240 6445"/>
                              <a:gd name="T33" fmla="*/ T32 w 803"/>
                              <a:gd name="T34" fmla="+- 0 10098 9625"/>
                              <a:gd name="T35" fmla="*/ 10098 h 803"/>
                              <a:gd name="T36" fmla="+- 0 7247 6445"/>
                              <a:gd name="T37" fmla="*/ T36 w 803"/>
                              <a:gd name="T38" fmla="+- 0 10026 9625"/>
                              <a:gd name="T39" fmla="*/ 10026 h 803"/>
                              <a:gd name="T40" fmla="+- 0 7240 6445"/>
                              <a:gd name="T41" fmla="*/ T40 w 803"/>
                              <a:gd name="T42" fmla="+- 0 9954 9625"/>
                              <a:gd name="T43" fmla="*/ 9954 h 803"/>
                              <a:gd name="T44" fmla="+- 0 7222 6445"/>
                              <a:gd name="T45" fmla="*/ T44 w 803"/>
                              <a:gd name="T46" fmla="+- 0 9886 9625"/>
                              <a:gd name="T47" fmla="*/ 9886 h 803"/>
                              <a:gd name="T48" fmla="+- 0 7192 6445"/>
                              <a:gd name="T49" fmla="*/ T48 w 803"/>
                              <a:gd name="T50" fmla="+- 0 9824 9625"/>
                              <a:gd name="T51" fmla="*/ 9824 h 803"/>
                              <a:gd name="T52" fmla="+- 0 7152 6445"/>
                              <a:gd name="T53" fmla="*/ T52 w 803"/>
                              <a:gd name="T54" fmla="+- 0 9768 9625"/>
                              <a:gd name="T55" fmla="*/ 9768 h 803"/>
                              <a:gd name="T56" fmla="+- 0 7104 6445"/>
                              <a:gd name="T57" fmla="*/ T56 w 803"/>
                              <a:gd name="T58" fmla="+- 0 9719 9625"/>
                              <a:gd name="T59" fmla="*/ 9719 h 803"/>
                              <a:gd name="T60" fmla="+- 0 7048 6445"/>
                              <a:gd name="T61" fmla="*/ T60 w 803"/>
                              <a:gd name="T62" fmla="+- 0 9680 9625"/>
                              <a:gd name="T63" fmla="*/ 9680 h 803"/>
                              <a:gd name="T64" fmla="+- 0 6986 6445"/>
                              <a:gd name="T65" fmla="*/ T64 w 803"/>
                              <a:gd name="T66" fmla="+- 0 9650 9625"/>
                              <a:gd name="T67" fmla="*/ 9650 h 803"/>
                              <a:gd name="T68" fmla="+- 0 6918 6445"/>
                              <a:gd name="T69" fmla="*/ T68 w 803"/>
                              <a:gd name="T70" fmla="+- 0 9632 9625"/>
                              <a:gd name="T71" fmla="*/ 9632 h 803"/>
                              <a:gd name="T72" fmla="+- 0 6846 6445"/>
                              <a:gd name="T73" fmla="*/ T72 w 803"/>
                              <a:gd name="T74" fmla="+- 0 9625 9625"/>
                              <a:gd name="T75" fmla="*/ 9625 h 803"/>
                              <a:gd name="T76" fmla="+- 0 6774 6445"/>
                              <a:gd name="T77" fmla="*/ T76 w 803"/>
                              <a:gd name="T78" fmla="+- 0 9632 9625"/>
                              <a:gd name="T79" fmla="*/ 9632 h 803"/>
                              <a:gd name="T80" fmla="+- 0 6706 6445"/>
                              <a:gd name="T81" fmla="*/ T80 w 803"/>
                              <a:gd name="T82" fmla="+- 0 9650 9625"/>
                              <a:gd name="T83" fmla="*/ 9650 h 803"/>
                              <a:gd name="T84" fmla="+- 0 6643 6445"/>
                              <a:gd name="T85" fmla="*/ T84 w 803"/>
                              <a:gd name="T86" fmla="+- 0 9680 9625"/>
                              <a:gd name="T87" fmla="*/ 9680 h 803"/>
                              <a:gd name="T88" fmla="+- 0 6587 6445"/>
                              <a:gd name="T89" fmla="*/ T88 w 803"/>
                              <a:gd name="T90" fmla="+- 0 9719 9625"/>
                              <a:gd name="T91" fmla="*/ 9719 h 803"/>
                              <a:gd name="T92" fmla="+- 0 6539 6445"/>
                              <a:gd name="T93" fmla="*/ T92 w 803"/>
                              <a:gd name="T94" fmla="+- 0 9768 9625"/>
                              <a:gd name="T95" fmla="*/ 9768 h 803"/>
                              <a:gd name="T96" fmla="+- 0 6499 6445"/>
                              <a:gd name="T97" fmla="*/ T96 w 803"/>
                              <a:gd name="T98" fmla="+- 0 9824 9625"/>
                              <a:gd name="T99" fmla="*/ 9824 h 803"/>
                              <a:gd name="T100" fmla="+- 0 6470 6445"/>
                              <a:gd name="T101" fmla="*/ T100 w 803"/>
                              <a:gd name="T102" fmla="+- 0 9886 9625"/>
                              <a:gd name="T103" fmla="*/ 9886 h 803"/>
                              <a:gd name="T104" fmla="+- 0 6451 6445"/>
                              <a:gd name="T105" fmla="*/ T104 w 803"/>
                              <a:gd name="T106" fmla="+- 0 9954 9625"/>
                              <a:gd name="T107" fmla="*/ 9954 h 803"/>
                              <a:gd name="T108" fmla="+- 0 6445 6445"/>
                              <a:gd name="T109" fmla="*/ T108 w 803"/>
                              <a:gd name="T110" fmla="+- 0 10026 9625"/>
                              <a:gd name="T111" fmla="*/ 10026 h 803"/>
                              <a:gd name="T112" fmla="+- 0 6451 6445"/>
                              <a:gd name="T113" fmla="*/ T112 w 803"/>
                              <a:gd name="T114" fmla="+- 0 10098 9625"/>
                              <a:gd name="T115" fmla="*/ 10098 h 803"/>
                              <a:gd name="T116" fmla="+- 0 6470 6445"/>
                              <a:gd name="T117" fmla="*/ T116 w 803"/>
                              <a:gd name="T118" fmla="+- 0 10166 9625"/>
                              <a:gd name="T119" fmla="*/ 10166 h 803"/>
                              <a:gd name="T120" fmla="+- 0 6499 6445"/>
                              <a:gd name="T121" fmla="*/ T120 w 803"/>
                              <a:gd name="T122" fmla="+- 0 10229 9625"/>
                              <a:gd name="T123" fmla="*/ 10229 h 803"/>
                              <a:gd name="T124" fmla="+- 0 6539 6445"/>
                              <a:gd name="T125" fmla="*/ T124 w 803"/>
                              <a:gd name="T126" fmla="+- 0 10285 9625"/>
                              <a:gd name="T127" fmla="*/ 10285 h 803"/>
                              <a:gd name="T128" fmla="+- 0 6587 6445"/>
                              <a:gd name="T129" fmla="*/ T128 w 803"/>
                              <a:gd name="T130" fmla="+- 0 10333 9625"/>
                              <a:gd name="T131" fmla="*/ 10333 h 803"/>
                              <a:gd name="T132" fmla="+- 0 6643 6445"/>
                              <a:gd name="T133" fmla="*/ T132 w 803"/>
                              <a:gd name="T134" fmla="+- 0 10372 9625"/>
                              <a:gd name="T135" fmla="*/ 10372 h 803"/>
                              <a:gd name="T136" fmla="+- 0 6706 6445"/>
                              <a:gd name="T137" fmla="*/ T136 w 803"/>
                              <a:gd name="T138" fmla="+- 0 10402 9625"/>
                              <a:gd name="T139" fmla="*/ 10402 h 803"/>
                              <a:gd name="T140" fmla="+- 0 6774 6445"/>
                              <a:gd name="T141" fmla="*/ T140 w 803"/>
                              <a:gd name="T142" fmla="+- 0 10421 9625"/>
                              <a:gd name="T143" fmla="*/ 10421 h 803"/>
                              <a:gd name="T144" fmla="+- 0 6846 6445"/>
                              <a:gd name="T145" fmla="*/ T144 w 803"/>
                              <a:gd name="T146" fmla="+- 0 10427 9625"/>
                              <a:gd name="T147" fmla="*/ 10427 h 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03" h="803">
                                <a:moveTo>
                                  <a:pt x="401" y="802"/>
                                </a:moveTo>
                                <a:lnTo>
                                  <a:pt x="473" y="796"/>
                                </a:lnTo>
                                <a:lnTo>
                                  <a:pt x="541" y="777"/>
                                </a:lnTo>
                                <a:lnTo>
                                  <a:pt x="603" y="747"/>
                                </a:lnTo>
                                <a:lnTo>
                                  <a:pt x="659" y="708"/>
                                </a:lnTo>
                                <a:lnTo>
                                  <a:pt x="707" y="660"/>
                                </a:lnTo>
                                <a:lnTo>
                                  <a:pt x="747" y="604"/>
                                </a:lnTo>
                                <a:lnTo>
                                  <a:pt x="777" y="541"/>
                                </a:lnTo>
                                <a:lnTo>
                                  <a:pt x="795" y="473"/>
                                </a:lnTo>
                                <a:lnTo>
                                  <a:pt x="802" y="401"/>
                                </a:lnTo>
                                <a:lnTo>
                                  <a:pt x="795" y="329"/>
                                </a:lnTo>
                                <a:lnTo>
                                  <a:pt x="777" y="261"/>
                                </a:lnTo>
                                <a:lnTo>
                                  <a:pt x="747" y="199"/>
                                </a:lnTo>
                                <a:lnTo>
                                  <a:pt x="707" y="143"/>
                                </a:lnTo>
                                <a:lnTo>
                                  <a:pt x="659" y="94"/>
                                </a:lnTo>
                                <a:lnTo>
                                  <a:pt x="603" y="55"/>
                                </a:lnTo>
                                <a:lnTo>
                                  <a:pt x="541" y="25"/>
                                </a:lnTo>
                                <a:lnTo>
                                  <a:pt x="473" y="7"/>
                                </a:lnTo>
                                <a:lnTo>
                                  <a:pt x="401" y="0"/>
                                </a:lnTo>
                                <a:lnTo>
                                  <a:pt x="329" y="7"/>
                                </a:lnTo>
                                <a:lnTo>
                                  <a:pt x="261" y="25"/>
                                </a:lnTo>
                                <a:lnTo>
                                  <a:pt x="198" y="55"/>
                                </a:lnTo>
                                <a:lnTo>
                                  <a:pt x="142" y="94"/>
                                </a:lnTo>
                                <a:lnTo>
                                  <a:pt x="94" y="143"/>
                                </a:lnTo>
                                <a:lnTo>
                                  <a:pt x="54" y="199"/>
                                </a:lnTo>
                                <a:lnTo>
                                  <a:pt x="25" y="261"/>
                                </a:lnTo>
                                <a:lnTo>
                                  <a:pt x="6" y="329"/>
                                </a:lnTo>
                                <a:lnTo>
                                  <a:pt x="0" y="401"/>
                                </a:lnTo>
                                <a:lnTo>
                                  <a:pt x="6" y="473"/>
                                </a:lnTo>
                                <a:lnTo>
                                  <a:pt x="25" y="541"/>
                                </a:lnTo>
                                <a:lnTo>
                                  <a:pt x="54" y="604"/>
                                </a:lnTo>
                                <a:lnTo>
                                  <a:pt x="94" y="660"/>
                                </a:lnTo>
                                <a:lnTo>
                                  <a:pt x="142" y="708"/>
                                </a:lnTo>
                                <a:lnTo>
                                  <a:pt x="198" y="747"/>
                                </a:lnTo>
                                <a:lnTo>
                                  <a:pt x="261" y="777"/>
                                </a:lnTo>
                                <a:lnTo>
                                  <a:pt x="329" y="796"/>
                                </a:lnTo>
                                <a:lnTo>
                                  <a:pt x="401" y="8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2" y="7710"/>
                            <a:ext cx="1741" cy="17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1" name="Freeform 55"/>
                        <wps:cNvSpPr>
                          <a:spLocks/>
                        </wps:cNvSpPr>
                        <wps:spPr bwMode="auto">
                          <a:xfrm>
                            <a:off x="3862" y="7710"/>
                            <a:ext cx="1741" cy="1741"/>
                          </a:xfrm>
                          <a:custGeom>
                            <a:avLst/>
                            <a:gdLst>
                              <a:gd name="T0" fmla="+- 0 4808 3862"/>
                              <a:gd name="T1" fmla="*/ T0 w 1741"/>
                              <a:gd name="T2" fmla="+- 0 9447 7710"/>
                              <a:gd name="T3" fmla="*/ 9447 h 1741"/>
                              <a:gd name="T4" fmla="+- 0 4952 3862"/>
                              <a:gd name="T5" fmla="*/ T4 w 1741"/>
                              <a:gd name="T6" fmla="+- 0 9422 7710"/>
                              <a:gd name="T7" fmla="*/ 9422 h 1741"/>
                              <a:gd name="T8" fmla="+- 0 5088 3862"/>
                              <a:gd name="T9" fmla="*/ T8 w 1741"/>
                              <a:gd name="T10" fmla="+- 0 9375 7710"/>
                              <a:gd name="T11" fmla="*/ 9375 h 1741"/>
                              <a:gd name="T12" fmla="+- 0 5212 3862"/>
                              <a:gd name="T13" fmla="*/ T12 w 1741"/>
                              <a:gd name="T14" fmla="+- 0 9307 7710"/>
                              <a:gd name="T15" fmla="*/ 9307 h 1741"/>
                              <a:gd name="T16" fmla="+- 0 5322 3862"/>
                              <a:gd name="T17" fmla="*/ T16 w 1741"/>
                              <a:gd name="T18" fmla="+- 0 9220 7710"/>
                              <a:gd name="T19" fmla="*/ 9220 h 1741"/>
                              <a:gd name="T20" fmla="+- 0 5418 3862"/>
                              <a:gd name="T21" fmla="*/ T20 w 1741"/>
                              <a:gd name="T22" fmla="+- 0 9117 7710"/>
                              <a:gd name="T23" fmla="*/ 9117 h 1741"/>
                              <a:gd name="T24" fmla="+- 0 5495 3862"/>
                              <a:gd name="T25" fmla="*/ T24 w 1741"/>
                              <a:gd name="T26" fmla="+- 0 8999 7710"/>
                              <a:gd name="T27" fmla="*/ 8999 h 1741"/>
                              <a:gd name="T28" fmla="+- 0 5554 3862"/>
                              <a:gd name="T29" fmla="*/ T28 w 1741"/>
                              <a:gd name="T30" fmla="+- 0 8869 7710"/>
                              <a:gd name="T31" fmla="*/ 8869 h 1741"/>
                              <a:gd name="T32" fmla="+- 0 5590 3862"/>
                              <a:gd name="T33" fmla="*/ T32 w 1741"/>
                              <a:gd name="T34" fmla="+- 0 8729 7710"/>
                              <a:gd name="T35" fmla="*/ 8729 h 1741"/>
                              <a:gd name="T36" fmla="+- 0 5603 3862"/>
                              <a:gd name="T37" fmla="*/ T36 w 1741"/>
                              <a:gd name="T38" fmla="+- 0 8580 7710"/>
                              <a:gd name="T39" fmla="*/ 8580 h 1741"/>
                              <a:gd name="T40" fmla="+- 0 5590 3862"/>
                              <a:gd name="T41" fmla="*/ T40 w 1741"/>
                              <a:gd name="T42" fmla="+- 0 8432 7710"/>
                              <a:gd name="T43" fmla="*/ 8432 h 1741"/>
                              <a:gd name="T44" fmla="+- 0 5554 3862"/>
                              <a:gd name="T45" fmla="*/ T44 w 1741"/>
                              <a:gd name="T46" fmla="+- 0 8292 7710"/>
                              <a:gd name="T47" fmla="*/ 8292 h 1741"/>
                              <a:gd name="T48" fmla="+- 0 5495 3862"/>
                              <a:gd name="T49" fmla="*/ T48 w 1741"/>
                              <a:gd name="T50" fmla="+- 0 8162 7710"/>
                              <a:gd name="T51" fmla="*/ 8162 h 1741"/>
                              <a:gd name="T52" fmla="+- 0 5418 3862"/>
                              <a:gd name="T53" fmla="*/ T52 w 1741"/>
                              <a:gd name="T54" fmla="+- 0 8044 7710"/>
                              <a:gd name="T55" fmla="*/ 8044 h 1741"/>
                              <a:gd name="T56" fmla="+- 0 5322 3862"/>
                              <a:gd name="T57" fmla="*/ T56 w 1741"/>
                              <a:gd name="T58" fmla="+- 0 7941 7710"/>
                              <a:gd name="T59" fmla="*/ 7941 h 1741"/>
                              <a:gd name="T60" fmla="+- 0 5212 3862"/>
                              <a:gd name="T61" fmla="*/ T60 w 1741"/>
                              <a:gd name="T62" fmla="+- 0 7854 7710"/>
                              <a:gd name="T63" fmla="*/ 7854 h 1741"/>
                              <a:gd name="T64" fmla="+- 0 5088 3862"/>
                              <a:gd name="T65" fmla="*/ T64 w 1741"/>
                              <a:gd name="T66" fmla="+- 0 7786 7710"/>
                              <a:gd name="T67" fmla="*/ 7786 h 1741"/>
                              <a:gd name="T68" fmla="+- 0 4952 3862"/>
                              <a:gd name="T69" fmla="*/ T68 w 1741"/>
                              <a:gd name="T70" fmla="+- 0 7738 7710"/>
                              <a:gd name="T71" fmla="*/ 7738 h 1741"/>
                              <a:gd name="T72" fmla="+- 0 4808 3862"/>
                              <a:gd name="T73" fmla="*/ T72 w 1741"/>
                              <a:gd name="T74" fmla="+- 0 7713 7710"/>
                              <a:gd name="T75" fmla="*/ 7713 h 1741"/>
                              <a:gd name="T76" fmla="+- 0 4657 3862"/>
                              <a:gd name="T77" fmla="*/ T76 w 1741"/>
                              <a:gd name="T78" fmla="+- 0 7713 7710"/>
                              <a:gd name="T79" fmla="*/ 7713 h 1741"/>
                              <a:gd name="T80" fmla="+- 0 4513 3862"/>
                              <a:gd name="T81" fmla="*/ T80 w 1741"/>
                              <a:gd name="T82" fmla="+- 0 7738 7710"/>
                              <a:gd name="T83" fmla="*/ 7738 h 1741"/>
                              <a:gd name="T84" fmla="+- 0 4377 3862"/>
                              <a:gd name="T85" fmla="*/ T84 w 1741"/>
                              <a:gd name="T86" fmla="+- 0 7786 7710"/>
                              <a:gd name="T87" fmla="*/ 7786 h 1741"/>
                              <a:gd name="T88" fmla="+- 0 4253 3862"/>
                              <a:gd name="T89" fmla="*/ T88 w 1741"/>
                              <a:gd name="T90" fmla="+- 0 7854 7710"/>
                              <a:gd name="T91" fmla="*/ 7854 h 1741"/>
                              <a:gd name="T92" fmla="+- 0 4143 3862"/>
                              <a:gd name="T93" fmla="*/ T92 w 1741"/>
                              <a:gd name="T94" fmla="+- 0 7941 7710"/>
                              <a:gd name="T95" fmla="*/ 7941 h 1741"/>
                              <a:gd name="T96" fmla="+- 0 4047 3862"/>
                              <a:gd name="T97" fmla="*/ T96 w 1741"/>
                              <a:gd name="T98" fmla="+- 0 8044 7710"/>
                              <a:gd name="T99" fmla="*/ 8044 h 1741"/>
                              <a:gd name="T100" fmla="+- 0 3970 3862"/>
                              <a:gd name="T101" fmla="*/ T100 w 1741"/>
                              <a:gd name="T102" fmla="+- 0 8162 7710"/>
                              <a:gd name="T103" fmla="*/ 8162 h 1741"/>
                              <a:gd name="T104" fmla="+- 0 3911 3862"/>
                              <a:gd name="T105" fmla="*/ T104 w 1741"/>
                              <a:gd name="T106" fmla="+- 0 8292 7710"/>
                              <a:gd name="T107" fmla="*/ 8292 h 1741"/>
                              <a:gd name="T108" fmla="+- 0 3875 3862"/>
                              <a:gd name="T109" fmla="*/ T108 w 1741"/>
                              <a:gd name="T110" fmla="+- 0 8432 7710"/>
                              <a:gd name="T111" fmla="*/ 8432 h 1741"/>
                              <a:gd name="T112" fmla="+- 0 3862 3862"/>
                              <a:gd name="T113" fmla="*/ T112 w 1741"/>
                              <a:gd name="T114" fmla="+- 0 8580 7710"/>
                              <a:gd name="T115" fmla="*/ 8580 h 1741"/>
                              <a:gd name="T116" fmla="+- 0 3875 3862"/>
                              <a:gd name="T117" fmla="*/ T116 w 1741"/>
                              <a:gd name="T118" fmla="+- 0 8729 7710"/>
                              <a:gd name="T119" fmla="*/ 8729 h 1741"/>
                              <a:gd name="T120" fmla="+- 0 3911 3862"/>
                              <a:gd name="T121" fmla="*/ T120 w 1741"/>
                              <a:gd name="T122" fmla="+- 0 8869 7710"/>
                              <a:gd name="T123" fmla="*/ 8869 h 1741"/>
                              <a:gd name="T124" fmla="+- 0 3970 3862"/>
                              <a:gd name="T125" fmla="*/ T124 w 1741"/>
                              <a:gd name="T126" fmla="+- 0 8999 7710"/>
                              <a:gd name="T127" fmla="*/ 8999 h 1741"/>
                              <a:gd name="T128" fmla="+- 0 4047 3862"/>
                              <a:gd name="T129" fmla="*/ T128 w 1741"/>
                              <a:gd name="T130" fmla="+- 0 9117 7710"/>
                              <a:gd name="T131" fmla="*/ 9117 h 1741"/>
                              <a:gd name="T132" fmla="+- 0 4143 3862"/>
                              <a:gd name="T133" fmla="*/ T132 w 1741"/>
                              <a:gd name="T134" fmla="+- 0 9220 7710"/>
                              <a:gd name="T135" fmla="*/ 9220 h 1741"/>
                              <a:gd name="T136" fmla="+- 0 4253 3862"/>
                              <a:gd name="T137" fmla="*/ T136 w 1741"/>
                              <a:gd name="T138" fmla="+- 0 9307 7710"/>
                              <a:gd name="T139" fmla="*/ 9307 h 1741"/>
                              <a:gd name="T140" fmla="+- 0 4377 3862"/>
                              <a:gd name="T141" fmla="*/ T140 w 1741"/>
                              <a:gd name="T142" fmla="+- 0 9375 7710"/>
                              <a:gd name="T143" fmla="*/ 9375 h 1741"/>
                              <a:gd name="T144" fmla="+- 0 4513 3862"/>
                              <a:gd name="T145" fmla="*/ T144 w 1741"/>
                              <a:gd name="T146" fmla="+- 0 9422 7710"/>
                              <a:gd name="T147" fmla="*/ 9422 h 1741"/>
                              <a:gd name="T148" fmla="+- 0 4657 3862"/>
                              <a:gd name="T149" fmla="*/ T148 w 1741"/>
                              <a:gd name="T150" fmla="+- 0 9447 7710"/>
                              <a:gd name="T151" fmla="*/ 9447 h 1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741" h="1741">
                                <a:moveTo>
                                  <a:pt x="870" y="1740"/>
                                </a:moveTo>
                                <a:lnTo>
                                  <a:pt x="946" y="1737"/>
                                </a:lnTo>
                                <a:lnTo>
                                  <a:pt x="1019" y="1728"/>
                                </a:lnTo>
                                <a:lnTo>
                                  <a:pt x="1090" y="1712"/>
                                </a:lnTo>
                                <a:lnTo>
                                  <a:pt x="1159" y="1691"/>
                                </a:lnTo>
                                <a:lnTo>
                                  <a:pt x="1226" y="1665"/>
                                </a:lnTo>
                                <a:lnTo>
                                  <a:pt x="1289" y="1633"/>
                                </a:lnTo>
                                <a:lnTo>
                                  <a:pt x="1350" y="1597"/>
                                </a:lnTo>
                                <a:lnTo>
                                  <a:pt x="1407" y="1556"/>
                                </a:lnTo>
                                <a:lnTo>
                                  <a:pt x="1460" y="1510"/>
                                </a:lnTo>
                                <a:lnTo>
                                  <a:pt x="1510" y="1460"/>
                                </a:lnTo>
                                <a:lnTo>
                                  <a:pt x="1556" y="1407"/>
                                </a:lnTo>
                                <a:lnTo>
                                  <a:pt x="1597" y="1349"/>
                                </a:lnTo>
                                <a:lnTo>
                                  <a:pt x="1633" y="1289"/>
                                </a:lnTo>
                                <a:lnTo>
                                  <a:pt x="1665" y="1225"/>
                                </a:lnTo>
                                <a:lnTo>
                                  <a:pt x="1692" y="1159"/>
                                </a:lnTo>
                                <a:lnTo>
                                  <a:pt x="1713" y="1090"/>
                                </a:lnTo>
                                <a:lnTo>
                                  <a:pt x="1728" y="1019"/>
                                </a:lnTo>
                                <a:lnTo>
                                  <a:pt x="1737" y="945"/>
                                </a:lnTo>
                                <a:lnTo>
                                  <a:pt x="1741" y="870"/>
                                </a:lnTo>
                                <a:lnTo>
                                  <a:pt x="1737" y="795"/>
                                </a:lnTo>
                                <a:lnTo>
                                  <a:pt x="1728" y="722"/>
                                </a:lnTo>
                                <a:lnTo>
                                  <a:pt x="1713" y="651"/>
                                </a:lnTo>
                                <a:lnTo>
                                  <a:pt x="1692" y="582"/>
                                </a:lnTo>
                                <a:lnTo>
                                  <a:pt x="1665" y="515"/>
                                </a:lnTo>
                                <a:lnTo>
                                  <a:pt x="1633" y="452"/>
                                </a:lnTo>
                                <a:lnTo>
                                  <a:pt x="1597" y="391"/>
                                </a:lnTo>
                                <a:lnTo>
                                  <a:pt x="1556" y="334"/>
                                </a:lnTo>
                                <a:lnTo>
                                  <a:pt x="1510" y="280"/>
                                </a:lnTo>
                                <a:lnTo>
                                  <a:pt x="1460" y="231"/>
                                </a:lnTo>
                                <a:lnTo>
                                  <a:pt x="1407" y="185"/>
                                </a:lnTo>
                                <a:lnTo>
                                  <a:pt x="1350" y="144"/>
                                </a:lnTo>
                                <a:lnTo>
                                  <a:pt x="1289" y="107"/>
                                </a:lnTo>
                                <a:lnTo>
                                  <a:pt x="1226" y="76"/>
                                </a:lnTo>
                                <a:lnTo>
                                  <a:pt x="1159" y="49"/>
                                </a:lnTo>
                                <a:lnTo>
                                  <a:pt x="1090" y="28"/>
                                </a:lnTo>
                                <a:lnTo>
                                  <a:pt x="1019" y="13"/>
                                </a:lnTo>
                                <a:lnTo>
                                  <a:pt x="946" y="3"/>
                                </a:lnTo>
                                <a:lnTo>
                                  <a:pt x="870" y="0"/>
                                </a:lnTo>
                                <a:lnTo>
                                  <a:pt x="795" y="3"/>
                                </a:lnTo>
                                <a:lnTo>
                                  <a:pt x="722" y="13"/>
                                </a:lnTo>
                                <a:lnTo>
                                  <a:pt x="651" y="28"/>
                                </a:lnTo>
                                <a:lnTo>
                                  <a:pt x="582" y="49"/>
                                </a:lnTo>
                                <a:lnTo>
                                  <a:pt x="515" y="76"/>
                                </a:lnTo>
                                <a:lnTo>
                                  <a:pt x="452" y="107"/>
                                </a:lnTo>
                                <a:lnTo>
                                  <a:pt x="391" y="144"/>
                                </a:lnTo>
                                <a:lnTo>
                                  <a:pt x="334" y="185"/>
                                </a:lnTo>
                                <a:lnTo>
                                  <a:pt x="281" y="231"/>
                                </a:lnTo>
                                <a:lnTo>
                                  <a:pt x="231" y="280"/>
                                </a:lnTo>
                                <a:lnTo>
                                  <a:pt x="185" y="334"/>
                                </a:lnTo>
                                <a:lnTo>
                                  <a:pt x="144" y="391"/>
                                </a:lnTo>
                                <a:lnTo>
                                  <a:pt x="108" y="452"/>
                                </a:lnTo>
                                <a:lnTo>
                                  <a:pt x="76" y="515"/>
                                </a:lnTo>
                                <a:lnTo>
                                  <a:pt x="49" y="582"/>
                                </a:lnTo>
                                <a:lnTo>
                                  <a:pt x="28" y="651"/>
                                </a:lnTo>
                                <a:lnTo>
                                  <a:pt x="13" y="722"/>
                                </a:lnTo>
                                <a:lnTo>
                                  <a:pt x="4" y="795"/>
                                </a:lnTo>
                                <a:lnTo>
                                  <a:pt x="0" y="870"/>
                                </a:lnTo>
                                <a:lnTo>
                                  <a:pt x="4" y="945"/>
                                </a:lnTo>
                                <a:lnTo>
                                  <a:pt x="13" y="1019"/>
                                </a:lnTo>
                                <a:lnTo>
                                  <a:pt x="28" y="1090"/>
                                </a:lnTo>
                                <a:lnTo>
                                  <a:pt x="49" y="1159"/>
                                </a:lnTo>
                                <a:lnTo>
                                  <a:pt x="76" y="1225"/>
                                </a:lnTo>
                                <a:lnTo>
                                  <a:pt x="108" y="1289"/>
                                </a:lnTo>
                                <a:lnTo>
                                  <a:pt x="144" y="1349"/>
                                </a:lnTo>
                                <a:lnTo>
                                  <a:pt x="185" y="1407"/>
                                </a:lnTo>
                                <a:lnTo>
                                  <a:pt x="231" y="1460"/>
                                </a:lnTo>
                                <a:lnTo>
                                  <a:pt x="281" y="1510"/>
                                </a:lnTo>
                                <a:lnTo>
                                  <a:pt x="334" y="1556"/>
                                </a:lnTo>
                                <a:lnTo>
                                  <a:pt x="391" y="1597"/>
                                </a:lnTo>
                                <a:lnTo>
                                  <a:pt x="452" y="1633"/>
                                </a:lnTo>
                                <a:lnTo>
                                  <a:pt x="515" y="1665"/>
                                </a:lnTo>
                                <a:lnTo>
                                  <a:pt x="582" y="1691"/>
                                </a:lnTo>
                                <a:lnTo>
                                  <a:pt x="651" y="1712"/>
                                </a:lnTo>
                                <a:lnTo>
                                  <a:pt x="722" y="1728"/>
                                </a:lnTo>
                                <a:lnTo>
                                  <a:pt x="795" y="1737"/>
                                </a:lnTo>
                                <a:lnTo>
                                  <a:pt x="870" y="17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4395" y="9383"/>
                            <a:ext cx="2295" cy="101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5359" y="7976"/>
                            <a:ext cx="1778" cy="177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566" y="7473"/>
                            <a:ext cx="7767" cy="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9A1E8A" w14:textId="77777777" w:rsidR="00EC35E1" w:rsidRDefault="00E77590">
                              <w:pPr>
                                <w:spacing w:before="53" w:line="276" w:lineRule="auto"/>
                                <w:ind w:left="113" w:right="4491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292526"/>
                                  <w:spacing w:val="-3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77AB1"/>
                                  <w:sz w:val="26"/>
                                </w:rPr>
                                <w:t>heart</w:t>
                              </w:r>
                              <w:r>
                                <w:rPr>
                                  <w:b/>
                                  <w:color w:val="077AB1"/>
                                  <w:spacing w:val="-3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pumps</w:t>
                              </w:r>
                              <w:r>
                                <w:rPr>
                                  <w:color w:val="292526"/>
                                  <w:spacing w:val="-3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blood</w:t>
                              </w:r>
                              <w:r>
                                <w:rPr>
                                  <w:color w:val="292526"/>
                                  <w:spacing w:val="-3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 xml:space="preserve">to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292526"/>
                                  <w:spacing w:val="-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lungs</w:t>
                              </w:r>
                              <w:r>
                                <w:rPr>
                                  <w:color w:val="292526"/>
                                  <w:spacing w:val="-2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292526"/>
                                  <w:spacing w:val="-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get</w:t>
                              </w:r>
                              <w:r>
                                <w:rPr>
                                  <w:color w:val="292526"/>
                                  <w:spacing w:val="-2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oxygen.</w:t>
                              </w:r>
                            </w:p>
                            <w:p w14:paraId="2B927684" w14:textId="77777777" w:rsidR="00EC35E1" w:rsidRDefault="00E77590">
                              <w:pPr>
                                <w:tabs>
                                  <w:tab w:val="left" w:pos="1723"/>
                                </w:tabs>
                                <w:spacing w:before="172" w:line="276" w:lineRule="auto"/>
                                <w:ind w:left="113" w:right="5211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It then pumps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this </w:t>
                              </w:r>
                              <w:r>
                                <w:rPr>
                                  <w:b/>
                                  <w:color w:val="F179AF"/>
                                  <w:sz w:val="26"/>
                                </w:rPr>
                                <w:t>oxygenated</w:t>
                              </w:r>
                              <w:r>
                                <w:rPr>
                                  <w:b/>
                                  <w:color w:val="F179AF"/>
                                  <w:sz w:val="26"/>
                                </w:rPr>
                                <w:tab/>
                                <w:t xml:space="preserve">blood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around the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body.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C86870" id="Group 51" o:spid="_x0000_s1042" style="position:absolute;margin-left:28.35pt;margin-top:373.7pt;width:388.35pt;height:150.75pt;z-index:251671552;mso-position-horizontal-relative:page;mso-position-vertical-relative:page" coordorigin="567,7474" coordsize="7767,3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">
                <v:shape id="Picture 59" o:spid="_x0000_s1043" type="#_x0000_t75" style="position:absolute;left:5215;top:7568;width:3097;height:2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">
                  <v:imagedata r:id="rId29" o:title=""/>
                </v:shape>
                <v:shape id="AutoShape 58" o:spid="_x0000_s1044" style="position:absolute;left:-7747;top:8910;width:7747;height:2995;visibility:visible;mso-wrap-style:square;v-text-anchor:top" coordsize="7747,2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" path="m16071,1567r,-2994l11717,-1427,10383,1567r5688,xm11531,-1427r-3207,l8324,1567r1873,l11531,-1427xe" filled="f" strokecolor="#292526" strokeweight="1pt">
                  <v:path arrowok="t" o:connecttype="custom" o:connectlocs="16071,10478;16071,7484;11717,7484;10383,10478;16071,10478;11531,7484;8324,7484;8324,10478;10197,10478;11531,7484" o:connectangles="0,0,0,0,0,0,0,0,0,0"/>
                </v:shape>
                <v:shape id="Freeform 57" o:spid="_x0000_s1045" style="position:absolute;left:6444;top:9625;width:803;height:803;visibility:visible;mso-wrap-style:square;v-text-anchor:top" coordsize="803,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" path="m401,802r72,-6l541,777r62,-30l659,708r48,-48l747,604r30,-63l795,473r7,-72l795,329,777,261,747,199,707,143,659,94,603,55,541,25,473,7,401,,329,7,261,25,198,55,142,94,94,143,54,199,25,261,6,329,,401r6,72l25,541r29,63l94,660r48,48l198,747r63,30l329,796r72,6xe" filled="f" strokecolor="#292526" strokeweight="1pt">
                  <v:path arrowok="t" o:connecttype="custom" o:connectlocs="401,10427;473,10421;541,10402;603,10372;659,10333;707,10285;747,10229;777,10166;795,10098;802,10026;795,9954;777,9886;747,9824;707,9768;659,9719;603,9680;541,9650;473,9632;401,9625;329,9632;261,9650;198,9680;142,9719;94,9768;54,9824;25,9886;6,9954;0,10026;6,10098;25,10166;54,10229;94,10285;142,10333;198,10372;261,10402;329,10421;401,10427" o:connectangles="0,0,0,0,0,0,0,0,0,0,0,0,0,0,0,0,0,0,0,0,0,0,0,0,0,0,0,0,0,0,0,0,0,0,0,0,0"/>
                </v:shape>
                <v:shape id="Picture 56" o:spid="_x0000_s1046" type="#_x0000_t75" style="position:absolute;left:3862;top:7710;width:1741;height:1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">
                  <v:imagedata r:id="rId30" o:title=""/>
                </v:shape>
                <v:shape id="Freeform 55" o:spid="_x0000_s1047" style="position:absolute;left:3862;top:7710;width:1741;height:1741;visibility:visible;mso-wrap-style:square;v-text-anchor:top" coordsize="1741,1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" path="m870,1740r76,-3l1019,1728r71,-16l1159,1691r67,-26l1289,1633r61,-36l1407,1556r53,-46l1510,1460r46,-53l1597,1349r36,-60l1665,1225r27,-66l1713,1090r15,-71l1737,945r4,-75l1737,795r-9,-73l1713,651r-21,-69l1665,515r-32,-63l1597,391r-41,-57l1510,280r-50,-49l1407,185r-57,-41l1289,107,1226,76,1159,49,1090,28,1019,13,946,3,870,,795,3,722,13,651,28,582,49,515,76r-63,31l391,144r-57,41l281,231r-50,49l185,334r-41,57l108,452,76,515,49,582,28,651,13,722,4,795,,870r4,75l13,1019r15,71l49,1159r27,66l108,1289r36,60l185,1407r46,53l281,1510r53,46l391,1597r61,36l515,1665r67,26l651,1712r71,16l795,1737r75,3xe" filled="f" strokecolor="#292526" strokeweight="1pt">
                  <v:path arrowok="t" o:connecttype="custom" o:connectlocs="946,9447;1090,9422;1226,9375;1350,9307;1460,9220;1556,9117;1633,8999;1692,8869;1728,8729;1741,8580;1728,8432;1692,8292;1633,8162;1556,8044;1460,7941;1350,7854;1226,7786;1090,7738;946,7713;795,7713;651,7738;515,7786;391,7854;281,7941;185,8044;108,8162;49,8292;13,8432;0,8580;13,8729;49,8869;108,8999;185,9117;281,9220;391,9307;515,9375;651,9422;795,9447" o:connectangles="0,0,0,0,0,0,0,0,0,0,0,0,0,0,0,0,0,0,0,0,0,0,0,0,0,0,0,0,0,0,0,0,0,0,0,0,0,0"/>
                </v:shape>
                <v:line id="Line 54" o:spid="_x0000_s1048" style="position:absolute;visibility:visible;mso-wrap-style:square" from="4395,9383" to="6690,10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" strokecolor="#292526" strokeweight="1pt"/>
                <v:line id="Line 53" o:spid="_x0000_s1049" style="position:absolute;visibility:visible;mso-wrap-style:square" from="5359,7976" to="7137,97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" strokecolor="#292526" strokeweight="1pt"/>
                <v:shape id="Text Box 52" o:spid="_x0000_s1050" type="#_x0000_t202" style="position:absolute;left:566;top:7473;width:7767;height:30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589A1E8A" w14:textId="77777777" w:rsidR="00EC35E1" w:rsidRDefault="00E77590">
                        <w:pPr>
                          <w:spacing w:before="53" w:line="276" w:lineRule="auto"/>
                          <w:ind w:left="113" w:right="4491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The</w:t>
                        </w:r>
                        <w:r>
                          <w:rPr>
                            <w:color w:val="292526"/>
                            <w:spacing w:val="-3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077AB1"/>
                            <w:sz w:val="26"/>
                          </w:rPr>
                          <w:t>heart</w:t>
                        </w:r>
                        <w:r>
                          <w:rPr>
                            <w:b/>
                            <w:color w:val="077AB1"/>
                            <w:spacing w:val="-30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pumps</w:t>
                        </w:r>
                        <w:r>
                          <w:rPr>
                            <w:color w:val="292526"/>
                            <w:spacing w:val="-3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blood</w:t>
                        </w:r>
                        <w:r>
                          <w:rPr>
                            <w:color w:val="292526"/>
                            <w:spacing w:val="-3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 xml:space="preserve">to </w:t>
                        </w:r>
                        <w:r>
                          <w:rPr>
                            <w:color w:val="292526"/>
                            <w:sz w:val="26"/>
                          </w:rPr>
                          <w:t>the</w:t>
                        </w:r>
                        <w:r>
                          <w:rPr>
                            <w:color w:val="292526"/>
                            <w:spacing w:val="-2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lungs</w:t>
                        </w:r>
                        <w:r>
                          <w:rPr>
                            <w:color w:val="292526"/>
                            <w:spacing w:val="-2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to</w:t>
                        </w:r>
                        <w:r>
                          <w:rPr>
                            <w:color w:val="292526"/>
                            <w:spacing w:val="-2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get</w:t>
                        </w:r>
                        <w:r>
                          <w:rPr>
                            <w:color w:val="292526"/>
                            <w:spacing w:val="-2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oxygen.</w:t>
                        </w:r>
                      </w:p>
                      <w:p w14:paraId="2B927684" w14:textId="77777777" w:rsidR="00EC35E1" w:rsidRDefault="00E77590">
                        <w:pPr>
                          <w:tabs>
                            <w:tab w:val="left" w:pos="1723"/>
                          </w:tabs>
                          <w:spacing w:before="172" w:line="276" w:lineRule="auto"/>
                          <w:ind w:left="113" w:right="5211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It then pumps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this </w:t>
                        </w:r>
                        <w:r>
                          <w:rPr>
                            <w:b/>
                            <w:color w:val="F179AF"/>
                            <w:sz w:val="26"/>
                          </w:rPr>
                          <w:t>oxygenated</w:t>
                        </w:r>
                        <w:r>
                          <w:rPr>
                            <w:b/>
                            <w:color w:val="F179AF"/>
                            <w:sz w:val="26"/>
                          </w:rPr>
                          <w:tab/>
                          <w:t xml:space="preserve">blood </w:t>
                        </w:r>
                        <w:r>
                          <w:rPr>
                            <w:color w:val="292526"/>
                            <w:sz w:val="26"/>
                          </w:rPr>
                          <w:t>around the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body.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5B6BA6" wp14:editId="47A797C7">
                <wp:simplePos x="0" y="0"/>
                <wp:positionH relativeFrom="page">
                  <wp:posOffset>5406390</wp:posOffset>
                </wp:positionH>
                <wp:positionV relativeFrom="page">
                  <wp:posOffset>6060440</wp:posOffset>
                </wp:positionV>
                <wp:extent cx="4919345" cy="593725"/>
                <wp:effectExtent l="0" t="0" r="0" b="0"/>
                <wp:wrapNone/>
                <wp:docPr id="55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9345" cy="5937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1FE1EA" w14:textId="77777777" w:rsidR="00EC35E1" w:rsidRDefault="00E77590">
                            <w:pPr>
                              <w:pStyle w:val="BodyText"/>
                              <w:spacing w:before="129"/>
                              <w:ind w:left="82"/>
                            </w:pPr>
                            <w:r>
                              <w:rPr>
                                <w:color w:val="292526"/>
                              </w:rPr>
                              <w:t>If you linked up all of the body’s blood vessels, including arteries,</w:t>
                            </w:r>
                          </w:p>
                          <w:p w14:paraId="5E2AA094" w14:textId="77777777" w:rsidR="00EC35E1" w:rsidRDefault="00E77590">
                            <w:pPr>
                              <w:pStyle w:val="BodyText"/>
                              <w:spacing w:before="48"/>
                              <w:ind w:left="82"/>
                            </w:pPr>
                            <w:r>
                              <w:rPr>
                                <w:color w:val="292526"/>
                              </w:rPr>
                              <w:t>capillaries, and veins, they would measure over 60,000 miles.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B6BA6" id="Text Box 50" o:spid="_x0000_s1051" type="#_x0000_t202" style="position:absolute;margin-left:425.7pt;margin-top:477.2pt;width:387.35pt;height:46.7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" filled="f" strokecolor="#292526" strokeweight="1pt">
                <v:textbox inset="0,0,0,0">
                  <w:txbxContent>
                    <w:p w14:paraId="2C1FE1EA" w14:textId="77777777" w:rsidR="00EC35E1" w:rsidRDefault="00E77590">
                      <w:pPr>
                        <w:pStyle w:val="BodyText"/>
                        <w:spacing w:before="129"/>
                        <w:ind w:left="82"/>
                      </w:pPr>
                      <w:r>
                        <w:rPr>
                          <w:color w:val="292526"/>
                        </w:rPr>
                        <w:t>If you linked up all of the body’s blood vessels, including arteries,</w:t>
                      </w:r>
                    </w:p>
                    <w:p w14:paraId="5E2AA094" w14:textId="77777777" w:rsidR="00EC35E1" w:rsidRDefault="00E77590">
                      <w:pPr>
                        <w:pStyle w:val="BodyText"/>
                        <w:spacing w:before="48"/>
                        <w:ind w:left="82"/>
                      </w:pPr>
                      <w:r>
                        <w:rPr>
                          <w:color w:val="292526"/>
                        </w:rPr>
                        <w:t>capillaries, and veins, they would measure over 60,000 miles.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47374B9" w14:textId="77777777" w:rsidR="00EC35E1" w:rsidRDefault="00EC35E1">
      <w:pPr>
        <w:rPr>
          <w:sz w:val="2"/>
          <w:szCs w:val="2"/>
        </w:rPr>
        <w:sectPr w:rsidR="00EC35E1">
          <w:type w:val="continuous"/>
          <w:pgSz w:w="16840" w:h="11910" w:orient="landscape"/>
          <w:pgMar w:top="800" w:right="460" w:bottom="1180" w:left="460" w:header="720" w:footer="720" w:gutter="0"/>
          <w:cols w:space="720"/>
        </w:sectPr>
      </w:pPr>
    </w:p>
    <w:p w14:paraId="7C51A24A" w14:textId="7BD43EC8" w:rsidR="00EC35E1" w:rsidRDefault="005912C5">
      <w:pPr>
        <w:pStyle w:val="BodyText"/>
        <w:rPr>
          <w:b/>
          <w:sz w:val="20"/>
        </w:rPr>
      </w:pPr>
      <w:r>
        <w:rPr>
          <w:b/>
          <w:noProof/>
          <w:sz w:val="20"/>
          <w:lang w:val="en-GB" w:eastAsia="en-GB" w:bidi="ar-SA"/>
        </w:rPr>
        <w:lastRenderedPageBreak/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696727BF" wp14:editId="44473BF7">
                <wp:simplePos x="0" y="0"/>
                <wp:positionH relativeFrom="page">
                  <wp:posOffset>9811385</wp:posOffset>
                </wp:positionH>
                <wp:positionV relativeFrom="page">
                  <wp:posOffset>192405</wp:posOffset>
                </wp:positionV>
                <wp:extent cx="537210" cy="238760"/>
                <wp:effectExtent l="0" t="0" r="0" b="0"/>
                <wp:wrapNone/>
                <wp:docPr id="54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743C04" w14:textId="77777777" w:rsidR="00C0189A" w:rsidRDefault="00C0189A" w:rsidP="00C0189A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24"/>
                                <w:w w:val="10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727BF" id="Text Box 91" o:spid="_x0000_s1052" type="#_x0000_t202" style="position:absolute;margin-left:772.55pt;margin-top:15.15pt;width:42.3pt;height:18.8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" filled="f" stroked="f">
                <v:textbox inset="0,0,0,0">
                  <w:txbxContent>
                    <w:p w14:paraId="28743C04" w14:textId="77777777" w:rsidR="00C0189A" w:rsidRDefault="00C0189A" w:rsidP="00C0189A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24"/>
                          <w:w w:val="10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360498D0" wp14:editId="6BC670B3">
                <wp:simplePos x="0" y="0"/>
                <wp:positionH relativeFrom="page">
                  <wp:posOffset>351155</wp:posOffset>
                </wp:positionH>
                <wp:positionV relativeFrom="page">
                  <wp:posOffset>192405</wp:posOffset>
                </wp:positionV>
                <wp:extent cx="2225675" cy="238760"/>
                <wp:effectExtent l="0" t="0" r="0" b="0"/>
                <wp:wrapNone/>
                <wp:docPr id="53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6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8D2940" w14:textId="77777777" w:rsidR="00C0189A" w:rsidRDefault="00C0189A" w:rsidP="00C0189A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498D0" id="Text Box 90" o:spid="_x0000_s1053" type="#_x0000_t202" style="position:absolute;margin-left:27.65pt;margin-top:15.15pt;width:175.25pt;height:18.8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" filled="f" stroked="f">
                <v:textbox inset="0,0,0,0">
                  <w:txbxContent>
                    <w:p w14:paraId="1E8D2940" w14:textId="77777777" w:rsidR="00C0189A" w:rsidRDefault="00C0189A" w:rsidP="00C0189A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Animals Including Humans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9525146" wp14:editId="624E98C2">
                <wp:simplePos x="0" y="0"/>
                <wp:positionH relativeFrom="page">
                  <wp:posOffset>3810</wp:posOffset>
                </wp:positionH>
                <wp:positionV relativeFrom="page">
                  <wp:posOffset>172085</wp:posOffset>
                </wp:positionV>
                <wp:extent cx="10692130" cy="285115"/>
                <wp:effectExtent l="0" t="0" r="0" b="0"/>
                <wp:wrapNone/>
                <wp:docPr id="52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00774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330837" id="Rectangle 89" o:spid="_x0000_s1026" style="position:absolute;margin-left:.3pt;margin-top:13.55pt;width:841.9pt;height:22.45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" fillcolor="#007740" stroked="f">
                <w10:wrap anchorx="page" anchory="page"/>
              </v:rect>
            </w:pict>
          </mc:Fallback>
        </mc:AlternateContent>
      </w:r>
    </w:p>
    <w:p w14:paraId="62CBDCDA" w14:textId="77777777" w:rsidR="00EC35E1" w:rsidRDefault="00EC35E1">
      <w:pPr>
        <w:pStyle w:val="BodyText"/>
        <w:rPr>
          <w:b/>
          <w:sz w:val="20"/>
        </w:rPr>
      </w:pPr>
    </w:p>
    <w:p w14:paraId="41E48DA8" w14:textId="77777777" w:rsidR="00EC35E1" w:rsidRDefault="00EC35E1">
      <w:pPr>
        <w:pStyle w:val="BodyText"/>
        <w:rPr>
          <w:b/>
          <w:sz w:val="20"/>
        </w:rPr>
      </w:pPr>
    </w:p>
    <w:p w14:paraId="781B4689" w14:textId="77777777" w:rsidR="00EC35E1" w:rsidRDefault="00EC35E1">
      <w:pPr>
        <w:pStyle w:val="BodyText"/>
        <w:rPr>
          <w:b/>
          <w:sz w:val="20"/>
        </w:rPr>
      </w:pPr>
    </w:p>
    <w:p w14:paraId="496DF42C" w14:textId="77777777" w:rsidR="00EC35E1" w:rsidRDefault="00EC35E1">
      <w:pPr>
        <w:pStyle w:val="BodyText"/>
        <w:rPr>
          <w:b/>
          <w:sz w:val="20"/>
        </w:rPr>
      </w:pPr>
    </w:p>
    <w:p w14:paraId="1A3D264F" w14:textId="77777777" w:rsidR="00EC35E1" w:rsidRDefault="00EC35E1">
      <w:pPr>
        <w:pStyle w:val="BodyText"/>
        <w:spacing w:before="8"/>
        <w:rPr>
          <w:b/>
          <w:sz w:val="20"/>
        </w:rPr>
      </w:pPr>
    </w:p>
    <w:p w14:paraId="36F374E0" w14:textId="77777777" w:rsidR="00EC35E1" w:rsidRDefault="00EC35E1">
      <w:pPr>
        <w:rPr>
          <w:sz w:val="20"/>
        </w:rPr>
        <w:sectPr w:rsidR="00EC35E1">
          <w:pgSz w:w="16840" w:h="11910" w:orient="landscape"/>
          <w:pgMar w:top="800" w:right="460" w:bottom="1180" w:left="460" w:header="283" w:footer="990" w:gutter="0"/>
          <w:cols w:space="720"/>
        </w:sectPr>
      </w:pPr>
    </w:p>
    <w:p w14:paraId="34D7767D" w14:textId="77777777" w:rsidR="00EC35E1" w:rsidRDefault="00EC35E1">
      <w:pPr>
        <w:pStyle w:val="BodyText"/>
        <w:rPr>
          <w:b/>
          <w:sz w:val="30"/>
        </w:rPr>
      </w:pPr>
    </w:p>
    <w:p w14:paraId="48E96D54" w14:textId="77777777" w:rsidR="00EC35E1" w:rsidRDefault="00EC35E1">
      <w:pPr>
        <w:pStyle w:val="BodyText"/>
        <w:rPr>
          <w:b/>
          <w:sz w:val="30"/>
        </w:rPr>
      </w:pPr>
    </w:p>
    <w:p w14:paraId="3E141A24" w14:textId="77777777" w:rsidR="00EC35E1" w:rsidRDefault="00EC35E1">
      <w:pPr>
        <w:pStyle w:val="BodyText"/>
        <w:rPr>
          <w:b/>
          <w:sz w:val="30"/>
        </w:rPr>
      </w:pPr>
    </w:p>
    <w:p w14:paraId="243B9CC3" w14:textId="40BAC29E" w:rsidR="00EC35E1" w:rsidRDefault="005912C5">
      <w:pPr>
        <w:pStyle w:val="BodyText"/>
        <w:tabs>
          <w:tab w:val="left" w:pos="656"/>
          <w:tab w:val="left" w:pos="1560"/>
          <w:tab w:val="left" w:pos="2290"/>
          <w:tab w:val="left" w:pos="2755"/>
        </w:tabs>
        <w:spacing w:before="251"/>
        <w:jc w:val="right"/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3DACC6" wp14:editId="3C6318CA">
                <wp:simplePos x="0" y="0"/>
                <wp:positionH relativeFrom="page">
                  <wp:posOffset>360045</wp:posOffset>
                </wp:positionH>
                <wp:positionV relativeFrom="paragraph">
                  <wp:posOffset>-1548765</wp:posOffset>
                </wp:positionV>
                <wp:extent cx="4937760" cy="2394585"/>
                <wp:effectExtent l="0" t="0" r="0" b="0"/>
                <wp:wrapNone/>
                <wp:docPr id="5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7760" cy="2394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77"/>
                              <w:gridCol w:w="6168"/>
                            </w:tblGrid>
                            <w:tr w:rsidR="00EC35E1" w14:paraId="4414A72C" w14:textId="77777777">
                              <w:trPr>
                                <w:trHeight w:val="392"/>
                              </w:trPr>
                              <w:tc>
                                <w:tcPr>
                                  <w:tcW w:w="7745" w:type="dxa"/>
                                  <w:gridSpan w:val="2"/>
                                  <w:shd w:val="clear" w:color="auto" w:fill="007740"/>
                                </w:tcPr>
                                <w:p w14:paraId="72766BDB" w14:textId="77777777" w:rsidR="00EC35E1" w:rsidRDefault="00E77590">
                                  <w:pPr>
                                    <w:pStyle w:val="TableParagraph"/>
                                    <w:spacing w:before="23"/>
                                    <w:ind w:left="113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8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EC35E1" w14:paraId="71845758" w14:textId="77777777">
                              <w:trPr>
                                <w:trHeight w:val="1212"/>
                              </w:trPr>
                              <w:tc>
                                <w:tcPr>
                                  <w:tcW w:w="1577" w:type="dxa"/>
                                </w:tcPr>
                                <w:p w14:paraId="675E0B23" w14:textId="77777777" w:rsidR="00EC35E1" w:rsidRDefault="00E775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7FC349"/>
                                      <w:sz w:val="26"/>
                                    </w:rPr>
                                    <w:t>drug</w:t>
                                  </w:r>
                                </w:p>
                              </w:tc>
                              <w:tc>
                                <w:tcPr>
                                  <w:tcW w:w="6168" w:type="dxa"/>
                                </w:tcPr>
                                <w:p w14:paraId="1DDE3AD9" w14:textId="77777777" w:rsidR="00EC35E1" w:rsidRDefault="00E77590">
                                  <w:pPr>
                                    <w:pStyle w:val="TableParagraph"/>
                                    <w:spacing w:line="276" w:lineRule="auto"/>
                                    <w:ind w:right="147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 substance containing natural or man-made chemicals that has an effect on your body when it enters your system.</w:t>
                                  </w:r>
                                </w:p>
                              </w:tc>
                            </w:tr>
                            <w:tr w:rsidR="00EC35E1" w14:paraId="18CBEA81" w14:textId="77777777">
                              <w:trPr>
                                <w:trHeight w:val="1212"/>
                              </w:trPr>
                              <w:tc>
                                <w:tcPr>
                                  <w:tcW w:w="1577" w:type="dxa"/>
                                </w:tcPr>
                                <w:p w14:paraId="7D17B3DD" w14:textId="77777777" w:rsidR="00EC35E1" w:rsidRDefault="00E775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EC008C"/>
                                      <w:sz w:val="26"/>
                                    </w:rPr>
                                    <w:t>alcohol</w:t>
                                  </w:r>
                                </w:p>
                              </w:tc>
                              <w:tc>
                                <w:tcPr>
                                  <w:tcW w:w="6168" w:type="dxa"/>
                                </w:tcPr>
                                <w:p w14:paraId="115C30E1" w14:textId="77777777" w:rsidR="00EC35E1" w:rsidRDefault="00E77590">
                                  <w:pPr>
                                    <w:pStyle w:val="TableParagraph"/>
                                    <w:spacing w:line="276" w:lineRule="auto"/>
                                    <w:ind w:right="147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b/>
                                      <w:color w:val="7FC34B"/>
                                      <w:sz w:val="26"/>
                                    </w:rPr>
                                    <w:t xml:space="preserve">drug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produced from grains, fruits or vegetables when they are put through a process called fermentation.</w:t>
                                  </w:r>
                                </w:p>
                              </w:tc>
                            </w:tr>
                            <w:tr w:rsidR="00EC35E1" w14:paraId="78906509" w14:textId="77777777">
                              <w:trPr>
                                <w:trHeight w:val="852"/>
                              </w:trPr>
                              <w:tc>
                                <w:tcPr>
                                  <w:tcW w:w="1577" w:type="dxa"/>
                                </w:tcPr>
                                <w:p w14:paraId="61F00445" w14:textId="77777777" w:rsidR="00EC35E1" w:rsidRDefault="00E77590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63469C"/>
                                      <w:sz w:val="26"/>
                                    </w:rPr>
                                    <w:t>nutrients</w:t>
                                  </w:r>
                                </w:p>
                              </w:tc>
                              <w:tc>
                                <w:tcPr>
                                  <w:tcW w:w="6168" w:type="dxa"/>
                                </w:tcPr>
                                <w:p w14:paraId="4FE0A7C1" w14:textId="77777777" w:rsidR="00EC35E1" w:rsidRDefault="00E77590">
                                  <w:pPr>
                                    <w:pStyle w:val="TableParagraph"/>
                                    <w:tabs>
                                      <w:tab w:val="left" w:pos="1660"/>
                                      <w:tab w:val="left" w:pos="2373"/>
                                      <w:tab w:val="left" w:pos="3522"/>
                                      <w:tab w:val="left" w:pos="4281"/>
                                      <w:tab w:val="left" w:pos="4741"/>
                                      <w:tab w:val="left" w:pos="5462"/>
                                    </w:tabs>
                                    <w:spacing w:line="276" w:lineRule="auto"/>
                                    <w:ind w:right="147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Substances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ab/>
                                    <w:t>that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ab/>
                                    <w:t>animals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ab/>
                                    <w:t>need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ab/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ab/>
                                    <w:t>stay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26"/>
                                    </w:rPr>
                                    <w:t xml:space="preserve">alive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healthy.</w:t>
                                  </w:r>
                                </w:p>
                              </w:tc>
                            </w:tr>
                          </w:tbl>
                          <w:p w14:paraId="568106E0" w14:textId="77777777" w:rsidR="00EC35E1" w:rsidRDefault="00EC35E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DACC6" id="Text Box 49" o:spid="_x0000_s1054" type="#_x0000_t202" style="position:absolute;left:0;text-align:left;margin-left:28.35pt;margin-top:-121.95pt;width:388.8pt;height:188.55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JRHswIAALQ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77"/>
                        <w:gridCol w:w="6168"/>
                      </w:tblGrid>
                      <w:tr w:rsidR="00EC35E1" w14:paraId="4414A72C" w14:textId="77777777">
                        <w:trPr>
                          <w:trHeight w:val="392"/>
                        </w:trPr>
                        <w:tc>
                          <w:tcPr>
                            <w:tcW w:w="7745" w:type="dxa"/>
                            <w:gridSpan w:val="2"/>
                            <w:shd w:val="clear" w:color="auto" w:fill="007740"/>
                          </w:tcPr>
                          <w:p w14:paraId="72766BDB" w14:textId="77777777" w:rsidR="00EC35E1" w:rsidRDefault="00E77590">
                            <w:pPr>
                              <w:pStyle w:val="TableParagraph"/>
                              <w:spacing w:before="23"/>
                              <w:ind w:left="11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Key Vocabulary</w:t>
                            </w:r>
                          </w:p>
                        </w:tc>
                      </w:tr>
                      <w:tr w:rsidR="00EC35E1" w14:paraId="71845758" w14:textId="77777777">
                        <w:trPr>
                          <w:trHeight w:val="1212"/>
                        </w:trPr>
                        <w:tc>
                          <w:tcPr>
                            <w:tcW w:w="1577" w:type="dxa"/>
                          </w:tcPr>
                          <w:p w14:paraId="675E0B23" w14:textId="77777777" w:rsidR="00EC35E1" w:rsidRDefault="00E775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7FC349"/>
                                <w:sz w:val="26"/>
                              </w:rPr>
                              <w:t>drug</w:t>
                            </w:r>
                          </w:p>
                        </w:tc>
                        <w:tc>
                          <w:tcPr>
                            <w:tcW w:w="6168" w:type="dxa"/>
                          </w:tcPr>
                          <w:p w14:paraId="1DDE3AD9" w14:textId="77777777" w:rsidR="00EC35E1" w:rsidRDefault="00E77590">
                            <w:pPr>
                              <w:pStyle w:val="TableParagraph"/>
                              <w:spacing w:line="276" w:lineRule="auto"/>
                              <w:ind w:right="147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A substance containing natural or man-made chemicals that has an effect on your body when it enters your system.</w:t>
                            </w:r>
                          </w:p>
                        </w:tc>
                      </w:tr>
                      <w:tr w:rsidR="00EC35E1" w14:paraId="18CBEA81" w14:textId="77777777">
                        <w:trPr>
                          <w:trHeight w:val="1212"/>
                        </w:trPr>
                        <w:tc>
                          <w:tcPr>
                            <w:tcW w:w="1577" w:type="dxa"/>
                          </w:tcPr>
                          <w:p w14:paraId="7D17B3DD" w14:textId="77777777" w:rsidR="00EC35E1" w:rsidRDefault="00E775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C008C"/>
                                <w:sz w:val="26"/>
                              </w:rPr>
                              <w:t>alcohol</w:t>
                            </w:r>
                          </w:p>
                        </w:tc>
                        <w:tc>
                          <w:tcPr>
                            <w:tcW w:w="6168" w:type="dxa"/>
                          </w:tcPr>
                          <w:p w14:paraId="115C30E1" w14:textId="77777777" w:rsidR="00EC35E1" w:rsidRDefault="00E77590">
                            <w:pPr>
                              <w:pStyle w:val="TableParagraph"/>
                              <w:spacing w:line="276" w:lineRule="auto"/>
                              <w:ind w:right="147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color w:val="7FC34B"/>
                                <w:sz w:val="26"/>
                              </w:rPr>
                              <w:t xml:space="preserve">drug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produced from grains, fruits or vegetables when they are put through a process called fermentation.</w:t>
                            </w:r>
                          </w:p>
                        </w:tc>
                      </w:tr>
                      <w:tr w:rsidR="00EC35E1" w14:paraId="78906509" w14:textId="77777777">
                        <w:trPr>
                          <w:trHeight w:val="852"/>
                        </w:trPr>
                        <w:tc>
                          <w:tcPr>
                            <w:tcW w:w="1577" w:type="dxa"/>
                          </w:tcPr>
                          <w:p w14:paraId="61F00445" w14:textId="77777777" w:rsidR="00EC35E1" w:rsidRDefault="00E77590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63469C"/>
                                <w:sz w:val="26"/>
                              </w:rPr>
                              <w:t>nutrients</w:t>
                            </w:r>
                          </w:p>
                        </w:tc>
                        <w:tc>
                          <w:tcPr>
                            <w:tcW w:w="6168" w:type="dxa"/>
                          </w:tcPr>
                          <w:p w14:paraId="4FE0A7C1" w14:textId="77777777" w:rsidR="00EC35E1" w:rsidRDefault="00E77590">
                            <w:pPr>
                              <w:pStyle w:val="TableParagraph"/>
                              <w:tabs>
                                <w:tab w:val="left" w:pos="1660"/>
                                <w:tab w:val="left" w:pos="2373"/>
                                <w:tab w:val="left" w:pos="3522"/>
                                <w:tab w:val="left" w:pos="4281"/>
                                <w:tab w:val="left" w:pos="4741"/>
                                <w:tab w:val="left" w:pos="5462"/>
                              </w:tabs>
                              <w:spacing w:line="276" w:lineRule="auto"/>
                              <w:ind w:right="147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Substances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ab/>
                              <w:t>that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ab/>
                              <w:t>animals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ab/>
                              <w:t>need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ab/>
                              <w:t>to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ab/>
                              <w:t>stay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 xml:space="preserve">alive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healthy.</w:t>
                            </w:r>
                          </w:p>
                        </w:tc>
                      </w:tr>
                    </w:tbl>
                    <w:p w14:paraId="568106E0" w14:textId="77777777" w:rsidR="00EC35E1" w:rsidRDefault="00EC35E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77590">
        <w:rPr>
          <w:color w:val="292526"/>
        </w:rPr>
        <w:t>The</w:t>
      </w:r>
      <w:r w:rsidR="00E77590">
        <w:rPr>
          <w:color w:val="292526"/>
        </w:rPr>
        <w:tab/>
        <w:t>liquid</w:t>
      </w:r>
      <w:r w:rsidR="00E77590">
        <w:rPr>
          <w:color w:val="292526"/>
        </w:rPr>
        <w:tab/>
        <w:t>part</w:t>
      </w:r>
      <w:r w:rsidR="00E77590">
        <w:rPr>
          <w:color w:val="292526"/>
        </w:rPr>
        <w:tab/>
        <w:t>of</w:t>
      </w:r>
      <w:r w:rsidR="00E77590">
        <w:rPr>
          <w:color w:val="292526"/>
        </w:rPr>
        <w:tab/>
        <w:t>blood</w:t>
      </w:r>
    </w:p>
    <w:p w14:paraId="1DF9BBD6" w14:textId="77777777" w:rsidR="00EC35E1" w:rsidRDefault="00E77590">
      <w:pPr>
        <w:pStyle w:val="BodyText"/>
        <w:spacing w:before="100"/>
        <w:ind w:left="-37"/>
      </w:pPr>
      <w:r>
        <w:br w:type="column"/>
      </w:r>
      <w:r>
        <w:rPr>
          <w:color w:val="292526"/>
        </w:rPr>
        <w:t>Blood transports:</w:t>
      </w:r>
    </w:p>
    <w:p w14:paraId="10A7AFCD" w14:textId="5CDD6021" w:rsidR="00EC35E1" w:rsidRDefault="005912C5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219" w:line="276" w:lineRule="auto"/>
        <w:ind w:right="845" w:hanging="483"/>
        <w:rPr>
          <w:sz w:val="26"/>
        </w:rPr>
      </w:pP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310080" behindDoc="1" locked="0" layoutInCell="1" allowOverlap="1" wp14:anchorId="0D1A104F" wp14:editId="37F8BFA8">
                <wp:simplePos x="0" y="0"/>
                <wp:positionH relativeFrom="page">
                  <wp:posOffset>5400040</wp:posOffset>
                </wp:positionH>
                <wp:positionV relativeFrom="paragraph">
                  <wp:posOffset>-1124585</wp:posOffset>
                </wp:positionV>
                <wp:extent cx="4932045" cy="2400935"/>
                <wp:effectExtent l="0" t="0" r="0" b="0"/>
                <wp:wrapNone/>
                <wp:docPr id="46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2045" cy="2400935"/>
                          <a:chOff x="8504" y="-1771"/>
                          <a:chExt cx="7767" cy="3781"/>
                        </a:xfrm>
                      </wpg:grpSpPr>
                      <pic:pic xmlns:pic="http://schemas.openxmlformats.org/drawingml/2006/picture">
                        <pic:nvPicPr>
                          <pic:cNvPr id="47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27" y="-1708"/>
                            <a:ext cx="4370" cy="10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13" y="-1761"/>
                            <a:ext cx="3363" cy="24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13" y="879"/>
                            <a:ext cx="3363" cy="2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0" name="AutoShape 45"/>
                        <wps:cNvSpPr>
                          <a:spLocks/>
                        </wps:cNvSpPr>
                        <wps:spPr bwMode="auto">
                          <a:xfrm>
                            <a:off x="-7747" y="2917"/>
                            <a:ext cx="7747" cy="3761"/>
                          </a:xfrm>
                          <a:custGeom>
                            <a:avLst/>
                            <a:gdLst>
                              <a:gd name="T0" fmla="+- 0 12800 -7747"/>
                              <a:gd name="T1" fmla="*/ T0 w 7747"/>
                              <a:gd name="T2" fmla="+- 0 2000 2917"/>
                              <a:gd name="T3" fmla="*/ 2000 h 3761"/>
                              <a:gd name="T4" fmla="+- 0 16261 -7747"/>
                              <a:gd name="T5" fmla="*/ T4 w 7747"/>
                              <a:gd name="T6" fmla="+- 0 2000 2917"/>
                              <a:gd name="T7" fmla="*/ 2000 h 3761"/>
                              <a:gd name="T8" fmla="+- 0 16261 -7747"/>
                              <a:gd name="T9" fmla="*/ T8 w 7747"/>
                              <a:gd name="T10" fmla="+- 0 -363 2917"/>
                              <a:gd name="T11" fmla="*/ -363 h 3761"/>
                              <a:gd name="T12" fmla="+- 0 11753 -7747"/>
                              <a:gd name="T13" fmla="*/ T12 w 7747"/>
                              <a:gd name="T14" fmla="+- 0 -363 2917"/>
                              <a:gd name="T15" fmla="*/ -363 h 3761"/>
                              <a:gd name="T16" fmla="+- 0 12800 -7747"/>
                              <a:gd name="T17" fmla="*/ T16 w 7747"/>
                              <a:gd name="T18" fmla="+- 0 2000 2917"/>
                              <a:gd name="T19" fmla="*/ 2000 h 3761"/>
                              <a:gd name="T20" fmla="+- 0 11677 -7747"/>
                              <a:gd name="T21" fmla="*/ T20 w 7747"/>
                              <a:gd name="T22" fmla="+- 0 -533 2917"/>
                              <a:gd name="T23" fmla="*/ -533 h 3761"/>
                              <a:gd name="T24" fmla="+- 0 16261 -7747"/>
                              <a:gd name="T25" fmla="*/ T24 w 7747"/>
                              <a:gd name="T26" fmla="+- 0 -533 2917"/>
                              <a:gd name="T27" fmla="*/ -533 h 3761"/>
                              <a:gd name="T28" fmla="+- 0 16261 -7747"/>
                              <a:gd name="T29" fmla="*/ T28 w 7747"/>
                              <a:gd name="T30" fmla="+- 0 -1761 2917"/>
                              <a:gd name="T31" fmla="*/ -1761 h 3761"/>
                              <a:gd name="T32" fmla="+- 0 11125 -7747"/>
                              <a:gd name="T33" fmla="*/ T32 w 7747"/>
                              <a:gd name="T34" fmla="+- 0 -1761 2917"/>
                              <a:gd name="T35" fmla="*/ -1761 h 3761"/>
                              <a:gd name="T36" fmla="+- 0 11677 -7747"/>
                              <a:gd name="T37" fmla="*/ T36 w 7747"/>
                              <a:gd name="T38" fmla="+- 0 -533 2917"/>
                              <a:gd name="T39" fmla="*/ -533 h 3761"/>
                              <a:gd name="T40" fmla="+- 0 12039 -7747"/>
                              <a:gd name="T41" fmla="*/ T40 w 7747"/>
                              <a:gd name="T42" fmla="+- 0 710 2917"/>
                              <a:gd name="T43" fmla="*/ 710 h 3761"/>
                              <a:gd name="T44" fmla="+- 0 10939 -7747"/>
                              <a:gd name="T45" fmla="*/ T44 w 7747"/>
                              <a:gd name="T46" fmla="+- 0 -1761 2917"/>
                              <a:gd name="T47" fmla="*/ -1761 h 3761"/>
                              <a:gd name="T48" fmla="+- 0 8514 -7747"/>
                              <a:gd name="T49" fmla="*/ T48 w 7747"/>
                              <a:gd name="T50" fmla="+- 0 -1761 2917"/>
                              <a:gd name="T51" fmla="*/ -1761 h 3761"/>
                              <a:gd name="T52" fmla="+- 0 8514 -7747"/>
                              <a:gd name="T53" fmla="*/ T52 w 7747"/>
                              <a:gd name="T54" fmla="+- 0 710 2917"/>
                              <a:gd name="T55" fmla="*/ 710 h 3761"/>
                              <a:gd name="T56" fmla="+- 0 12039 -7747"/>
                              <a:gd name="T57" fmla="*/ T56 w 7747"/>
                              <a:gd name="T58" fmla="+- 0 710 2917"/>
                              <a:gd name="T59" fmla="*/ 710 h 3761"/>
                              <a:gd name="T60" fmla="+- 0 12115 -7747"/>
                              <a:gd name="T61" fmla="*/ T60 w 7747"/>
                              <a:gd name="T62" fmla="+- 0 880 2917"/>
                              <a:gd name="T63" fmla="*/ 880 h 3761"/>
                              <a:gd name="T64" fmla="+- 0 8514 -7747"/>
                              <a:gd name="T65" fmla="*/ T64 w 7747"/>
                              <a:gd name="T66" fmla="+- 0 880 2917"/>
                              <a:gd name="T67" fmla="*/ 880 h 3761"/>
                              <a:gd name="T68" fmla="+- 0 8514 -7747"/>
                              <a:gd name="T69" fmla="*/ T68 w 7747"/>
                              <a:gd name="T70" fmla="+- 0 2000 2917"/>
                              <a:gd name="T71" fmla="*/ 2000 h 3761"/>
                              <a:gd name="T72" fmla="+- 0 12614 -7747"/>
                              <a:gd name="T73" fmla="*/ T72 w 7747"/>
                              <a:gd name="T74" fmla="+- 0 2000 2917"/>
                              <a:gd name="T75" fmla="*/ 2000 h 3761"/>
                              <a:gd name="T76" fmla="+- 0 12115 -7747"/>
                              <a:gd name="T77" fmla="*/ T76 w 7747"/>
                              <a:gd name="T78" fmla="+- 0 880 2917"/>
                              <a:gd name="T79" fmla="*/ 880 h 37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7747" h="3761">
                                <a:moveTo>
                                  <a:pt x="20547" y="-917"/>
                                </a:moveTo>
                                <a:lnTo>
                                  <a:pt x="24008" y="-917"/>
                                </a:lnTo>
                                <a:lnTo>
                                  <a:pt x="24008" y="-3280"/>
                                </a:lnTo>
                                <a:lnTo>
                                  <a:pt x="19500" y="-3280"/>
                                </a:lnTo>
                                <a:lnTo>
                                  <a:pt x="20547" y="-917"/>
                                </a:lnTo>
                                <a:close/>
                                <a:moveTo>
                                  <a:pt x="19424" y="-3450"/>
                                </a:moveTo>
                                <a:lnTo>
                                  <a:pt x="24008" y="-3450"/>
                                </a:lnTo>
                                <a:lnTo>
                                  <a:pt x="24008" y="-4678"/>
                                </a:lnTo>
                                <a:lnTo>
                                  <a:pt x="18872" y="-4678"/>
                                </a:lnTo>
                                <a:lnTo>
                                  <a:pt x="19424" y="-3450"/>
                                </a:lnTo>
                                <a:close/>
                                <a:moveTo>
                                  <a:pt x="19786" y="-2207"/>
                                </a:moveTo>
                                <a:lnTo>
                                  <a:pt x="18686" y="-4678"/>
                                </a:lnTo>
                                <a:lnTo>
                                  <a:pt x="16261" y="-4678"/>
                                </a:lnTo>
                                <a:lnTo>
                                  <a:pt x="16261" y="-2207"/>
                                </a:lnTo>
                                <a:lnTo>
                                  <a:pt x="19786" y="-2207"/>
                                </a:lnTo>
                                <a:close/>
                                <a:moveTo>
                                  <a:pt x="19862" y="-2037"/>
                                </a:moveTo>
                                <a:lnTo>
                                  <a:pt x="16261" y="-2037"/>
                                </a:lnTo>
                                <a:lnTo>
                                  <a:pt x="16261" y="-917"/>
                                </a:lnTo>
                                <a:lnTo>
                                  <a:pt x="20361" y="-917"/>
                                </a:lnTo>
                                <a:lnTo>
                                  <a:pt x="19862" y="-20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95AD41" id="Group 44" o:spid="_x0000_s1026" style="position:absolute;margin-left:425.2pt;margin-top:-88.55pt;width:388.35pt;height:189.05pt;z-index:-252006400;mso-position-horizontal-relative:page" coordorigin="8504,-1771" coordsize="7767,37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">
                <v:shape id="Picture 48" o:spid="_x0000_s1027" type="#_x0000_t75" style="position:absolute;left:11727;top:-1708;width:4370;height:1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">
                  <v:imagedata r:id="rId34" o:title=""/>
                </v:shape>
                <v:shape id="Picture 47" o:spid="_x0000_s1028" type="#_x0000_t75" style="position:absolute;left:8513;top:-1761;width:3363;height:2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">
                  <v:imagedata r:id="rId35" o:title=""/>
                </v:shape>
                <v:shape id="Picture 46" o:spid="_x0000_s1029" type="#_x0000_t75" style="position:absolute;left:8513;top:879;width:3363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">
                  <v:imagedata r:id="rId36" o:title=""/>
                </v:shape>
                <v:shape id="AutoShape 45" o:spid="_x0000_s1030" style="position:absolute;left:-7747;top:2917;width:7747;height:3761;visibility:visible;mso-wrap-style:square;v-text-anchor:top" coordsize="7747,3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" path="m20547,-917r3461,l24008,-3280r-4508,l20547,-917xm19424,-3450r4584,l24008,-4678r-5136,l19424,-3450xm19786,-2207l18686,-4678r-2425,l16261,-2207r3525,xm19862,-2037r-3601,l16261,-917r4100,l19862,-2037xe" filled="f" strokecolor="#292526" strokeweight="1pt">
                  <v:path arrowok="t" o:connecttype="custom" o:connectlocs="20547,2000;24008,2000;24008,-363;19500,-363;20547,2000;19424,-533;24008,-533;24008,-1761;18872,-1761;19424,-533;19786,710;18686,-1761;16261,-1761;16261,710;19786,710;19862,880;16261,880;16261,2000;20361,2000;19862,880" o:connectangles="0,0,0,0,0,0,0,0,0,0,0,0,0,0,0,0,0,0,0,0"/>
                </v:shape>
                <w10:wrap anchorx="page"/>
              </v:group>
            </w:pict>
          </mc:Fallback>
        </mc:AlternateContent>
      </w:r>
      <w:r w:rsidR="00E77590">
        <w:rPr>
          <w:color w:val="292526"/>
          <w:sz w:val="26"/>
        </w:rPr>
        <w:t xml:space="preserve">gases (mostly oxygen </w:t>
      </w:r>
      <w:r w:rsidR="00E77590">
        <w:rPr>
          <w:color w:val="292526"/>
          <w:spacing w:val="-6"/>
          <w:sz w:val="26"/>
        </w:rPr>
        <w:t xml:space="preserve">and </w:t>
      </w:r>
      <w:r w:rsidR="00E77590">
        <w:rPr>
          <w:color w:val="292526"/>
          <w:sz w:val="26"/>
        </w:rPr>
        <w:t>carbon</w:t>
      </w:r>
      <w:r w:rsidR="00E77590">
        <w:rPr>
          <w:color w:val="292526"/>
          <w:spacing w:val="-1"/>
          <w:sz w:val="26"/>
        </w:rPr>
        <w:t xml:space="preserve"> </w:t>
      </w:r>
      <w:r w:rsidR="00E77590">
        <w:rPr>
          <w:color w:val="292526"/>
          <w:sz w:val="26"/>
        </w:rPr>
        <w:t>dioxide);</w:t>
      </w:r>
    </w:p>
    <w:p w14:paraId="0C1001A6" w14:textId="77777777" w:rsidR="00EC35E1" w:rsidRDefault="00E77590">
      <w:pPr>
        <w:pStyle w:val="ListParagraph"/>
        <w:numPr>
          <w:ilvl w:val="1"/>
          <w:numId w:val="2"/>
        </w:numPr>
        <w:tabs>
          <w:tab w:val="left" w:pos="913"/>
          <w:tab w:val="left" w:pos="914"/>
        </w:tabs>
        <w:spacing w:before="172" w:line="170" w:lineRule="exact"/>
        <w:rPr>
          <w:sz w:val="26"/>
        </w:rPr>
      </w:pPr>
      <w:r>
        <w:rPr>
          <w:b/>
          <w:color w:val="63469C"/>
          <w:spacing w:val="-3"/>
          <w:sz w:val="26"/>
        </w:rPr>
        <w:t xml:space="preserve">nutrients </w:t>
      </w:r>
      <w:r>
        <w:rPr>
          <w:color w:val="292526"/>
          <w:spacing w:val="-3"/>
          <w:sz w:val="26"/>
        </w:rPr>
        <w:t>(including</w:t>
      </w:r>
      <w:r>
        <w:rPr>
          <w:color w:val="292526"/>
          <w:spacing w:val="-1"/>
          <w:sz w:val="26"/>
        </w:rPr>
        <w:t xml:space="preserve"> </w:t>
      </w:r>
      <w:r>
        <w:rPr>
          <w:color w:val="292526"/>
          <w:spacing w:val="-4"/>
          <w:sz w:val="26"/>
        </w:rPr>
        <w:t>water);</w:t>
      </w:r>
    </w:p>
    <w:p w14:paraId="5D1BFD4B" w14:textId="77777777" w:rsidR="00EC35E1" w:rsidRDefault="00EC35E1">
      <w:pPr>
        <w:spacing w:line="170" w:lineRule="exact"/>
        <w:rPr>
          <w:sz w:val="26"/>
        </w:rPr>
        <w:sectPr w:rsidR="00EC35E1">
          <w:type w:val="continuous"/>
          <w:pgSz w:w="16840" w:h="11910" w:orient="landscape"/>
          <w:pgMar w:top="800" w:right="460" w:bottom="1180" w:left="460" w:header="720" w:footer="720" w:gutter="0"/>
          <w:cols w:num="2" w:space="720" w:equalWidth="0">
            <w:col w:w="11548" w:space="40"/>
            <w:col w:w="4332"/>
          </w:cols>
        </w:sectPr>
      </w:pPr>
    </w:p>
    <w:p w14:paraId="15D104BC" w14:textId="77777777" w:rsidR="00EC35E1" w:rsidRDefault="00EC35E1">
      <w:pPr>
        <w:pStyle w:val="BodyText"/>
        <w:rPr>
          <w:sz w:val="30"/>
        </w:rPr>
      </w:pPr>
    </w:p>
    <w:p w14:paraId="0EAF55A6" w14:textId="77777777" w:rsidR="00EC35E1" w:rsidRDefault="00EC35E1">
      <w:pPr>
        <w:pStyle w:val="BodyText"/>
        <w:rPr>
          <w:sz w:val="30"/>
        </w:rPr>
      </w:pPr>
    </w:p>
    <w:p w14:paraId="7775815E" w14:textId="77777777" w:rsidR="00EC35E1" w:rsidRDefault="00EC35E1">
      <w:pPr>
        <w:pStyle w:val="BodyText"/>
        <w:spacing w:before="5"/>
        <w:rPr>
          <w:sz w:val="23"/>
        </w:rPr>
      </w:pPr>
    </w:p>
    <w:p w14:paraId="71F0D899" w14:textId="77777777" w:rsidR="00EC35E1" w:rsidRDefault="00E77590">
      <w:pPr>
        <w:pStyle w:val="BodyText"/>
        <w:tabs>
          <w:tab w:val="left" w:pos="864"/>
        </w:tabs>
        <w:spacing w:line="276" w:lineRule="auto"/>
        <w:ind w:left="202" w:right="38"/>
      </w:pPr>
      <w:r>
        <w:rPr>
          <w:color w:val="292526"/>
          <w:spacing w:val="29"/>
        </w:rPr>
        <w:t xml:space="preserve">Plasma </w:t>
      </w:r>
      <w:r>
        <w:rPr>
          <w:color w:val="292526"/>
        </w:rPr>
        <w:t>is liquid. The</w:t>
      </w:r>
      <w:r>
        <w:rPr>
          <w:color w:val="292526"/>
        </w:rPr>
        <w:tab/>
      </w:r>
      <w:r>
        <w:rPr>
          <w:color w:val="292526"/>
          <w:spacing w:val="-4"/>
        </w:rPr>
        <w:t>other</w:t>
      </w:r>
    </w:p>
    <w:p w14:paraId="3FB263B0" w14:textId="77777777" w:rsidR="00EC35E1" w:rsidRDefault="00E77590">
      <w:pPr>
        <w:pStyle w:val="BodyText"/>
        <w:rPr>
          <w:sz w:val="30"/>
        </w:rPr>
      </w:pPr>
      <w:r>
        <w:br w:type="column"/>
      </w:r>
    </w:p>
    <w:p w14:paraId="39A72563" w14:textId="77777777" w:rsidR="00EC35E1" w:rsidRDefault="00EC35E1">
      <w:pPr>
        <w:pStyle w:val="BodyText"/>
        <w:rPr>
          <w:sz w:val="30"/>
        </w:rPr>
      </w:pPr>
    </w:p>
    <w:p w14:paraId="5C52279F" w14:textId="77777777" w:rsidR="00EC35E1" w:rsidRDefault="00E77590">
      <w:pPr>
        <w:pStyle w:val="BodyText"/>
        <w:tabs>
          <w:tab w:val="left" w:pos="1466"/>
          <w:tab w:val="left" w:pos="2237"/>
        </w:tabs>
        <w:spacing w:before="188" w:line="276" w:lineRule="auto"/>
        <w:ind w:left="362" w:right="38" w:hanging="160"/>
      </w:pPr>
      <w:r>
        <w:rPr>
          <w:color w:val="292526"/>
        </w:rPr>
        <w:t>Platelets</w:t>
      </w:r>
      <w:r>
        <w:rPr>
          <w:color w:val="292526"/>
        </w:rPr>
        <w:tab/>
        <w:t>help</w:t>
      </w:r>
      <w:r>
        <w:rPr>
          <w:color w:val="292526"/>
        </w:rPr>
        <w:tab/>
      </w:r>
      <w:r>
        <w:rPr>
          <w:color w:val="292526"/>
          <w:spacing w:val="-7"/>
        </w:rPr>
        <w:t xml:space="preserve">you </w:t>
      </w:r>
      <w:r>
        <w:rPr>
          <w:color w:val="292526"/>
        </w:rPr>
        <w:t>stop</w:t>
      </w:r>
      <w:r>
        <w:rPr>
          <w:color w:val="292526"/>
          <w:spacing w:val="-38"/>
        </w:rPr>
        <w:t xml:space="preserve"> </w:t>
      </w:r>
      <w:r>
        <w:rPr>
          <w:color w:val="292526"/>
        </w:rPr>
        <w:t>bleeding</w:t>
      </w:r>
      <w:r>
        <w:rPr>
          <w:color w:val="292526"/>
          <w:spacing w:val="-37"/>
        </w:rPr>
        <w:t xml:space="preserve"> </w:t>
      </w:r>
      <w:r>
        <w:rPr>
          <w:color w:val="292526"/>
        </w:rPr>
        <w:t>when</w:t>
      </w:r>
    </w:p>
    <w:p w14:paraId="56C6E4BD" w14:textId="0F031844" w:rsidR="00EC35E1" w:rsidRDefault="005912C5">
      <w:pPr>
        <w:pStyle w:val="BodyText"/>
        <w:spacing w:before="3"/>
        <w:ind w:left="522"/>
      </w:pP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311104" behindDoc="1" locked="0" layoutInCell="1" allowOverlap="1" wp14:anchorId="3BF05B26" wp14:editId="015E056F">
                <wp:simplePos x="0" y="0"/>
                <wp:positionH relativeFrom="page">
                  <wp:posOffset>360045</wp:posOffset>
                </wp:positionH>
                <wp:positionV relativeFrom="paragraph">
                  <wp:posOffset>-466090</wp:posOffset>
                </wp:positionV>
                <wp:extent cx="4932045" cy="1506855"/>
                <wp:effectExtent l="0" t="0" r="0" b="0"/>
                <wp:wrapNone/>
                <wp:docPr id="39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2045" cy="1506855"/>
                          <a:chOff x="567" y="-734"/>
                          <a:chExt cx="7767" cy="2373"/>
                        </a:xfrm>
                      </wpg:grpSpPr>
                      <pic:pic xmlns:pic="http://schemas.openxmlformats.org/drawingml/2006/picture">
                        <pic:nvPicPr>
                          <pic:cNvPr id="4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6" y="-725"/>
                            <a:ext cx="1472" cy="10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1" name="Freeform 42"/>
                        <wps:cNvSpPr>
                          <a:spLocks/>
                        </wps:cNvSpPr>
                        <wps:spPr bwMode="auto">
                          <a:xfrm>
                            <a:off x="6426" y="-725"/>
                            <a:ext cx="1898" cy="1092"/>
                          </a:xfrm>
                          <a:custGeom>
                            <a:avLst/>
                            <a:gdLst>
                              <a:gd name="T0" fmla="+- 0 6427 6427"/>
                              <a:gd name="T1" fmla="*/ T0 w 1898"/>
                              <a:gd name="T2" fmla="+- 0 367 -724"/>
                              <a:gd name="T3" fmla="*/ 367 h 1092"/>
                              <a:gd name="T4" fmla="+- 0 8324 6427"/>
                              <a:gd name="T5" fmla="*/ T4 w 1898"/>
                              <a:gd name="T6" fmla="+- 0 367 -724"/>
                              <a:gd name="T7" fmla="*/ 367 h 1092"/>
                              <a:gd name="T8" fmla="+- 0 8324 6427"/>
                              <a:gd name="T9" fmla="*/ T8 w 1898"/>
                              <a:gd name="T10" fmla="+- 0 -724 -724"/>
                              <a:gd name="T11" fmla="*/ -724 h 1092"/>
                              <a:gd name="T12" fmla="+- 0 6912 6427"/>
                              <a:gd name="T13" fmla="*/ T12 w 1898"/>
                              <a:gd name="T14" fmla="+- 0 -724 -724"/>
                              <a:gd name="T15" fmla="*/ -724 h 1092"/>
                              <a:gd name="T16" fmla="+- 0 6427 6427"/>
                              <a:gd name="T17" fmla="*/ T16 w 1898"/>
                              <a:gd name="T18" fmla="+- 0 367 -724"/>
                              <a:gd name="T19" fmla="*/ 367 h 10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98" h="1092">
                                <a:moveTo>
                                  <a:pt x="0" y="1091"/>
                                </a:moveTo>
                                <a:lnTo>
                                  <a:pt x="1897" y="1091"/>
                                </a:lnTo>
                                <a:lnTo>
                                  <a:pt x="1897" y="0"/>
                                </a:lnTo>
                                <a:lnTo>
                                  <a:pt x="485" y="0"/>
                                </a:lnTo>
                                <a:lnTo>
                                  <a:pt x="0" y="10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3" y="-725"/>
                            <a:ext cx="1841" cy="11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3" name="AutoShape 40"/>
                        <wps:cNvSpPr>
                          <a:spLocks/>
                        </wps:cNvSpPr>
                        <wps:spPr bwMode="auto">
                          <a:xfrm>
                            <a:off x="-7747" y="3970"/>
                            <a:ext cx="6150" cy="2353"/>
                          </a:xfrm>
                          <a:custGeom>
                            <a:avLst/>
                            <a:gdLst>
                              <a:gd name="T0" fmla="+- 0 6726 -7747"/>
                              <a:gd name="T1" fmla="*/ T0 w 6150"/>
                              <a:gd name="T2" fmla="+- 0 -724 3971"/>
                              <a:gd name="T3" fmla="*/ -724 h 2353"/>
                              <a:gd name="T4" fmla="+- 0 3840 -7747"/>
                              <a:gd name="T5" fmla="*/ T4 w 6150"/>
                              <a:gd name="T6" fmla="+- 0 -724 3971"/>
                              <a:gd name="T7" fmla="*/ -724 h 2353"/>
                              <a:gd name="T8" fmla="+- 0 4326 -7747"/>
                              <a:gd name="T9" fmla="*/ T8 w 6150"/>
                              <a:gd name="T10" fmla="+- 0 367 3971"/>
                              <a:gd name="T11" fmla="*/ 367 h 2353"/>
                              <a:gd name="T12" fmla="+- 0 6241 -7747"/>
                              <a:gd name="T13" fmla="*/ T12 w 6150"/>
                              <a:gd name="T14" fmla="+- 0 367 3971"/>
                              <a:gd name="T15" fmla="*/ 367 h 2353"/>
                              <a:gd name="T16" fmla="+- 0 6726 -7747"/>
                              <a:gd name="T17" fmla="*/ T16 w 6150"/>
                              <a:gd name="T18" fmla="+- 0 -724 3971"/>
                              <a:gd name="T19" fmla="*/ -724 h 2353"/>
                              <a:gd name="T20" fmla="+- 0 4139 -7747"/>
                              <a:gd name="T21" fmla="*/ T20 w 6150"/>
                              <a:gd name="T22" fmla="+- 0 367 3971"/>
                              <a:gd name="T23" fmla="*/ 367 h 2353"/>
                              <a:gd name="T24" fmla="+- 0 3654 -7747"/>
                              <a:gd name="T25" fmla="*/ T24 w 6150"/>
                              <a:gd name="T26" fmla="+- 0 -724 3971"/>
                              <a:gd name="T27" fmla="*/ -724 h 2353"/>
                              <a:gd name="T28" fmla="+- 0 1907 -7747"/>
                              <a:gd name="T29" fmla="*/ T28 w 6150"/>
                              <a:gd name="T30" fmla="+- 0 -724 3971"/>
                              <a:gd name="T31" fmla="*/ -724 h 2353"/>
                              <a:gd name="T32" fmla="+- 0 2393 -7747"/>
                              <a:gd name="T33" fmla="*/ T32 w 6150"/>
                              <a:gd name="T34" fmla="+- 0 367 3971"/>
                              <a:gd name="T35" fmla="*/ 367 h 2353"/>
                              <a:gd name="T36" fmla="+- 0 4139 -7747"/>
                              <a:gd name="T37" fmla="*/ T36 w 6150"/>
                              <a:gd name="T38" fmla="+- 0 367 3971"/>
                              <a:gd name="T39" fmla="*/ 367 h 2353"/>
                              <a:gd name="T40" fmla="+- 0 2245 -7747"/>
                              <a:gd name="T41" fmla="*/ T40 w 6150"/>
                              <a:gd name="T42" fmla="+- 0 452 3971"/>
                              <a:gd name="T43" fmla="*/ 452 h 2353"/>
                              <a:gd name="T44" fmla="+- 0 1721 -7747"/>
                              <a:gd name="T45" fmla="*/ T44 w 6150"/>
                              <a:gd name="T46" fmla="+- 0 -724 3971"/>
                              <a:gd name="T47" fmla="*/ -724 h 2353"/>
                              <a:gd name="T48" fmla="+- 0 577 -7747"/>
                              <a:gd name="T49" fmla="*/ T48 w 6150"/>
                              <a:gd name="T50" fmla="+- 0 -724 3971"/>
                              <a:gd name="T51" fmla="*/ -724 h 2353"/>
                              <a:gd name="T52" fmla="+- 0 577 -7747"/>
                              <a:gd name="T53" fmla="*/ T52 w 6150"/>
                              <a:gd name="T54" fmla="+- 0 1628 3971"/>
                              <a:gd name="T55" fmla="*/ 1628 h 2353"/>
                              <a:gd name="T56" fmla="+- 0 1721 -7747"/>
                              <a:gd name="T57" fmla="*/ T56 w 6150"/>
                              <a:gd name="T58" fmla="+- 0 1628 3971"/>
                              <a:gd name="T59" fmla="*/ 1628 h 2353"/>
                              <a:gd name="T60" fmla="+- 0 2245 -7747"/>
                              <a:gd name="T61" fmla="*/ T60 w 6150"/>
                              <a:gd name="T62" fmla="+- 0 452 3971"/>
                              <a:gd name="T63" fmla="*/ 452 h 2353"/>
                              <a:gd name="T64" fmla="+- 0 2393 -7747"/>
                              <a:gd name="T65" fmla="*/ T64 w 6150"/>
                              <a:gd name="T66" fmla="+- 0 537 3971"/>
                              <a:gd name="T67" fmla="*/ 537 h 2353"/>
                              <a:gd name="T68" fmla="+- 0 1907 -7747"/>
                              <a:gd name="T69" fmla="*/ T68 w 6150"/>
                              <a:gd name="T70" fmla="+- 0 1628 3971"/>
                              <a:gd name="T71" fmla="*/ 1628 h 2353"/>
                              <a:gd name="T72" fmla="+- 0 4701 -7747"/>
                              <a:gd name="T73" fmla="*/ T72 w 6150"/>
                              <a:gd name="T74" fmla="+- 0 1628 3971"/>
                              <a:gd name="T75" fmla="*/ 1628 h 2353"/>
                              <a:gd name="T76" fmla="+- 0 4215 -7747"/>
                              <a:gd name="T77" fmla="*/ T76 w 6150"/>
                              <a:gd name="T78" fmla="+- 0 537 3971"/>
                              <a:gd name="T79" fmla="*/ 537 h 2353"/>
                              <a:gd name="T80" fmla="+- 0 2393 -7747"/>
                              <a:gd name="T81" fmla="*/ T80 w 6150"/>
                              <a:gd name="T82" fmla="+- 0 537 3971"/>
                              <a:gd name="T83" fmla="*/ 537 h 2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150" h="2353">
                                <a:moveTo>
                                  <a:pt x="14473" y="-4695"/>
                                </a:moveTo>
                                <a:lnTo>
                                  <a:pt x="11587" y="-4695"/>
                                </a:lnTo>
                                <a:lnTo>
                                  <a:pt x="12073" y="-3604"/>
                                </a:lnTo>
                                <a:lnTo>
                                  <a:pt x="13988" y="-3604"/>
                                </a:lnTo>
                                <a:lnTo>
                                  <a:pt x="14473" y="-4695"/>
                                </a:lnTo>
                                <a:close/>
                                <a:moveTo>
                                  <a:pt x="11886" y="-3604"/>
                                </a:moveTo>
                                <a:lnTo>
                                  <a:pt x="11401" y="-4695"/>
                                </a:lnTo>
                                <a:lnTo>
                                  <a:pt x="9654" y="-4695"/>
                                </a:lnTo>
                                <a:lnTo>
                                  <a:pt x="10140" y="-3604"/>
                                </a:lnTo>
                                <a:lnTo>
                                  <a:pt x="11886" y="-3604"/>
                                </a:lnTo>
                                <a:close/>
                                <a:moveTo>
                                  <a:pt x="9992" y="-3519"/>
                                </a:moveTo>
                                <a:lnTo>
                                  <a:pt x="9468" y="-4695"/>
                                </a:lnTo>
                                <a:lnTo>
                                  <a:pt x="8324" y="-4695"/>
                                </a:lnTo>
                                <a:lnTo>
                                  <a:pt x="8324" y="-2343"/>
                                </a:lnTo>
                                <a:lnTo>
                                  <a:pt x="9468" y="-2343"/>
                                </a:lnTo>
                                <a:lnTo>
                                  <a:pt x="9992" y="-3519"/>
                                </a:lnTo>
                                <a:close/>
                                <a:moveTo>
                                  <a:pt x="10140" y="-3434"/>
                                </a:moveTo>
                                <a:lnTo>
                                  <a:pt x="9654" y="-2343"/>
                                </a:lnTo>
                                <a:lnTo>
                                  <a:pt x="12448" y="-2343"/>
                                </a:lnTo>
                                <a:lnTo>
                                  <a:pt x="11962" y="-3434"/>
                                </a:lnTo>
                                <a:lnTo>
                                  <a:pt x="10140" y="-34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7" y="727"/>
                            <a:ext cx="645" cy="7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5" name="AutoShape 38"/>
                        <wps:cNvSpPr>
                          <a:spLocks/>
                        </wps:cNvSpPr>
                        <wps:spPr bwMode="auto">
                          <a:xfrm>
                            <a:off x="-3923" y="5232"/>
                            <a:ext cx="3923" cy="1092"/>
                          </a:xfrm>
                          <a:custGeom>
                            <a:avLst/>
                            <a:gdLst>
                              <a:gd name="T0" fmla="+- 0 8324 -3923"/>
                              <a:gd name="T1" fmla="*/ T0 w 3923"/>
                              <a:gd name="T2" fmla="+- 0 1628 5232"/>
                              <a:gd name="T3" fmla="*/ 1628 h 1092"/>
                              <a:gd name="T4" fmla="+- 0 8324 -3923"/>
                              <a:gd name="T5" fmla="*/ T4 w 3923"/>
                              <a:gd name="T6" fmla="+- 0 537 5232"/>
                              <a:gd name="T7" fmla="*/ 537 h 1092"/>
                              <a:gd name="T8" fmla="+- 0 6351 -3923"/>
                              <a:gd name="T9" fmla="*/ T8 w 3923"/>
                              <a:gd name="T10" fmla="+- 0 537 5232"/>
                              <a:gd name="T11" fmla="*/ 537 h 1092"/>
                              <a:gd name="T12" fmla="+- 0 5865 -3923"/>
                              <a:gd name="T13" fmla="*/ T12 w 3923"/>
                              <a:gd name="T14" fmla="+- 0 1628 5232"/>
                              <a:gd name="T15" fmla="*/ 1628 h 1092"/>
                              <a:gd name="T16" fmla="+- 0 8324 -3923"/>
                              <a:gd name="T17" fmla="*/ T16 w 3923"/>
                              <a:gd name="T18" fmla="+- 0 1628 5232"/>
                              <a:gd name="T19" fmla="*/ 1628 h 1092"/>
                              <a:gd name="T20" fmla="+- 0 4401 -3923"/>
                              <a:gd name="T21" fmla="*/ T20 w 3923"/>
                              <a:gd name="T22" fmla="+- 0 537 5232"/>
                              <a:gd name="T23" fmla="*/ 537 h 1092"/>
                              <a:gd name="T24" fmla="+- 0 4887 -3923"/>
                              <a:gd name="T25" fmla="*/ T24 w 3923"/>
                              <a:gd name="T26" fmla="+- 0 1628 5232"/>
                              <a:gd name="T27" fmla="*/ 1628 h 1092"/>
                              <a:gd name="T28" fmla="+- 0 5679 -3923"/>
                              <a:gd name="T29" fmla="*/ T28 w 3923"/>
                              <a:gd name="T30" fmla="+- 0 1628 5232"/>
                              <a:gd name="T31" fmla="*/ 1628 h 1092"/>
                              <a:gd name="T32" fmla="+- 0 6165 -3923"/>
                              <a:gd name="T33" fmla="*/ T32 w 3923"/>
                              <a:gd name="T34" fmla="+- 0 537 5232"/>
                              <a:gd name="T35" fmla="*/ 537 h 1092"/>
                              <a:gd name="T36" fmla="+- 0 4401 -3923"/>
                              <a:gd name="T37" fmla="*/ T36 w 3923"/>
                              <a:gd name="T38" fmla="+- 0 537 5232"/>
                              <a:gd name="T39" fmla="*/ 537 h 10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923" h="1092">
                                <a:moveTo>
                                  <a:pt x="12247" y="-3604"/>
                                </a:moveTo>
                                <a:lnTo>
                                  <a:pt x="12247" y="-4695"/>
                                </a:lnTo>
                                <a:lnTo>
                                  <a:pt x="10274" y="-4695"/>
                                </a:lnTo>
                                <a:lnTo>
                                  <a:pt x="9788" y="-3604"/>
                                </a:lnTo>
                                <a:lnTo>
                                  <a:pt x="12247" y="-3604"/>
                                </a:lnTo>
                                <a:close/>
                                <a:moveTo>
                                  <a:pt x="8324" y="-4695"/>
                                </a:moveTo>
                                <a:lnTo>
                                  <a:pt x="8810" y="-3604"/>
                                </a:lnTo>
                                <a:lnTo>
                                  <a:pt x="9602" y="-3604"/>
                                </a:lnTo>
                                <a:lnTo>
                                  <a:pt x="10088" y="-4695"/>
                                </a:lnTo>
                                <a:lnTo>
                                  <a:pt x="8324" y="-46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C071B4" id="Group 37" o:spid="_x0000_s1026" style="position:absolute;margin-left:28.35pt;margin-top:-36.7pt;width:388.35pt;height:118.65pt;z-index:-252005376;mso-position-horizontal-relative:page" coordorigin="567,-734" coordsize="7767,23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">
                <v:shape id="Picture 43" o:spid="_x0000_s1027" type="#_x0000_t75" style="position:absolute;left:6766;top:-725;width:1472;height:1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">
                  <v:imagedata r:id="rId40" o:title=""/>
                </v:shape>
                <v:shape id="Freeform 42" o:spid="_x0000_s1028" style="position:absolute;left:6426;top:-725;width:1898;height:1092;visibility:visible;mso-wrap-style:square;v-text-anchor:top" coordsize="1898,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" path="m,1091r1897,l1897,,485,,,1091xe" filled="f" strokecolor="#292526" strokeweight="1pt">
                  <v:path arrowok="t" o:connecttype="custom" o:connectlocs="0,367;1897,367;1897,-724;485,-724;0,367" o:connectangles="0,0,0,0,0"/>
                </v:shape>
                <v:shape id="Picture 41" o:spid="_x0000_s1029" type="#_x0000_t75" style="position:absolute;left:2153;top:-725;width:1841;height:1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">
                  <v:imagedata r:id="rId41" o:title=""/>
                </v:shape>
                <v:shape id="AutoShape 40" o:spid="_x0000_s1030" style="position:absolute;left:-7747;top:3970;width:6150;height:2353;visibility:visible;mso-wrap-style:square;v-text-anchor:top" coordsize="6150,2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" path="m14473,-4695r-2886,l12073,-3604r1915,l14473,-4695xm11886,-3604r-485,-1091l9654,-4695r486,1091l11886,-3604xm9992,-3519l9468,-4695r-1144,l8324,-2343r1144,l9992,-3519xm10140,-3434r-486,1091l12448,-2343r-486,-1091l10140,-3434xe" filled="f" strokecolor="#292526" strokeweight="1pt">
                  <v:path arrowok="t" o:connecttype="custom" o:connectlocs="14473,-724;11587,-724;12073,367;13988,367;14473,-724;11886,367;11401,-724;9654,-724;10140,367;11886,367;9992,452;9468,-724;8324,-724;8324,1628;9468,1628;9992,452;10140,537;9654,1628;12448,1628;11962,537;10140,537" o:connectangles="0,0,0,0,0,0,0,0,0,0,0,0,0,0,0,0,0,0,0,0,0"/>
                </v:shape>
                <v:shape id="Picture 39" o:spid="_x0000_s1031" type="#_x0000_t75" style="position:absolute;left:4977;top:727;width:645;height: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">
                  <v:imagedata r:id="rId42" o:title=""/>
                </v:shape>
                <v:shape id="AutoShape 38" o:spid="_x0000_s1032" style="position:absolute;left:-3923;top:5232;width:3923;height:1092;visibility:visible;mso-wrap-style:square;v-text-anchor:top" coordsize="3923,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" path="m12247,-3604r,-1091l10274,-4695r-486,1091l12247,-3604xm8324,-4695r486,1091l9602,-3604r486,-1091l8324,-4695xe" filled="f" strokecolor="#292526" strokeweight="1pt">
                  <v:path arrowok="t" o:connecttype="custom" o:connectlocs="12247,1628;12247,537;10274,537;9788,1628;12247,1628;8324,537;8810,1628;9602,1628;10088,537;8324,537" o:connectangles="0,0,0,0,0,0,0,0,0,0"/>
                </v:shape>
                <w10:wrap anchorx="page"/>
              </v:group>
            </w:pict>
          </mc:Fallback>
        </mc:AlternateContent>
      </w:r>
      <w:r w:rsidR="00E77590">
        <w:rPr>
          <w:color w:val="292526"/>
        </w:rPr>
        <w:t>you get hurt.</w:t>
      </w:r>
    </w:p>
    <w:p w14:paraId="274208AB" w14:textId="77777777" w:rsidR="00EC35E1" w:rsidRDefault="00E77590">
      <w:pPr>
        <w:pStyle w:val="BodyText"/>
        <w:spacing w:line="276" w:lineRule="auto"/>
        <w:ind w:left="202"/>
      </w:pPr>
      <w:r>
        <w:br w:type="column"/>
      </w:r>
      <w:r>
        <w:rPr>
          <w:color w:val="292526"/>
        </w:rPr>
        <w:t>contains water and protein. This is called plasma.</w:t>
      </w:r>
    </w:p>
    <w:p w14:paraId="2B535214" w14:textId="77777777" w:rsidR="00EC35E1" w:rsidRDefault="00E77590">
      <w:pPr>
        <w:pStyle w:val="BodyText"/>
        <w:rPr>
          <w:sz w:val="30"/>
        </w:rPr>
      </w:pPr>
      <w:r>
        <w:br w:type="column"/>
      </w:r>
    </w:p>
    <w:p w14:paraId="36808775" w14:textId="77777777" w:rsidR="00EC35E1" w:rsidRDefault="00E77590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ind w:left="533" w:hanging="332"/>
        <w:rPr>
          <w:sz w:val="26"/>
        </w:rPr>
      </w:pPr>
      <w:r>
        <w:rPr>
          <w:color w:val="292526"/>
          <w:sz w:val="26"/>
        </w:rPr>
        <w:t>waste</w:t>
      </w:r>
      <w:r>
        <w:rPr>
          <w:color w:val="292526"/>
          <w:spacing w:val="-1"/>
          <w:sz w:val="26"/>
        </w:rPr>
        <w:t xml:space="preserve"> </w:t>
      </w:r>
      <w:r>
        <w:rPr>
          <w:color w:val="292526"/>
          <w:sz w:val="26"/>
        </w:rPr>
        <w:t>products.</w:t>
      </w:r>
    </w:p>
    <w:p w14:paraId="7BD96433" w14:textId="77777777" w:rsidR="00EC35E1" w:rsidRDefault="00EC35E1">
      <w:pPr>
        <w:rPr>
          <w:sz w:val="26"/>
        </w:rPr>
        <w:sectPr w:rsidR="00EC35E1">
          <w:type w:val="continuous"/>
          <w:pgSz w:w="16840" w:h="11910" w:orient="landscape"/>
          <w:pgMar w:top="800" w:right="460" w:bottom="1180" w:left="460" w:header="720" w:footer="720" w:gutter="0"/>
          <w:cols w:num="4" w:space="720" w:equalWidth="0">
            <w:col w:w="1503" w:space="1884"/>
            <w:col w:w="2703" w:space="1874"/>
            <w:col w:w="3704" w:space="540"/>
            <w:col w:w="3712"/>
          </w:cols>
        </w:sectPr>
      </w:pPr>
    </w:p>
    <w:p w14:paraId="5DE5EA6B" w14:textId="77777777" w:rsidR="00EC35E1" w:rsidRDefault="00E77590">
      <w:pPr>
        <w:pStyle w:val="BodyText"/>
        <w:tabs>
          <w:tab w:val="left" w:pos="1346"/>
        </w:tabs>
        <w:spacing w:before="4" w:line="276" w:lineRule="auto"/>
        <w:ind w:left="202"/>
      </w:pPr>
      <w:r>
        <w:rPr>
          <w:color w:val="292526"/>
        </w:rPr>
        <w:t>parts</w:t>
      </w:r>
      <w:r>
        <w:rPr>
          <w:color w:val="292526"/>
        </w:rPr>
        <w:tab/>
      </w:r>
      <w:r>
        <w:rPr>
          <w:color w:val="292526"/>
          <w:spacing w:val="-10"/>
        </w:rPr>
        <w:t xml:space="preserve">of </w:t>
      </w:r>
      <w:r>
        <w:rPr>
          <w:color w:val="292526"/>
        </w:rPr>
        <w:t xml:space="preserve">your blood </w:t>
      </w:r>
      <w:r>
        <w:rPr>
          <w:color w:val="292526"/>
          <w:spacing w:val="-3"/>
        </w:rPr>
        <w:t>are</w:t>
      </w:r>
      <w:r>
        <w:rPr>
          <w:color w:val="292526"/>
        </w:rPr>
        <w:t xml:space="preserve"> solid.</w:t>
      </w:r>
    </w:p>
    <w:p w14:paraId="585EE84E" w14:textId="77777777" w:rsidR="00EC35E1" w:rsidRDefault="00E77590">
      <w:pPr>
        <w:pStyle w:val="BodyText"/>
        <w:tabs>
          <w:tab w:val="left" w:pos="1156"/>
        </w:tabs>
        <w:spacing w:before="93" w:line="276" w:lineRule="auto"/>
        <w:ind w:left="135" w:right="38" w:hanging="20"/>
        <w:jc w:val="center"/>
      </w:pPr>
      <w:r>
        <w:br w:type="column"/>
      </w:r>
      <w:r>
        <w:rPr>
          <w:color w:val="292526"/>
        </w:rPr>
        <w:t>Red blood cells carry</w:t>
      </w:r>
      <w:r>
        <w:rPr>
          <w:color w:val="292526"/>
        </w:rPr>
        <w:tab/>
        <w:t>oxygen through</w:t>
      </w:r>
      <w:r>
        <w:rPr>
          <w:color w:val="292526"/>
          <w:spacing w:val="-34"/>
        </w:rPr>
        <w:t xml:space="preserve"> </w:t>
      </w:r>
      <w:r>
        <w:rPr>
          <w:color w:val="292526"/>
        </w:rPr>
        <w:t>your</w:t>
      </w:r>
      <w:r>
        <w:rPr>
          <w:color w:val="292526"/>
          <w:spacing w:val="-33"/>
        </w:rPr>
        <w:t xml:space="preserve"> </w:t>
      </w:r>
      <w:r>
        <w:rPr>
          <w:color w:val="292526"/>
          <w:spacing w:val="-6"/>
        </w:rPr>
        <w:t>body.</w:t>
      </w:r>
    </w:p>
    <w:p w14:paraId="4C02E595" w14:textId="77777777" w:rsidR="00EC35E1" w:rsidRDefault="00E77590">
      <w:pPr>
        <w:pStyle w:val="BodyText"/>
        <w:tabs>
          <w:tab w:val="left" w:pos="1329"/>
        </w:tabs>
        <w:spacing w:before="104" w:line="276" w:lineRule="auto"/>
        <w:ind w:left="362" w:right="8120" w:firstLine="80"/>
      </w:pPr>
      <w:r>
        <w:br w:type="column"/>
      </w:r>
      <w:r>
        <w:rPr>
          <w:color w:val="292526"/>
        </w:rPr>
        <w:t>White</w:t>
      </w:r>
      <w:r>
        <w:rPr>
          <w:color w:val="292526"/>
          <w:spacing w:val="-36"/>
        </w:rPr>
        <w:t xml:space="preserve"> </w:t>
      </w:r>
      <w:r>
        <w:rPr>
          <w:color w:val="292526"/>
        </w:rPr>
        <w:t>blood</w:t>
      </w:r>
      <w:r>
        <w:rPr>
          <w:color w:val="292526"/>
          <w:spacing w:val="-36"/>
        </w:rPr>
        <w:t xml:space="preserve"> </w:t>
      </w:r>
      <w:r>
        <w:rPr>
          <w:color w:val="292526"/>
          <w:spacing w:val="-4"/>
        </w:rPr>
        <w:t xml:space="preserve">cells </w:t>
      </w:r>
      <w:r>
        <w:rPr>
          <w:color w:val="292526"/>
        </w:rPr>
        <w:t>fight</w:t>
      </w:r>
      <w:r>
        <w:rPr>
          <w:color w:val="292526"/>
        </w:rPr>
        <w:tab/>
      </w:r>
      <w:r>
        <w:rPr>
          <w:color w:val="292526"/>
          <w:spacing w:val="-3"/>
        </w:rPr>
        <w:t>infection</w:t>
      </w:r>
    </w:p>
    <w:p w14:paraId="262E5887" w14:textId="49EAF352" w:rsidR="00EC35E1" w:rsidRDefault="005912C5">
      <w:pPr>
        <w:pStyle w:val="BodyText"/>
        <w:spacing w:before="2"/>
        <w:ind w:left="202"/>
      </w:pPr>
      <w:r>
        <w:rPr>
          <w:noProof/>
          <w:lang w:val="en-GB" w:eastAsia="en-GB" w:bidi="ar-SA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EE5A057" wp14:editId="0D8F34D8">
                <wp:simplePos x="0" y="0"/>
                <wp:positionH relativeFrom="page">
                  <wp:posOffset>8119745</wp:posOffset>
                </wp:positionH>
                <wp:positionV relativeFrom="paragraph">
                  <wp:posOffset>-1281430</wp:posOffset>
                </wp:positionV>
                <wp:extent cx="2212340" cy="3588385"/>
                <wp:effectExtent l="0" t="0" r="0" b="0"/>
                <wp:wrapNone/>
                <wp:docPr id="33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2340" cy="3588385"/>
                          <a:chOff x="12787" y="-2018"/>
                          <a:chExt cx="3484" cy="5651"/>
                        </a:xfrm>
                      </wpg:grpSpPr>
                      <pic:pic xmlns:pic="http://schemas.openxmlformats.org/drawingml/2006/picture">
                        <pic:nvPicPr>
                          <pic:cNvPr id="34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97" y="559"/>
                            <a:ext cx="3464" cy="30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97" y="-2009"/>
                            <a:ext cx="3464" cy="31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35" y="746"/>
                            <a:ext cx="2084" cy="28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97" y="-1917"/>
                            <a:ext cx="3335" cy="30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8" name="AutoShape 32"/>
                        <wps:cNvSpPr>
                          <a:spLocks/>
                        </wps:cNvSpPr>
                        <wps:spPr bwMode="auto">
                          <a:xfrm>
                            <a:off x="-3464" y="2669"/>
                            <a:ext cx="3464" cy="5631"/>
                          </a:xfrm>
                          <a:custGeom>
                            <a:avLst/>
                            <a:gdLst>
                              <a:gd name="T0" fmla="+- 0 16261 -3464"/>
                              <a:gd name="T1" fmla="*/ T0 w 3464"/>
                              <a:gd name="T2" fmla="+- 0 371 2670"/>
                              <a:gd name="T3" fmla="*/ 371 h 5631"/>
                              <a:gd name="T4" fmla="+- 0 16261 -3464"/>
                              <a:gd name="T5" fmla="*/ T4 w 3464"/>
                              <a:gd name="T6" fmla="+- 0 -2008 2670"/>
                              <a:gd name="T7" fmla="*/ -2008 h 5631"/>
                              <a:gd name="T8" fmla="+- 0 12797 -3464"/>
                              <a:gd name="T9" fmla="*/ T8 w 3464"/>
                              <a:gd name="T10" fmla="+- 0 -2008 2670"/>
                              <a:gd name="T11" fmla="*/ -2008 h 5631"/>
                              <a:gd name="T12" fmla="+- 0 12797 -3464"/>
                              <a:gd name="T13" fmla="*/ T12 w 3464"/>
                              <a:gd name="T14" fmla="+- 0 1107 2670"/>
                              <a:gd name="T15" fmla="*/ 1107 h 5631"/>
                              <a:gd name="T16" fmla="+- 0 16261 -3464"/>
                              <a:gd name="T17" fmla="*/ T16 w 3464"/>
                              <a:gd name="T18" fmla="+- 0 371 2670"/>
                              <a:gd name="T19" fmla="*/ 371 h 5631"/>
                              <a:gd name="T20" fmla="+- 0 12797 -3464"/>
                              <a:gd name="T21" fmla="*/ T20 w 3464"/>
                              <a:gd name="T22" fmla="+- 0 1296 2670"/>
                              <a:gd name="T23" fmla="*/ 1296 h 5631"/>
                              <a:gd name="T24" fmla="+- 0 12797 -3464"/>
                              <a:gd name="T25" fmla="*/ T24 w 3464"/>
                              <a:gd name="T26" fmla="+- 0 3622 2670"/>
                              <a:gd name="T27" fmla="*/ 3622 h 5631"/>
                              <a:gd name="T28" fmla="+- 0 16261 -3464"/>
                              <a:gd name="T29" fmla="*/ T28 w 3464"/>
                              <a:gd name="T30" fmla="+- 0 3622 2670"/>
                              <a:gd name="T31" fmla="*/ 3622 h 5631"/>
                              <a:gd name="T32" fmla="+- 0 16261 -3464"/>
                              <a:gd name="T33" fmla="*/ T32 w 3464"/>
                              <a:gd name="T34" fmla="+- 0 560 2670"/>
                              <a:gd name="T35" fmla="*/ 560 h 5631"/>
                              <a:gd name="T36" fmla="+- 0 12797 -3464"/>
                              <a:gd name="T37" fmla="*/ T36 w 3464"/>
                              <a:gd name="T38" fmla="+- 0 1296 2670"/>
                              <a:gd name="T39" fmla="*/ 1296 h 56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64" h="5631">
                                <a:moveTo>
                                  <a:pt x="19725" y="-2299"/>
                                </a:moveTo>
                                <a:lnTo>
                                  <a:pt x="19725" y="-4678"/>
                                </a:lnTo>
                                <a:lnTo>
                                  <a:pt x="16261" y="-4678"/>
                                </a:lnTo>
                                <a:lnTo>
                                  <a:pt x="16261" y="-1563"/>
                                </a:lnTo>
                                <a:lnTo>
                                  <a:pt x="19725" y="-2299"/>
                                </a:lnTo>
                                <a:close/>
                                <a:moveTo>
                                  <a:pt x="16261" y="-1374"/>
                                </a:moveTo>
                                <a:lnTo>
                                  <a:pt x="16261" y="952"/>
                                </a:lnTo>
                                <a:lnTo>
                                  <a:pt x="19725" y="952"/>
                                </a:lnTo>
                                <a:lnTo>
                                  <a:pt x="19725" y="-2110"/>
                                </a:lnTo>
                                <a:lnTo>
                                  <a:pt x="16261" y="-13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8C8EB0" id="Group 31" o:spid="_x0000_s1026" style="position:absolute;margin-left:639.35pt;margin-top:-100.9pt;width:174.2pt;height:282.55pt;z-index:251678720;mso-position-horizontal-relative:page" coordorigin="12787,-2018" coordsize="3484,56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">
                <v:shape id="Picture 36" o:spid="_x0000_s1027" type="#_x0000_t75" style="position:absolute;left:12797;top:559;width:3464;height:3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">
                  <v:imagedata r:id="rId47" o:title=""/>
                </v:shape>
                <v:shape id="Picture 35" o:spid="_x0000_s1028" type="#_x0000_t75" style="position:absolute;left:12797;top:-2009;width:3464;height:3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">
                  <v:imagedata r:id="rId48" o:title=""/>
                </v:shape>
                <v:shape id="Picture 34" o:spid="_x0000_s1029" type="#_x0000_t75" style="position:absolute;left:13835;top:746;width:2084;height:2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">
                  <v:imagedata r:id="rId49" o:title=""/>
                </v:shape>
                <v:shape id="Picture 33" o:spid="_x0000_s1030" type="#_x0000_t75" style="position:absolute;left:12797;top:-1917;width:3335;height: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">
                  <v:imagedata r:id="rId50" o:title=""/>
                </v:shape>
                <v:shape id="AutoShape 32" o:spid="_x0000_s1031" style="position:absolute;left:-3464;top:2669;width:3464;height:5631;visibility:visible;mso-wrap-style:square;v-text-anchor:top" coordsize="3464,5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" path="m19725,-2299r,-2379l16261,-4678r,3115l19725,-2299xm16261,-1374r,2326l19725,952r,-3062l16261,-1374xe" filled="f" strokecolor="#292526" strokeweight="1pt">
                  <v:path arrowok="t" o:connecttype="custom" o:connectlocs="19725,371;19725,-2008;16261,-2008;16261,1107;19725,371;16261,1296;16261,3622;19725,3622;19725,560;16261,1296" o:connectangles="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44F3C9" wp14:editId="2A46AFB5">
                <wp:simplePos x="0" y="0"/>
                <wp:positionH relativeFrom="page">
                  <wp:posOffset>5406390</wp:posOffset>
                </wp:positionH>
                <wp:positionV relativeFrom="paragraph">
                  <wp:posOffset>-1275080</wp:posOffset>
                </wp:positionV>
                <wp:extent cx="2611755" cy="3575685"/>
                <wp:effectExtent l="0" t="0" r="0" b="0"/>
                <wp:wrapNone/>
                <wp:docPr id="3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755" cy="35756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F72000" w14:textId="77777777" w:rsidR="00EC35E1" w:rsidRDefault="00E77590">
                            <w:pPr>
                              <w:pStyle w:val="BodyText"/>
                              <w:spacing w:before="49"/>
                              <w:ind w:left="103"/>
                            </w:pPr>
                            <w:r>
                              <w:rPr>
                                <w:color w:val="292526"/>
                              </w:rPr>
                              <w:t>Regular exercise:</w:t>
                            </w:r>
                          </w:p>
                          <w:p w14:paraId="7493581E" w14:textId="77777777" w:rsidR="00EC35E1" w:rsidRDefault="00E7759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62"/>
                                <w:tab w:val="left" w:pos="464"/>
                              </w:tabs>
                              <w:spacing w:before="218" w:line="276" w:lineRule="auto"/>
                              <w:ind w:right="142"/>
                            </w:pPr>
                            <w:r>
                              <w:rPr>
                                <w:color w:val="292526"/>
                              </w:rPr>
                              <w:t>strengthens muscles including the heart muscle;</w:t>
                            </w:r>
                          </w:p>
                          <w:p w14:paraId="53A878F9" w14:textId="77777777" w:rsidR="00EC35E1" w:rsidRDefault="00E7759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62"/>
                                <w:tab w:val="left" w:pos="464"/>
                              </w:tabs>
                              <w:spacing w:before="173"/>
                              <w:ind w:hanging="361"/>
                            </w:pPr>
                            <w:r>
                              <w:rPr>
                                <w:color w:val="292526"/>
                              </w:rPr>
                              <w:t>improves</w:t>
                            </w: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circulation;</w:t>
                            </w:r>
                          </w:p>
                          <w:p w14:paraId="0135CEE3" w14:textId="77777777" w:rsidR="00EC35E1" w:rsidRDefault="00E7759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62"/>
                                <w:tab w:val="left" w:pos="464"/>
                              </w:tabs>
                              <w:spacing w:before="218" w:line="276" w:lineRule="auto"/>
                              <w:ind w:right="142"/>
                            </w:pPr>
                            <w:r>
                              <w:rPr>
                                <w:color w:val="292526"/>
                              </w:rPr>
                              <w:t>increases</w:t>
                            </w:r>
                            <w:r>
                              <w:rPr>
                                <w:color w:val="292526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3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amount</w:t>
                            </w:r>
                            <w:r>
                              <w:rPr>
                                <w:color w:val="292526"/>
                                <w:spacing w:val="-3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3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oxygen </w:t>
                            </w:r>
                            <w:r>
                              <w:rPr>
                                <w:color w:val="292526"/>
                              </w:rPr>
                              <w:t>around the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body;</w:t>
                            </w:r>
                          </w:p>
                          <w:p w14:paraId="084E998F" w14:textId="77777777" w:rsidR="00EC35E1" w:rsidRDefault="00E7759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62"/>
                                <w:tab w:val="left" w:pos="464"/>
                              </w:tabs>
                              <w:spacing w:before="173" w:line="276" w:lineRule="auto"/>
                              <w:ind w:right="142"/>
                            </w:pPr>
                            <w:r>
                              <w:rPr>
                                <w:color w:val="292526"/>
                              </w:rPr>
                              <w:t>releases</w:t>
                            </w:r>
                            <w:r>
                              <w:rPr>
                                <w:color w:val="292526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brain</w:t>
                            </w:r>
                            <w:r>
                              <w:rPr>
                                <w:color w:val="292526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chemicals</w:t>
                            </w:r>
                            <w:r>
                              <w:rPr>
                                <w:color w:val="292526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which </w:t>
                            </w:r>
                            <w:r>
                              <w:rPr>
                                <w:color w:val="292526"/>
                              </w:rPr>
                              <w:t>help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you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feel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calm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relaxed;</w:t>
                            </w:r>
                          </w:p>
                          <w:p w14:paraId="4A65B42E" w14:textId="77777777" w:rsidR="00EC35E1" w:rsidRDefault="00E7759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62"/>
                                <w:tab w:val="left" w:pos="464"/>
                              </w:tabs>
                              <w:spacing w:before="172"/>
                              <w:ind w:hanging="361"/>
                            </w:pPr>
                            <w:r>
                              <w:rPr>
                                <w:color w:val="292526"/>
                              </w:rPr>
                              <w:t>helps you sleep more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easily;</w:t>
                            </w:r>
                          </w:p>
                          <w:p w14:paraId="3ABE14A7" w14:textId="77777777" w:rsidR="00EC35E1" w:rsidRDefault="00E7759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62"/>
                                <w:tab w:val="left" w:pos="464"/>
                              </w:tabs>
                              <w:spacing w:before="218"/>
                              <w:ind w:hanging="361"/>
                            </w:pPr>
                            <w:r>
                              <w:rPr>
                                <w:color w:val="292526"/>
                              </w:rPr>
                              <w:t>strengthens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bones.</w:t>
                            </w:r>
                          </w:p>
                          <w:p w14:paraId="292B14D9" w14:textId="77777777" w:rsidR="00EC35E1" w:rsidRDefault="00E77590">
                            <w:pPr>
                              <w:pStyle w:val="BodyText"/>
                              <w:spacing w:before="218" w:line="276" w:lineRule="auto"/>
                              <w:ind w:left="103"/>
                            </w:pPr>
                            <w:r>
                              <w:rPr>
                                <w:color w:val="292526"/>
                              </w:rPr>
                              <w:t xml:space="preserve">It can even help to stop us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>from</w:t>
                            </w:r>
                            <w:r>
                              <w:rPr>
                                <w:color w:val="292526"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getting ill.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4F3C9" id="Text Box 30" o:spid="_x0000_s1055" type="#_x0000_t202" style="position:absolute;left:0;text-align:left;margin-left:425.7pt;margin-top:-100.4pt;width:205.65pt;height:281.55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" filled="f" strokecolor="#292526" strokeweight="1pt">
                <v:textbox inset="0,0,0,0">
                  <w:txbxContent>
                    <w:p w14:paraId="05F72000" w14:textId="77777777" w:rsidR="00EC35E1" w:rsidRDefault="00E77590">
                      <w:pPr>
                        <w:pStyle w:val="BodyText"/>
                        <w:spacing w:before="49"/>
                        <w:ind w:left="103"/>
                      </w:pPr>
                      <w:r>
                        <w:rPr>
                          <w:color w:val="292526"/>
                        </w:rPr>
                        <w:t>Regular exercise:</w:t>
                      </w:r>
                    </w:p>
                    <w:p w14:paraId="7493581E" w14:textId="77777777" w:rsidR="00EC35E1" w:rsidRDefault="00E7759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62"/>
                          <w:tab w:val="left" w:pos="464"/>
                        </w:tabs>
                        <w:spacing w:before="218" w:line="276" w:lineRule="auto"/>
                        <w:ind w:right="142"/>
                      </w:pPr>
                      <w:r>
                        <w:rPr>
                          <w:color w:val="292526"/>
                        </w:rPr>
                        <w:t>strengthens muscles including the heart muscle;</w:t>
                      </w:r>
                    </w:p>
                    <w:p w14:paraId="53A878F9" w14:textId="77777777" w:rsidR="00EC35E1" w:rsidRDefault="00E7759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62"/>
                          <w:tab w:val="left" w:pos="464"/>
                        </w:tabs>
                        <w:spacing w:before="173"/>
                        <w:ind w:hanging="361"/>
                      </w:pPr>
                      <w:r>
                        <w:rPr>
                          <w:color w:val="292526"/>
                        </w:rPr>
                        <w:t>improves</w:t>
                      </w:r>
                      <w:r>
                        <w:rPr>
                          <w:color w:val="292526"/>
                          <w:spacing w:val="-1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circulation;</w:t>
                      </w:r>
                    </w:p>
                    <w:p w14:paraId="0135CEE3" w14:textId="77777777" w:rsidR="00EC35E1" w:rsidRDefault="00E7759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62"/>
                          <w:tab w:val="left" w:pos="464"/>
                        </w:tabs>
                        <w:spacing w:before="218" w:line="276" w:lineRule="auto"/>
                        <w:ind w:right="142"/>
                      </w:pPr>
                      <w:r>
                        <w:rPr>
                          <w:color w:val="292526"/>
                        </w:rPr>
                        <w:t>increases</w:t>
                      </w:r>
                      <w:r>
                        <w:rPr>
                          <w:color w:val="292526"/>
                          <w:spacing w:val="-3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3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amount</w:t>
                      </w:r>
                      <w:r>
                        <w:rPr>
                          <w:color w:val="292526"/>
                          <w:spacing w:val="-3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33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oxygen </w:t>
                      </w:r>
                      <w:r>
                        <w:rPr>
                          <w:color w:val="292526"/>
                        </w:rPr>
                        <w:t>around the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body;</w:t>
                      </w:r>
                    </w:p>
                    <w:p w14:paraId="084E998F" w14:textId="77777777" w:rsidR="00EC35E1" w:rsidRDefault="00E7759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62"/>
                          <w:tab w:val="left" w:pos="464"/>
                        </w:tabs>
                        <w:spacing w:before="173" w:line="276" w:lineRule="auto"/>
                        <w:ind w:right="142"/>
                      </w:pPr>
                      <w:r>
                        <w:rPr>
                          <w:color w:val="292526"/>
                        </w:rPr>
                        <w:t>releases</w:t>
                      </w:r>
                      <w:r>
                        <w:rPr>
                          <w:color w:val="292526"/>
                          <w:spacing w:val="-2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brain</w:t>
                      </w:r>
                      <w:r>
                        <w:rPr>
                          <w:color w:val="292526"/>
                          <w:spacing w:val="-2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chemicals</w:t>
                      </w:r>
                      <w:r>
                        <w:rPr>
                          <w:color w:val="292526"/>
                          <w:spacing w:val="-25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which </w:t>
                      </w:r>
                      <w:r>
                        <w:rPr>
                          <w:color w:val="292526"/>
                        </w:rPr>
                        <w:t>help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you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feel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calm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</w:rPr>
                        <w:t>relaxed;</w:t>
                      </w:r>
                    </w:p>
                    <w:p w14:paraId="4A65B42E" w14:textId="77777777" w:rsidR="00EC35E1" w:rsidRDefault="00E7759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62"/>
                          <w:tab w:val="left" w:pos="464"/>
                        </w:tabs>
                        <w:spacing w:before="172"/>
                        <w:ind w:hanging="361"/>
                      </w:pPr>
                      <w:r>
                        <w:rPr>
                          <w:color w:val="292526"/>
                        </w:rPr>
                        <w:t>helps you sleep more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easily;</w:t>
                      </w:r>
                    </w:p>
                    <w:p w14:paraId="3ABE14A7" w14:textId="77777777" w:rsidR="00EC35E1" w:rsidRDefault="00E7759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62"/>
                          <w:tab w:val="left" w:pos="464"/>
                        </w:tabs>
                        <w:spacing w:before="218"/>
                        <w:ind w:hanging="361"/>
                      </w:pPr>
                      <w:r>
                        <w:rPr>
                          <w:color w:val="292526"/>
                        </w:rPr>
                        <w:t>strengthens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bones.</w:t>
                      </w:r>
                    </w:p>
                    <w:p w14:paraId="292B14D9" w14:textId="77777777" w:rsidR="00EC35E1" w:rsidRDefault="00E77590">
                      <w:pPr>
                        <w:pStyle w:val="BodyText"/>
                        <w:spacing w:before="218" w:line="276" w:lineRule="auto"/>
                        <w:ind w:left="103"/>
                      </w:pPr>
                      <w:r>
                        <w:rPr>
                          <w:color w:val="292526"/>
                        </w:rPr>
                        <w:t xml:space="preserve">It can even help to stop us </w:t>
                      </w:r>
                      <w:r>
                        <w:rPr>
                          <w:color w:val="292526"/>
                          <w:spacing w:val="-5"/>
                        </w:rPr>
                        <w:t>from</w:t>
                      </w:r>
                      <w:r>
                        <w:rPr>
                          <w:color w:val="292526"/>
                          <w:spacing w:val="7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getting ill.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77590">
        <w:rPr>
          <w:color w:val="292526"/>
        </w:rPr>
        <w:t>when you’re sick.</w:t>
      </w:r>
    </w:p>
    <w:p w14:paraId="5B06ECE3" w14:textId="77777777" w:rsidR="00EC35E1" w:rsidRDefault="00EC35E1">
      <w:pPr>
        <w:sectPr w:rsidR="00EC35E1">
          <w:type w:val="continuous"/>
          <w:pgSz w:w="16840" w:h="11910" w:orient="landscape"/>
          <w:pgMar w:top="800" w:right="460" w:bottom="1180" w:left="460" w:header="720" w:footer="720" w:gutter="0"/>
          <w:cols w:num="3" w:space="720" w:equalWidth="0">
            <w:col w:w="1564" w:space="40"/>
            <w:col w:w="2335" w:space="1533"/>
            <w:col w:w="10448"/>
          </w:cols>
        </w:sectPr>
      </w:pPr>
    </w:p>
    <w:p w14:paraId="33BAA2FF" w14:textId="77777777" w:rsidR="00EC35E1" w:rsidRDefault="00EC35E1">
      <w:pPr>
        <w:pStyle w:val="BodyText"/>
        <w:spacing w:before="6" w:after="1"/>
        <w:rPr>
          <w:sz w:val="15"/>
        </w:rPr>
      </w:pPr>
    </w:p>
    <w:p w14:paraId="1A0BE502" w14:textId="240DE153" w:rsidR="00EC35E1" w:rsidRDefault="005912C5">
      <w:pPr>
        <w:ind w:left="106"/>
        <w:rPr>
          <w:sz w:val="20"/>
        </w:rPr>
      </w:pPr>
      <w:r>
        <w:rPr>
          <w:noProof/>
          <w:sz w:val="20"/>
          <w:lang w:val="en-GB" w:eastAsia="en-GB" w:bidi="ar-SA"/>
        </w:rPr>
        <mc:AlternateContent>
          <mc:Choice Requires="wpg">
            <w:drawing>
              <wp:inline distT="0" distB="0" distL="0" distR="0" wp14:anchorId="2E20F83C" wp14:editId="2D800A0A">
                <wp:extent cx="2418715" cy="1967230"/>
                <wp:effectExtent l="6985" t="4445" r="3175" b="9525"/>
                <wp:docPr id="21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8715" cy="1967230"/>
                          <a:chOff x="0" y="0"/>
                          <a:chExt cx="3809" cy="3098"/>
                        </a:xfrm>
                      </wpg:grpSpPr>
                      <pic:pic xmlns:pic="http://schemas.openxmlformats.org/drawingml/2006/picture">
                        <pic:nvPicPr>
                          <pic:cNvPr id="22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2146"/>
                            <a:ext cx="1143" cy="8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92" y="985"/>
                            <a:ext cx="22" cy="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76" y="1072"/>
                            <a:ext cx="547" cy="19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1" y="2707"/>
                            <a:ext cx="7" cy="3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" name="Freeform 25"/>
                        <wps:cNvSpPr>
                          <a:spLocks/>
                        </wps:cNvSpPr>
                        <wps:spPr bwMode="auto">
                          <a:xfrm>
                            <a:off x="2645" y="1014"/>
                            <a:ext cx="1153" cy="2074"/>
                          </a:xfrm>
                          <a:custGeom>
                            <a:avLst/>
                            <a:gdLst>
                              <a:gd name="T0" fmla="+- 0 2646 2646"/>
                              <a:gd name="T1" fmla="*/ T0 w 1153"/>
                              <a:gd name="T2" fmla="+- 0 3088 1014"/>
                              <a:gd name="T3" fmla="*/ 3088 h 2074"/>
                              <a:gd name="T4" fmla="+- 0 3798 2646"/>
                              <a:gd name="T5" fmla="*/ T4 w 1153"/>
                              <a:gd name="T6" fmla="+- 0 3088 1014"/>
                              <a:gd name="T7" fmla="*/ 3088 h 2074"/>
                              <a:gd name="T8" fmla="+- 0 3798 2646"/>
                              <a:gd name="T9" fmla="*/ T8 w 1153"/>
                              <a:gd name="T10" fmla="+- 0 1014 1014"/>
                              <a:gd name="T11" fmla="*/ 1014 h 2074"/>
                              <a:gd name="T12" fmla="+- 0 2646 2646"/>
                              <a:gd name="T13" fmla="*/ T12 w 1153"/>
                              <a:gd name="T14" fmla="+- 0 1259 1014"/>
                              <a:gd name="T15" fmla="*/ 1259 h 2074"/>
                              <a:gd name="T16" fmla="+- 0 2646 2646"/>
                              <a:gd name="T17" fmla="*/ T16 w 1153"/>
                              <a:gd name="T18" fmla="+- 0 3088 1014"/>
                              <a:gd name="T19" fmla="*/ 3088 h 20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53" h="2074">
                                <a:moveTo>
                                  <a:pt x="0" y="2074"/>
                                </a:moveTo>
                                <a:lnTo>
                                  <a:pt x="1152" y="2074"/>
                                </a:lnTo>
                                <a:lnTo>
                                  <a:pt x="1152" y="0"/>
                                </a:lnTo>
                                <a:lnTo>
                                  <a:pt x="0" y="245"/>
                                </a:lnTo>
                                <a:lnTo>
                                  <a:pt x="0" y="20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2" y="1471"/>
                            <a:ext cx="1153" cy="15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Freeform 23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3789" cy="1636"/>
                          </a:xfrm>
                          <a:custGeom>
                            <a:avLst/>
                            <a:gdLst>
                              <a:gd name="T0" fmla="+- 0 10 10"/>
                              <a:gd name="T1" fmla="*/ T0 w 3789"/>
                              <a:gd name="T2" fmla="+- 0 1646 10"/>
                              <a:gd name="T3" fmla="*/ 1646 h 1636"/>
                              <a:gd name="T4" fmla="+- 0 3798 10"/>
                              <a:gd name="T5" fmla="*/ T4 w 3789"/>
                              <a:gd name="T6" fmla="+- 0 840 10"/>
                              <a:gd name="T7" fmla="*/ 840 h 1636"/>
                              <a:gd name="T8" fmla="+- 0 3798 10"/>
                              <a:gd name="T9" fmla="*/ T8 w 3789"/>
                              <a:gd name="T10" fmla="+- 0 10 10"/>
                              <a:gd name="T11" fmla="*/ 10 h 1636"/>
                              <a:gd name="T12" fmla="+- 0 10 10"/>
                              <a:gd name="T13" fmla="*/ T12 w 3789"/>
                              <a:gd name="T14" fmla="+- 0 10 10"/>
                              <a:gd name="T15" fmla="*/ 10 h 1636"/>
                              <a:gd name="T16" fmla="+- 0 10 10"/>
                              <a:gd name="T17" fmla="*/ T16 w 3789"/>
                              <a:gd name="T18" fmla="+- 0 1646 10"/>
                              <a:gd name="T19" fmla="*/ 1646 h 16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789" h="1636">
                                <a:moveTo>
                                  <a:pt x="0" y="1636"/>
                                </a:moveTo>
                                <a:lnTo>
                                  <a:pt x="3788" y="830"/>
                                </a:lnTo>
                                <a:lnTo>
                                  <a:pt x="37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3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22"/>
                        <wps:cNvSpPr>
                          <a:spLocks/>
                        </wps:cNvSpPr>
                        <wps:spPr bwMode="auto">
                          <a:xfrm>
                            <a:off x="10" y="1576"/>
                            <a:ext cx="1143" cy="1512"/>
                          </a:xfrm>
                          <a:custGeom>
                            <a:avLst/>
                            <a:gdLst>
                              <a:gd name="T0" fmla="+- 0 1153 10"/>
                              <a:gd name="T1" fmla="*/ T0 w 1143"/>
                              <a:gd name="T2" fmla="+- 0 1577 1577"/>
                              <a:gd name="T3" fmla="*/ 1577 h 1512"/>
                              <a:gd name="T4" fmla="+- 0 10 10"/>
                              <a:gd name="T5" fmla="*/ T4 w 1143"/>
                              <a:gd name="T6" fmla="+- 0 1819 1577"/>
                              <a:gd name="T7" fmla="*/ 1819 h 1512"/>
                              <a:gd name="T8" fmla="+- 0 10 10"/>
                              <a:gd name="T9" fmla="*/ T8 w 1143"/>
                              <a:gd name="T10" fmla="+- 0 3088 1577"/>
                              <a:gd name="T11" fmla="*/ 3088 h 1512"/>
                              <a:gd name="T12" fmla="+- 0 1153 10"/>
                              <a:gd name="T13" fmla="*/ T12 w 1143"/>
                              <a:gd name="T14" fmla="+- 0 3088 1577"/>
                              <a:gd name="T15" fmla="*/ 3088 h 1512"/>
                              <a:gd name="T16" fmla="+- 0 1153 10"/>
                              <a:gd name="T17" fmla="*/ T16 w 1143"/>
                              <a:gd name="T18" fmla="+- 0 1577 1577"/>
                              <a:gd name="T19" fmla="*/ 1577 h 15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43" h="1512">
                                <a:moveTo>
                                  <a:pt x="1143" y="0"/>
                                </a:moveTo>
                                <a:lnTo>
                                  <a:pt x="0" y="242"/>
                                </a:lnTo>
                                <a:lnTo>
                                  <a:pt x="0" y="1511"/>
                                </a:lnTo>
                                <a:lnTo>
                                  <a:pt x="1143" y="1511"/>
                                </a:lnTo>
                                <a:lnTo>
                                  <a:pt x="114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21"/>
                        <wps:cNvSpPr>
                          <a:spLocks/>
                        </wps:cNvSpPr>
                        <wps:spPr bwMode="auto">
                          <a:xfrm>
                            <a:off x="1322" y="1295"/>
                            <a:ext cx="1153" cy="1793"/>
                          </a:xfrm>
                          <a:custGeom>
                            <a:avLst/>
                            <a:gdLst>
                              <a:gd name="T0" fmla="+- 0 2476 1323"/>
                              <a:gd name="T1" fmla="*/ T0 w 1153"/>
                              <a:gd name="T2" fmla="+- 0 1295 1295"/>
                              <a:gd name="T3" fmla="*/ 1295 h 1793"/>
                              <a:gd name="T4" fmla="+- 0 1323 1323"/>
                              <a:gd name="T5" fmla="*/ T4 w 1153"/>
                              <a:gd name="T6" fmla="+- 0 1540 1295"/>
                              <a:gd name="T7" fmla="*/ 1540 h 1793"/>
                              <a:gd name="T8" fmla="+- 0 1323 1323"/>
                              <a:gd name="T9" fmla="*/ T8 w 1153"/>
                              <a:gd name="T10" fmla="+- 0 3088 1295"/>
                              <a:gd name="T11" fmla="*/ 3088 h 1793"/>
                              <a:gd name="T12" fmla="+- 0 2476 1323"/>
                              <a:gd name="T13" fmla="*/ T12 w 1153"/>
                              <a:gd name="T14" fmla="+- 0 3088 1295"/>
                              <a:gd name="T15" fmla="*/ 3088 h 1793"/>
                              <a:gd name="T16" fmla="+- 0 2476 1323"/>
                              <a:gd name="T17" fmla="*/ T16 w 1153"/>
                              <a:gd name="T18" fmla="+- 0 1295 1295"/>
                              <a:gd name="T19" fmla="*/ 1295 h 17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53" h="1793">
                                <a:moveTo>
                                  <a:pt x="1153" y="0"/>
                                </a:moveTo>
                                <a:lnTo>
                                  <a:pt x="0" y="245"/>
                                </a:lnTo>
                                <a:lnTo>
                                  <a:pt x="0" y="1793"/>
                                </a:lnTo>
                                <a:lnTo>
                                  <a:pt x="1153" y="1793"/>
                                </a:lnTo>
                                <a:lnTo>
                                  <a:pt x="115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809" cy="3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29BDCC" w14:textId="7844285B" w:rsidR="00EC35E1" w:rsidRDefault="00E77590">
                              <w:pPr>
                                <w:spacing w:before="66" w:line="276" w:lineRule="auto"/>
                                <w:ind w:left="174" w:right="131"/>
                                <w:jc w:val="both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7FC34B"/>
                                  <w:sz w:val="26"/>
                                </w:rPr>
                                <w:t>Drugs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, </w:t>
                              </w:r>
                              <w:r>
                                <w:rPr>
                                  <w:b/>
                                  <w:color w:val="EA1D89"/>
                                  <w:sz w:val="26"/>
                                </w:rPr>
                                <w:t xml:space="preserve">alcohol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and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smoking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have negative   effects  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on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292526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body.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20F83C" id="Group 19" o:spid="_x0000_s1056" style="width:190.45pt;height:154.9pt;mso-position-horizontal-relative:char;mso-position-vertical-relative:line" coordsize="3809,3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">
                <v:shape id="Picture 29" o:spid="_x0000_s1057" type="#_x0000_t75" style="position:absolute;left:10;top:2146;width:1143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">
                  <v:imagedata r:id="rId56" o:title=""/>
                </v:shape>
                <v:shape id="Picture 28" o:spid="_x0000_s1058" type="#_x0000_t75" style="position:absolute;left:3092;top:985;width:22;height: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">
                  <v:imagedata r:id="rId57" o:title=""/>
                </v:shape>
                <v:shape id="Picture 27" o:spid="_x0000_s1059" type="#_x0000_t75" style="position:absolute;left:2976;top:1072;width:547;height:1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">
                  <v:imagedata r:id="rId58" o:title=""/>
                </v:shape>
                <v:shape id="Picture 26" o:spid="_x0000_s1060" type="#_x0000_t75" style="position:absolute;left:3791;top:2707;width:7;height: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">
                  <v:imagedata r:id="rId59" o:title=""/>
                </v:shape>
                <v:shape id="Freeform 25" o:spid="_x0000_s1061" style="position:absolute;left:2645;top:1014;width:1153;height:2074;visibility:visible;mso-wrap-style:square;v-text-anchor:top" coordsize="1153,2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" path="m,2074r1152,l1152,,,245,,2074xe" filled="f" strokecolor="#292526" strokeweight="1pt">
                  <v:path arrowok="t" o:connecttype="custom" o:connectlocs="0,3088;1152,3088;1152,1014;0,1259;0,3088" o:connectangles="0,0,0,0,0"/>
                </v:shape>
                <v:shape id="Picture 24" o:spid="_x0000_s1062" type="#_x0000_t75" style="position:absolute;left:1322;top:1471;width:1153;height:1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">
                  <v:imagedata r:id="rId60" o:title=""/>
                </v:shape>
                <v:shape id="Freeform 23" o:spid="_x0000_s1063" style="position:absolute;left:10;top:10;width:3789;height:1636;visibility:visible;mso-wrap-style:square;v-text-anchor:top" coordsize="3789,1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" path="m,1636l3788,830,3788,,,,,1636xe" filled="f" strokecolor="#292526" strokeweight="1pt">
                  <v:path arrowok="t" o:connecttype="custom" o:connectlocs="0,1646;3788,840;3788,10;0,10;0,1646" o:connectangles="0,0,0,0,0"/>
                </v:shape>
                <v:shape id="Freeform 22" o:spid="_x0000_s1064" style="position:absolute;left:10;top:1576;width:1143;height:1512;visibility:visible;mso-wrap-style:square;v-text-anchor:top" coordsize="1143,1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" path="m1143,l,242,,1511r1143,l1143,xe" filled="f" strokecolor="#292526" strokeweight="1pt">
                  <v:path arrowok="t" o:connecttype="custom" o:connectlocs="1143,1577;0,1819;0,3088;1143,3088;1143,1577" o:connectangles="0,0,0,0,0"/>
                </v:shape>
                <v:shape id="Freeform 21" o:spid="_x0000_s1065" style="position:absolute;left:1322;top:1295;width:1153;height:1793;visibility:visible;mso-wrap-style:square;v-text-anchor:top" coordsize="1153,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" path="m1153,l,245,,1793r1153,l1153,xe" filled="f" strokecolor="#292526" strokeweight="1pt">
                  <v:path arrowok="t" o:connecttype="custom" o:connectlocs="1153,1295;0,1540;0,3088;1153,3088;1153,1295" o:connectangles="0,0,0,0,0"/>
                </v:shape>
                <v:shape id="Text Box 20" o:spid="_x0000_s1066" type="#_x0000_t202" style="position:absolute;width:3809;height:3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4229BDCC" w14:textId="7844285B" w:rsidR="00EC35E1" w:rsidRDefault="00E77590">
                        <w:pPr>
                          <w:spacing w:before="66" w:line="276" w:lineRule="auto"/>
                          <w:ind w:left="174" w:right="131"/>
                          <w:jc w:val="both"/>
                          <w:rPr>
                            <w:sz w:val="26"/>
                          </w:rPr>
                        </w:pPr>
                        <w:r>
                          <w:rPr>
                            <w:b/>
                            <w:color w:val="7FC34B"/>
                            <w:sz w:val="26"/>
                          </w:rPr>
                          <w:t>Drugs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, </w:t>
                        </w:r>
                        <w:r>
                          <w:rPr>
                            <w:b/>
                            <w:color w:val="EA1D89"/>
                            <w:sz w:val="26"/>
                          </w:rPr>
                          <w:t xml:space="preserve">alcohol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and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smoking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have negative   effects  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on </w:t>
                        </w:r>
                        <w:r>
                          <w:rPr>
                            <w:color w:val="292526"/>
                            <w:sz w:val="26"/>
                          </w:rPr>
                          <w:t>the</w:t>
                        </w:r>
                        <w:r>
                          <w:rPr>
                            <w:color w:val="292526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body.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E77590">
        <w:rPr>
          <w:rFonts w:ascii="Times New Roman"/>
          <w:spacing w:val="98"/>
          <w:sz w:val="20"/>
        </w:rPr>
        <w:t xml:space="preserve"> </w:t>
      </w:r>
      <w:r>
        <w:rPr>
          <w:noProof/>
          <w:spacing w:val="98"/>
          <w:sz w:val="20"/>
          <w:lang w:val="en-GB" w:eastAsia="en-GB" w:bidi="ar-SA"/>
        </w:rPr>
        <mc:AlternateContent>
          <mc:Choice Requires="wpg">
            <w:drawing>
              <wp:inline distT="0" distB="0" distL="0" distR="0" wp14:anchorId="44FF28A6" wp14:editId="692C44C6">
                <wp:extent cx="2418715" cy="1967230"/>
                <wp:effectExtent l="5715" t="4445" r="4445" b="9525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8715" cy="1967230"/>
                          <a:chOff x="0" y="0"/>
                          <a:chExt cx="3809" cy="3098"/>
                        </a:xfrm>
                      </wpg:grpSpPr>
                      <pic:pic xmlns:pic="http://schemas.openxmlformats.org/drawingml/2006/picture">
                        <pic:nvPicPr>
                          <pic:cNvPr id="5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5" y="1857"/>
                            <a:ext cx="656" cy="6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3" y="1925"/>
                            <a:ext cx="655" cy="7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5" y="2372"/>
                            <a:ext cx="1143" cy="7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Freeform 15"/>
                        <wps:cNvSpPr>
                          <a:spLocks/>
                        </wps:cNvSpPr>
                        <wps:spPr bwMode="auto">
                          <a:xfrm>
                            <a:off x="2655" y="1576"/>
                            <a:ext cx="1143" cy="1512"/>
                          </a:xfrm>
                          <a:custGeom>
                            <a:avLst/>
                            <a:gdLst>
                              <a:gd name="T0" fmla="+- 0 3798 2656"/>
                              <a:gd name="T1" fmla="*/ T0 w 1143"/>
                              <a:gd name="T2" fmla="+- 0 3088 1577"/>
                              <a:gd name="T3" fmla="*/ 3088 h 1512"/>
                              <a:gd name="T4" fmla="+- 0 3798 2656"/>
                              <a:gd name="T5" fmla="*/ T4 w 1143"/>
                              <a:gd name="T6" fmla="+- 0 1819 1577"/>
                              <a:gd name="T7" fmla="*/ 1819 h 1512"/>
                              <a:gd name="T8" fmla="+- 0 2656 2656"/>
                              <a:gd name="T9" fmla="*/ T8 w 1143"/>
                              <a:gd name="T10" fmla="+- 0 1577 1577"/>
                              <a:gd name="T11" fmla="*/ 1577 h 1512"/>
                              <a:gd name="T12" fmla="+- 0 2656 2656"/>
                              <a:gd name="T13" fmla="*/ T12 w 1143"/>
                              <a:gd name="T14" fmla="+- 0 3088 1577"/>
                              <a:gd name="T15" fmla="*/ 3088 h 1512"/>
                              <a:gd name="T16" fmla="+- 0 3798 2656"/>
                              <a:gd name="T17" fmla="*/ T16 w 1143"/>
                              <a:gd name="T18" fmla="+- 0 3088 1577"/>
                              <a:gd name="T19" fmla="*/ 3088 h 15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43" h="1512">
                                <a:moveTo>
                                  <a:pt x="1142" y="1511"/>
                                </a:moveTo>
                                <a:lnTo>
                                  <a:pt x="1142" y="242"/>
                                </a:lnTo>
                                <a:lnTo>
                                  <a:pt x="0" y="0"/>
                                </a:lnTo>
                                <a:lnTo>
                                  <a:pt x="0" y="1511"/>
                                </a:lnTo>
                                <a:lnTo>
                                  <a:pt x="1142" y="15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3" y="1825"/>
                            <a:ext cx="889" cy="9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3" y="943"/>
                            <a:ext cx="35" cy="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1014"/>
                            <a:ext cx="742" cy="19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1825"/>
                            <a:ext cx="712" cy="11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2478"/>
                            <a:ext cx="985" cy="6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8" y="2518"/>
                            <a:ext cx="515" cy="5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2" y="1586"/>
                            <a:ext cx="1153" cy="117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2" y="2544"/>
                            <a:ext cx="925" cy="5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" name="Freeform 6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3789" cy="1636"/>
                          </a:xfrm>
                          <a:custGeom>
                            <a:avLst/>
                            <a:gdLst>
                              <a:gd name="T0" fmla="+- 0 10 10"/>
                              <a:gd name="T1" fmla="*/ T0 w 3789"/>
                              <a:gd name="T2" fmla="+- 0 840 10"/>
                              <a:gd name="T3" fmla="*/ 840 h 1636"/>
                              <a:gd name="T4" fmla="+- 0 3798 10"/>
                              <a:gd name="T5" fmla="*/ T4 w 3789"/>
                              <a:gd name="T6" fmla="+- 0 1646 10"/>
                              <a:gd name="T7" fmla="*/ 1646 h 1636"/>
                              <a:gd name="T8" fmla="+- 0 3798 10"/>
                              <a:gd name="T9" fmla="*/ T8 w 3789"/>
                              <a:gd name="T10" fmla="+- 0 10 10"/>
                              <a:gd name="T11" fmla="*/ 10 h 1636"/>
                              <a:gd name="T12" fmla="+- 0 10 10"/>
                              <a:gd name="T13" fmla="*/ T12 w 3789"/>
                              <a:gd name="T14" fmla="+- 0 10 10"/>
                              <a:gd name="T15" fmla="*/ 10 h 1636"/>
                              <a:gd name="T16" fmla="+- 0 10 10"/>
                              <a:gd name="T17" fmla="*/ T16 w 3789"/>
                              <a:gd name="T18" fmla="+- 0 840 10"/>
                              <a:gd name="T19" fmla="*/ 840 h 16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789" h="1636">
                                <a:moveTo>
                                  <a:pt x="0" y="830"/>
                                </a:moveTo>
                                <a:lnTo>
                                  <a:pt x="3788" y="1636"/>
                                </a:lnTo>
                                <a:lnTo>
                                  <a:pt x="37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5"/>
                        <wps:cNvSpPr>
                          <a:spLocks/>
                        </wps:cNvSpPr>
                        <wps:spPr bwMode="auto">
                          <a:xfrm>
                            <a:off x="10" y="1014"/>
                            <a:ext cx="1153" cy="2074"/>
                          </a:xfrm>
                          <a:custGeom>
                            <a:avLst/>
                            <a:gdLst>
                              <a:gd name="T0" fmla="+- 0 1163 10"/>
                              <a:gd name="T1" fmla="*/ T0 w 1153"/>
                              <a:gd name="T2" fmla="+- 0 1259 1014"/>
                              <a:gd name="T3" fmla="*/ 1259 h 2074"/>
                              <a:gd name="T4" fmla="+- 0 10 10"/>
                              <a:gd name="T5" fmla="*/ T4 w 1153"/>
                              <a:gd name="T6" fmla="+- 0 1014 1014"/>
                              <a:gd name="T7" fmla="*/ 1014 h 2074"/>
                              <a:gd name="T8" fmla="+- 0 10 10"/>
                              <a:gd name="T9" fmla="*/ T8 w 1153"/>
                              <a:gd name="T10" fmla="+- 0 3088 1014"/>
                              <a:gd name="T11" fmla="*/ 3088 h 2074"/>
                              <a:gd name="T12" fmla="+- 0 1163 10"/>
                              <a:gd name="T13" fmla="*/ T12 w 1153"/>
                              <a:gd name="T14" fmla="+- 0 3088 1014"/>
                              <a:gd name="T15" fmla="*/ 3088 h 2074"/>
                              <a:gd name="T16" fmla="+- 0 1163 10"/>
                              <a:gd name="T17" fmla="*/ T16 w 1153"/>
                              <a:gd name="T18" fmla="+- 0 1259 1014"/>
                              <a:gd name="T19" fmla="*/ 1259 h 20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53" h="2074">
                                <a:moveTo>
                                  <a:pt x="1153" y="245"/>
                                </a:moveTo>
                                <a:lnTo>
                                  <a:pt x="0" y="0"/>
                                </a:lnTo>
                                <a:lnTo>
                                  <a:pt x="0" y="2074"/>
                                </a:lnTo>
                                <a:lnTo>
                                  <a:pt x="1153" y="2074"/>
                                </a:lnTo>
                                <a:lnTo>
                                  <a:pt x="1153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4"/>
                        <wps:cNvSpPr>
                          <a:spLocks/>
                        </wps:cNvSpPr>
                        <wps:spPr bwMode="auto">
                          <a:xfrm>
                            <a:off x="1332" y="1295"/>
                            <a:ext cx="1153" cy="1793"/>
                          </a:xfrm>
                          <a:custGeom>
                            <a:avLst/>
                            <a:gdLst>
                              <a:gd name="T0" fmla="+- 0 1333 1333"/>
                              <a:gd name="T1" fmla="*/ T0 w 1153"/>
                              <a:gd name="T2" fmla="+- 0 3088 1295"/>
                              <a:gd name="T3" fmla="*/ 3088 h 1793"/>
                              <a:gd name="T4" fmla="+- 0 2486 1333"/>
                              <a:gd name="T5" fmla="*/ T4 w 1153"/>
                              <a:gd name="T6" fmla="+- 0 3088 1295"/>
                              <a:gd name="T7" fmla="*/ 3088 h 1793"/>
                              <a:gd name="T8" fmla="+- 0 2486 1333"/>
                              <a:gd name="T9" fmla="*/ T8 w 1153"/>
                              <a:gd name="T10" fmla="+- 0 1540 1295"/>
                              <a:gd name="T11" fmla="*/ 1540 h 1793"/>
                              <a:gd name="T12" fmla="+- 0 1333 1333"/>
                              <a:gd name="T13" fmla="*/ T12 w 1153"/>
                              <a:gd name="T14" fmla="+- 0 1295 1295"/>
                              <a:gd name="T15" fmla="*/ 1295 h 1793"/>
                              <a:gd name="T16" fmla="+- 0 1333 1333"/>
                              <a:gd name="T17" fmla="*/ T16 w 1153"/>
                              <a:gd name="T18" fmla="+- 0 3088 1295"/>
                              <a:gd name="T19" fmla="*/ 3088 h 17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53" h="1793">
                                <a:moveTo>
                                  <a:pt x="0" y="1793"/>
                                </a:moveTo>
                                <a:lnTo>
                                  <a:pt x="1153" y="1793"/>
                                </a:lnTo>
                                <a:lnTo>
                                  <a:pt x="1153" y="245"/>
                                </a:lnTo>
                                <a:lnTo>
                                  <a:pt x="0" y="0"/>
                                </a:lnTo>
                                <a:lnTo>
                                  <a:pt x="0" y="179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809" cy="3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2D96B6" w14:textId="77777777" w:rsidR="00EC35E1" w:rsidRDefault="00E77590">
                              <w:pPr>
                                <w:spacing w:before="66" w:line="276" w:lineRule="auto"/>
                                <w:ind w:right="168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A healthy diet</w:t>
                              </w:r>
                              <w:r>
                                <w:rPr>
                                  <w:color w:val="292526"/>
                                  <w:spacing w:val="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involves</w:t>
                              </w:r>
                              <w:r>
                                <w:rPr>
                                  <w:color w:val="292526"/>
                                  <w:spacing w:val="1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eating the right types of </w:t>
                              </w:r>
                              <w:r>
                                <w:rPr>
                                  <w:b/>
                                  <w:color w:val="63469C"/>
                                  <w:sz w:val="26"/>
                                </w:rPr>
                                <w:t>nutrients</w:t>
                              </w:r>
                              <w:r>
                                <w:rPr>
                                  <w:b/>
                                  <w:color w:val="63469C"/>
                                  <w:spacing w:val="4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>in</w:t>
                              </w:r>
                            </w:p>
                            <w:p w14:paraId="5FFB99E9" w14:textId="77777777" w:rsidR="00EC35E1" w:rsidRDefault="00E77590">
                              <w:pPr>
                                <w:spacing w:before="3"/>
                                <w:ind w:right="261"/>
                                <w:jc w:val="righ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the right</w:t>
                              </w:r>
                              <w:r>
                                <w:rPr>
                                  <w:color w:val="292526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amounts.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FF28A6" id="Group 2" o:spid="_x0000_s1067" style="width:190.45pt;height:154.9pt;mso-position-horizontal-relative:char;mso-position-vertical-relative:line" coordsize="3809,3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">
                <v:shape id="Picture 18" o:spid="_x0000_s1068" type="#_x0000_t75" style="position:absolute;left:2655;top:1857;width:656;height: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">
                  <v:imagedata r:id="rId72" o:title=""/>
                </v:shape>
                <v:shape id="Picture 17" o:spid="_x0000_s1069" type="#_x0000_t75" style="position:absolute;left:3143;top:1925;width:655;height: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">
                  <v:imagedata r:id="rId73" o:title=""/>
                </v:shape>
                <v:shape id="Picture 16" o:spid="_x0000_s1070" type="#_x0000_t75" style="position:absolute;left:2655;top:2372;width:1143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">
                  <v:imagedata r:id="rId74" o:title=""/>
                </v:shape>
                <v:shape id="Freeform 15" o:spid="_x0000_s1071" style="position:absolute;left:2655;top:1576;width:1143;height:1512;visibility:visible;mso-wrap-style:square;v-text-anchor:top" coordsize="1143,1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" path="m1142,1511r,-1269l,,,1511r1142,xe" filled="f" strokecolor="#292526" strokeweight="1pt">
                  <v:path arrowok="t" o:connecttype="custom" o:connectlocs="1142,3088;1142,1819;0,1577;0,3088;1142,3088" o:connectangles="0,0,0,0,0"/>
                </v:shape>
                <v:shape id="Picture 14" o:spid="_x0000_s1072" type="#_x0000_t75" style="position:absolute;left:273;top:1825;width:889;height: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">
                  <v:imagedata r:id="rId75" o:title=""/>
                </v:shape>
                <v:shape id="Picture 13" o:spid="_x0000_s1073" type="#_x0000_t75" style="position:absolute;left:493;top:943;width:35;height: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">
                  <v:imagedata r:id="rId76" o:title=""/>
                </v:shape>
                <v:shape id="Picture 12" o:spid="_x0000_s1074" type="#_x0000_t75" style="position:absolute;left:10;top:1014;width:742;height:1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">
                  <v:imagedata r:id="rId77" o:title=""/>
                </v:shape>
                <v:shape id="Picture 11" o:spid="_x0000_s1075" type="#_x0000_t75" style="position:absolute;left:10;top:1825;width:712;height:1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">
                  <v:imagedata r:id="rId78" o:title=""/>
                </v:shape>
                <v:shape id="Picture 10" o:spid="_x0000_s1076" type="#_x0000_t75" style="position:absolute;left:10;top:2478;width:985;height: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">
                  <v:imagedata r:id="rId79" o:title=""/>
                </v:shape>
                <v:shape id="Picture 9" o:spid="_x0000_s1077" type="#_x0000_t75" style="position:absolute;left:648;top:2518;width:515;height: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">
                  <v:imagedata r:id="rId80" o:title=""/>
                </v:shape>
                <v:shape id="Picture 8" o:spid="_x0000_s1078" type="#_x0000_t75" style="position:absolute;left:1332;top:1586;width:1153;height:1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">
                  <v:imagedata r:id="rId81" o:title=""/>
                </v:shape>
                <v:shape id="Picture 7" o:spid="_x0000_s1079" type="#_x0000_t75" style="position:absolute;left:1332;top:2544;width:925;height: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">
                  <v:imagedata r:id="rId82" o:title=""/>
                </v:shape>
                <v:shape id="Freeform 6" o:spid="_x0000_s1080" style="position:absolute;left:10;top:10;width:3789;height:1636;visibility:visible;mso-wrap-style:square;v-text-anchor:top" coordsize="3789,1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" path="m,830r3788,806l3788,,,,,830xe" filled="f" strokecolor="#292526" strokeweight="1pt">
                  <v:path arrowok="t" o:connecttype="custom" o:connectlocs="0,840;3788,1646;3788,10;0,10;0,840" o:connectangles="0,0,0,0,0"/>
                </v:shape>
                <v:shape id="Freeform 5" o:spid="_x0000_s1081" style="position:absolute;left:10;top:1014;width:1153;height:2074;visibility:visible;mso-wrap-style:square;v-text-anchor:top" coordsize="1153,2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" path="m1153,245l,,,2074r1153,l1153,245xe" filled="f" strokecolor="#292526" strokeweight="1pt">
                  <v:path arrowok="t" o:connecttype="custom" o:connectlocs="1153,1259;0,1014;0,3088;1153,3088;1153,1259" o:connectangles="0,0,0,0,0"/>
                </v:shape>
                <v:shape id="Freeform 4" o:spid="_x0000_s1082" style="position:absolute;left:1332;top:1295;width:1153;height:1793;visibility:visible;mso-wrap-style:square;v-text-anchor:top" coordsize="1153,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" path="m,1793r1153,l1153,245,,,,1793xe" filled="f" strokecolor="#292526" strokeweight="1pt">
                  <v:path arrowok="t" o:connecttype="custom" o:connectlocs="0,3088;1153,3088;1153,1540;0,1295;0,3088" o:connectangles="0,0,0,0,0"/>
                </v:shape>
                <v:shape id="Text Box 3" o:spid="_x0000_s1083" type="#_x0000_t202" style="position:absolute;width:3809;height:3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302D96B6" w14:textId="77777777" w:rsidR="00EC35E1" w:rsidRDefault="00E77590">
                        <w:pPr>
                          <w:spacing w:before="66" w:line="276" w:lineRule="auto"/>
                          <w:ind w:right="168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A healthy diet</w:t>
                        </w:r>
                        <w:r>
                          <w:rPr>
                            <w:color w:val="292526"/>
                            <w:spacing w:val="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involves</w:t>
                        </w:r>
                        <w:r>
                          <w:rPr>
                            <w:color w:val="292526"/>
                            <w:spacing w:val="1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eating the right types of </w:t>
                        </w:r>
                        <w:r>
                          <w:rPr>
                            <w:b/>
                            <w:color w:val="63469C"/>
                            <w:sz w:val="26"/>
                          </w:rPr>
                          <w:t>nutrients</w:t>
                        </w:r>
                        <w:r>
                          <w:rPr>
                            <w:b/>
                            <w:color w:val="63469C"/>
                            <w:spacing w:val="40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>in</w:t>
                        </w:r>
                      </w:p>
                      <w:p w14:paraId="5FFB99E9" w14:textId="77777777" w:rsidR="00EC35E1" w:rsidRDefault="00E77590">
                        <w:pPr>
                          <w:spacing w:before="3"/>
                          <w:ind w:right="261"/>
                          <w:jc w:val="right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the right</w:t>
                        </w:r>
                        <w:r>
                          <w:rPr>
                            <w:color w:val="292526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amounts.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EC35E1">
      <w:type w:val="continuous"/>
      <w:pgSz w:w="16840" w:h="11910" w:orient="landscape"/>
      <w:pgMar w:top="800" w:right="460" w:bottom="11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F955FE" w14:textId="77777777" w:rsidR="00E77590" w:rsidRDefault="00E77590">
      <w:r>
        <w:separator/>
      </w:r>
    </w:p>
  </w:endnote>
  <w:endnote w:type="continuationSeparator" w:id="0">
    <w:p w14:paraId="0E85AA0B" w14:textId="77777777" w:rsidR="00E77590" w:rsidRDefault="00E77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73CDAFBB-8D16-41CB-AC8F-55DBDB063FF5}"/>
    <w:embedBold r:id="rId2" w:fontKey="{61033ABE-2B3B-4824-8613-838900860DE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1D1AD8D8-9C47-45A8-98C9-05A1AEFFA712}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Regular r:id="rId4" w:fontKey="{1C379074-AFB5-4696-B87B-8C473E4E4FAB}"/>
    <w:embedBold r:id="rId5" w:fontKey="{4119D846-394D-4145-B387-ADD37A0CF54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A8C55033-E644-4820-8C2D-3EA3F7C7C6B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76E4A" w14:textId="5AF0F61E" w:rsidR="00EC35E1" w:rsidRDefault="00E77590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w:drawing>
        <wp:anchor distT="0" distB="0" distL="0" distR="0" simplePos="0" relativeHeight="251291648" behindDoc="1" locked="0" layoutInCell="1" allowOverlap="1" wp14:anchorId="356CAF77" wp14:editId="25944358">
          <wp:simplePos x="0" y="0"/>
          <wp:positionH relativeFrom="page">
            <wp:posOffset>360003</wp:posOffset>
          </wp:positionH>
          <wp:positionV relativeFrom="page">
            <wp:posOffset>6753732</wp:posOffset>
          </wp:positionV>
          <wp:extent cx="10007053" cy="46325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07053" cy="4632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912C5"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51292672" behindDoc="1" locked="0" layoutInCell="1" allowOverlap="1" wp14:anchorId="43E85C03" wp14:editId="4233DEA3">
              <wp:simplePos x="0" y="0"/>
              <wp:positionH relativeFrom="page">
                <wp:posOffset>4029075</wp:posOffset>
              </wp:positionH>
              <wp:positionV relativeFrom="page">
                <wp:posOffset>6954520</wp:posOffset>
              </wp:positionV>
              <wp:extent cx="2633980" cy="1447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339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8443A8" w14:textId="77777777" w:rsidR="00EC35E1" w:rsidRDefault="005912C5">
                          <w:pPr>
                            <w:spacing w:before="16"/>
                            <w:ind w:left="20"/>
                            <w:rPr>
                              <w:rFonts w:ascii="Roboto"/>
                              <w:sz w:val="16"/>
                            </w:rPr>
                          </w:pPr>
                          <w:hyperlink r:id="rId2">
                            <w:r w:rsidR="00E77590"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View</w:t>
                            </w:r>
                            <w:r w:rsidR="00E77590">
                              <w:rPr>
                                <w:rFonts w:ascii="Roboto"/>
                                <w:color w:val="292526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="00E77590"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more</w:t>
                            </w:r>
                            <w:r w:rsidR="00E77590">
                              <w:rPr>
                                <w:rFonts w:ascii="Roboto"/>
                                <w:color w:val="292526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="00E77590">
                              <w:rPr>
                                <w:rFonts w:ascii="Roboto"/>
                                <w:b/>
                                <w:color w:val="00B3F0"/>
                                <w:sz w:val="16"/>
                                <w:u w:val="single" w:color="00B3F0"/>
                              </w:rPr>
                              <w:t>Animals</w:t>
                            </w:r>
                            <w:r w:rsidR="00E77590">
                              <w:rPr>
                                <w:rFonts w:ascii="Roboto"/>
                                <w:b/>
                                <w:color w:val="00B3F0"/>
                                <w:spacing w:val="-13"/>
                                <w:sz w:val="16"/>
                                <w:u w:val="single" w:color="00B3F0"/>
                              </w:rPr>
                              <w:t xml:space="preserve"> </w:t>
                            </w:r>
                            <w:r w:rsidR="00E77590">
                              <w:rPr>
                                <w:rFonts w:ascii="Roboto"/>
                                <w:b/>
                                <w:color w:val="00B3F0"/>
                                <w:sz w:val="16"/>
                                <w:u w:val="single" w:color="00B3F0"/>
                              </w:rPr>
                              <w:t>Including</w:t>
                            </w:r>
                            <w:r w:rsidR="00E77590">
                              <w:rPr>
                                <w:rFonts w:ascii="Roboto"/>
                                <w:b/>
                                <w:color w:val="00B3F0"/>
                                <w:spacing w:val="-12"/>
                                <w:sz w:val="16"/>
                                <w:u w:val="single" w:color="00B3F0"/>
                              </w:rPr>
                              <w:t xml:space="preserve"> </w:t>
                            </w:r>
                            <w:r w:rsidR="00E77590">
                              <w:rPr>
                                <w:rFonts w:ascii="Roboto"/>
                                <w:b/>
                                <w:color w:val="00B3F0"/>
                                <w:sz w:val="16"/>
                                <w:u w:val="single" w:color="00B3F0"/>
                              </w:rPr>
                              <w:t>Humans</w:t>
                            </w:r>
                            <w:r w:rsidR="00E77590">
                              <w:rPr>
                                <w:rFonts w:ascii="Roboto"/>
                                <w:b/>
                                <w:color w:val="00B3F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="00E77590"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planning</w:t>
                            </w:r>
                            <w:r w:rsidR="00E77590">
                              <w:rPr>
                                <w:rFonts w:ascii="Roboto"/>
                                <w:color w:val="292526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 w:rsidR="00E77590">
                              <w:rPr>
                                <w:rFonts w:ascii="Roboto"/>
                                <w:color w:val="292526"/>
                                <w:sz w:val="16"/>
                              </w:rPr>
                              <w:t>resources.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E85C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84" type="#_x0000_t202" style="position:absolute;margin-left:317.25pt;margin-top:547.6pt;width:207.4pt;height:11.4pt;z-index:-25202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85FqwIAAKk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" filled="f" stroked="f">
              <v:textbox inset="0,0,0,0">
                <w:txbxContent>
                  <w:p w14:paraId="418443A8" w14:textId="77777777" w:rsidR="00EC35E1" w:rsidRDefault="005912C5">
                    <w:pPr>
                      <w:spacing w:before="16"/>
                      <w:ind w:left="20"/>
                      <w:rPr>
                        <w:rFonts w:ascii="Roboto"/>
                        <w:sz w:val="16"/>
                      </w:rPr>
                    </w:pPr>
                    <w:hyperlink r:id="rId3">
                      <w:r w:rsidR="00E77590">
                        <w:rPr>
                          <w:rFonts w:ascii="Roboto"/>
                          <w:color w:val="292526"/>
                          <w:sz w:val="16"/>
                        </w:rPr>
                        <w:t>View</w:t>
                      </w:r>
                      <w:r w:rsidR="00E77590">
                        <w:rPr>
                          <w:rFonts w:ascii="Roboto"/>
                          <w:color w:val="292526"/>
                          <w:spacing w:val="-13"/>
                          <w:sz w:val="16"/>
                        </w:rPr>
                        <w:t xml:space="preserve"> </w:t>
                      </w:r>
                      <w:r w:rsidR="00E77590">
                        <w:rPr>
                          <w:rFonts w:ascii="Roboto"/>
                          <w:color w:val="292526"/>
                          <w:sz w:val="16"/>
                        </w:rPr>
                        <w:t>more</w:t>
                      </w:r>
                      <w:r w:rsidR="00E77590">
                        <w:rPr>
                          <w:rFonts w:ascii="Roboto"/>
                          <w:color w:val="292526"/>
                          <w:spacing w:val="-12"/>
                          <w:sz w:val="16"/>
                        </w:rPr>
                        <w:t xml:space="preserve"> </w:t>
                      </w:r>
                      <w:r w:rsidR="00E77590">
                        <w:rPr>
                          <w:rFonts w:ascii="Roboto"/>
                          <w:b/>
                          <w:color w:val="00B3F0"/>
                          <w:sz w:val="16"/>
                          <w:u w:val="single" w:color="00B3F0"/>
                        </w:rPr>
                        <w:t>Animals</w:t>
                      </w:r>
                      <w:r w:rsidR="00E77590">
                        <w:rPr>
                          <w:rFonts w:ascii="Roboto"/>
                          <w:b/>
                          <w:color w:val="00B3F0"/>
                          <w:spacing w:val="-13"/>
                          <w:sz w:val="16"/>
                          <w:u w:val="single" w:color="00B3F0"/>
                        </w:rPr>
                        <w:t xml:space="preserve"> </w:t>
                      </w:r>
                      <w:r w:rsidR="00E77590">
                        <w:rPr>
                          <w:rFonts w:ascii="Roboto"/>
                          <w:b/>
                          <w:color w:val="00B3F0"/>
                          <w:sz w:val="16"/>
                          <w:u w:val="single" w:color="00B3F0"/>
                        </w:rPr>
                        <w:t>Including</w:t>
                      </w:r>
                      <w:r w:rsidR="00E77590">
                        <w:rPr>
                          <w:rFonts w:ascii="Roboto"/>
                          <w:b/>
                          <w:color w:val="00B3F0"/>
                          <w:spacing w:val="-12"/>
                          <w:sz w:val="16"/>
                          <w:u w:val="single" w:color="00B3F0"/>
                        </w:rPr>
                        <w:t xml:space="preserve"> </w:t>
                      </w:r>
                      <w:r w:rsidR="00E77590">
                        <w:rPr>
                          <w:rFonts w:ascii="Roboto"/>
                          <w:b/>
                          <w:color w:val="00B3F0"/>
                          <w:sz w:val="16"/>
                          <w:u w:val="single" w:color="00B3F0"/>
                        </w:rPr>
                        <w:t>Humans</w:t>
                      </w:r>
                      <w:r w:rsidR="00E77590">
                        <w:rPr>
                          <w:rFonts w:ascii="Roboto"/>
                          <w:b/>
                          <w:color w:val="00B3F0"/>
                          <w:spacing w:val="-14"/>
                          <w:sz w:val="16"/>
                        </w:rPr>
                        <w:t xml:space="preserve"> </w:t>
                      </w:r>
                      <w:r w:rsidR="00E77590">
                        <w:rPr>
                          <w:rFonts w:ascii="Roboto"/>
                          <w:color w:val="292526"/>
                          <w:sz w:val="16"/>
                        </w:rPr>
                        <w:t>planning</w:t>
                      </w:r>
                      <w:r w:rsidR="00E77590">
                        <w:rPr>
                          <w:rFonts w:ascii="Roboto"/>
                          <w:color w:val="292526"/>
                          <w:spacing w:val="-13"/>
                          <w:sz w:val="16"/>
                        </w:rPr>
                        <w:t xml:space="preserve"> </w:t>
                      </w:r>
                      <w:r w:rsidR="00E77590">
                        <w:rPr>
                          <w:rFonts w:ascii="Roboto"/>
                          <w:color w:val="292526"/>
                          <w:sz w:val="16"/>
                        </w:rPr>
                        <w:t>resources.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5912C5"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51293696" behindDoc="1" locked="0" layoutInCell="1" allowOverlap="1" wp14:anchorId="441EBF26" wp14:editId="06807977">
              <wp:simplePos x="0" y="0"/>
              <wp:positionH relativeFrom="page">
                <wp:posOffset>9138285</wp:posOffset>
              </wp:positionH>
              <wp:positionV relativeFrom="page">
                <wp:posOffset>6950710</wp:posOffset>
              </wp:positionV>
              <wp:extent cx="73469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ADCBA2" w14:textId="77777777" w:rsidR="00EC35E1" w:rsidRDefault="005912C5">
                          <w:pPr>
                            <w:spacing w:before="19"/>
                            <w:ind w:left="20"/>
                            <w:rPr>
                              <w:rFonts w:ascii="Roboto"/>
                              <w:b/>
                              <w:sz w:val="15"/>
                            </w:rPr>
                          </w:pPr>
                          <w:hyperlink r:id="rId4">
                            <w:r w:rsidR="00E77590">
                              <w:rPr>
                                <w:rFonts w:ascii="Roboto"/>
                                <w:b/>
                                <w:color w:val="007740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1EBF26" id="Text Box 1" o:spid="_x0000_s1085" type="#_x0000_t202" style="position:absolute;margin-left:719.55pt;margin-top:547.3pt;width:57.85pt;height:10.95pt;z-index:-25202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" filled="f" stroked="f">
              <v:textbox inset="0,0,0,0">
                <w:txbxContent>
                  <w:p w14:paraId="2FADCBA2" w14:textId="77777777" w:rsidR="00EC35E1" w:rsidRDefault="005912C5">
                    <w:pPr>
                      <w:spacing w:before="19"/>
                      <w:ind w:left="20"/>
                      <w:rPr>
                        <w:rFonts w:ascii="Roboto"/>
                        <w:b/>
                        <w:sz w:val="15"/>
                      </w:rPr>
                    </w:pPr>
                    <w:hyperlink r:id="rId5">
                      <w:r w:rsidR="00E77590">
                        <w:rPr>
                          <w:rFonts w:ascii="Roboto"/>
                          <w:b/>
                          <w:color w:val="007740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3F1F9" w14:textId="77777777" w:rsidR="00E77590" w:rsidRDefault="00E77590">
      <w:r>
        <w:separator/>
      </w:r>
    </w:p>
  </w:footnote>
  <w:footnote w:type="continuationSeparator" w:id="0">
    <w:p w14:paraId="24D58A14" w14:textId="77777777" w:rsidR="00E77590" w:rsidRDefault="00E77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714E8B" w14:textId="00AA2B84" w:rsidR="00EC35E1" w:rsidRDefault="00EC35E1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1015B1"/>
    <w:multiLevelType w:val="hybridMultilevel"/>
    <w:tmpl w:val="DAD6CC16"/>
    <w:lvl w:ilvl="0" w:tplc="275E884E">
      <w:numFmt w:val="bullet"/>
      <w:lvlText w:val="•"/>
      <w:lvlJc w:val="left"/>
      <w:pPr>
        <w:ind w:left="463" w:hanging="360"/>
      </w:pPr>
      <w:rPr>
        <w:rFonts w:ascii="Twinkl" w:eastAsia="Twinkl" w:hAnsi="Twinkl" w:cs="Twinkl" w:hint="default"/>
        <w:color w:val="292526"/>
        <w:spacing w:val="-7"/>
        <w:w w:val="100"/>
        <w:sz w:val="26"/>
        <w:szCs w:val="26"/>
        <w:lang w:val="en-US" w:eastAsia="en-US" w:bidi="en-US"/>
      </w:rPr>
    </w:lvl>
    <w:lvl w:ilvl="1" w:tplc="C2B08506">
      <w:numFmt w:val="bullet"/>
      <w:lvlText w:val="•"/>
      <w:lvlJc w:val="left"/>
      <w:pPr>
        <w:ind w:left="823" w:hanging="360"/>
      </w:pPr>
      <w:rPr>
        <w:rFonts w:hint="default"/>
        <w:lang w:val="en-US" w:eastAsia="en-US" w:bidi="en-US"/>
      </w:rPr>
    </w:lvl>
    <w:lvl w:ilvl="2" w:tplc="A0BE4436">
      <w:numFmt w:val="bullet"/>
      <w:lvlText w:val="•"/>
      <w:lvlJc w:val="left"/>
      <w:pPr>
        <w:ind w:left="1186" w:hanging="360"/>
      </w:pPr>
      <w:rPr>
        <w:rFonts w:hint="default"/>
        <w:lang w:val="en-US" w:eastAsia="en-US" w:bidi="en-US"/>
      </w:rPr>
    </w:lvl>
    <w:lvl w:ilvl="3" w:tplc="55EE1614">
      <w:numFmt w:val="bullet"/>
      <w:lvlText w:val="•"/>
      <w:lvlJc w:val="left"/>
      <w:pPr>
        <w:ind w:left="1549" w:hanging="360"/>
      </w:pPr>
      <w:rPr>
        <w:rFonts w:hint="default"/>
        <w:lang w:val="en-US" w:eastAsia="en-US" w:bidi="en-US"/>
      </w:rPr>
    </w:lvl>
    <w:lvl w:ilvl="4" w:tplc="4354750A">
      <w:numFmt w:val="bullet"/>
      <w:lvlText w:val="•"/>
      <w:lvlJc w:val="left"/>
      <w:pPr>
        <w:ind w:left="1913" w:hanging="360"/>
      </w:pPr>
      <w:rPr>
        <w:rFonts w:hint="default"/>
        <w:lang w:val="en-US" w:eastAsia="en-US" w:bidi="en-US"/>
      </w:rPr>
    </w:lvl>
    <w:lvl w:ilvl="5" w:tplc="9C341704">
      <w:numFmt w:val="bullet"/>
      <w:lvlText w:val="•"/>
      <w:lvlJc w:val="left"/>
      <w:pPr>
        <w:ind w:left="2276" w:hanging="360"/>
      </w:pPr>
      <w:rPr>
        <w:rFonts w:hint="default"/>
        <w:lang w:val="en-US" w:eastAsia="en-US" w:bidi="en-US"/>
      </w:rPr>
    </w:lvl>
    <w:lvl w:ilvl="6" w:tplc="50F6417E">
      <w:numFmt w:val="bullet"/>
      <w:lvlText w:val="•"/>
      <w:lvlJc w:val="left"/>
      <w:pPr>
        <w:ind w:left="2639" w:hanging="360"/>
      </w:pPr>
      <w:rPr>
        <w:rFonts w:hint="default"/>
        <w:lang w:val="en-US" w:eastAsia="en-US" w:bidi="en-US"/>
      </w:rPr>
    </w:lvl>
    <w:lvl w:ilvl="7" w:tplc="1082A20C">
      <w:numFmt w:val="bullet"/>
      <w:lvlText w:val="•"/>
      <w:lvlJc w:val="left"/>
      <w:pPr>
        <w:ind w:left="3003" w:hanging="360"/>
      </w:pPr>
      <w:rPr>
        <w:rFonts w:hint="default"/>
        <w:lang w:val="en-US" w:eastAsia="en-US" w:bidi="en-US"/>
      </w:rPr>
    </w:lvl>
    <w:lvl w:ilvl="8" w:tplc="10749642">
      <w:numFmt w:val="bullet"/>
      <w:lvlText w:val="•"/>
      <w:lvlJc w:val="left"/>
      <w:pPr>
        <w:ind w:left="3366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6BD4767F"/>
    <w:multiLevelType w:val="hybridMultilevel"/>
    <w:tmpl w:val="731215A6"/>
    <w:lvl w:ilvl="0" w:tplc="F788BA06">
      <w:numFmt w:val="bullet"/>
      <w:lvlText w:val="•"/>
      <w:lvlJc w:val="left"/>
      <w:pPr>
        <w:ind w:left="685" w:hanging="331"/>
      </w:pPr>
      <w:rPr>
        <w:rFonts w:ascii="Twinkl" w:eastAsia="Twinkl" w:hAnsi="Twinkl" w:cs="Twinkl" w:hint="default"/>
        <w:color w:val="292526"/>
        <w:spacing w:val="-6"/>
        <w:w w:val="100"/>
        <w:sz w:val="26"/>
        <w:szCs w:val="26"/>
        <w:lang w:val="en-US" w:eastAsia="en-US" w:bidi="en-US"/>
      </w:rPr>
    </w:lvl>
    <w:lvl w:ilvl="1" w:tplc="1CB83D1E">
      <w:numFmt w:val="bullet"/>
      <w:lvlText w:val="•"/>
      <w:lvlJc w:val="left"/>
      <w:pPr>
        <w:ind w:left="913" w:hanging="331"/>
      </w:pPr>
      <w:rPr>
        <w:rFonts w:ascii="Twinkl" w:eastAsia="Twinkl" w:hAnsi="Twinkl" w:cs="Twinkl" w:hint="default"/>
        <w:color w:val="292526"/>
        <w:spacing w:val="-6"/>
        <w:w w:val="100"/>
        <w:sz w:val="26"/>
        <w:szCs w:val="26"/>
        <w:lang w:val="en-US" w:eastAsia="en-US" w:bidi="en-US"/>
      </w:rPr>
    </w:lvl>
    <w:lvl w:ilvl="2" w:tplc="300C90F2">
      <w:numFmt w:val="bullet"/>
      <w:lvlText w:val="•"/>
      <w:lvlJc w:val="left"/>
      <w:pPr>
        <w:ind w:left="1298" w:hanging="331"/>
      </w:pPr>
      <w:rPr>
        <w:rFonts w:hint="default"/>
        <w:lang w:val="en-US" w:eastAsia="en-US" w:bidi="en-US"/>
      </w:rPr>
    </w:lvl>
    <w:lvl w:ilvl="3" w:tplc="1898BFC8">
      <w:numFmt w:val="bullet"/>
      <w:lvlText w:val="•"/>
      <w:lvlJc w:val="left"/>
      <w:pPr>
        <w:ind w:left="1677" w:hanging="331"/>
      </w:pPr>
      <w:rPr>
        <w:rFonts w:hint="default"/>
        <w:lang w:val="en-US" w:eastAsia="en-US" w:bidi="en-US"/>
      </w:rPr>
    </w:lvl>
    <w:lvl w:ilvl="4" w:tplc="09F0A630">
      <w:numFmt w:val="bullet"/>
      <w:lvlText w:val="•"/>
      <w:lvlJc w:val="left"/>
      <w:pPr>
        <w:ind w:left="2056" w:hanging="331"/>
      </w:pPr>
      <w:rPr>
        <w:rFonts w:hint="default"/>
        <w:lang w:val="en-US" w:eastAsia="en-US" w:bidi="en-US"/>
      </w:rPr>
    </w:lvl>
    <w:lvl w:ilvl="5" w:tplc="257ED068">
      <w:numFmt w:val="bullet"/>
      <w:lvlText w:val="•"/>
      <w:lvlJc w:val="left"/>
      <w:pPr>
        <w:ind w:left="2435" w:hanging="331"/>
      </w:pPr>
      <w:rPr>
        <w:rFonts w:hint="default"/>
        <w:lang w:val="en-US" w:eastAsia="en-US" w:bidi="en-US"/>
      </w:rPr>
    </w:lvl>
    <w:lvl w:ilvl="6" w:tplc="BB10083C">
      <w:numFmt w:val="bullet"/>
      <w:lvlText w:val="•"/>
      <w:lvlJc w:val="left"/>
      <w:pPr>
        <w:ind w:left="2814" w:hanging="331"/>
      </w:pPr>
      <w:rPr>
        <w:rFonts w:hint="default"/>
        <w:lang w:val="en-US" w:eastAsia="en-US" w:bidi="en-US"/>
      </w:rPr>
    </w:lvl>
    <w:lvl w:ilvl="7" w:tplc="41B2DB90">
      <w:numFmt w:val="bullet"/>
      <w:lvlText w:val="•"/>
      <w:lvlJc w:val="left"/>
      <w:pPr>
        <w:ind w:left="3193" w:hanging="331"/>
      </w:pPr>
      <w:rPr>
        <w:rFonts w:hint="default"/>
        <w:lang w:val="en-US" w:eastAsia="en-US" w:bidi="en-US"/>
      </w:rPr>
    </w:lvl>
    <w:lvl w:ilvl="8" w:tplc="C74C5D3A">
      <w:numFmt w:val="bullet"/>
      <w:lvlText w:val="•"/>
      <w:lvlJc w:val="left"/>
      <w:pPr>
        <w:ind w:left="3572" w:hanging="331"/>
      </w:pPr>
      <w:rPr>
        <w:rFonts w:hint="default"/>
        <w:lang w:val="en-US" w:eastAsia="en-US" w:bidi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5E1"/>
    <w:rsid w:val="005912C5"/>
    <w:rsid w:val="00C0189A"/>
    <w:rsid w:val="00E77590"/>
    <w:rsid w:val="00EC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0289AC2"/>
  <w15:docId w15:val="{00EC4865-2DA3-47A4-8F0C-A45D2B8FF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winkl" w:eastAsia="Twinkl" w:hAnsi="Twinkl" w:cs="Twinkl"/>
      <w:lang w:bidi="en-US"/>
    </w:rPr>
  </w:style>
  <w:style w:type="paragraph" w:styleId="Heading1">
    <w:name w:val="heading 1"/>
    <w:basedOn w:val="Normal"/>
    <w:uiPriority w:val="9"/>
    <w:qFormat/>
    <w:pPr>
      <w:spacing w:before="1"/>
      <w:ind w:left="541" w:right="-15" w:hanging="485"/>
      <w:outlineLvl w:val="0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533" w:hanging="483"/>
    </w:pPr>
  </w:style>
  <w:style w:type="paragraph" w:customStyle="1" w:styleId="TableParagraph">
    <w:name w:val="Table Paragraph"/>
    <w:basedOn w:val="Normal"/>
    <w:uiPriority w:val="1"/>
    <w:qFormat/>
    <w:pPr>
      <w:spacing w:before="85"/>
      <w:ind w:left="170"/>
    </w:pPr>
  </w:style>
  <w:style w:type="paragraph" w:styleId="Header">
    <w:name w:val="header"/>
    <w:basedOn w:val="Normal"/>
    <w:link w:val="HeaderChar"/>
    <w:uiPriority w:val="99"/>
    <w:unhideWhenUsed/>
    <w:rsid w:val="00C018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189A"/>
    <w:rPr>
      <w:rFonts w:ascii="Twinkl" w:eastAsia="Twinkl" w:hAnsi="Twinkl" w:cs="Twink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C018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189A"/>
    <w:rPr>
      <w:rFonts w:ascii="Twinkl" w:eastAsia="Twinkl" w:hAnsi="Twinkl" w:cs="Twink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6" Type="http://schemas.openxmlformats.org/officeDocument/2006/relationships/image" Target="media/image69.png"/><Relationship Id="rId84" Type="http://schemas.openxmlformats.org/officeDocument/2006/relationships/theme" Target="theme/theme1.xml"/><Relationship Id="rId7" Type="http://schemas.openxmlformats.org/officeDocument/2006/relationships/header" Target="header1.xml"/><Relationship Id="rId71" Type="http://schemas.openxmlformats.org/officeDocument/2006/relationships/image" Target="media/image64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5" Type="http://schemas.openxmlformats.org/officeDocument/2006/relationships/footnotes" Target="footnotes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footer" Target="footer1.xml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science-primary-teaching-resources/planit-science-primary-teaching-resources-y6/planit-science-primary-teaching-resources-y6-animals-including-humans" TargetMode="External"/><Relationship Id="rId2" Type="http://schemas.openxmlformats.org/officeDocument/2006/relationships/hyperlink" Target="https://www.twinkl.co.uk/resources/planit-science-primary-teaching-resources/planit-science-primary-teaching-resources-y6/planit-science-primary-teaching-resources-y6-animals-including-humans" TargetMode="External"/><Relationship Id="rId1" Type="http://schemas.openxmlformats.org/officeDocument/2006/relationships/image" Target="media/image1.png"/><Relationship Id="rId5" Type="http://schemas.openxmlformats.org/officeDocument/2006/relationships/hyperlink" Target="https://www.twinkl.co.uk/resources/planit-science-primary-teaching-resources/planit-science-primary-teaching-resources-y6/planit-science-primary-teaching-resources-y6-animals-including-humans" TargetMode="External"/><Relationship Id="rId4" Type="http://schemas.openxmlformats.org/officeDocument/2006/relationships/hyperlink" Target="https://www.twinkl.co.uk/resources/planit-science-primary-teaching-resources/planit-science-primary-teaching-resources-y6/planit-science-primary-teaching-resources-y6-animals-including-huma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2021-05-03T15:30:00Z</dcterms:created>
  <dcterms:modified xsi:type="dcterms:W3CDTF">2021-05-03T15:30:00Z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2020-05-14T00:00:00Z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2020-05-14T00:00:00Z</vt:filetime>
  </property>
</Properties>
</file>