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694" w:rsidRDefault="0098004A">
      <w:pPr>
        <w:ind w:left="106"/>
        <w:rPr>
          <w:rFonts w:ascii="Times New Roman"/>
          <w:sz w:val="20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9807575</wp:posOffset>
                </wp:positionH>
                <wp:positionV relativeFrom="page">
                  <wp:posOffset>200025</wp:posOffset>
                </wp:positionV>
                <wp:extent cx="537210" cy="238760"/>
                <wp:effectExtent l="0" t="0" r="0" b="0"/>
                <wp:wrapNone/>
                <wp:docPr id="81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FEF" w:rsidRDefault="00FE0FEF" w:rsidP="00FE0FEF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05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FFFFFF"/>
                                <w:spacing w:val="-24"/>
                                <w:w w:val="10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3" o:spid="_x0000_s1026" type="#_x0000_t202" style="position:absolute;left:0;text-align:left;margin-left:772.25pt;margin-top:15.75pt;width:42.3pt;height:18.8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kO4sAIAAKo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" filled="f" stroked="f">
                <v:textbox inset="0,0,0,0">
                  <w:txbxContent>
                    <w:p w:rsidR="00FE0FEF" w:rsidRDefault="00FE0FEF" w:rsidP="00FE0FEF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05"/>
                          <w:sz w:val="28"/>
                        </w:rPr>
                        <w:t>Year</w:t>
                      </w:r>
                      <w:r>
                        <w:rPr>
                          <w:b/>
                          <w:color w:val="FFFFFF"/>
                          <w:spacing w:val="-24"/>
                          <w:w w:val="105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105"/>
                          <w:sz w:val="28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200025</wp:posOffset>
                </wp:positionV>
                <wp:extent cx="2135505" cy="238760"/>
                <wp:effectExtent l="4445" t="0" r="3175" b="0"/>
                <wp:wrapNone/>
                <wp:docPr id="80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550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FEF" w:rsidRDefault="00FE0FEF" w:rsidP="00FE0FEF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Evolution and Inheritance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2" o:spid="_x0000_s1027" type="#_x0000_t202" style="position:absolute;left:0;text-align:left;margin-left:27.35pt;margin-top:15.75pt;width:168.15pt;height:18.8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DhntAIAALI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" filled="f" stroked="f">
                <v:textbox inset="0,0,0,0">
                  <w:txbxContent>
                    <w:p w:rsidR="00FE0FEF" w:rsidRDefault="00FE0FEF" w:rsidP="00FE0FEF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Evolution and Inheritance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4445" b="1905"/>
                <wp:wrapNone/>
                <wp:docPr id="79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00774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3CCA7F" id="Rectangle 71" o:spid="_x0000_s1026" style="position:absolute;margin-left:0;margin-top:14.15pt;width:841.9pt;height:22.4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" fillcolor="#007740" stroked="f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9807575</wp:posOffset>
                </wp:positionH>
                <wp:positionV relativeFrom="page">
                  <wp:posOffset>200025</wp:posOffset>
                </wp:positionV>
                <wp:extent cx="537210" cy="238760"/>
                <wp:effectExtent l="0" t="0" r="0" b="0"/>
                <wp:wrapNone/>
                <wp:docPr id="78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FEF" w:rsidRDefault="00FE0FEF" w:rsidP="00FE0FEF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05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FFFFFF"/>
                                <w:spacing w:val="-24"/>
                                <w:w w:val="10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" o:spid="_x0000_s1028" type="#_x0000_t202" style="position:absolute;left:0;text-align:left;margin-left:772.25pt;margin-top:15.75pt;width:42.3pt;height:18.8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" filled="f" stroked="f">
                <v:textbox inset="0,0,0,0">
                  <w:txbxContent>
                    <w:p w:rsidR="00FE0FEF" w:rsidRDefault="00FE0FEF" w:rsidP="00FE0FEF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05"/>
                          <w:sz w:val="28"/>
                        </w:rPr>
                        <w:t>Year</w:t>
                      </w:r>
                      <w:r>
                        <w:rPr>
                          <w:b/>
                          <w:color w:val="FFFFFF"/>
                          <w:spacing w:val="-24"/>
                          <w:w w:val="105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105"/>
                          <w:sz w:val="28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200025</wp:posOffset>
                </wp:positionV>
                <wp:extent cx="2135505" cy="238760"/>
                <wp:effectExtent l="4445" t="0" r="3175" b="0"/>
                <wp:wrapNone/>
                <wp:docPr id="77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550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FEF" w:rsidRDefault="00FE0FEF" w:rsidP="00FE0FEF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Evolution and Inheritance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" o:spid="_x0000_s1029" type="#_x0000_t202" style="position:absolute;left:0;text-align:left;margin-left:27.35pt;margin-top:15.75pt;width:168.15pt;height:18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" filled="f" stroked="f">
                <v:textbox inset="0,0,0,0">
                  <w:txbxContent>
                    <w:p w:rsidR="00FE0FEF" w:rsidRDefault="00FE0FEF" w:rsidP="00FE0FEF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Evolution and Inheritance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4445" b="1905"/>
                <wp:wrapNone/>
                <wp:docPr id="76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00774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46D3D5" id="Rectangle 68" o:spid="_x0000_s1026" style="position:absolute;margin-left:0;margin-top:14.15pt;width:841.9pt;height:22.4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" fillcolor="#007740" stroked="f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1192" behindDoc="0" locked="0" layoutInCell="1" allowOverlap="1">
                <wp:simplePos x="0" y="0"/>
                <wp:positionH relativeFrom="page">
                  <wp:posOffset>4392295</wp:posOffset>
                </wp:positionH>
                <wp:positionV relativeFrom="page">
                  <wp:posOffset>2669540</wp:posOffset>
                </wp:positionV>
                <wp:extent cx="2922905" cy="1969135"/>
                <wp:effectExtent l="1270" t="2540" r="0" b="0"/>
                <wp:wrapNone/>
                <wp:docPr id="66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2905" cy="1969135"/>
                          <a:chOff x="6917" y="4204"/>
                          <a:chExt cx="4603" cy="3101"/>
                        </a:xfrm>
                      </wpg:grpSpPr>
                      <pic:pic xmlns:pic="http://schemas.openxmlformats.org/drawingml/2006/picture">
                        <pic:nvPicPr>
                          <pic:cNvPr id="67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10" y="4214"/>
                            <a:ext cx="2098" cy="14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68" y="4541"/>
                            <a:ext cx="2041" cy="111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73" y="4246"/>
                            <a:ext cx="1736" cy="14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0" name="Freeform 63"/>
                        <wps:cNvSpPr>
                          <a:spLocks/>
                        </wps:cNvSpPr>
                        <wps:spPr bwMode="auto">
                          <a:xfrm>
                            <a:off x="9410" y="4214"/>
                            <a:ext cx="2098" cy="1445"/>
                          </a:xfrm>
                          <a:custGeom>
                            <a:avLst/>
                            <a:gdLst>
                              <a:gd name="T0" fmla="+- 0 9666 9411"/>
                              <a:gd name="T1" fmla="*/ T0 w 2098"/>
                              <a:gd name="T2" fmla="+- 0 5659 4214"/>
                              <a:gd name="T3" fmla="*/ 5659 h 1445"/>
                              <a:gd name="T4" fmla="+- 0 11509 9411"/>
                              <a:gd name="T5" fmla="*/ T4 w 2098"/>
                              <a:gd name="T6" fmla="+- 0 5659 4214"/>
                              <a:gd name="T7" fmla="*/ 5659 h 1445"/>
                              <a:gd name="T8" fmla="+- 0 11509 9411"/>
                              <a:gd name="T9" fmla="*/ T8 w 2098"/>
                              <a:gd name="T10" fmla="+- 0 4214 4214"/>
                              <a:gd name="T11" fmla="*/ 4214 h 1445"/>
                              <a:gd name="T12" fmla="+- 0 9411 9411"/>
                              <a:gd name="T13" fmla="*/ T12 w 2098"/>
                              <a:gd name="T14" fmla="+- 0 4214 4214"/>
                              <a:gd name="T15" fmla="*/ 4214 h 1445"/>
                              <a:gd name="T16" fmla="+- 0 9666 9411"/>
                              <a:gd name="T17" fmla="*/ T16 w 2098"/>
                              <a:gd name="T18" fmla="+- 0 5659 4214"/>
                              <a:gd name="T19" fmla="*/ 5659 h 14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98" h="1445">
                                <a:moveTo>
                                  <a:pt x="255" y="1445"/>
                                </a:moveTo>
                                <a:lnTo>
                                  <a:pt x="2098" y="1445"/>
                                </a:lnTo>
                                <a:lnTo>
                                  <a:pt x="2098" y="0"/>
                                </a:lnTo>
                                <a:lnTo>
                                  <a:pt x="0" y="0"/>
                                </a:lnTo>
                                <a:lnTo>
                                  <a:pt x="255" y="14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1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95" y="5828"/>
                            <a:ext cx="1814" cy="14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54" y="6164"/>
                            <a:ext cx="1754" cy="11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60" y="5869"/>
                            <a:ext cx="1548" cy="14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4" name="AutoShape 59"/>
                        <wps:cNvSpPr>
                          <a:spLocks/>
                        </wps:cNvSpPr>
                        <wps:spPr bwMode="auto">
                          <a:xfrm>
                            <a:off x="-9335" y="5584"/>
                            <a:ext cx="4583" cy="3081"/>
                          </a:xfrm>
                          <a:custGeom>
                            <a:avLst/>
                            <a:gdLst>
                              <a:gd name="T0" fmla="+- 0 9954 -9334"/>
                              <a:gd name="T1" fmla="*/ T0 w 4583"/>
                              <a:gd name="T2" fmla="+- 0 7294 5585"/>
                              <a:gd name="T3" fmla="*/ 7294 h 3081"/>
                              <a:gd name="T4" fmla="+- 0 11509 -9334"/>
                              <a:gd name="T5" fmla="*/ T4 w 4583"/>
                              <a:gd name="T6" fmla="+- 0 7294 5585"/>
                              <a:gd name="T7" fmla="*/ 7294 h 3081"/>
                              <a:gd name="T8" fmla="+- 0 11509 -9334"/>
                              <a:gd name="T9" fmla="*/ T8 w 4583"/>
                              <a:gd name="T10" fmla="+- 0 5829 5585"/>
                              <a:gd name="T11" fmla="*/ 5829 h 3081"/>
                              <a:gd name="T12" fmla="+- 0 9696 -9334"/>
                              <a:gd name="T13" fmla="*/ T12 w 4583"/>
                              <a:gd name="T14" fmla="+- 0 5829 5585"/>
                              <a:gd name="T15" fmla="*/ 5829 h 3081"/>
                              <a:gd name="T16" fmla="+- 0 9954 -9334"/>
                              <a:gd name="T17" fmla="*/ T16 w 4583"/>
                              <a:gd name="T18" fmla="+- 0 7294 5585"/>
                              <a:gd name="T19" fmla="*/ 7294 h 3081"/>
                              <a:gd name="T20" fmla="+- 0 9238 -9334"/>
                              <a:gd name="T21" fmla="*/ T20 w 4583"/>
                              <a:gd name="T22" fmla="+- 0 4214 5585"/>
                              <a:gd name="T23" fmla="*/ 4214 h 3081"/>
                              <a:gd name="T24" fmla="+- 0 6927 -9334"/>
                              <a:gd name="T25" fmla="*/ T24 w 4583"/>
                              <a:gd name="T26" fmla="+- 0 4214 5585"/>
                              <a:gd name="T27" fmla="*/ 4214 h 3081"/>
                              <a:gd name="T28" fmla="+- 0 6927 -9334"/>
                              <a:gd name="T29" fmla="*/ T28 w 4583"/>
                              <a:gd name="T30" fmla="+- 0 7294 5585"/>
                              <a:gd name="T31" fmla="*/ 7294 h 3081"/>
                              <a:gd name="T32" fmla="+- 0 9781 -9334"/>
                              <a:gd name="T33" fmla="*/ T32 w 4583"/>
                              <a:gd name="T34" fmla="+- 0 7294 5585"/>
                              <a:gd name="T35" fmla="*/ 7294 h 3081"/>
                              <a:gd name="T36" fmla="+- 0 9238 -9334"/>
                              <a:gd name="T37" fmla="*/ T36 w 4583"/>
                              <a:gd name="T38" fmla="+- 0 4214 5585"/>
                              <a:gd name="T39" fmla="*/ 4214 h 30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583" h="3081">
                                <a:moveTo>
                                  <a:pt x="19288" y="1709"/>
                                </a:moveTo>
                                <a:lnTo>
                                  <a:pt x="20843" y="1709"/>
                                </a:lnTo>
                                <a:lnTo>
                                  <a:pt x="20843" y="244"/>
                                </a:lnTo>
                                <a:lnTo>
                                  <a:pt x="19030" y="244"/>
                                </a:lnTo>
                                <a:lnTo>
                                  <a:pt x="19288" y="1709"/>
                                </a:lnTo>
                                <a:close/>
                                <a:moveTo>
                                  <a:pt x="18572" y="-1371"/>
                                </a:moveTo>
                                <a:lnTo>
                                  <a:pt x="16261" y="-1371"/>
                                </a:lnTo>
                                <a:lnTo>
                                  <a:pt x="16261" y="1709"/>
                                </a:lnTo>
                                <a:lnTo>
                                  <a:pt x="19115" y="1709"/>
                                </a:lnTo>
                                <a:lnTo>
                                  <a:pt x="18572" y="-137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916" y="4204"/>
                            <a:ext cx="4603" cy="3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F2694" w:rsidRDefault="00FE0FEF">
                              <w:pPr>
                                <w:tabs>
                                  <w:tab w:val="left" w:pos="698"/>
                                  <w:tab w:val="left" w:pos="2063"/>
                                </w:tabs>
                                <w:spacing w:before="90" w:line="237" w:lineRule="auto"/>
                                <w:ind w:left="99" w:right="2268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00572D"/>
                                  <w:spacing w:val="-6"/>
                                  <w:sz w:val="26"/>
                                </w:rPr>
                                <w:t xml:space="preserve">Adaptive </w:t>
                              </w:r>
                              <w:r>
                                <w:rPr>
                                  <w:color w:val="00572D"/>
                                  <w:spacing w:val="-9"/>
                                  <w:sz w:val="26"/>
                                </w:rPr>
                                <w:t xml:space="preserve">Traits </w:t>
                              </w:r>
                              <w:r>
                                <w:rPr>
                                  <w:color w:val="F179AF"/>
                                  <w:spacing w:val="-8"/>
                                  <w:sz w:val="26"/>
                                </w:rPr>
                                <w:t xml:space="preserve">Characteristics </w:t>
                              </w:r>
                              <w:r>
                                <w:rPr>
                                  <w:color w:val="292526"/>
                                  <w:spacing w:val="-8"/>
                                  <w:sz w:val="26"/>
                                </w:rPr>
                                <w:t>that are</w:t>
                              </w:r>
                              <w:r>
                                <w:rPr>
                                  <w:color w:val="292526"/>
                                  <w:spacing w:val="-8"/>
                                  <w:sz w:val="26"/>
                                </w:rPr>
                                <w:tab/>
                                <w:t>influenced</w:t>
                              </w:r>
                              <w:r>
                                <w:rPr>
                                  <w:color w:val="292526"/>
                                  <w:spacing w:val="-8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17"/>
                                  <w:sz w:val="26"/>
                                </w:rPr>
                                <w:t>by</w:t>
                              </w:r>
                            </w:p>
                            <w:p w:rsidR="00DF2694" w:rsidRDefault="00FE0FEF" w:rsidP="00FE0FEF">
                              <w:pPr>
                                <w:spacing w:line="216" w:lineRule="auto"/>
                                <w:ind w:left="99" w:right="2185"/>
                                <w:jc w:val="both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 xml:space="preserve">the </w:t>
                              </w:r>
                              <w:r>
                                <w:rPr>
                                  <w:color w:val="EA2389"/>
                                  <w:spacing w:val="-8"/>
                                  <w:sz w:val="26"/>
                                </w:rPr>
                                <w:t xml:space="preserve">environment </w:t>
                              </w:r>
                              <w:r>
                                <w:rPr>
                                  <w:color w:val="292526"/>
                                  <w:spacing w:val="-8"/>
                                  <w:sz w:val="26"/>
                                </w:rPr>
                                <w:t xml:space="preserve">the </w:t>
                              </w:r>
                              <w:r>
                                <w:rPr>
                                  <w:color w:val="292526"/>
                                  <w:spacing w:val="-7"/>
                                  <w:sz w:val="26"/>
                                </w:rPr>
                                <w:t xml:space="preserve">living </w:t>
                              </w:r>
                              <w:r>
                                <w:rPr>
                                  <w:color w:val="292526"/>
                                  <w:spacing w:val="-8"/>
                                  <w:sz w:val="26"/>
                                </w:rPr>
                                <w:t xml:space="preserve">things </w:t>
                              </w:r>
                              <w:r>
                                <w:rPr>
                                  <w:color w:val="292526"/>
                                  <w:spacing w:val="-7"/>
                                  <w:sz w:val="26"/>
                                </w:rPr>
                                <w:t xml:space="preserve">live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 xml:space="preserve">in. </w:t>
                              </w:r>
                              <w:r>
                                <w:rPr>
                                  <w:color w:val="292526"/>
                                  <w:spacing w:val="-7"/>
                                  <w:sz w:val="26"/>
                                </w:rPr>
                                <w:t xml:space="preserve">These   </w:t>
                              </w:r>
                              <w:r>
                                <w:rPr>
                                  <w:color w:val="FCAF25"/>
                                  <w:spacing w:val="-9"/>
                                  <w:sz w:val="26"/>
                                </w:rPr>
                                <w:t xml:space="preserve">adaptations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 xml:space="preserve">can </w:t>
                              </w:r>
                              <w:r>
                                <w:rPr>
                                  <w:color w:val="292526"/>
                                  <w:spacing w:val="-8"/>
                                  <w:sz w:val="26"/>
                                </w:rPr>
                                <w:t xml:space="preserve">develop </w:t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 xml:space="preserve">as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a </w:t>
                              </w:r>
                              <w:r>
                                <w:rPr>
                                  <w:color w:val="292526"/>
                                  <w:spacing w:val="-10"/>
                                  <w:sz w:val="26"/>
                                </w:rPr>
                                <w:t xml:space="preserve">result </w:t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 xml:space="preserve">of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 xml:space="preserve">many </w:t>
                              </w:r>
                              <w:r>
                                <w:rPr>
                                  <w:color w:val="292526"/>
                                  <w:spacing w:val="-8"/>
                                  <w:sz w:val="26"/>
                                </w:rPr>
                                <w:t xml:space="preserve">things, such </w:t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 xml:space="preserve">as </w:t>
                              </w:r>
                              <w:r>
                                <w:rPr>
                                  <w:color w:val="292526"/>
                                  <w:spacing w:val="-8"/>
                                  <w:sz w:val="26"/>
                                </w:rPr>
                                <w:t xml:space="preserve">food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292526"/>
                                  <w:spacing w:val="4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pacing w:val="-11"/>
                                  <w:sz w:val="26"/>
                                </w:rPr>
                                <w:t>climate.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7" o:spid="_x0000_s1030" style="position:absolute;left:0;text-align:left;margin-left:345.85pt;margin-top:210.2pt;width:230.15pt;height:155.05pt;z-index:1192;mso-position-horizontal-relative:page;mso-position-vertical-relative:page" coordorigin="6917,4204" coordsize="4603,31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6" o:spid="_x0000_s1031" type="#_x0000_t75" style="position:absolute;left:9410;top:4214;width:2098;height:1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">
                  <v:imagedata r:id="rId12" o:title=""/>
                </v:shape>
                <v:shape id="Picture 65" o:spid="_x0000_s1032" type="#_x0000_t75" style="position:absolute;left:9468;top:4541;width:2041;height:1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">
                  <v:imagedata r:id="rId13" o:title=""/>
                </v:shape>
                <v:shape id="Picture 64" o:spid="_x0000_s1033" type="#_x0000_t75" style="position:absolute;left:9773;top:4246;width:1736;height:1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">
                  <v:imagedata r:id="rId14" o:title=""/>
                </v:shape>
                <v:shape id="Freeform 63" o:spid="_x0000_s1034" style="position:absolute;left:9410;top:4214;width:2098;height:1445;visibility:visible;mso-wrap-style:square;v-text-anchor:top" coordsize="2098,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" path="m255,1445r1843,l2098,,,,255,1445xe" filled="f" strokecolor="#292526" strokeweight="1pt">
                  <v:path arrowok="t" o:connecttype="custom" o:connectlocs="255,5659;2098,5659;2098,4214;0,4214;255,5659" o:connectangles="0,0,0,0,0"/>
                </v:shape>
                <v:shape id="Picture 62" o:spid="_x0000_s1035" type="#_x0000_t75" style="position:absolute;left:9695;top:5828;width:1814;height: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">
                  <v:imagedata r:id="rId15" o:title=""/>
                </v:shape>
                <v:shape id="Picture 61" o:spid="_x0000_s1036" type="#_x0000_t75" style="position:absolute;left:9754;top:6164;width:1754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">
                  <v:imagedata r:id="rId16" o:title=""/>
                </v:shape>
                <v:shape id="Picture 60" o:spid="_x0000_s1037" type="#_x0000_t75" style="position:absolute;left:9960;top:5869;width:1548;height:1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">
                  <v:imagedata r:id="rId17" o:title=""/>
                </v:shape>
                <v:shape id="AutoShape 59" o:spid="_x0000_s1038" style="position:absolute;left:-9335;top:5584;width:4583;height:3081;visibility:visible;mso-wrap-style:square;v-text-anchor:top" coordsize="4583,30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" path="m19288,1709r1555,l20843,244r-1813,l19288,1709xm18572,-1371r-2311,l16261,1709r2854,l18572,-1371xe" filled="f" strokecolor="#292526" strokeweight="1pt">
                  <v:path arrowok="t" o:connecttype="custom" o:connectlocs="19288,7294;20843,7294;20843,5829;19030,5829;19288,7294;18572,4214;16261,4214;16261,7294;19115,7294;18572,4214" o:connectangles="0,0,0,0,0,0,0,0,0,0"/>
                </v:shape>
                <v:shape id="Text Box 58" o:spid="_x0000_s1039" type="#_x0000_t202" style="position:absolute;left:6916;top:4204;width:4603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eSP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DYkeSPxQAAANsAAAAP&#10;AAAAAAAAAAAAAAAAAAcCAABkcnMvZG93bnJldi54bWxQSwUGAAAAAAMAAwC3AAAA+QIAAAAA&#10;" filled="f" stroked="f">
                  <v:textbox inset="0,0,0,0">
                    <w:txbxContent>
                      <w:p w:rsidR="00DF2694" w:rsidRDefault="00FE0FEF">
                        <w:pPr>
                          <w:tabs>
                            <w:tab w:val="left" w:pos="698"/>
                            <w:tab w:val="left" w:pos="2063"/>
                          </w:tabs>
                          <w:spacing w:before="90" w:line="237" w:lineRule="auto"/>
                          <w:ind w:left="99" w:right="2268"/>
                          <w:rPr>
                            <w:sz w:val="26"/>
                          </w:rPr>
                        </w:pPr>
                        <w:r>
                          <w:rPr>
                            <w:color w:val="00572D"/>
                            <w:spacing w:val="-6"/>
                            <w:sz w:val="26"/>
                          </w:rPr>
                          <w:t xml:space="preserve">Adaptive </w:t>
                        </w:r>
                        <w:r>
                          <w:rPr>
                            <w:color w:val="00572D"/>
                            <w:spacing w:val="-9"/>
                            <w:sz w:val="26"/>
                          </w:rPr>
                          <w:t xml:space="preserve">Traits </w:t>
                        </w:r>
                        <w:r>
                          <w:rPr>
                            <w:color w:val="F179AF"/>
                            <w:spacing w:val="-8"/>
                            <w:sz w:val="26"/>
                          </w:rPr>
                          <w:t xml:space="preserve">Characteristics </w:t>
                        </w:r>
                        <w:r>
                          <w:rPr>
                            <w:color w:val="292526"/>
                            <w:spacing w:val="-8"/>
                            <w:sz w:val="26"/>
                          </w:rPr>
                          <w:t>that are</w:t>
                        </w:r>
                        <w:r>
                          <w:rPr>
                            <w:color w:val="292526"/>
                            <w:spacing w:val="-8"/>
                            <w:sz w:val="26"/>
                          </w:rPr>
                          <w:tab/>
                          <w:t>influenced</w:t>
                        </w:r>
                        <w:r>
                          <w:rPr>
                            <w:color w:val="292526"/>
                            <w:spacing w:val="-8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17"/>
                            <w:sz w:val="26"/>
                          </w:rPr>
                          <w:t>by</w:t>
                        </w:r>
                      </w:p>
                      <w:p w:rsidR="00DF2694" w:rsidRDefault="00FE0FEF" w:rsidP="00FE0FEF">
                        <w:pPr>
                          <w:spacing w:line="216" w:lineRule="auto"/>
                          <w:ind w:left="99" w:right="2185"/>
                          <w:jc w:val="both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the </w:t>
                        </w:r>
                        <w:r>
                          <w:rPr>
                            <w:color w:val="EA2389"/>
                            <w:spacing w:val="-8"/>
                            <w:sz w:val="26"/>
                          </w:rPr>
                          <w:t xml:space="preserve">environment </w:t>
                        </w:r>
                        <w:r>
                          <w:rPr>
                            <w:color w:val="292526"/>
                            <w:spacing w:val="-8"/>
                            <w:sz w:val="26"/>
                          </w:rPr>
                          <w:t xml:space="preserve">the </w:t>
                        </w:r>
                        <w:r>
                          <w:rPr>
                            <w:color w:val="292526"/>
                            <w:spacing w:val="-7"/>
                            <w:sz w:val="26"/>
                          </w:rPr>
                          <w:t xml:space="preserve">living </w:t>
                        </w:r>
                        <w:r>
                          <w:rPr>
                            <w:color w:val="292526"/>
                            <w:spacing w:val="-8"/>
                            <w:sz w:val="26"/>
                          </w:rPr>
                          <w:t xml:space="preserve">things </w:t>
                        </w:r>
                        <w:r>
                          <w:rPr>
                            <w:color w:val="292526"/>
                            <w:spacing w:val="-7"/>
                            <w:sz w:val="26"/>
                          </w:rPr>
                          <w:t xml:space="preserve">live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in. </w:t>
                        </w:r>
                        <w:r>
                          <w:rPr>
                            <w:color w:val="292526"/>
                            <w:spacing w:val="-7"/>
                            <w:sz w:val="26"/>
                          </w:rPr>
                          <w:t xml:space="preserve">These   </w:t>
                        </w:r>
                        <w:r>
                          <w:rPr>
                            <w:color w:val="FCAF25"/>
                            <w:spacing w:val="-9"/>
                            <w:sz w:val="26"/>
                          </w:rPr>
                          <w:t xml:space="preserve">adaptations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can </w:t>
                        </w:r>
                        <w:r>
                          <w:rPr>
                            <w:color w:val="292526"/>
                            <w:spacing w:val="-8"/>
                            <w:sz w:val="26"/>
                          </w:rPr>
                          <w:t xml:space="preserve">develop </w:t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 xml:space="preserve">as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a </w:t>
                        </w:r>
                        <w:r>
                          <w:rPr>
                            <w:color w:val="292526"/>
                            <w:spacing w:val="-10"/>
                            <w:sz w:val="26"/>
                          </w:rPr>
                          <w:t xml:space="preserve">result </w:t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 xml:space="preserve">of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many </w:t>
                        </w:r>
                        <w:r>
                          <w:rPr>
                            <w:color w:val="292526"/>
                            <w:spacing w:val="-8"/>
                            <w:sz w:val="26"/>
                          </w:rPr>
                          <w:t xml:space="preserve">things, such </w:t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 xml:space="preserve">as </w:t>
                        </w:r>
                        <w:r>
                          <w:rPr>
                            <w:color w:val="292526"/>
                            <w:spacing w:val="-8"/>
                            <w:sz w:val="26"/>
                          </w:rPr>
                          <w:t xml:space="preserve">food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>and</w:t>
                        </w:r>
                        <w:r>
                          <w:rPr>
                            <w:color w:val="292526"/>
                            <w:spacing w:val="4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pacing w:val="-11"/>
                            <w:sz w:val="26"/>
                          </w:rPr>
                          <w:t>climate.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1240" behindDoc="0" locked="0" layoutInCell="1" allowOverlap="1">
                <wp:simplePos x="0" y="0"/>
                <wp:positionH relativeFrom="page">
                  <wp:posOffset>7409815</wp:posOffset>
                </wp:positionH>
                <wp:positionV relativeFrom="page">
                  <wp:posOffset>2669540</wp:posOffset>
                </wp:positionV>
                <wp:extent cx="2922905" cy="1969135"/>
                <wp:effectExtent l="8890" t="2540" r="1905" b="0"/>
                <wp:wrapNone/>
                <wp:docPr id="59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2905" cy="1969135"/>
                          <a:chOff x="11669" y="4204"/>
                          <a:chExt cx="4603" cy="3101"/>
                        </a:xfrm>
                      </wpg:grpSpPr>
                      <pic:pic xmlns:pic="http://schemas.openxmlformats.org/drawingml/2006/picture">
                        <pic:nvPicPr>
                          <pic:cNvPr id="6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78" y="4214"/>
                            <a:ext cx="2098" cy="14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91" y="4214"/>
                            <a:ext cx="1554" cy="14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78" y="5828"/>
                            <a:ext cx="1814" cy="14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49" y="5828"/>
                            <a:ext cx="1554" cy="14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4" name="AutoShape 52"/>
                        <wps:cNvSpPr>
                          <a:spLocks/>
                        </wps:cNvSpPr>
                        <wps:spPr bwMode="auto">
                          <a:xfrm>
                            <a:off x="-4583" y="5584"/>
                            <a:ext cx="4583" cy="3081"/>
                          </a:xfrm>
                          <a:custGeom>
                            <a:avLst/>
                            <a:gdLst>
                              <a:gd name="T0" fmla="+- 0 13406 -4582"/>
                              <a:gd name="T1" fmla="*/ T0 w 4583"/>
                              <a:gd name="T2" fmla="+- 0 7294 5585"/>
                              <a:gd name="T3" fmla="*/ 7294 h 3081"/>
                              <a:gd name="T4" fmla="+- 0 16261 -4582"/>
                              <a:gd name="T5" fmla="*/ T4 w 4583"/>
                              <a:gd name="T6" fmla="+- 0 7294 5585"/>
                              <a:gd name="T7" fmla="*/ 7294 h 3081"/>
                              <a:gd name="T8" fmla="+- 0 16261 -4582"/>
                              <a:gd name="T9" fmla="*/ T8 w 4583"/>
                              <a:gd name="T10" fmla="+- 0 4214 5585"/>
                              <a:gd name="T11" fmla="*/ 4214 h 3081"/>
                              <a:gd name="T12" fmla="+- 0 13949 -4582"/>
                              <a:gd name="T13" fmla="*/ T12 w 4583"/>
                              <a:gd name="T14" fmla="+- 0 4214 5585"/>
                              <a:gd name="T15" fmla="*/ 4214 h 3081"/>
                              <a:gd name="T16" fmla="+- 0 13406 -4582"/>
                              <a:gd name="T17" fmla="*/ T16 w 4583"/>
                              <a:gd name="T18" fmla="+- 0 7294 5585"/>
                              <a:gd name="T19" fmla="*/ 7294 h 3081"/>
                              <a:gd name="T20" fmla="+- 0 13776 -4582"/>
                              <a:gd name="T21" fmla="*/ T20 w 4583"/>
                              <a:gd name="T22" fmla="+- 0 4214 5585"/>
                              <a:gd name="T23" fmla="*/ 4214 h 3081"/>
                              <a:gd name="T24" fmla="+- 0 11679 -4582"/>
                              <a:gd name="T25" fmla="*/ T24 w 4583"/>
                              <a:gd name="T26" fmla="+- 0 4214 5585"/>
                              <a:gd name="T27" fmla="*/ 4214 h 3081"/>
                              <a:gd name="T28" fmla="+- 0 11679 -4582"/>
                              <a:gd name="T29" fmla="*/ T28 w 4583"/>
                              <a:gd name="T30" fmla="+- 0 5659 5585"/>
                              <a:gd name="T31" fmla="*/ 5659 h 3081"/>
                              <a:gd name="T32" fmla="+- 0 13522 -4582"/>
                              <a:gd name="T33" fmla="*/ T32 w 4583"/>
                              <a:gd name="T34" fmla="+- 0 5659 5585"/>
                              <a:gd name="T35" fmla="*/ 5659 h 3081"/>
                              <a:gd name="T36" fmla="+- 0 13776 -4582"/>
                              <a:gd name="T37" fmla="*/ T36 w 4583"/>
                              <a:gd name="T38" fmla="+- 0 4214 5585"/>
                              <a:gd name="T39" fmla="*/ 4214 h 3081"/>
                              <a:gd name="T40" fmla="+- 0 13492 -4582"/>
                              <a:gd name="T41" fmla="*/ T40 w 4583"/>
                              <a:gd name="T42" fmla="+- 0 5829 5585"/>
                              <a:gd name="T43" fmla="*/ 5829 h 3081"/>
                              <a:gd name="T44" fmla="+- 0 11679 -4582"/>
                              <a:gd name="T45" fmla="*/ T44 w 4583"/>
                              <a:gd name="T46" fmla="+- 0 5829 5585"/>
                              <a:gd name="T47" fmla="*/ 5829 h 3081"/>
                              <a:gd name="T48" fmla="+- 0 11679 -4582"/>
                              <a:gd name="T49" fmla="*/ T48 w 4583"/>
                              <a:gd name="T50" fmla="+- 0 7294 5585"/>
                              <a:gd name="T51" fmla="*/ 7294 h 3081"/>
                              <a:gd name="T52" fmla="+- 0 13233 -4582"/>
                              <a:gd name="T53" fmla="*/ T52 w 4583"/>
                              <a:gd name="T54" fmla="+- 0 7294 5585"/>
                              <a:gd name="T55" fmla="*/ 7294 h 3081"/>
                              <a:gd name="T56" fmla="+- 0 13492 -4582"/>
                              <a:gd name="T57" fmla="*/ T56 w 4583"/>
                              <a:gd name="T58" fmla="+- 0 5829 5585"/>
                              <a:gd name="T59" fmla="*/ 5829 h 30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4583" h="3081">
                                <a:moveTo>
                                  <a:pt x="17988" y="1709"/>
                                </a:moveTo>
                                <a:lnTo>
                                  <a:pt x="20843" y="1709"/>
                                </a:lnTo>
                                <a:lnTo>
                                  <a:pt x="20843" y="-1371"/>
                                </a:lnTo>
                                <a:lnTo>
                                  <a:pt x="18531" y="-1371"/>
                                </a:lnTo>
                                <a:lnTo>
                                  <a:pt x="17988" y="1709"/>
                                </a:lnTo>
                                <a:close/>
                                <a:moveTo>
                                  <a:pt x="18358" y="-1371"/>
                                </a:moveTo>
                                <a:lnTo>
                                  <a:pt x="16261" y="-1371"/>
                                </a:lnTo>
                                <a:lnTo>
                                  <a:pt x="16261" y="74"/>
                                </a:lnTo>
                                <a:lnTo>
                                  <a:pt x="18104" y="74"/>
                                </a:lnTo>
                                <a:lnTo>
                                  <a:pt x="18358" y="-1371"/>
                                </a:lnTo>
                                <a:close/>
                                <a:moveTo>
                                  <a:pt x="18074" y="244"/>
                                </a:moveTo>
                                <a:lnTo>
                                  <a:pt x="16261" y="244"/>
                                </a:lnTo>
                                <a:lnTo>
                                  <a:pt x="16261" y="1709"/>
                                </a:lnTo>
                                <a:lnTo>
                                  <a:pt x="17815" y="1709"/>
                                </a:lnTo>
                                <a:lnTo>
                                  <a:pt x="18074" y="2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11668" y="4204"/>
                            <a:ext cx="4603" cy="3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F2694" w:rsidRDefault="00FE0FEF" w:rsidP="00FE0FEF">
                              <w:pPr>
                                <w:tabs>
                                  <w:tab w:val="left" w:pos="2848"/>
                                  <w:tab w:val="left" w:pos="3581"/>
                                  <w:tab w:val="left" w:pos="3772"/>
                                  <w:tab w:val="left" w:pos="4166"/>
                                  <w:tab w:val="left" w:pos="4205"/>
                                </w:tabs>
                                <w:spacing w:before="90" w:line="237" w:lineRule="auto"/>
                                <w:ind w:left="2238" w:right="101" w:firstLine="80"/>
                                <w:jc w:val="right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604395"/>
                                  <w:sz w:val="26"/>
                                </w:rPr>
                                <w:t xml:space="preserve">Inherited </w:t>
                              </w:r>
                              <w:r>
                                <w:rPr>
                                  <w:color w:val="604395"/>
                                  <w:spacing w:val="-4"/>
                                  <w:sz w:val="26"/>
                                </w:rPr>
                                <w:t xml:space="preserve">Traits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Eye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  <w:t>colour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  <w:t>is an example of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9"/>
                                  <w:sz w:val="26"/>
                                </w:rPr>
                                <w:t>an</w:t>
                              </w:r>
                            </w:p>
                            <w:p w:rsidR="00DF2694" w:rsidRDefault="00FE0FEF" w:rsidP="00FE0FEF">
                              <w:pPr>
                                <w:spacing w:line="216" w:lineRule="auto"/>
                                <w:ind w:left="1898" w:right="101" w:firstLine="280"/>
                                <w:jc w:val="right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604396"/>
                                  <w:sz w:val="26"/>
                                </w:rPr>
                                <w:t xml:space="preserve">inherited </w:t>
                              </w:r>
                              <w:r>
                                <w:rPr>
                                  <w:color w:val="604396"/>
                                  <w:spacing w:val="-5"/>
                                  <w:sz w:val="26"/>
                                </w:rPr>
                                <w:t>trait</w:t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 xml:space="preserve">,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but</w:t>
                              </w:r>
                              <w:r>
                                <w:rPr>
                                  <w:color w:val="292526"/>
                                  <w:spacing w:val="8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so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 xml:space="preserve">are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things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br/>
                                <w:t xml:space="preserve">like hair </w:t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 xml:space="preserve">colour,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the shape of your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br/>
                                <w:t>earlobes and whether or not you can smell certain</w:t>
                              </w:r>
                              <w:r>
                                <w:rPr>
                                  <w:color w:val="292526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flowers.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40" style="position:absolute;left:0;text-align:left;margin-left:583.45pt;margin-top:210.2pt;width:230.15pt;height:155.05pt;z-index:1240;mso-position-horizontal-relative:page;mso-position-vertical-relative:page" coordorigin="11669,4204" coordsize="4603,31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">
                <v:shape id="Picture 56" o:spid="_x0000_s1041" type="#_x0000_t75" style="position:absolute;left:11678;top:4214;width:2098;height:1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">
                  <v:imagedata r:id="rId22" o:title=""/>
                </v:shape>
                <v:shape id="Picture 55" o:spid="_x0000_s1042" type="#_x0000_t75" style="position:absolute;left:11891;top:4214;width:1554;height:1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">
                  <v:imagedata r:id="rId23" o:title=""/>
                </v:shape>
                <v:shape id="Picture 54" o:spid="_x0000_s1043" type="#_x0000_t75" style="position:absolute;left:11678;top:5828;width:1814;height: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">
                  <v:imagedata r:id="rId24" o:title=""/>
                </v:shape>
                <v:shape id="Picture 53" o:spid="_x0000_s1044" type="#_x0000_t75" style="position:absolute;left:11749;top:5828;width:1554;height: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">
                  <v:imagedata r:id="rId25" o:title=""/>
                </v:shape>
                <v:shape id="AutoShape 52" o:spid="_x0000_s1045" style="position:absolute;left:-4583;top:5584;width:4583;height:3081;visibility:visible;mso-wrap-style:square;v-text-anchor:top" coordsize="4583,30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" path="m17988,1709r2855,l20843,-1371r-2312,l17988,1709xm18358,-1371r-2097,l16261,74r1843,l18358,-1371xm18074,244r-1813,l16261,1709r1554,l18074,244xe" filled="f" strokecolor="#292526" strokeweight="1pt">
                  <v:path arrowok="t" o:connecttype="custom" o:connectlocs="17988,7294;20843,7294;20843,4214;18531,4214;17988,7294;18358,4214;16261,4214;16261,5659;18104,5659;18358,4214;18074,5829;16261,5829;16261,7294;17815,7294;18074,5829" o:connectangles="0,0,0,0,0,0,0,0,0,0,0,0,0,0,0"/>
                </v:shape>
                <v:shape id="Text Box 51" o:spid="_x0000_s1046" type="#_x0000_t202" style="position:absolute;left:11668;top:4204;width:4603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<v:textbox inset="0,0,0,0">
                    <w:txbxContent>
                      <w:p w:rsidR="00DF2694" w:rsidRDefault="00FE0FEF" w:rsidP="00FE0FEF">
                        <w:pPr>
                          <w:tabs>
                            <w:tab w:val="left" w:pos="2848"/>
                            <w:tab w:val="left" w:pos="3581"/>
                            <w:tab w:val="left" w:pos="3772"/>
                            <w:tab w:val="left" w:pos="4166"/>
                            <w:tab w:val="left" w:pos="4205"/>
                          </w:tabs>
                          <w:spacing w:before="90" w:line="237" w:lineRule="auto"/>
                          <w:ind w:left="2238" w:right="101" w:firstLine="80"/>
                          <w:jc w:val="right"/>
                          <w:rPr>
                            <w:sz w:val="26"/>
                          </w:rPr>
                        </w:pPr>
                        <w:r>
                          <w:rPr>
                            <w:color w:val="604395"/>
                            <w:sz w:val="26"/>
                          </w:rPr>
                          <w:t xml:space="preserve">Inherited </w:t>
                        </w:r>
                        <w:r>
                          <w:rPr>
                            <w:color w:val="604395"/>
                            <w:spacing w:val="-4"/>
                            <w:sz w:val="26"/>
                          </w:rPr>
                          <w:t xml:space="preserve">Traits </w:t>
                        </w:r>
                        <w:r>
                          <w:rPr>
                            <w:color w:val="292526"/>
                            <w:sz w:val="26"/>
                          </w:rPr>
                          <w:t>Eye</w:t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  <w:t>colour</w:t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  <w:t>is an example of</w:t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9"/>
                            <w:sz w:val="26"/>
                          </w:rPr>
                          <w:t>an</w:t>
                        </w:r>
                      </w:p>
                      <w:p w:rsidR="00DF2694" w:rsidRDefault="00FE0FEF" w:rsidP="00FE0FEF">
                        <w:pPr>
                          <w:spacing w:line="216" w:lineRule="auto"/>
                          <w:ind w:left="1898" w:right="101" w:firstLine="280"/>
                          <w:jc w:val="right"/>
                          <w:rPr>
                            <w:sz w:val="26"/>
                          </w:rPr>
                        </w:pPr>
                        <w:r>
                          <w:rPr>
                            <w:color w:val="604396"/>
                            <w:sz w:val="26"/>
                          </w:rPr>
                          <w:t xml:space="preserve">inherited </w:t>
                        </w:r>
                        <w:r>
                          <w:rPr>
                            <w:color w:val="604396"/>
                            <w:spacing w:val="-5"/>
                            <w:sz w:val="26"/>
                          </w:rPr>
                          <w:t>trait</w:t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 xml:space="preserve">, </w:t>
                        </w:r>
                        <w:r>
                          <w:rPr>
                            <w:color w:val="292526"/>
                            <w:sz w:val="26"/>
                          </w:rPr>
                          <w:t>but</w:t>
                        </w:r>
                        <w:r>
                          <w:rPr>
                            <w:color w:val="292526"/>
                            <w:spacing w:val="80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so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 xml:space="preserve">are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things </w:t>
                        </w:r>
                        <w:r>
                          <w:rPr>
                            <w:color w:val="292526"/>
                            <w:sz w:val="26"/>
                          </w:rPr>
                          <w:br/>
                          <w:t xml:space="preserve">like hair </w:t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 xml:space="preserve">colour,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the shape of your </w:t>
                        </w:r>
                        <w:r>
                          <w:rPr>
                            <w:color w:val="292526"/>
                            <w:sz w:val="26"/>
                          </w:rPr>
                          <w:br/>
                          <w:t>earlobes and whether or not you can smell certain</w:t>
                        </w:r>
                        <w:r>
                          <w:rPr>
                            <w:color w:val="292526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flowers.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  <w:lang w:bidi="ar-SA"/>
        </w:rPr>
        <mc:AlternateContent>
          <mc:Choice Requires="wps">
            <w:drawing>
              <wp:inline distT="0" distB="0" distL="0" distR="0">
                <wp:extent cx="3930650" cy="5475605"/>
                <wp:effectExtent l="0" t="3175" r="0" b="0"/>
                <wp:docPr id="58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0" cy="5475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65"/>
                              <w:gridCol w:w="3794"/>
                            </w:tblGrid>
                            <w:tr w:rsidR="00DF2694">
                              <w:trPr>
                                <w:trHeight w:val="379"/>
                              </w:trPr>
                              <w:tc>
                                <w:tcPr>
                                  <w:tcW w:w="6159" w:type="dxa"/>
                                  <w:gridSpan w:val="2"/>
                                  <w:shd w:val="clear" w:color="auto" w:fill="007740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spacing w:before="28"/>
                                    <w:ind w:left="11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6"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DF2694">
                              <w:trPr>
                                <w:trHeight w:val="110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EE342E"/>
                                    </w:rPr>
                                    <w:t>offspring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>The young animal or plant that is produced by the reproduction of that species.</w:t>
                                  </w:r>
                                </w:p>
                              </w:tc>
                            </w:tr>
                            <w:tr w:rsidR="00DF2694">
                              <w:trPr>
                                <w:trHeight w:val="110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7BB3"/>
                                    </w:rPr>
                                    <w:t>inheritance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This   is   when   </w:t>
                                  </w:r>
                                  <w:r>
                                    <w:rPr>
                                      <w:color w:val="F179AF"/>
                                    </w:rPr>
                                    <w:t xml:space="preserve">characteristics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are passed on to </w:t>
                                  </w:r>
                                  <w:r>
                                    <w:rPr>
                                      <w:color w:val="EF382E"/>
                                    </w:rPr>
                                    <w:t xml:space="preserve">offspring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</w:rPr>
                                    <w:t xml:space="preserve">from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parents.</w:t>
                                  </w:r>
                                </w:p>
                              </w:tc>
                            </w:tr>
                            <w:tr w:rsidR="00DF2694">
                              <w:trPr>
                                <w:trHeight w:val="78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6862A"/>
                                    </w:rPr>
                                    <w:t>variations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spacing w:line="290" w:lineRule="auto"/>
                                    <w:ind w:right="141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>The differences between individuals within a species.</w:t>
                                  </w:r>
                                </w:p>
                              </w:tc>
                            </w:tr>
                            <w:tr w:rsidR="00DF2694">
                              <w:trPr>
                                <w:trHeight w:val="110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177AE"/>
                                    </w:rPr>
                                    <w:t>characteristics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The distinguishing features 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</w:rPr>
                                    <w:t xml:space="preserve">or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qualities   that   are   specific   </w:t>
                                  </w:r>
                                  <w:r>
                                    <w:rPr>
                                      <w:color w:val="292526"/>
                                      <w:spacing w:val="-12"/>
                                    </w:rPr>
                                    <w:t xml:space="preserve">to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a species.</w:t>
                                  </w:r>
                                </w:p>
                              </w:tc>
                            </w:tr>
                            <w:tr w:rsidR="00DF2694">
                              <w:trPr>
                                <w:trHeight w:val="142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CAF17"/>
                                    </w:rPr>
                                    <w:t>adaptation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An </w:t>
                                  </w:r>
                                  <w:r>
                                    <w:rPr>
                                      <w:color w:val="FCAF25"/>
                                    </w:rPr>
                                    <w:t xml:space="preserve">adaptation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is a trait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</w:rPr>
                                    <w:t xml:space="preserve">(or </w:t>
                                  </w:r>
                                  <w:r>
                                    <w:rPr>
                                      <w:color w:val="F179AF"/>
                                    </w:rPr>
                                    <w:t>characteristic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) changing to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increase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a living thing’s chances of</w:t>
                                  </w:r>
                                  <w:r>
                                    <w:rPr>
                                      <w:color w:val="292526"/>
                                      <w:spacing w:val="-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surviving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reproducing.</w:t>
                                  </w:r>
                                </w:p>
                              </w:tc>
                            </w:tr>
                            <w:tr w:rsidR="00DF2694">
                              <w:trPr>
                                <w:trHeight w:val="110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7FC349"/>
                                    </w:rPr>
                                    <w:t>habitat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Refers to a specific area or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place  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in which particular animals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plants can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live.</w:t>
                                  </w:r>
                                </w:p>
                              </w:tc>
                            </w:tr>
                            <w:tr w:rsidR="00DF2694">
                              <w:trPr>
                                <w:trHeight w:val="142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EC008C"/>
                                    </w:rPr>
                                    <w:t>environment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An </w:t>
                                  </w:r>
                                  <w:r>
                                    <w:rPr>
                                      <w:color w:val="EA1D89"/>
                                    </w:rPr>
                                    <w:t xml:space="preserve">environment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contains many </w:t>
                                  </w:r>
                                  <w:r>
                                    <w:rPr>
                                      <w:color w:val="7FC34B"/>
                                    </w:rPr>
                                    <w:t xml:space="preserve">habitats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and includes areas where there are both living and non- living things.</w:t>
                                  </w:r>
                                </w:p>
                              </w:tc>
                            </w:tr>
                          </w:tbl>
                          <w:p w:rsidR="00DF2694" w:rsidRDefault="00DF2694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78" o:spid="_x0000_s1047" type="#_x0000_t202" style="width:309.5pt;height:431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65"/>
                        <w:gridCol w:w="3794"/>
                      </w:tblGrid>
                      <w:tr w:rsidR="00DF2694">
                        <w:trPr>
                          <w:trHeight w:val="379"/>
                        </w:trPr>
                        <w:tc>
                          <w:tcPr>
                            <w:tcW w:w="6159" w:type="dxa"/>
                            <w:gridSpan w:val="2"/>
                            <w:shd w:val="clear" w:color="auto" w:fill="007740"/>
                          </w:tcPr>
                          <w:p w:rsidR="00DF2694" w:rsidRDefault="00FE0FEF">
                            <w:pPr>
                              <w:pStyle w:val="TableParagraph"/>
                              <w:spacing w:before="2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Vocabulary</w:t>
                            </w:r>
                          </w:p>
                        </w:tc>
                      </w:tr>
                      <w:tr w:rsidR="00DF2694">
                        <w:trPr>
                          <w:trHeight w:val="1106"/>
                        </w:trPr>
                        <w:tc>
                          <w:tcPr>
                            <w:tcW w:w="2365" w:type="dxa"/>
                          </w:tcPr>
                          <w:p w:rsidR="00DF2694" w:rsidRDefault="00FE0FEF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EE342E"/>
                              </w:rPr>
                              <w:t>offspring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DF2694" w:rsidRDefault="00FE0FEF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>The young animal or plant that is produced by the reproduction of that species.</w:t>
                            </w:r>
                          </w:p>
                        </w:tc>
                      </w:tr>
                      <w:tr w:rsidR="00DF2694">
                        <w:trPr>
                          <w:trHeight w:val="1106"/>
                        </w:trPr>
                        <w:tc>
                          <w:tcPr>
                            <w:tcW w:w="2365" w:type="dxa"/>
                          </w:tcPr>
                          <w:p w:rsidR="00DF2694" w:rsidRDefault="00FE0FEF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7BB3"/>
                              </w:rPr>
                              <w:t>inheritance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DF2694" w:rsidRDefault="00FE0FEF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This   is   when   </w:t>
                            </w:r>
                            <w:r>
                              <w:rPr>
                                <w:color w:val="F179AF"/>
                              </w:rPr>
                              <w:t xml:space="preserve">characteristics </w:t>
                            </w:r>
                            <w:r>
                              <w:rPr>
                                <w:color w:val="292526"/>
                              </w:rPr>
                              <w:t xml:space="preserve">are passed on to </w:t>
                            </w:r>
                            <w:r>
                              <w:rPr>
                                <w:color w:val="EF382E"/>
                              </w:rPr>
                              <w:t xml:space="preserve">offspring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from </w:t>
                            </w:r>
                            <w:r>
                              <w:rPr>
                                <w:color w:val="292526"/>
                              </w:rPr>
                              <w:t>their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parents.</w:t>
                            </w:r>
                          </w:p>
                        </w:tc>
                      </w:tr>
                      <w:tr w:rsidR="00DF2694">
                        <w:trPr>
                          <w:trHeight w:val="786"/>
                        </w:trPr>
                        <w:tc>
                          <w:tcPr>
                            <w:tcW w:w="2365" w:type="dxa"/>
                          </w:tcPr>
                          <w:p w:rsidR="00DF2694" w:rsidRDefault="00FE0FEF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6862A"/>
                              </w:rPr>
                              <w:t>variations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DF2694" w:rsidRDefault="00FE0FEF">
                            <w:pPr>
                              <w:pStyle w:val="TableParagraph"/>
                              <w:spacing w:line="290" w:lineRule="auto"/>
                              <w:ind w:right="141"/>
                            </w:pPr>
                            <w:r>
                              <w:rPr>
                                <w:color w:val="292526"/>
                              </w:rPr>
                              <w:t>The differences between individuals within a species.</w:t>
                            </w:r>
                          </w:p>
                        </w:tc>
                      </w:tr>
                      <w:tr w:rsidR="00DF2694">
                        <w:trPr>
                          <w:trHeight w:val="1106"/>
                        </w:trPr>
                        <w:tc>
                          <w:tcPr>
                            <w:tcW w:w="2365" w:type="dxa"/>
                          </w:tcPr>
                          <w:p w:rsidR="00DF2694" w:rsidRDefault="00FE0FEF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177AE"/>
                              </w:rPr>
                              <w:t>characteristics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DF2694" w:rsidRDefault="00FE0FEF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The distinguishing features 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or </w:t>
                            </w:r>
                            <w:r>
                              <w:rPr>
                                <w:color w:val="292526"/>
                              </w:rPr>
                              <w:t xml:space="preserve">qualities   that   are   specific   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to </w:t>
                            </w:r>
                            <w:r>
                              <w:rPr>
                                <w:color w:val="292526"/>
                              </w:rPr>
                              <w:t>a species.</w:t>
                            </w:r>
                          </w:p>
                        </w:tc>
                      </w:tr>
                      <w:tr w:rsidR="00DF2694">
                        <w:trPr>
                          <w:trHeight w:val="1426"/>
                        </w:trPr>
                        <w:tc>
                          <w:tcPr>
                            <w:tcW w:w="2365" w:type="dxa"/>
                          </w:tcPr>
                          <w:p w:rsidR="00DF2694" w:rsidRDefault="00FE0FEF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CAF17"/>
                              </w:rPr>
                              <w:t>adaptation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DF2694" w:rsidRDefault="00FE0FEF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An </w:t>
                            </w:r>
                            <w:r>
                              <w:rPr>
                                <w:color w:val="FCAF25"/>
                              </w:rPr>
                              <w:t xml:space="preserve">adaptation </w:t>
                            </w:r>
                            <w:r>
                              <w:rPr>
                                <w:color w:val="292526"/>
                              </w:rPr>
                              <w:t xml:space="preserve">is a trait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(or </w:t>
                            </w:r>
                            <w:r>
                              <w:rPr>
                                <w:color w:val="F179AF"/>
                              </w:rPr>
                              <w:t>characteristic</w:t>
                            </w:r>
                            <w:r>
                              <w:rPr>
                                <w:color w:val="292526"/>
                              </w:rPr>
                              <w:t xml:space="preserve">) changing to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increase </w:t>
                            </w:r>
                            <w:r>
                              <w:rPr>
                                <w:color w:val="292526"/>
                              </w:rPr>
                              <w:t>a living thing’s chances of</w:t>
                            </w:r>
                            <w:r>
                              <w:rPr>
                                <w:color w:val="292526"/>
                                <w:spacing w:val="-3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surviving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reproducing.</w:t>
                            </w:r>
                          </w:p>
                        </w:tc>
                      </w:tr>
                      <w:tr w:rsidR="00DF2694">
                        <w:trPr>
                          <w:trHeight w:val="1106"/>
                        </w:trPr>
                        <w:tc>
                          <w:tcPr>
                            <w:tcW w:w="2365" w:type="dxa"/>
                          </w:tcPr>
                          <w:p w:rsidR="00DF2694" w:rsidRDefault="00FE0FEF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7FC349"/>
                              </w:rPr>
                              <w:t>habitat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DF2694" w:rsidRDefault="00FE0FEF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Refers to a specific area or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place   </w:t>
                            </w:r>
                            <w:r>
                              <w:rPr>
                                <w:color w:val="292526"/>
                              </w:rPr>
                              <w:t xml:space="preserve">in which particular animals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and </w:t>
                            </w:r>
                            <w:r>
                              <w:rPr>
                                <w:color w:val="292526"/>
                              </w:rPr>
                              <w:t>plants can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live.</w:t>
                            </w:r>
                          </w:p>
                        </w:tc>
                      </w:tr>
                      <w:tr w:rsidR="00DF2694">
                        <w:trPr>
                          <w:trHeight w:val="1426"/>
                        </w:trPr>
                        <w:tc>
                          <w:tcPr>
                            <w:tcW w:w="2365" w:type="dxa"/>
                          </w:tcPr>
                          <w:p w:rsidR="00DF2694" w:rsidRDefault="00FE0FEF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EC008C"/>
                              </w:rPr>
                              <w:t>environment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DF2694" w:rsidRDefault="00FE0FEF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An </w:t>
                            </w:r>
                            <w:r>
                              <w:rPr>
                                <w:color w:val="EA1D89"/>
                              </w:rPr>
                              <w:t xml:space="preserve">environment </w:t>
                            </w:r>
                            <w:r>
                              <w:rPr>
                                <w:color w:val="292526"/>
                              </w:rPr>
                              <w:t xml:space="preserve">contains many </w:t>
                            </w:r>
                            <w:r>
                              <w:rPr>
                                <w:color w:val="7FC34B"/>
                              </w:rPr>
                              <w:t xml:space="preserve">habitats </w:t>
                            </w:r>
                            <w:r>
                              <w:rPr>
                                <w:color w:val="292526"/>
                              </w:rPr>
                              <w:t>and includes areas where there are both living and non- living things.</w:t>
                            </w:r>
                          </w:p>
                        </w:tc>
                      </w:tr>
                    </w:tbl>
                    <w:p w:rsidR="00DF2694" w:rsidRDefault="00DF2694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FE0FEF">
        <w:rPr>
          <w:rFonts w:ascii="Times New Roman"/>
          <w:spacing w:val="110"/>
          <w:sz w:val="20"/>
        </w:rPr>
        <w:t xml:space="preserve"> </w:t>
      </w:r>
      <w:r>
        <w:rPr>
          <w:rFonts w:ascii="Times New Roman"/>
          <w:noProof/>
          <w:spacing w:val="110"/>
          <w:position w:val="553"/>
          <w:sz w:val="20"/>
          <w:lang w:bidi="ar-SA"/>
        </w:rPr>
        <mc:AlternateContent>
          <mc:Choice Requires="wpg">
            <w:drawing>
              <wp:inline distT="0" distB="0" distL="0" distR="0">
                <wp:extent cx="2922905" cy="1962785"/>
                <wp:effectExtent l="3810" t="6350" r="6985" b="2540"/>
                <wp:docPr id="48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2905" cy="1962785"/>
                          <a:chOff x="0" y="0"/>
                          <a:chExt cx="4603" cy="3091"/>
                        </a:xfrm>
                      </wpg:grpSpPr>
                      <pic:pic xmlns:pic="http://schemas.openxmlformats.org/drawingml/2006/picture">
                        <pic:nvPicPr>
                          <pic:cNvPr id="49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" y="10"/>
                            <a:ext cx="2320" cy="30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" y="86"/>
                            <a:ext cx="1341" cy="29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1" y="301"/>
                            <a:ext cx="1328" cy="27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3" y="1307"/>
                            <a:ext cx="1414" cy="17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3" name="Freeform 44"/>
                        <wps:cNvSpPr>
                          <a:spLocks/>
                        </wps:cNvSpPr>
                        <wps:spPr bwMode="auto">
                          <a:xfrm>
                            <a:off x="1960" y="10"/>
                            <a:ext cx="2632" cy="3071"/>
                          </a:xfrm>
                          <a:custGeom>
                            <a:avLst/>
                            <a:gdLst>
                              <a:gd name="T0" fmla="+- 0 1960 1960"/>
                              <a:gd name="T1" fmla="*/ T0 w 2632"/>
                              <a:gd name="T2" fmla="+- 0 3080 10"/>
                              <a:gd name="T3" fmla="*/ 3080 h 3071"/>
                              <a:gd name="T4" fmla="+- 0 4592 1960"/>
                              <a:gd name="T5" fmla="*/ T4 w 2632"/>
                              <a:gd name="T6" fmla="+- 0 3080 10"/>
                              <a:gd name="T7" fmla="*/ 3080 h 3071"/>
                              <a:gd name="T8" fmla="+- 0 4592 1960"/>
                              <a:gd name="T9" fmla="*/ T8 w 2632"/>
                              <a:gd name="T10" fmla="+- 0 10 10"/>
                              <a:gd name="T11" fmla="*/ 10 h 3071"/>
                              <a:gd name="T12" fmla="+- 0 2502 1960"/>
                              <a:gd name="T13" fmla="*/ T12 w 2632"/>
                              <a:gd name="T14" fmla="+- 0 10 10"/>
                              <a:gd name="T15" fmla="*/ 10 h 3071"/>
                              <a:gd name="T16" fmla="+- 0 1960 1960"/>
                              <a:gd name="T17" fmla="*/ T16 w 2632"/>
                              <a:gd name="T18" fmla="+- 0 3080 10"/>
                              <a:gd name="T19" fmla="*/ 3080 h 30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32" h="3071">
                                <a:moveTo>
                                  <a:pt x="0" y="3070"/>
                                </a:moveTo>
                                <a:lnTo>
                                  <a:pt x="2632" y="3070"/>
                                </a:lnTo>
                                <a:lnTo>
                                  <a:pt x="2632" y="0"/>
                                </a:lnTo>
                                <a:lnTo>
                                  <a:pt x="542" y="0"/>
                                </a:lnTo>
                                <a:lnTo>
                                  <a:pt x="0" y="30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43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2320" cy="3071"/>
                          </a:xfrm>
                          <a:custGeom>
                            <a:avLst/>
                            <a:gdLst>
                              <a:gd name="T0" fmla="+- 0 1788 10"/>
                              <a:gd name="T1" fmla="*/ T0 w 2320"/>
                              <a:gd name="T2" fmla="+- 0 3080 10"/>
                              <a:gd name="T3" fmla="*/ 3080 h 3071"/>
                              <a:gd name="T4" fmla="+- 0 2329 10"/>
                              <a:gd name="T5" fmla="*/ T4 w 2320"/>
                              <a:gd name="T6" fmla="+- 0 10 10"/>
                              <a:gd name="T7" fmla="*/ 10 h 3071"/>
                              <a:gd name="T8" fmla="+- 0 10 10"/>
                              <a:gd name="T9" fmla="*/ T8 w 2320"/>
                              <a:gd name="T10" fmla="+- 0 10 10"/>
                              <a:gd name="T11" fmla="*/ 10 h 3071"/>
                              <a:gd name="T12" fmla="+- 0 10 10"/>
                              <a:gd name="T13" fmla="*/ T12 w 2320"/>
                              <a:gd name="T14" fmla="+- 0 3080 10"/>
                              <a:gd name="T15" fmla="*/ 3080 h 3071"/>
                              <a:gd name="T16" fmla="+- 0 1788 10"/>
                              <a:gd name="T17" fmla="*/ T16 w 2320"/>
                              <a:gd name="T18" fmla="+- 0 3080 10"/>
                              <a:gd name="T19" fmla="*/ 3080 h 30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320" h="3071">
                                <a:moveTo>
                                  <a:pt x="1778" y="3070"/>
                                </a:moveTo>
                                <a:lnTo>
                                  <a:pt x="231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70"/>
                                </a:lnTo>
                                <a:lnTo>
                                  <a:pt x="1778" y="30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2509" y="93"/>
                            <a:ext cx="1121" cy="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F2694" w:rsidRDefault="00FE0FEF">
                              <w:pPr>
                                <w:spacing w:line="259" w:lineRule="auto"/>
                                <w:ind w:right="-3" w:firstLine="4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EF382E"/>
                                  <w:sz w:val="26"/>
                                </w:rPr>
                                <w:t xml:space="preserve">Offspring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Animals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4054" y="430"/>
                            <a:ext cx="456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F2694" w:rsidRDefault="00FE0FEF">
                              <w:pPr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>and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129" y="711"/>
                            <a:ext cx="2381" cy="2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F2694" w:rsidRDefault="00FE0FEF" w:rsidP="00FE0FEF">
                              <w:pPr>
                                <w:spacing w:before="24" w:line="216" w:lineRule="auto"/>
                                <w:ind w:left="142" w:right="-159" w:firstLine="198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plants produce         </w:t>
                              </w:r>
                              <w:r>
                                <w:rPr>
                                  <w:color w:val="EF382E"/>
                                  <w:sz w:val="26"/>
                                </w:rPr>
                                <w:t xml:space="preserve">offspring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that are similar but not identical to them. </w:t>
                              </w:r>
                              <w:r>
                                <w:rPr>
                                  <w:color w:val="EF382E"/>
                                  <w:sz w:val="26"/>
                                </w:rPr>
                                <w:t xml:space="preserve">Offspring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often look like their parents because features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br/>
                                <w:t>are passed on.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048" style="width:230.15pt;height:154.55pt;mso-position-horizontal-relative:char;mso-position-vertical-relative:line" coordsize="4603,30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">
                <v:shape id="Picture 48" o:spid="_x0000_s1049" type="#_x0000_t75" style="position:absolute;left:10;top:10;width:2320;height:30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">
                  <v:imagedata r:id="rId30" o:title=""/>
                </v:shape>
                <v:shape id="Picture 47" o:spid="_x0000_s1050" type="#_x0000_t75" style="position:absolute;left:10;top:86;width:1341;height:29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">
                  <v:imagedata r:id="rId31" o:title=""/>
                </v:shape>
                <v:shape id="Picture 46" o:spid="_x0000_s1051" type="#_x0000_t75" style="position:absolute;left:911;top:301;width:1328;height:2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">
                  <v:imagedata r:id="rId32" o:title=""/>
                </v:shape>
                <v:shape id="Picture 45" o:spid="_x0000_s1052" type="#_x0000_t75" style="position:absolute;left:243;top:1307;width:1414;height:1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">
                  <v:imagedata r:id="rId33" o:title=""/>
                </v:shape>
                <v:shape id="Freeform 44" o:spid="_x0000_s1053" style="position:absolute;left:1960;top:10;width:2632;height:3071;visibility:visible;mso-wrap-style:square;v-text-anchor:top" coordsize="2632,3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" path="m,3070r2632,l2632,,542,,,3070xe" filled="f" strokecolor="#292526" strokeweight="1pt">
                  <v:path arrowok="t" o:connecttype="custom" o:connectlocs="0,3080;2632,3080;2632,10;542,10;0,3080" o:connectangles="0,0,0,0,0"/>
                </v:shape>
                <v:shape id="Freeform 43" o:spid="_x0000_s1054" style="position:absolute;left:10;top:10;width:2320;height:3071;visibility:visible;mso-wrap-style:square;v-text-anchor:top" coordsize="2320,3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" path="m1778,3070l2319,,,,,3070r1778,xe" filled="f" strokecolor="#292526" strokeweight="1pt">
                  <v:path arrowok="t" o:connecttype="custom" o:connectlocs="1778,3080;2319,10;0,10;0,3080;1778,3080" o:connectangles="0,0,0,0,0"/>
                </v:shape>
                <v:shape id="Text Box 42" o:spid="_x0000_s1055" type="#_x0000_t202" style="position:absolute;left:2509;top:93;width:1121;height:6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LjvxQAAANsAAAAPAAAAZHJzL2Rvd25yZXYueG1sRI9Ba8JA&#10;FITvBf/D8oTemo0FpU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TJLjvxQAAANsAAAAP&#10;AAAAAAAAAAAAAAAAAAcCAABkcnMvZG93bnJldi54bWxQSwUGAAAAAAMAAwC3AAAA+QIAAAAA&#10;" filled="f" stroked="f">
                  <v:textbox inset="0,0,0,0">
                    <w:txbxContent>
                      <w:p w:rsidR="00DF2694" w:rsidRDefault="00FE0FEF">
                        <w:pPr>
                          <w:spacing w:line="259" w:lineRule="auto"/>
                          <w:ind w:right="-3" w:firstLine="40"/>
                          <w:rPr>
                            <w:sz w:val="26"/>
                          </w:rPr>
                        </w:pPr>
                        <w:r>
                          <w:rPr>
                            <w:color w:val="EF382E"/>
                            <w:sz w:val="26"/>
                          </w:rPr>
                          <w:t xml:space="preserve">Offspring </w:t>
                        </w:r>
                        <w:r>
                          <w:rPr>
                            <w:color w:val="292526"/>
                            <w:sz w:val="26"/>
                          </w:rPr>
                          <w:t>Animals</w:t>
                        </w:r>
                      </w:p>
                    </w:txbxContent>
                  </v:textbox>
                </v:shape>
                <v:shape id="Text Box 41" o:spid="_x0000_s1056" type="#_x0000_t202" style="position:absolute;left:4054;top:430;width:456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:rsidR="00DF2694" w:rsidRDefault="00FE0FEF">
                        <w:pPr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and</w:t>
                        </w:r>
                      </w:p>
                    </w:txbxContent>
                  </v:textbox>
                </v:shape>
                <v:shape id="Text Box 40" o:spid="_x0000_s1057" type="#_x0000_t202" style="position:absolute;left:2129;top:711;width:2381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:rsidR="00DF2694" w:rsidRDefault="00FE0FEF" w:rsidP="00FE0FEF">
                        <w:pPr>
                          <w:spacing w:before="24" w:line="216" w:lineRule="auto"/>
                          <w:ind w:left="142" w:right="-159" w:firstLine="198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 xml:space="preserve">plants produce         </w:t>
                        </w:r>
                        <w:r>
                          <w:rPr>
                            <w:color w:val="EF382E"/>
                            <w:sz w:val="26"/>
                          </w:rPr>
                          <w:t xml:space="preserve">offspring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that are similar but not identical to them. </w:t>
                        </w:r>
                        <w:r>
                          <w:rPr>
                            <w:color w:val="EF382E"/>
                            <w:sz w:val="26"/>
                          </w:rPr>
                          <w:t xml:space="preserve">Offspring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often look like their parents because features </w:t>
                        </w:r>
                        <w:r>
                          <w:rPr>
                            <w:color w:val="292526"/>
                            <w:sz w:val="26"/>
                          </w:rPr>
                          <w:br/>
                          <w:t>are passed on.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FE0FEF">
        <w:rPr>
          <w:rFonts w:ascii="Times New Roman"/>
          <w:spacing w:val="97"/>
          <w:position w:val="553"/>
          <w:sz w:val="20"/>
        </w:rPr>
        <w:t xml:space="preserve"> </w:t>
      </w:r>
      <w:r>
        <w:rPr>
          <w:rFonts w:ascii="Times New Roman"/>
          <w:noProof/>
          <w:spacing w:val="97"/>
          <w:position w:val="553"/>
          <w:sz w:val="20"/>
          <w:lang w:bidi="ar-SA"/>
        </w:rPr>
        <mc:AlternateContent>
          <mc:Choice Requires="wpg">
            <w:drawing>
              <wp:inline distT="0" distB="0" distL="0" distR="0">
                <wp:extent cx="2922905" cy="1962785"/>
                <wp:effectExtent l="1905" t="6350" r="0" b="2540"/>
                <wp:docPr id="40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2905" cy="1962785"/>
                          <a:chOff x="0" y="0"/>
                          <a:chExt cx="4603" cy="3091"/>
                        </a:xfrm>
                      </wpg:grpSpPr>
                      <pic:pic xmlns:pic="http://schemas.openxmlformats.org/drawingml/2006/picture">
                        <pic:nvPicPr>
                          <pic:cNvPr id="41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67" y="10"/>
                            <a:ext cx="2325" cy="30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21" y="289"/>
                            <a:ext cx="1771" cy="25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73" y="614"/>
                            <a:ext cx="1101" cy="246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15" y="1440"/>
                            <a:ext cx="964" cy="16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5" name="Freeform 34"/>
                        <wps:cNvSpPr>
                          <a:spLocks/>
                        </wps:cNvSpPr>
                        <wps:spPr bwMode="auto">
                          <a:xfrm>
                            <a:off x="2267" y="10"/>
                            <a:ext cx="2325" cy="3071"/>
                          </a:xfrm>
                          <a:custGeom>
                            <a:avLst/>
                            <a:gdLst>
                              <a:gd name="T0" fmla="+- 0 2809 2267"/>
                              <a:gd name="T1" fmla="*/ T0 w 2325"/>
                              <a:gd name="T2" fmla="+- 0 3080 10"/>
                              <a:gd name="T3" fmla="*/ 3080 h 3071"/>
                              <a:gd name="T4" fmla="+- 0 4592 2267"/>
                              <a:gd name="T5" fmla="*/ T4 w 2325"/>
                              <a:gd name="T6" fmla="+- 0 3080 10"/>
                              <a:gd name="T7" fmla="*/ 3080 h 3071"/>
                              <a:gd name="T8" fmla="+- 0 4592 2267"/>
                              <a:gd name="T9" fmla="*/ T8 w 2325"/>
                              <a:gd name="T10" fmla="+- 0 10 10"/>
                              <a:gd name="T11" fmla="*/ 10 h 3071"/>
                              <a:gd name="T12" fmla="+- 0 2267 2267"/>
                              <a:gd name="T13" fmla="*/ T12 w 2325"/>
                              <a:gd name="T14" fmla="+- 0 10 10"/>
                              <a:gd name="T15" fmla="*/ 10 h 3071"/>
                              <a:gd name="T16" fmla="+- 0 2809 2267"/>
                              <a:gd name="T17" fmla="*/ T16 w 2325"/>
                              <a:gd name="T18" fmla="+- 0 3080 10"/>
                              <a:gd name="T19" fmla="*/ 3080 h 30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325" h="3071">
                                <a:moveTo>
                                  <a:pt x="542" y="3070"/>
                                </a:moveTo>
                                <a:lnTo>
                                  <a:pt x="2325" y="3070"/>
                                </a:lnTo>
                                <a:lnTo>
                                  <a:pt x="2325" y="0"/>
                                </a:lnTo>
                                <a:lnTo>
                                  <a:pt x="0" y="0"/>
                                </a:lnTo>
                                <a:lnTo>
                                  <a:pt x="542" y="30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33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2626" cy="3071"/>
                          </a:xfrm>
                          <a:custGeom>
                            <a:avLst/>
                            <a:gdLst>
                              <a:gd name="T0" fmla="+- 0 2636 10"/>
                              <a:gd name="T1" fmla="*/ T0 w 2626"/>
                              <a:gd name="T2" fmla="+- 0 3080 10"/>
                              <a:gd name="T3" fmla="*/ 3080 h 3071"/>
                              <a:gd name="T4" fmla="+- 0 2095 10"/>
                              <a:gd name="T5" fmla="*/ T4 w 2626"/>
                              <a:gd name="T6" fmla="+- 0 10 10"/>
                              <a:gd name="T7" fmla="*/ 10 h 3071"/>
                              <a:gd name="T8" fmla="+- 0 10 10"/>
                              <a:gd name="T9" fmla="*/ T8 w 2626"/>
                              <a:gd name="T10" fmla="+- 0 10 10"/>
                              <a:gd name="T11" fmla="*/ 10 h 3071"/>
                              <a:gd name="T12" fmla="+- 0 10 10"/>
                              <a:gd name="T13" fmla="*/ T12 w 2626"/>
                              <a:gd name="T14" fmla="+- 0 3080 10"/>
                              <a:gd name="T15" fmla="*/ 3080 h 3071"/>
                              <a:gd name="T16" fmla="+- 0 2636 10"/>
                              <a:gd name="T17" fmla="*/ T16 w 2626"/>
                              <a:gd name="T18" fmla="+- 0 3080 10"/>
                              <a:gd name="T19" fmla="*/ 3080 h 30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26" h="3071">
                                <a:moveTo>
                                  <a:pt x="2626" y="3070"/>
                                </a:moveTo>
                                <a:lnTo>
                                  <a:pt x="20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70"/>
                                </a:lnTo>
                                <a:lnTo>
                                  <a:pt x="2626" y="30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603" cy="3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F2694" w:rsidRDefault="00FE0FEF">
                              <w:pPr>
                                <w:spacing w:before="65"/>
                                <w:ind w:left="9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6862A"/>
                                  <w:sz w:val="26"/>
                                </w:rPr>
                                <w:t>Variation</w:t>
                              </w:r>
                            </w:p>
                            <w:p w:rsidR="00DF2694" w:rsidRDefault="00FE0FEF" w:rsidP="00FE0FEF">
                              <w:pPr>
                                <w:spacing w:before="50" w:line="216" w:lineRule="auto"/>
                                <w:ind w:left="99" w:right="224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In the same way that there is </w:t>
                              </w:r>
                              <w:r>
                                <w:rPr>
                                  <w:color w:val="F6862A"/>
                                  <w:sz w:val="26"/>
                                </w:rPr>
                                <w:t xml:space="preserve">variation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between parents and their </w:t>
                              </w:r>
                              <w:r>
                                <w:rPr>
                                  <w:color w:val="EF382E"/>
                                  <w:sz w:val="26"/>
                                </w:rPr>
                                <w:t>offspring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, you can see </w:t>
                              </w:r>
                              <w:r>
                                <w:rPr>
                                  <w:color w:val="F6862A"/>
                                  <w:sz w:val="26"/>
                                </w:rPr>
                                <w:t xml:space="preserve">variation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within any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 xml:space="preserve">species,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even</w:t>
                              </w:r>
                              <w:r>
                                <w:rPr>
                                  <w:color w:val="292526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plants.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1" o:spid="_x0000_s1058" style="width:230.15pt;height:154.55pt;mso-position-horizontal-relative:char;mso-position-vertical-relative:line" coordsize="4603,30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">
                <v:shape id="Picture 38" o:spid="_x0000_s1059" type="#_x0000_t75" style="position:absolute;left:2267;top:10;width:2325;height:30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">
                  <v:imagedata r:id="rId38" o:title=""/>
                </v:shape>
                <v:shape id="Picture 37" o:spid="_x0000_s1060" type="#_x0000_t75" style="position:absolute;left:2821;top:289;width:1771;height:2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">
                  <v:imagedata r:id="rId39" o:title=""/>
                </v:shape>
                <v:shape id="Picture 36" o:spid="_x0000_s1061" type="#_x0000_t75" style="position:absolute;left:2373;top:614;width:1101;height:2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">
                  <v:imagedata r:id="rId40" o:title=""/>
                </v:shape>
                <v:shape id="Picture 35" o:spid="_x0000_s1062" type="#_x0000_t75" style="position:absolute;left:3315;top:1440;width:964;height:1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">
                  <v:imagedata r:id="rId41" o:title=""/>
                </v:shape>
                <v:shape id="Freeform 34" o:spid="_x0000_s1063" style="position:absolute;left:2267;top:10;width:2325;height:3071;visibility:visible;mso-wrap-style:square;v-text-anchor:top" coordsize="2325,3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" path="m542,3070r1783,l2325,,,,542,3070xe" filled="f" strokecolor="#292526" strokeweight="1pt">
                  <v:path arrowok="t" o:connecttype="custom" o:connectlocs="542,3080;2325,3080;2325,10;0,10;542,3080" o:connectangles="0,0,0,0,0"/>
                </v:shape>
                <v:shape id="Freeform 33" o:spid="_x0000_s1064" style="position:absolute;left:10;top:10;width:2626;height:3071;visibility:visible;mso-wrap-style:square;v-text-anchor:top" coordsize="2626,3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" path="m2626,3070l2085,,,,,3070r2626,xe" filled="f" strokecolor="#292526" strokeweight="1pt">
                  <v:path arrowok="t" o:connecttype="custom" o:connectlocs="2626,3080;2085,10;0,10;0,3080;2626,3080" o:connectangles="0,0,0,0,0"/>
                </v:shape>
                <v:shape id="Text Box 32" o:spid="_x0000_s1065" type="#_x0000_t202" style="position:absolute;width:4603;height:30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:rsidR="00DF2694" w:rsidRDefault="00FE0FEF">
                        <w:pPr>
                          <w:spacing w:before="65"/>
                          <w:ind w:left="99"/>
                          <w:rPr>
                            <w:sz w:val="26"/>
                          </w:rPr>
                        </w:pPr>
                        <w:r>
                          <w:rPr>
                            <w:color w:val="F6862A"/>
                            <w:sz w:val="26"/>
                          </w:rPr>
                          <w:t>Variation</w:t>
                        </w:r>
                      </w:p>
                      <w:p w:rsidR="00DF2694" w:rsidRDefault="00FE0FEF" w:rsidP="00FE0FEF">
                        <w:pPr>
                          <w:spacing w:before="50" w:line="216" w:lineRule="auto"/>
                          <w:ind w:left="99" w:right="2240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 xml:space="preserve">In the same way that there is </w:t>
                        </w:r>
                        <w:r>
                          <w:rPr>
                            <w:color w:val="F6862A"/>
                            <w:sz w:val="26"/>
                          </w:rPr>
                          <w:t xml:space="preserve">variation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between parents and their </w:t>
                        </w:r>
                        <w:r>
                          <w:rPr>
                            <w:color w:val="EF382E"/>
                            <w:sz w:val="26"/>
                          </w:rPr>
                          <w:t>offspring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, you can see </w:t>
                        </w:r>
                        <w:r>
                          <w:rPr>
                            <w:color w:val="F6862A"/>
                            <w:sz w:val="26"/>
                          </w:rPr>
                          <w:t xml:space="preserve">variation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within any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 xml:space="preserve">species, </w:t>
                        </w:r>
                        <w:r>
                          <w:rPr>
                            <w:color w:val="292526"/>
                            <w:sz w:val="26"/>
                          </w:rPr>
                          <w:t>even</w:t>
                        </w:r>
                        <w:r>
                          <w:rPr>
                            <w:color w:val="292526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plants.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F2694" w:rsidRDefault="00DF2694">
      <w:pPr>
        <w:pStyle w:val="BodyText"/>
        <w:spacing w:before="10"/>
        <w:rPr>
          <w:rFonts w:ascii="Times New Roman"/>
          <w:sz w:val="12"/>
        </w:rPr>
      </w:pPr>
    </w:p>
    <w:p w:rsidR="00DF2694" w:rsidRDefault="00DF2694">
      <w:pPr>
        <w:pStyle w:val="BodyText"/>
        <w:spacing w:before="9"/>
        <w:rPr>
          <w:rFonts w:ascii="Times New Roman"/>
          <w:sz w:val="23"/>
        </w:rPr>
      </w:pPr>
    </w:p>
    <w:p w:rsidR="00DF2694" w:rsidRDefault="0098004A">
      <w:pPr>
        <w:pStyle w:val="BodyText"/>
        <w:spacing w:line="285" w:lineRule="auto"/>
        <w:ind w:left="106" w:right="9144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1288" behindDoc="0" locked="0" layoutInCell="1" allowOverlap="1">
                <wp:simplePos x="0" y="0"/>
                <wp:positionH relativeFrom="page">
                  <wp:posOffset>7409815</wp:posOffset>
                </wp:positionH>
                <wp:positionV relativeFrom="paragraph">
                  <wp:posOffset>-1626235</wp:posOffset>
                </wp:positionV>
                <wp:extent cx="2922905" cy="1962785"/>
                <wp:effectExtent l="8890" t="6350" r="1905" b="2540"/>
                <wp:wrapNone/>
                <wp:docPr id="34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2905" cy="1962785"/>
                          <a:chOff x="11669" y="-2561"/>
                          <a:chExt cx="4603" cy="3091"/>
                        </a:xfrm>
                      </wpg:grpSpPr>
                      <pic:pic xmlns:pic="http://schemas.openxmlformats.org/drawingml/2006/picture">
                        <pic:nvPicPr>
                          <pic:cNvPr id="35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44" y="-2551"/>
                            <a:ext cx="2317" cy="14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6" name="Freeform 29"/>
                        <wps:cNvSpPr>
                          <a:spLocks/>
                        </wps:cNvSpPr>
                        <wps:spPr bwMode="auto">
                          <a:xfrm>
                            <a:off x="13944" y="-2551"/>
                            <a:ext cx="2317" cy="1443"/>
                          </a:xfrm>
                          <a:custGeom>
                            <a:avLst/>
                            <a:gdLst>
                              <a:gd name="T0" fmla="+- 0 14198 13944"/>
                              <a:gd name="T1" fmla="*/ T0 w 2317"/>
                              <a:gd name="T2" fmla="+- 0 -1108 -2551"/>
                              <a:gd name="T3" fmla="*/ -1108 h 1443"/>
                              <a:gd name="T4" fmla="+- 0 16261 13944"/>
                              <a:gd name="T5" fmla="*/ T4 w 2317"/>
                              <a:gd name="T6" fmla="+- 0 -1108 -2551"/>
                              <a:gd name="T7" fmla="*/ -1108 h 1443"/>
                              <a:gd name="T8" fmla="+- 0 16261 13944"/>
                              <a:gd name="T9" fmla="*/ T8 w 2317"/>
                              <a:gd name="T10" fmla="+- 0 -2551 -2551"/>
                              <a:gd name="T11" fmla="*/ -2551 h 1443"/>
                              <a:gd name="T12" fmla="+- 0 13944 13944"/>
                              <a:gd name="T13" fmla="*/ T12 w 2317"/>
                              <a:gd name="T14" fmla="+- 0 -2551 -2551"/>
                              <a:gd name="T15" fmla="*/ -2551 h 1443"/>
                              <a:gd name="T16" fmla="+- 0 14198 13944"/>
                              <a:gd name="T17" fmla="*/ T16 w 2317"/>
                              <a:gd name="T18" fmla="+- 0 -1108 -2551"/>
                              <a:gd name="T19" fmla="*/ -1108 h 14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317" h="1443">
                                <a:moveTo>
                                  <a:pt x="254" y="1443"/>
                                </a:moveTo>
                                <a:lnTo>
                                  <a:pt x="2317" y="1443"/>
                                </a:lnTo>
                                <a:lnTo>
                                  <a:pt x="2317" y="0"/>
                                </a:lnTo>
                                <a:lnTo>
                                  <a:pt x="0" y="0"/>
                                </a:lnTo>
                                <a:lnTo>
                                  <a:pt x="254" y="14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28" y="-938"/>
                            <a:ext cx="2033" cy="145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8" name="AutoShape 27"/>
                        <wps:cNvSpPr>
                          <a:spLocks/>
                        </wps:cNvSpPr>
                        <wps:spPr bwMode="auto">
                          <a:xfrm>
                            <a:off x="-4583" y="-1181"/>
                            <a:ext cx="4583" cy="3071"/>
                          </a:xfrm>
                          <a:custGeom>
                            <a:avLst/>
                            <a:gdLst>
                              <a:gd name="T0" fmla="+- 0 16261 -4582"/>
                              <a:gd name="T1" fmla="*/ T0 w 4583"/>
                              <a:gd name="T2" fmla="+- 0 519 -1180"/>
                              <a:gd name="T3" fmla="*/ 519 h 3071"/>
                              <a:gd name="T4" fmla="+- 0 16261 -4582"/>
                              <a:gd name="T5" fmla="*/ T4 w 4583"/>
                              <a:gd name="T6" fmla="+- 0 -938 -1180"/>
                              <a:gd name="T7" fmla="*/ -938 h 3071"/>
                              <a:gd name="T8" fmla="+- 0 14228 -4582"/>
                              <a:gd name="T9" fmla="*/ T8 w 4583"/>
                              <a:gd name="T10" fmla="+- 0 -938 -1180"/>
                              <a:gd name="T11" fmla="*/ -938 h 3071"/>
                              <a:gd name="T12" fmla="+- 0 14485 -4582"/>
                              <a:gd name="T13" fmla="*/ T12 w 4583"/>
                              <a:gd name="T14" fmla="+- 0 519 -1180"/>
                              <a:gd name="T15" fmla="*/ 519 h 3071"/>
                              <a:gd name="T16" fmla="+- 0 16261 -4582"/>
                              <a:gd name="T17" fmla="*/ T16 w 4583"/>
                              <a:gd name="T18" fmla="+- 0 519 -1180"/>
                              <a:gd name="T19" fmla="*/ 519 h 3071"/>
                              <a:gd name="T20" fmla="+- 0 13771 -4582"/>
                              <a:gd name="T21" fmla="*/ T20 w 4583"/>
                              <a:gd name="T22" fmla="+- 0 -2551 -1180"/>
                              <a:gd name="T23" fmla="*/ -2551 h 3071"/>
                              <a:gd name="T24" fmla="+- 0 11679 -4582"/>
                              <a:gd name="T25" fmla="*/ T24 w 4583"/>
                              <a:gd name="T26" fmla="+- 0 -2551 -1180"/>
                              <a:gd name="T27" fmla="*/ -2551 h 3071"/>
                              <a:gd name="T28" fmla="+- 0 11679 -4582"/>
                              <a:gd name="T29" fmla="*/ T28 w 4583"/>
                              <a:gd name="T30" fmla="+- 0 519 -1180"/>
                              <a:gd name="T31" fmla="*/ 519 h 3071"/>
                              <a:gd name="T32" fmla="+- 0 14313 -4582"/>
                              <a:gd name="T33" fmla="*/ T32 w 4583"/>
                              <a:gd name="T34" fmla="+- 0 519 -1180"/>
                              <a:gd name="T35" fmla="*/ 519 h 3071"/>
                              <a:gd name="T36" fmla="+- 0 13771 -4582"/>
                              <a:gd name="T37" fmla="*/ T36 w 4583"/>
                              <a:gd name="T38" fmla="+- 0 -2551 -1180"/>
                              <a:gd name="T39" fmla="*/ -2551 h 30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583" h="3071">
                                <a:moveTo>
                                  <a:pt x="20843" y="1699"/>
                                </a:moveTo>
                                <a:lnTo>
                                  <a:pt x="20843" y="242"/>
                                </a:lnTo>
                                <a:lnTo>
                                  <a:pt x="18810" y="242"/>
                                </a:lnTo>
                                <a:lnTo>
                                  <a:pt x="19067" y="1699"/>
                                </a:lnTo>
                                <a:lnTo>
                                  <a:pt x="20843" y="1699"/>
                                </a:lnTo>
                                <a:close/>
                                <a:moveTo>
                                  <a:pt x="18353" y="-1371"/>
                                </a:moveTo>
                                <a:lnTo>
                                  <a:pt x="16261" y="-1371"/>
                                </a:lnTo>
                                <a:lnTo>
                                  <a:pt x="16261" y="1699"/>
                                </a:lnTo>
                                <a:lnTo>
                                  <a:pt x="18895" y="1699"/>
                                </a:lnTo>
                                <a:lnTo>
                                  <a:pt x="18353" y="-137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11668" y="-2561"/>
                            <a:ext cx="4603" cy="3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F2694" w:rsidRDefault="00FE0FEF" w:rsidP="00FE0FEF">
                              <w:pPr>
                                <w:tabs>
                                  <w:tab w:val="left" w:pos="1030"/>
                                  <w:tab w:val="left" w:pos="1701"/>
                                  <w:tab w:val="left" w:pos="1903"/>
                                </w:tabs>
                                <w:spacing w:before="89" w:line="237" w:lineRule="auto"/>
                                <w:ind w:left="99" w:right="248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E51886"/>
                                  <w:sz w:val="26"/>
                                </w:rPr>
                                <w:t xml:space="preserve">Environments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There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 xml:space="preserve">are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many types </w:t>
                              </w:r>
                              <w:r>
                                <w:rPr>
                                  <w:color w:val="292526"/>
                                  <w:spacing w:val="-9"/>
                                  <w:sz w:val="26"/>
                                </w:rPr>
                                <w:t>of</w:t>
                              </w:r>
                            </w:p>
                            <w:p w:rsidR="00DF2694" w:rsidRDefault="00FE0FEF" w:rsidP="00FE0FEF">
                              <w:pPr>
                                <w:spacing w:line="216" w:lineRule="auto"/>
                                <w:ind w:left="99" w:right="218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EA2389"/>
                                  <w:spacing w:val="31"/>
                                  <w:sz w:val="26"/>
                                </w:rPr>
                                <w:t>en</w:t>
                              </w:r>
                              <w:r>
                                <w:rPr>
                                  <w:color w:val="EA2389"/>
                                  <w:spacing w:val="41"/>
                                  <w:sz w:val="26"/>
                                </w:rPr>
                                <w:t>vir</w:t>
                              </w:r>
                              <w:r>
                                <w:rPr>
                                  <w:color w:val="EA2389"/>
                                  <w:spacing w:val="51"/>
                                  <w:sz w:val="26"/>
                                </w:rPr>
                                <w:t xml:space="preserve">onment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around the world. Polar regions, deserts, rainforests, oceans, rivers, and grasslands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 xml:space="preserve">are </w:t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 xml:space="preserve">all </w:t>
                              </w:r>
                              <w:r>
                                <w:rPr>
                                  <w:color w:val="E51886"/>
                                  <w:sz w:val="26"/>
                                </w:rPr>
                                <w:t>environments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66" style="position:absolute;left:0;text-align:left;margin-left:583.45pt;margin-top:-128.05pt;width:230.15pt;height:154.55pt;z-index:1288;mso-position-horizontal-relative:page;mso-position-vertical-relative:text" coordorigin="11669,-2561" coordsize="4603,30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">
                <v:shape id="Picture 30" o:spid="_x0000_s1067" type="#_x0000_t75" style="position:absolute;left:13944;top:-2551;width:2317;height:1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">
                  <v:imagedata r:id="rId44" o:title=""/>
                </v:shape>
                <v:shape id="Freeform 29" o:spid="_x0000_s1068" style="position:absolute;left:13944;top:-2551;width:2317;height:1443;visibility:visible;mso-wrap-style:square;v-text-anchor:top" coordsize="2317,1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" path="m254,1443r2063,l2317,,,,254,1443xe" filled="f" strokecolor="#292526" strokeweight="1pt">
                  <v:path arrowok="t" o:connecttype="custom" o:connectlocs="254,-1108;2317,-1108;2317,-2551;0,-2551;254,-1108" o:connectangles="0,0,0,0,0"/>
                </v:shape>
                <v:shape id="Picture 28" o:spid="_x0000_s1069" type="#_x0000_t75" style="position:absolute;left:14228;top:-938;width:2033;height:1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">
                  <v:imagedata r:id="rId45" o:title=""/>
                </v:shape>
                <v:shape id="AutoShape 27" o:spid="_x0000_s1070" style="position:absolute;left:-4583;top:-1181;width:4583;height:3071;visibility:visible;mso-wrap-style:square;v-text-anchor:top" coordsize="4583,3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" path="m20843,1699r,-1457l18810,242r257,1457l20843,1699xm18353,-1371r-2092,l16261,1699r2634,l18353,-1371xe" filled="f" strokecolor="#292526" strokeweight="1pt">
                  <v:path arrowok="t" o:connecttype="custom" o:connectlocs="20843,519;20843,-938;18810,-938;19067,519;20843,519;18353,-2551;16261,-2551;16261,519;18895,519;18353,-2551" o:connectangles="0,0,0,0,0,0,0,0,0,0"/>
                </v:shape>
                <v:shape id="Text Box 26" o:spid="_x0000_s1071" type="#_x0000_t202" style="position:absolute;left:11668;top:-2561;width:4603;height:30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:rsidR="00DF2694" w:rsidRDefault="00FE0FEF" w:rsidP="00FE0FEF">
                        <w:pPr>
                          <w:tabs>
                            <w:tab w:val="left" w:pos="1030"/>
                            <w:tab w:val="left" w:pos="1701"/>
                            <w:tab w:val="left" w:pos="1903"/>
                          </w:tabs>
                          <w:spacing w:before="89" w:line="237" w:lineRule="auto"/>
                          <w:ind w:left="99" w:right="2480"/>
                          <w:rPr>
                            <w:sz w:val="26"/>
                          </w:rPr>
                        </w:pPr>
                        <w:r>
                          <w:rPr>
                            <w:color w:val="E51886"/>
                            <w:sz w:val="26"/>
                          </w:rPr>
                          <w:t xml:space="preserve">Environments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There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 xml:space="preserve">are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many types </w:t>
                        </w:r>
                        <w:r>
                          <w:rPr>
                            <w:color w:val="292526"/>
                            <w:spacing w:val="-9"/>
                            <w:sz w:val="26"/>
                          </w:rPr>
                          <w:t>of</w:t>
                        </w:r>
                      </w:p>
                      <w:p w:rsidR="00DF2694" w:rsidRDefault="00FE0FEF" w:rsidP="00FE0FEF">
                        <w:pPr>
                          <w:spacing w:line="216" w:lineRule="auto"/>
                          <w:ind w:left="99" w:right="2180"/>
                          <w:rPr>
                            <w:sz w:val="26"/>
                          </w:rPr>
                        </w:pPr>
                        <w:r>
                          <w:rPr>
                            <w:color w:val="EA2389"/>
                            <w:spacing w:val="31"/>
                            <w:sz w:val="26"/>
                          </w:rPr>
                          <w:t>en</w:t>
                        </w:r>
                        <w:r>
                          <w:rPr>
                            <w:color w:val="EA2389"/>
                            <w:spacing w:val="41"/>
                            <w:sz w:val="26"/>
                          </w:rPr>
                          <w:t>vir</w:t>
                        </w:r>
                        <w:r>
                          <w:rPr>
                            <w:color w:val="EA2389"/>
                            <w:spacing w:val="51"/>
                            <w:sz w:val="26"/>
                          </w:rPr>
                          <w:t xml:space="preserve">onment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around the world. Polar regions, deserts, rainforests, oceans, rivers, and grasslands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 xml:space="preserve">are </w:t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 xml:space="preserve">all </w:t>
                        </w:r>
                        <w:r>
                          <w:rPr>
                            <w:color w:val="E51886"/>
                            <w:sz w:val="26"/>
                          </w:rPr>
                          <w:t>environments</w:t>
                        </w:r>
                        <w:r>
                          <w:rPr>
                            <w:color w:val="292526"/>
                            <w:sz w:val="26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1336" behindDoc="0" locked="0" layoutInCell="1" allowOverlap="1">
                <wp:simplePos x="0" y="0"/>
                <wp:positionH relativeFrom="page">
                  <wp:posOffset>4392295</wp:posOffset>
                </wp:positionH>
                <wp:positionV relativeFrom="paragraph">
                  <wp:posOffset>-1626235</wp:posOffset>
                </wp:positionV>
                <wp:extent cx="2922905" cy="1962785"/>
                <wp:effectExtent l="1270" t="6350" r="0" b="2540"/>
                <wp:wrapNone/>
                <wp:docPr id="29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2905" cy="1962785"/>
                          <a:chOff x="6917" y="-2561"/>
                          <a:chExt cx="4603" cy="3091"/>
                        </a:xfrm>
                      </wpg:grpSpPr>
                      <pic:pic xmlns:pic="http://schemas.openxmlformats.org/drawingml/2006/picture">
                        <pic:nvPicPr>
                          <pic:cNvPr id="3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26" y="-2551"/>
                            <a:ext cx="2313" cy="14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26" y="-938"/>
                            <a:ext cx="2028" cy="145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2" name="AutoShape 22"/>
                        <wps:cNvSpPr>
                          <a:spLocks/>
                        </wps:cNvSpPr>
                        <wps:spPr bwMode="auto">
                          <a:xfrm>
                            <a:off x="-9335" y="-1181"/>
                            <a:ext cx="4583" cy="3071"/>
                          </a:xfrm>
                          <a:custGeom>
                            <a:avLst/>
                            <a:gdLst>
                              <a:gd name="T0" fmla="+- 0 8870 -9334"/>
                              <a:gd name="T1" fmla="*/ T0 w 4583"/>
                              <a:gd name="T2" fmla="+- 0 519 -1180"/>
                              <a:gd name="T3" fmla="*/ 519 h 3071"/>
                              <a:gd name="T4" fmla="+- 0 11509 -9334"/>
                              <a:gd name="T5" fmla="*/ T4 w 4583"/>
                              <a:gd name="T6" fmla="+- 0 519 -1180"/>
                              <a:gd name="T7" fmla="*/ 519 h 3071"/>
                              <a:gd name="T8" fmla="+- 0 11509 -9334"/>
                              <a:gd name="T9" fmla="*/ T8 w 4583"/>
                              <a:gd name="T10" fmla="+- 0 -2551 -1180"/>
                              <a:gd name="T11" fmla="*/ -2551 h 3071"/>
                              <a:gd name="T12" fmla="+- 0 9411 -9334"/>
                              <a:gd name="T13" fmla="*/ T12 w 4583"/>
                              <a:gd name="T14" fmla="+- 0 -2551 -1180"/>
                              <a:gd name="T15" fmla="*/ -2551 h 3071"/>
                              <a:gd name="T16" fmla="+- 0 8870 -9334"/>
                              <a:gd name="T17" fmla="*/ T16 w 4583"/>
                              <a:gd name="T18" fmla="+- 0 519 -1180"/>
                              <a:gd name="T19" fmla="*/ 519 h 3071"/>
                              <a:gd name="T20" fmla="+- 0 8984 -9334"/>
                              <a:gd name="T21" fmla="*/ T20 w 4583"/>
                              <a:gd name="T22" fmla="+- 0 -1108 -1180"/>
                              <a:gd name="T23" fmla="*/ -1108 h 3071"/>
                              <a:gd name="T24" fmla="+- 0 9239 -9334"/>
                              <a:gd name="T25" fmla="*/ T24 w 4583"/>
                              <a:gd name="T26" fmla="+- 0 -2551 -1180"/>
                              <a:gd name="T27" fmla="*/ -2551 h 3071"/>
                              <a:gd name="T28" fmla="+- 0 6927 -9334"/>
                              <a:gd name="T29" fmla="*/ T28 w 4583"/>
                              <a:gd name="T30" fmla="+- 0 -2551 -1180"/>
                              <a:gd name="T31" fmla="*/ -2551 h 3071"/>
                              <a:gd name="T32" fmla="+- 0 6927 -9334"/>
                              <a:gd name="T33" fmla="*/ T32 w 4583"/>
                              <a:gd name="T34" fmla="+- 0 -1108 -1180"/>
                              <a:gd name="T35" fmla="*/ -1108 h 3071"/>
                              <a:gd name="T36" fmla="+- 0 8984 -9334"/>
                              <a:gd name="T37" fmla="*/ T36 w 4583"/>
                              <a:gd name="T38" fmla="+- 0 -1108 -1180"/>
                              <a:gd name="T39" fmla="*/ -1108 h 3071"/>
                              <a:gd name="T40" fmla="+- 0 6927 -9334"/>
                              <a:gd name="T41" fmla="*/ T40 w 4583"/>
                              <a:gd name="T42" fmla="+- 0 -938 -1180"/>
                              <a:gd name="T43" fmla="*/ -938 h 3071"/>
                              <a:gd name="T44" fmla="+- 0 6927 -9334"/>
                              <a:gd name="T45" fmla="*/ T44 w 4583"/>
                              <a:gd name="T46" fmla="+- 0 519 -1180"/>
                              <a:gd name="T47" fmla="*/ 519 h 3071"/>
                              <a:gd name="T48" fmla="+- 0 8697 -9334"/>
                              <a:gd name="T49" fmla="*/ T48 w 4583"/>
                              <a:gd name="T50" fmla="+- 0 519 -1180"/>
                              <a:gd name="T51" fmla="*/ 519 h 3071"/>
                              <a:gd name="T52" fmla="+- 0 8954 -9334"/>
                              <a:gd name="T53" fmla="*/ T52 w 4583"/>
                              <a:gd name="T54" fmla="+- 0 -938 -1180"/>
                              <a:gd name="T55" fmla="*/ -938 h 3071"/>
                              <a:gd name="T56" fmla="+- 0 6927 -9334"/>
                              <a:gd name="T57" fmla="*/ T56 w 4583"/>
                              <a:gd name="T58" fmla="+- 0 -938 -1180"/>
                              <a:gd name="T59" fmla="*/ -938 h 30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4583" h="3071">
                                <a:moveTo>
                                  <a:pt x="18204" y="1699"/>
                                </a:moveTo>
                                <a:lnTo>
                                  <a:pt x="20843" y="1699"/>
                                </a:lnTo>
                                <a:lnTo>
                                  <a:pt x="20843" y="-1371"/>
                                </a:lnTo>
                                <a:lnTo>
                                  <a:pt x="18745" y="-1371"/>
                                </a:lnTo>
                                <a:lnTo>
                                  <a:pt x="18204" y="1699"/>
                                </a:lnTo>
                                <a:close/>
                                <a:moveTo>
                                  <a:pt x="18318" y="72"/>
                                </a:moveTo>
                                <a:lnTo>
                                  <a:pt x="18573" y="-1371"/>
                                </a:lnTo>
                                <a:lnTo>
                                  <a:pt x="16261" y="-1371"/>
                                </a:lnTo>
                                <a:lnTo>
                                  <a:pt x="16261" y="72"/>
                                </a:lnTo>
                                <a:lnTo>
                                  <a:pt x="18318" y="72"/>
                                </a:lnTo>
                                <a:close/>
                                <a:moveTo>
                                  <a:pt x="16261" y="242"/>
                                </a:moveTo>
                                <a:lnTo>
                                  <a:pt x="16261" y="1699"/>
                                </a:lnTo>
                                <a:lnTo>
                                  <a:pt x="18031" y="1699"/>
                                </a:lnTo>
                                <a:lnTo>
                                  <a:pt x="18288" y="242"/>
                                </a:lnTo>
                                <a:lnTo>
                                  <a:pt x="16261" y="2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6916" y="-2561"/>
                            <a:ext cx="4603" cy="3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F2694" w:rsidRDefault="00FE0FEF">
                              <w:pPr>
                                <w:spacing w:before="86"/>
                                <w:ind w:left="254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7FC34B"/>
                                  <w:sz w:val="26"/>
                                </w:rPr>
                                <w:t>Habitats</w:t>
                              </w:r>
                            </w:p>
                            <w:p w:rsidR="00DF2694" w:rsidRDefault="00FE0FEF">
                              <w:pPr>
                                <w:tabs>
                                  <w:tab w:val="left" w:pos="2888"/>
                                  <w:tab w:val="left" w:pos="3651"/>
                                </w:tabs>
                                <w:spacing w:before="50" w:line="216" w:lineRule="auto"/>
                                <w:ind w:left="2469" w:right="110" w:firstLine="4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>A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  <w:t>good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7FC34B"/>
                                  <w:spacing w:val="-4"/>
                                  <w:sz w:val="26"/>
                                </w:rPr>
                                <w:t>habitat</w:t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should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>provide</w:t>
                              </w:r>
                            </w:p>
                            <w:p w:rsidR="00DF2694" w:rsidRDefault="00FE0FEF">
                              <w:pPr>
                                <w:spacing w:line="216" w:lineRule="auto"/>
                                <w:ind w:left="2309" w:right="110" w:firstLine="100"/>
                                <w:jc w:val="both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 xml:space="preserve">shelter, </w:t>
                              </w:r>
                              <w:r>
                                <w:rPr>
                                  <w:color w:val="292526"/>
                                  <w:spacing w:val="-8"/>
                                  <w:sz w:val="26"/>
                                </w:rPr>
                                <w:t xml:space="preserve">water,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enough space and plenty    of   </w:t>
                              </w:r>
                              <w:r>
                                <w:rPr>
                                  <w:color w:val="292526"/>
                                  <w:spacing w:val="4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>food.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72" style="position:absolute;left:0;text-align:left;margin-left:345.85pt;margin-top:-128.05pt;width:230.15pt;height:154.55pt;z-index:1336;mso-position-horizontal-relative:page;mso-position-vertical-relative:text" coordorigin="6917,-2561" coordsize="4603,30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">
                <v:shape id="Picture 24" o:spid="_x0000_s1073" type="#_x0000_t75" style="position:absolute;left:6926;top:-2551;width:2313;height:1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">
                  <v:imagedata r:id="rId48" o:title=""/>
                </v:shape>
                <v:shape id="Picture 23" o:spid="_x0000_s1074" type="#_x0000_t75" style="position:absolute;left:6926;top:-938;width:2028;height:1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">
                  <v:imagedata r:id="rId49" o:title=""/>
                </v:shape>
                <v:shape id="AutoShape 22" o:spid="_x0000_s1075" style="position:absolute;left:-9335;top:-1181;width:4583;height:3071;visibility:visible;mso-wrap-style:square;v-text-anchor:top" coordsize="4583,3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" path="m18204,1699r2639,l20843,-1371r-2098,l18204,1699xm18318,72r255,-1443l16261,-1371r,1443l18318,72xm16261,242r,1457l18031,1699,18288,242r-2027,xe" filled="f" strokecolor="#292526" strokeweight="1pt">
                  <v:path arrowok="t" o:connecttype="custom" o:connectlocs="18204,519;20843,519;20843,-2551;18745,-2551;18204,519;18318,-1108;18573,-2551;16261,-2551;16261,-1108;18318,-1108;16261,-938;16261,519;18031,519;18288,-938;16261,-938" o:connectangles="0,0,0,0,0,0,0,0,0,0,0,0,0,0,0"/>
                </v:shape>
                <v:shape id="Text Box 21" o:spid="_x0000_s1076" type="#_x0000_t202" style="position:absolute;left:6916;top:-2561;width:4603;height:30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:rsidR="00DF2694" w:rsidRDefault="00FE0FEF">
                        <w:pPr>
                          <w:spacing w:before="86"/>
                          <w:ind w:left="2549"/>
                          <w:rPr>
                            <w:sz w:val="26"/>
                          </w:rPr>
                        </w:pPr>
                        <w:r>
                          <w:rPr>
                            <w:color w:val="7FC34B"/>
                            <w:sz w:val="26"/>
                          </w:rPr>
                          <w:t>Habitats</w:t>
                        </w:r>
                      </w:p>
                      <w:p w:rsidR="00DF2694" w:rsidRDefault="00FE0FEF">
                        <w:pPr>
                          <w:tabs>
                            <w:tab w:val="left" w:pos="2888"/>
                            <w:tab w:val="left" w:pos="3651"/>
                          </w:tabs>
                          <w:spacing w:before="50" w:line="216" w:lineRule="auto"/>
                          <w:ind w:left="2469" w:right="110" w:firstLine="40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A</w:t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  <w:t>good</w:t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7FC34B"/>
                            <w:spacing w:val="-4"/>
                            <w:sz w:val="26"/>
                          </w:rPr>
                          <w:t>habitat</w:t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should</w:t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>provide</w:t>
                        </w:r>
                      </w:p>
                      <w:p w:rsidR="00DF2694" w:rsidRDefault="00FE0FEF">
                        <w:pPr>
                          <w:spacing w:line="216" w:lineRule="auto"/>
                          <w:ind w:left="2309" w:right="110" w:firstLine="100"/>
                          <w:jc w:val="both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 xml:space="preserve">shelter, </w:t>
                        </w:r>
                        <w:r>
                          <w:rPr>
                            <w:color w:val="292526"/>
                            <w:spacing w:val="-8"/>
                            <w:sz w:val="26"/>
                          </w:rPr>
                          <w:t xml:space="preserve">water,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enough space and plenty    of   </w:t>
                        </w:r>
                        <w:r>
                          <w:rPr>
                            <w:color w:val="292526"/>
                            <w:spacing w:val="4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>food.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E0FEF">
        <w:rPr>
          <w:color w:val="292526"/>
        </w:rPr>
        <w:t xml:space="preserve">To look at all the planning resources linked to the Evolution and Inheritance unit, </w:t>
      </w:r>
      <w:hyperlink r:id="rId50">
        <w:r w:rsidR="00FE0FEF">
          <w:rPr>
            <w:color w:val="205E9E"/>
            <w:u w:val="single" w:color="205E9E"/>
          </w:rPr>
          <w:t>click here</w:t>
        </w:r>
      </w:hyperlink>
      <w:r w:rsidR="00FE0FEF">
        <w:rPr>
          <w:color w:val="292526"/>
        </w:rPr>
        <w:t>.</w:t>
      </w:r>
    </w:p>
    <w:p w:rsidR="00DF2694" w:rsidRDefault="00DF2694">
      <w:pPr>
        <w:spacing w:line="285" w:lineRule="auto"/>
        <w:sectPr w:rsidR="00DF2694">
          <w:headerReference w:type="default" r:id="rId51"/>
          <w:footerReference w:type="default" r:id="rId52"/>
          <w:type w:val="continuous"/>
          <w:pgSz w:w="16840" w:h="11910" w:orient="landscape"/>
          <w:pgMar w:top="940" w:right="440" w:bottom="1100" w:left="460" w:header="283" w:footer="910" w:gutter="0"/>
          <w:cols w:space="720"/>
        </w:sectPr>
      </w:pPr>
    </w:p>
    <w:p w:rsidR="00DF2694" w:rsidRDefault="0098004A">
      <w:pPr>
        <w:ind w:left="106"/>
        <w:rPr>
          <w:rFonts w:ascii="Calibri"/>
          <w:sz w:val="20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205740</wp:posOffset>
                </wp:positionV>
                <wp:extent cx="2135505" cy="238760"/>
                <wp:effectExtent l="4445" t="0" r="3175" b="3175"/>
                <wp:wrapNone/>
                <wp:docPr id="28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550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FEF" w:rsidRDefault="00FE0FEF" w:rsidP="00FE0FEF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Evolution and Inheritance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5" o:spid="_x0000_s1077" type="#_x0000_t202" style="position:absolute;left:0;text-align:left;margin-left:28.85pt;margin-top:16.2pt;width:168.15pt;height:18.8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" filled="f" stroked="f">
                <v:textbox inset="0,0,0,0">
                  <w:txbxContent>
                    <w:p w:rsidR="00FE0FEF" w:rsidRDefault="00FE0FEF" w:rsidP="00FE0FEF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Evolution and Inheritance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19050</wp:posOffset>
                </wp:positionH>
                <wp:positionV relativeFrom="page">
                  <wp:posOffset>185420</wp:posOffset>
                </wp:positionV>
                <wp:extent cx="10692130" cy="285115"/>
                <wp:effectExtent l="0" t="4445" r="4445" b="0"/>
                <wp:wrapNone/>
                <wp:docPr id="27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00774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3947A8" id="Rectangle 74" o:spid="_x0000_s1026" style="position:absolute;margin-left:1.5pt;margin-top:14.6pt;width:841.9pt;height:22.4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" fillcolor="#007740" stroked="f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9826625</wp:posOffset>
                </wp:positionH>
                <wp:positionV relativeFrom="page">
                  <wp:posOffset>205740</wp:posOffset>
                </wp:positionV>
                <wp:extent cx="537210" cy="238760"/>
                <wp:effectExtent l="0" t="0" r="0" b="3175"/>
                <wp:wrapNone/>
                <wp:docPr id="26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FEF" w:rsidRDefault="00FE0FEF" w:rsidP="00FE0FEF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05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FFFFFF"/>
                                <w:spacing w:val="-24"/>
                                <w:w w:val="10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6" o:spid="_x0000_s1078" type="#_x0000_t202" style="position:absolute;left:0;text-align:left;margin-left:773.75pt;margin-top:16.2pt;width:42.3pt;height:18.8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EYntAIAALI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" filled="f" stroked="f">
                <v:textbox inset="0,0,0,0">
                  <w:txbxContent>
                    <w:p w:rsidR="00FE0FEF" w:rsidRDefault="00FE0FEF" w:rsidP="00FE0FEF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05"/>
                          <w:sz w:val="28"/>
                        </w:rPr>
                        <w:t>Year</w:t>
                      </w:r>
                      <w:r>
                        <w:rPr>
                          <w:b/>
                          <w:color w:val="FFFFFF"/>
                          <w:spacing w:val="-24"/>
                          <w:w w:val="105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105"/>
                          <w:sz w:val="28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E0FEF">
        <w:rPr>
          <w:noProof/>
          <w:lang w:bidi="ar-SA"/>
        </w:rPr>
        <w:drawing>
          <wp:anchor distT="0" distB="0" distL="0" distR="0" simplePos="0" relativeHeight="1456" behindDoc="0" locked="0" layoutInCell="1" allowOverlap="1">
            <wp:simplePos x="0" y="0"/>
            <wp:positionH relativeFrom="page">
              <wp:posOffset>7361999</wp:posOffset>
            </wp:positionH>
            <wp:positionV relativeFrom="page">
              <wp:posOffset>3978005</wp:posOffset>
            </wp:positionV>
            <wp:extent cx="967321" cy="2663666"/>
            <wp:effectExtent l="0" t="0" r="0" b="0"/>
            <wp:wrapNone/>
            <wp:docPr id="3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4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7321" cy="26636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1504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4358640</wp:posOffset>
                </wp:positionV>
                <wp:extent cx="3924300" cy="2337435"/>
                <wp:effectExtent l="7620" t="5715" r="1905" b="0"/>
                <wp:wrapNone/>
                <wp:docPr id="21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24300" cy="2337435"/>
                          <a:chOff x="567" y="6864"/>
                          <a:chExt cx="6180" cy="3681"/>
                        </a:xfrm>
                      </wpg:grpSpPr>
                      <pic:pic xmlns:pic="http://schemas.openxmlformats.org/drawingml/2006/picture">
                        <pic:nvPicPr>
                          <pic:cNvPr id="22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6" y="6874"/>
                            <a:ext cx="3308" cy="366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3" y="6920"/>
                            <a:ext cx="2241" cy="36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" name="AutoShape 17"/>
                        <wps:cNvSpPr>
                          <a:spLocks/>
                        </wps:cNvSpPr>
                        <wps:spPr bwMode="auto">
                          <a:xfrm>
                            <a:off x="-6160" y="8244"/>
                            <a:ext cx="6160" cy="3661"/>
                          </a:xfrm>
                          <a:custGeom>
                            <a:avLst/>
                            <a:gdLst>
                              <a:gd name="T0" fmla="+- 0 6736 -6160"/>
                              <a:gd name="T1" fmla="*/ T0 w 6160"/>
                              <a:gd name="T2" fmla="+- 0 10535 8245"/>
                              <a:gd name="T3" fmla="*/ 10535 h 3661"/>
                              <a:gd name="T4" fmla="+- 0 6736 -6160"/>
                              <a:gd name="T5" fmla="*/ T4 w 6160"/>
                              <a:gd name="T6" fmla="+- 0 6874 8245"/>
                              <a:gd name="T7" fmla="*/ 6874 h 3661"/>
                              <a:gd name="T8" fmla="+- 0 3412 -6160"/>
                              <a:gd name="T9" fmla="*/ T8 w 6160"/>
                              <a:gd name="T10" fmla="+- 0 6874 8245"/>
                              <a:gd name="T11" fmla="*/ 6874 h 3661"/>
                              <a:gd name="T12" fmla="+- 0 4057 -6160"/>
                              <a:gd name="T13" fmla="*/ T12 w 6160"/>
                              <a:gd name="T14" fmla="+- 0 10535 8245"/>
                              <a:gd name="T15" fmla="*/ 10535 h 3661"/>
                              <a:gd name="T16" fmla="+- 0 6736 -6160"/>
                              <a:gd name="T17" fmla="*/ T16 w 6160"/>
                              <a:gd name="T18" fmla="+- 0 10535 8245"/>
                              <a:gd name="T19" fmla="*/ 10535 h 3661"/>
                              <a:gd name="T20" fmla="+- 0 3239 -6160"/>
                              <a:gd name="T21" fmla="*/ T20 w 6160"/>
                              <a:gd name="T22" fmla="+- 0 6874 8245"/>
                              <a:gd name="T23" fmla="*/ 6874 h 3661"/>
                              <a:gd name="T24" fmla="+- 0 577 -6160"/>
                              <a:gd name="T25" fmla="*/ T24 w 6160"/>
                              <a:gd name="T26" fmla="+- 0 6874 8245"/>
                              <a:gd name="T27" fmla="*/ 6874 h 3661"/>
                              <a:gd name="T28" fmla="+- 0 577 -6160"/>
                              <a:gd name="T29" fmla="*/ T28 w 6160"/>
                              <a:gd name="T30" fmla="+- 0 10535 8245"/>
                              <a:gd name="T31" fmla="*/ 10535 h 3661"/>
                              <a:gd name="T32" fmla="+- 0 3884 -6160"/>
                              <a:gd name="T33" fmla="*/ T32 w 6160"/>
                              <a:gd name="T34" fmla="+- 0 10535 8245"/>
                              <a:gd name="T35" fmla="*/ 10535 h 3661"/>
                              <a:gd name="T36" fmla="+- 0 3239 -6160"/>
                              <a:gd name="T37" fmla="*/ T36 w 6160"/>
                              <a:gd name="T38" fmla="+- 0 6874 8245"/>
                              <a:gd name="T39" fmla="*/ 6874 h 36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160" h="3661">
                                <a:moveTo>
                                  <a:pt x="12896" y="2290"/>
                                </a:moveTo>
                                <a:lnTo>
                                  <a:pt x="12896" y="-1371"/>
                                </a:lnTo>
                                <a:lnTo>
                                  <a:pt x="9572" y="-1371"/>
                                </a:lnTo>
                                <a:lnTo>
                                  <a:pt x="10217" y="2290"/>
                                </a:lnTo>
                                <a:lnTo>
                                  <a:pt x="12896" y="2290"/>
                                </a:lnTo>
                                <a:close/>
                                <a:moveTo>
                                  <a:pt x="9399" y="-1371"/>
                                </a:moveTo>
                                <a:lnTo>
                                  <a:pt x="6737" y="-1371"/>
                                </a:lnTo>
                                <a:lnTo>
                                  <a:pt x="6737" y="2290"/>
                                </a:lnTo>
                                <a:lnTo>
                                  <a:pt x="10044" y="2290"/>
                                </a:lnTo>
                                <a:lnTo>
                                  <a:pt x="9399" y="-137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566" y="6864"/>
                            <a:ext cx="6180" cy="3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F2694" w:rsidRDefault="00FE0FEF">
                              <w:pPr>
                                <w:spacing w:before="108"/>
                                <w:ind w:left="3016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158F82"/>
                                  <w:sz w:val="26"/>
                                </w:rPr>
                                <w:t>Natural Selection</w:t>
                              </w:r>
                            </w:p>
                            <w:p w:rsidR="00DF2694" w:rsidRDefault="00FE0FEF">
                              <w:pPr>
                                <w:tabs>
                                  <w:tab w:val="left" w:pos="3805"/>
                                  <w:tab w:val="left" w:pos="3970"/>
                                  <w:tab w:val="left" w:pos="4000"/>
                                  <w:tab w:val="left" w:pos="4294"/>
                                  <w:tab w:val="left" w:pos="4460"/>
                                  <w:tab w:val="left" w:pos="4506"/>
                                  <w:tab w:val="left" w:pos="4709"/>
                                  <w:tab w:val="left" w:pos="4771"/>
                                  <w:tab w:val="left" w:pos="4801"/>
                                  <w:tab w:val="left" w:pos="5251"/>
                                  <w:tab w:val="left" w:pos="5350"/>
                                  <w:tab w:val="left" w:pos="5500"/>
                                  <w:tab w:val="left" w:pos="5644"/>
                                </w:tabs>
                                <w:spacing w:before="50" w:line="216" w:lineRule="auto"/>
                                <w:ind w:left="3116" w:right="120" w:hanging="40"/>
                                <w:jc w:val="right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003D1C"/>
                                  <w:spacing w:val="-2"/>
                                  <w:sz w:val="26"/>
                                </w:rPr>
                                <w:t>Fossils</w:t>
                              </w:r>
                              <w:r>
                                <w:rPr>
                                  <w:color w:val="003D1C"/>
                                  <w:spacing w:val="-2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003D1C"/>
                                  <w:spacing w:val="-2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  <w:t>giraffes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>from</w:t>
                              </w:r>
                              <w:r>
                                <w:rPr>
                                  <w:color w:val="292526"/>
                                  <w:w w:val="9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millions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  <w:t>of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  <w:t>years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9"/>
                                  <w:sz w:val="26"/>
                                </w:rPr>
                                <w:t xml:space="preserve">ago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show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  <w:t>that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  <w:t>they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w w:val="95"/>
                                  <w:sz w:val="26"/>
                                </w:rPr>
                                <w:t xml:space="preserve">used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to have</w:t>
                              </w:r>
                              <w:r>
                                <w:rPr>
                                  <w:color w:val="292526"/>
                                  <w:spacing w:val="6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shorter</w:t>
                              </w:r>
                              <w:r>
                                <w:rPr>
                                  <w:color w:val="292526"/>
                                  <w:spacing w:val="3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necks.</w:t>
                              </w:r>
                              <w:r>
                                <w:rPr>
                                  <w:color w:val="292526"/>
                                  <w:w w:val="9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They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1"/>
                                  <w:sz w:val="26"/>
                                </w:rPr>
                                <w:t>have</w:t>
                              </w:r>
                              <w:r>
                                <w:rPr>
                                  <w:color w:val="292526"/>
                                  <w:spacing w:val="-1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1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1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1"/>
                                  <w:sz w:val="26"/>
                                </w:rPr>
                                <w:tab/>
                                <w:t xml:space="preserve">gradually </w:t>
                              </w:r>
                              <w:r>
                                <w:rPr>
                                  <w:color w:val="63469C"/>
                                  <w:sz w:val="26"/>
                                </w:rPr>
                                <w:t>evolved</w:t>
                              </w:r>
                              <w:r>
                                <w:rPr>
                                  <w:color w:val="63469C"/>
                                  <w:spacing w:val="-2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through</w:t>
                              </w:r>
                              <w:r>
                                <w:rPr>
                                  <w:color w:val="292526"/>
                                  <w:spacing w:val="-2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158F82"/>
                                  <w:sz w:val="26"/>
                                </w:rPr>
                                <w:t>natural</w:t>
                              </w:r>
                              <w:r>
                                <w:rPr>
                                  <w:color w:val="158F82"/>
                                  <w:w w:val="9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158F82"/>
                                  <w:sz w:val="26"/>
                                </w:rPr>
                                <w:t xml:space="preserve">selection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292526"/>
                                  <w:spacing w:val="-1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have</w:t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longer</w:t>
                              </w:r>
                              <w:r>
                                <w:rPr>
                                  <w:color w:val="292526"/>
                                  <w:w w:val="9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necks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  <w:t>so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  <w:t>that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w w:val="95"/>
                                  <w:sz w:val="26"/>
                                </w:rPr>
                                <w:t xml:space="preserve">they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can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  <w:t>reach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  <w:t>the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1"/>
                                  <w:sz w:val="26"/>
                                </w:rPr>
                                <w:t>top</w:t>
                              </w:r>
                              <w:r>
                                <w:rPr>
                                  <w:color w:val="292526"/>
                                  <w:w w:val="9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leaves on taller</w:t>
                              </w:r>
                              <w:r>
                                <w:rPr>
                                  <w:color w:val="292526"/>
                                  <w:spacing w:val="2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trees.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79" style="position:absolute;left:0;text-align:left;margin-left:28.35pt;margin-top:343.2pt;width:309pt;height:184.05pt;z-index:1504;mso-position-horizontal-relative:page;mso-position-vertical-relative:page" coordorigin="567,6864" coordsize="6180,36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">
                <v:shape id="Picture 19" o:spid="_x0000_s1080" type="#_x0000_t75" style="position:absolute;left:576;top:6874;width:3308;height:36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">
                  <v:imagedata r:id="rId56" o:title=""/>
                </v:shape>
                <v:shape id="Picture 18" o:spid="_x0000_s1081" type="#_x0000_t75" style="position:absolute;left:1003;top:6920;width:2241;height:3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">
                  <v:imagedata r:id="rId57" o:title=""/>
                </v:shape>
                <v:shape id="AutoShape 17" o:spid="_x0000_s1082" style="position:absolute;left:-6160;top:8244;width:6160;height:3661;visibility:visible;mso-wrap-style:square;v-text-anchor:top" coordsize="6160,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" path="m12896,2290r,-3661l9572,-1371r645,3661l12896,2290xm9399,-1371r-2662,l6737,2290r3307,l9399,-1371xe" filled="f" strokecolor="#292526" strokeweight="1pt">
                  <v:path arrowok="t" o:connecttype="custom" o:connectlocs="12896,10535;12896,6874;9572,6874;10217,10535;12896,10535;9399,6874;6737,6874;6737,10535;10044,10535;9399,6874" o:connectangles="0,0,0,0,0,0,0,0,0,0"/>
                </v:shape>
                <v:shape id="Text Box 16" o:spid="_x0000_s1083" type="#_x0000_t202" style="position:absolute;left:566;top:6864;width:6180;height:3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:rsidR="00DF2694" w:rsidRDefault="00FE0FEF">
                        <w:pPr>
                          <w:spacing w:before="108"/>
                          <w:ind w:left="3016"/>
                          <w:rPr>
                            <w:sz w:val="26"/>
                          </w:rPr>
                        </w:pPr>
                        <w:r>
                          <w:rPr>
                            <w:color w:val="158F82"/>
                            <w:sz w:val="26"/>
                          </w:rPr>
                          <w:t>Natural Selection</w:t>
                        </w:r>
                      </w:p>
                      <w:p w:rsidR="00DF2694" w:rsidRDefault="00FE0FEF">
                        <w:pPr>
                          <w:tabs>
                            <w:tab w:val="left" w:pos="3805"/>
                            <w:tab w:val="left" w:pos="3970"/>
                            <w:tab w:val="left" w:pos="4000"/>
                            <w:tab w:val="left" w:pos="4294"/>
                            <w:tab w:val="left" w:pos="4460"/>
                            <w:tab w:val="left" w:pos="4506"/>
                            <w:tab w:val="left" w:pos="4709"/>
                            <w:tab w:val="left" w:pos="4771"/>
                            <w:tab w:val="left" w:pos="4801"/>
                            <w:tab w:val="left" w:pos="5251"/>
                            <w:tab w:val="left" w:pos="5350"/>
                            <w:tab w:val="left" w:pos="5500"/>
                            <w:tab w:val="left" w:pos="5644"/>
                          </w:tabs>
                          <w:spacing w:before="50" w:line="216" w:lineRule="auto"/>
                          <w:ind w:left="3116" w:right="120" w:hanging="40"/>
                          <w:jc w:val="right"/>
                          <w:rPr>
                            <w:sz w:val="26"/>
                          </w:rPr>
                        </w:pPr>
                        <w:r>
                          <w:rPr>
                            <w:color w:val="003D1C"/>
                            <w:spacing w:val="-2"/>
                            <w:sz w:val="26"/>
                          </w:rPr>
                          <w:t>Fossils</w:t>
                        </w:r>
                        <w:r>
                          <w:rPr>
                            <w:color w:val="003D1C"/>
                            <w:spacing w:val="-2"/>
                            <w:sz w:val="26"/>
                          </w:rPr>
                          <w:tab/>
                        </w:r>
                        <w:r>
                          <w:rPr>
                            <w:color w:val="003D1C"/>
                            <w:spacing w:val="-2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z w:val="26"/>
                          </w:rPr>
                          <w:t>of</w:t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  <w:t>giraffes</w:t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>from</w:t>
                        </w:r>
                        <w:r>
                          <w:rPr>
                            <w:color w:val="292526"/>
                            <w:w w:val="99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millions</w:t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  <w:t>of</w:t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  <w:t>years</w:t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9"/>
                            <w:sz w:val="26"/>
                          </w:rPr>
                          <w:t xml:space="preserve">ago </w:t>
                        </w:r>
                        <w:r>
                          <w:rPr>
                            <w:color w:val="292526"/>
                            <w:sz w:val="26"/>
                          </w:rPr>
                          <w:t>show</w:t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  <w:t>that</w:t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  <w:t>they</w:t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w w:val="95"/>
                            <w:sz w:val="26"/>
                          </w:rPr>
                          <w:t xml:space="preserve">used </w:t>
                        </w:r>
                        <w:r>
                          <w:rPr>
                            <w:color w:val="292526"/>
                            <w:sz w:val="26"/>
                          </w:rPr>
                          <w:t>to have</w:t>
                        </w:r>
                        <w:r>
                          <w:rPr>
                            <w:color w:val="292526"/>
                            <w:spacing w:val="6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shorter</w:t>
                        </w:r>
                        <w:r>
                          <w:rPr>
                            <w:color w:val="292526"/>
                            <w:spacing w:val="3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necks.</w:t>
                        </w:r>
                        <w:r>
                          <w:rPr>
                            <w:color w:val="292526"/>
                            <w:w w:val="99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They</w:t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1"/>
                            <w:sz w:val="26"/>
                          </w:rPr>
                          <w:t>have</w:t>
                        </w:r>
                        <w:r>
                          <w:rPr>
                            <w:color w:val="292526"/>
                            <w:spacing w:val="-1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1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1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1"/>
                            <w:sz w:val="26"/>
                          </w:rPr>
                          <w:tab/>
                          <w:t xml:space="preserve">gradually </w:t>
                        </w:r>
                        <w:r>
                          <w:rPr>
                            <w:color w:val="63469C"/>
                            <w:sz w:val="26"/>
                          </w:rPr>
                          <w:t>evolved</w:t>
                        </w:r>
                        <w:r>
                          <w:rPr>
                            <w:color w:val="63469C"/>
                            <w:spacing w:val="-2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through</w:t>
                        </w:r>
                        <w:r>
                          <w:rPr>
                            <w:color w:val="292526"/>
                            <w:spacing w:val="-2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158F82"/>
                            <w:sz w:val="26"/>
                          </w:rPr>
                          <w:t>natural</w:t>
                        </w:r>
                        <w:r>
                          <w:rPr>
                            <w:color w:val="158F82"/>
                            <w:w w:val="99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158F82"/>
                            <w:sz w:val="26"/>
                          </w:rPr>
                          <w:t xml:space="preserve">selection </w:t>
                        </w:r>
                        <w:r>
                          <w:rPr>
                            <w:color w:val="292526"/>
                            <w:sz w:val="26"/>
                          </w:rPr>
                          <w:t>to</w:t>
                        </w:r>
                        <w:r>
                          <w:rPr>
                            <w:color w:val="292526"/>
                            <w:spacing w:val="-1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have</w:t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longer</w:t>
                        </w:r>
                        <w:r>
                          <w:rPr>
                            <w:color w:val="292526"/>
                            <w:w w:val="99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necks</w:t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  <w:t>so</w:t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  <w:t>that</w:t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w w:val="95"/>
                            <w:sz w:val="26"/>
                          </w:rPr>
                          <w:t xml:space="preserve">they </w:t>
                        </w:r>
                        <w:r>
                          <w:rPr>
                            <w:color w:val="292526"/>
                            <w:sz w:val="26"/>
                          </w:rPr>
                          <w:t>can</w:t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  <w:t>reach</w:t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  <w:t>the</w:t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1"/>
                            <w:sz w:val="26"/>
                          </w:rPr>
                          <w:t>top</w:t>
                        </w:r>
                        <w:r>
                          <w:rPr>
                            <w:color w:val="292526"/>
                            <w:w w:val="99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leaves on taller</w:t>
                        </w:r>
                        <w:r>
                          <w:rPr>
                            <w:color w:val="292526"/>
                            <w:spacing w:val="2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trees.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528" behindDoc="0" locked="0" layoutInCell="1" allowOverlap="1">
                <wp:simplePos x="0" y="0"/>
                <wp:positionH relativeFrom="page">
                  <wp:posOffset>4392295</wp:posOffset>
                </wp:positionH>
                <wp:positionV relativeFrom="page">
                  <wp:posOffset>3714115</wp:posOffset>
                </wp:positionV>
                <wp:extent cx="5946775" cy="2982595"/>
                <wp:effectExtent l="1270" t="0" r="0" b="0"/>
                <wp:wrapNone/>
                <wp:docPr id="2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6775" cy="2982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556"/>
                              <w:gridCol w:w="1556"/>
                              <w:gridCol w:w="1556"/>
                              <w:gridCol w:w="1556"/>
                              <w:gridCol w:w="3112"/>
                            </w:tblGrid>
                            <w:tr w:rsidR="00DF2694">
                              <w:trPr>
                                <w:trHeight w:val="379"/>
                              </w:trPr>
                              <w:tc>
                                <w:tcPr>
                                  <w:tcW w:w="3112" w:type="dxa"/>
                                  <w:gridSpan w:val="2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spacing w:before="9"/>
                                    <w:ind w:left="787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Living Things</w:t>
                                  </w:r>
                                </w:p>
                              </w:tc>
                              <w:tc>
                                <w:tcPr>
                                  <w:tcW w:w="3112" w:type="dxa"/>
                                  <w:gridSpan w:val="2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spacing w:before="9"/>
                                    <w:ind w:left="18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7FC34B"/>
                                      <w:sz w:val="26"/>
                                    </w:rPr>
                                    <w:t>Habitat</w:t>
                                  </w:r>
                                </w:p>
                              </w:tc>
                              <w:tc>
                                <w:tcPr>
                                  <w:tcW w:w="3112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spacing w:before="9"/>
                                    <w:ind w:left="17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00572D"/>
                                      <w:sz w:val="26"/>
                                    </w:rPr>
                                    <w:t>Adaptive Traits</w:t>
                                  </w:r>
                                </w:p>
                              </w:tc>
                            </w:tr>
                            <w:tr w:rsidR="00DF2694">
                              <w:trPr>
                                <w:trHeight w:val="1049"/>
                              </w:trPr>
                              <w:tc>
                                <w:tcPr>
                                  <w:tcW w:w="1556" w:type="dxa"/>
                                </w:tcPr>
                                <w:p w:rsidR="00DF2694" w:rsidRDefault="00DF2694">
                                  <w:pPr>
                                    <w:pStyle w:val="TableParagraph"/>
                                    <w:spacing w:before="2"/>
                                    <w:ind w:left="0"/>
                                    <w:rPr>
                                      <w:rFonts w:ascii="Calibri"/>
                                      <w:sz w:val="31"/>
                                    </w:rPr>
                                  </w:pPr>
                                </w:p>
                                <w:p w:rsidR="00DF2694" w:rsidRDefault="00FE0FEF">
                                  <w:pPr>
                                    <w:pStyle w:val="TableParagraph"/>
                                    <w:spacing w:before="0"/>
                                    <w:ind w:left="167" w:right="148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polar bear</w:t>
                                  </w:r>
                                </w:p>
                              </w:tc>
                              <w:tc>
                                <w:tcPr>
                                  <w:tcW w:w="1556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spacing w:before="0"/>
                                    <w:ind w:left="445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bidi="ar-SA"/>
                                    </w:rPr>
                                    <w:drawing>
                                      <wp:inline distT="0" distB="0" distL="0" distR="0">
                                        <wp:extent cx="414915" cy="635507"/>
                                        <wp:effectExtent l="0" t="0" r="0" b="0"/>
                                        <wp:docPr id="5" name="image27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" name="image27.png"/>
                                                <pic:cNvPicPr/>
                                              </pic:nvPicPr>
                                              <pic:blipFill>
                                                <a:blip r:embed="rId58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14915" cy="63550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556" w:type="dxa"/>
                                </w:tcPr>
                                <w:p w:rsidR="00DF2694" w:rsidRDefault="00DF2694">
                                  <w:pPr>
                                    <w:pStyle w:val="TableParagraph"/>
                                    <w:spacing w:before="2"/>
                                    <w:ind w:left="0"/>
                                    <w:rPr>
                                      <w:rFonts w:ascii="Calibri"/>
                                      <w:sz w:val="31"/>
                                    </w:rPr>
                                  </w:pPr>
                                </w:p>
                                <w:p w:rsidR="00DF2694" w:rsidRDefault="00FE0FEF">
                                  <w:pPr>
                                    <w:pStyle w:val="TableParagraph"/>
                                    <w:spacing w:before="0"/>
                                    <w:ind w:left="166" w:right="148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arctic</w:t>
                                  </w:r>
                                </w:p>
                              </w:tc>
                              <w:tc>
                                <w:tcPr>
                                  <w:tcW w:w="1556" w:type="dxa"/>
                                </w:tcPr>
                                <w:p w:rsidR="00DF2694" w:rsidRDefault="00DF2694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2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spacing w:before="221" w:line="247" w:lineRule="auto"/>
                                    <w:ind w:left="78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Its white fur enables it to camouflage in the snow.</w:t>
                                  </w:r>
                                </w:p>
                              </w:tc>
                            </w:tr>
                            <w:tr w:rsidR="00DF2694">
                              <w:trPr>
                                <w:trHeight w:val="1049"/>
                              </w:trPr>
                              <w:tc>
                                <w:tcPr>
                                  <w:tcW w:w="1556" w:type="dxa"/>
                                </w:tcPr>
                                <w:p w:rsidR="00DF2694" w:rsidRDefault="00DF2694">
                                  <w:pPr>
                                    <w:pStyle w:val="TableParagraph"/>
                                    <w:spacing w:before="2"/>
                                    <w:ind w:left="0"/>
                                    <w:rPr>
                                      <w:rFonts w:ascii="Calibri"/>
                                      <w:sz w:val="31"/>
                                    </w:rPr>
                                  </w:pPr>
                                </w:p>
                                <w:p w:rsidR="00DF2694" w:rsidRDefault="00FE0FEF">
                                  <w:pPr>
                                    <w:pStyle w:val="TableParagraph"/>
                                    <w:spacing w:before="0"/>
                                    <w:ind w:left="167" w:right="148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camel</w:t>
                                  </w:r>
                                </w:p>
                              </w:tc>
                              <w:tc>
                                <w:tcPr>
                                  <w:tcW w:w="1556" w:type="dxa"/>
                                </w:tcPr>
                                <w:p w:rsidR="00DF2694" w:rsidRDefault="00DF2694">
                                  <w:pPr>
                                    <w:pStyle w:val="TableParagraph"/>
                                    <w:spacing w:before="5"/>
                                    <w:ind w:left="0"/>
                                    <w:rPr>
                                      <w:rFonts w:ascii="Calibri"/>
                                      <w:sz w:val="2"/>
                                    </w:rPr>
                                  </w:pPr>
                                </w:p>
                                <w:p w:rsidR="00DF2694" w:rsidRDefault="00FE0FEF">
                                  <w:pPr>
                                    <w:pStyle w:val="TableParagraph"/>
                                    <w:spacing w:before="0"/>
                                    <w:ind w:left="147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bidi="ar-SA"/>
                                    </w:rPr>
                                    <w:drawing>
                                      <wp:inline distT="0" distB="0" distL="0" distR="0">
                                        <wp:extent cx="792923" cy="635507"/>
                                        <wp:effectExtent l="0" t="0" r="0" b="0"/>
                                        <wp:docPr id="7" name="image28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image28.png"/>
                                                <pic:cNvPicPr/>
                                              </pic:nvPicPr>
                                              <pic:blipFill>
                                                <a:blip r:embed="rId5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92923" cy="63550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556" w:type="dxa"/>
                                </w:tcPr>
                                <w:p w:rsidR="00DF2694" w:rsidRDefault="00DF2694">
                                  <w:pPr>
                                    <w:pStyle w:val="TableParagraph"/>
                                    <w:spacing w:before="2"/>
                                    <w:ind w:left="0"/>
                                    <w:rPr>
                                      <w:rFonts w:ascii="Calibri"/>
                                      <w:sz w:val="31"/>
                                    </w:rPr>
                                  </w:pPr>
                                </w:p>
                                <w:p w:rsidR="00DF2694" w:rsidRDefault="00FE0FEF">
                                  <w:pPr>
                                    <w:pStyle w:val="TableParagraph"/>
                                    <w:spacing w:before="0"/>
                                    <w:ind w:left="166" w:right="148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desert</w:t>
                                  </w:r>
                                </w:p>
                              </w:tc>
                              <w:tc>
                                <w:tcPr>
                                  <w:tcW w:w="1556" w:type="dxa"/>
                                </w:tcPr>
                                <w:p w:rsidR="00DF2694" w:rsidRDefault="00DF2694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2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spacing w:before="221" w:line="247" w:lineRule="auto"/>
                                    <w:ind w:left="78" w:right="58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It</w:t>
                                  </w:r>
                                  <w:r>
                                    <w:rPr>
                                      <w:color w:val="292526"/>
                                      <w:spacing w:val="-1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has</w:t>
                                  </w:r>
                                  <w:r>
                                    <w:rPr>
                                      <w:color w:val="292526"/>
                                      <w:spacing w:val="-1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wide</w:t>
                                  </w:r>
                                  <w:r>
                                    <w:rPr>
                                      <w:color w:val="292526"/>
                                      <w:spacing w:val="-1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feet</w:t>
                                  </w:r>
                                  <w:r>
                                    <w:rPr>
                                      <w:color w:val="292526"/>
                                      <w:spacing w:val="-1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92526"/>
                                      <w:spacing w:val="-1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292526"/>
                                      <w:spacing w:val="-1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26"/>
                                    </w:rPr>
                                    <w:t xml:space="preserve">it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easier</w:t>
                                  </w:r>
                                  <w:r>
                                    <w:rPr>
                                      <w:color w:val="292526"/>
                                      <w:spacing w:val="-19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92526"/>
                                      <w:spacing w:val="-19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walk</w:t>
                                  </w:r>
                                  <w:r>
                                    <w:rPr>
                                      <w:color w:val="292526"/>
                                      <w:spacing w:val="-19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in</w:t>
                                  </w:r>
                                  <w:r>
                                    <w:rPr>
                                      <w:color w:val="292526"/>
                                      <w:spacing w:val="-19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92526"/>
                                      <w:spacing w:val="-19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>sand.</w:t>
                                  </w:r>
                                </w:p>
                              </w:tc>
                            </w:tr>
                            <w:tr w:rsidR="00DF2694">
                              <w:trPr>
                                <w:trHeight w:val="1049"/>
                              </w:trPr>
                              <w:tc>
                                <w:tcPr>
                                  <w:tcW w:w="1556" w:type="dxa"/>
                                </w:tcPr>
                                <w:p w:rsidR="00DF2694" w:rsidRDefault="00DF2694">
                                  <w:pPr>
                                    <w:pStyle w:val="TableParagraph"/>
                                    <w:spacing w:before="2"/>
                                    <w:ind w:left="0"/>
                                    <w:rPr>
                                      <w:rFonts w:ascii="Calibri"/>
                                      <w:sz w:val="31"/>
                                    </w:rPr>
                                  </w:pPr>
                                </w:p>
                                <w:p w:rsidR="00DF2694" w:rsidRDefault="00FE0FEF">
                                  <w:pPr>
                                    <w:pStyle w:val="TableParagraph"/>
                                    <w:spacing w:before="0"/>
                                    <w:ind w:left="167" w:right="148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cactus</w:t>
                                  </w:r>
                                </w:p>
                              </w:tc>
                              <w:tc>
                                <w:tcPr>
                                  <w:tcW w:w="1556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spacing w:before="0"/>
                                    <w:ind w:left="429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bidi="ar-SA"/>
                                    </w:rPr>
                                    <w:drawing>
                                      <wp:inline distT="0" distB="0" distL="0" distR="0">
                                        <wp:extent cx="432711" cy="640080"/>
                                        <wp:effectExtent l="0" t="0" r="0" b="0"/>
                                        <wp:docPr id="9" name="image29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" name="image29.png"/>
                                                <pic:cNvPicPr/>
                                              </pic:nvPicPr>
                                              <pic:blipFill>
                                                <a:blip r:embed="rId60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32711" cy="6400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556" w:type="dxa"/>
                                </w:tcPr>
                                <w:p w:rsidR="00DF2694" w:rsidRDefault="00DF2694">
                                  <w:pPr>
                                    <w:pStyle w:val="TableParagraph"/>
                                    <w:spacing w:before="2"/>
                                    <w:ind w:left="0"/>
                                    <w:rPr>
                                      <w:rFonts w:ascii="Calibri"/>
                                      <w:sz w:val="31"/>
                                    </w:rPr>
                                  </w:pPr>
                                </w:p>
                                <w:p w:rsidR="00DF2694" w:rsidRDefault="00FE0FEF">
                                  <w:pPr>
                                    <w:pStyle w:val="TableParagraph"/>
                                    <w:spacing w:before="0"/>
                                    <w:ind w:left="166" w:right="148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desert</w:t>
                                  </w:r>
                                </w:p>
                              </w:tc>
                              <w:tc>
                                <w:tcPr>
                                  <w:tcW w:w="1556" w:type="dxa"/>
                                </w:tcPr>
                                <w:p w:rsidR="00DF2694" w:rsidRDefault="00DF2694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2" w:type="dxa"/>
                                </w:tcPr>
                                <w:p w:rsidR="00DF2694" w:rsidRDefault="00DF2694">
                                  <w:pPr>
                                    <w:pStyle w:val="TableParagraph"/>
                                    <w:spacing w:before="2"/>
                                    <w:ind w:left="0"/>
                                    <w:rPr>
                                      <w:rFonts w:ascii="Calibri"/>
                                      <w:sz w:val="31"/>
                                    </w:rPr>
                                  </w:pPr>
                                </w:p>
                                <w:p w:rsidR="00DF2694" w:rsidRDefault="00FE0FEF">
                                  <w:pPr>
                                    <w:pStyle w:val="TableParagraph"/>
                                    <w:spacing w:before="0"/>
                                    <w:ind w:left="17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It stores water in its stem.</w:t>
                                  </w:r>
                                </w:p>
                              </w:tc>
                            </w:tr>
                            <w:tr w:rsidR="00DF2694">
                              <w:trPr>
                                <w:trHeight w:val="1049"/>
                              </w:trPr>
                              <w:tc>
                                <w:tcPr>
                                  <w:tcW w:w="1556" w:type="dxa"/>
                                </w:tcPr>
                                <w:p w:rsidR="00DF2694" w:rsidRDefault="00DF2694">
                                  <w:pPr>
                                    <w:pStyle w:val="TableParagraph"/>
                                    <w:spacing w:before="2"/>
                                    <w:ind w:left="0"/>
                                    <w:rPr>
                                      <w:rFonts w:ascii="Calibri"/>
                                      <w:sz w:val="31"/>
                                    </w:rPr>
                                  </w:pPr>
                                </w:p>
                                <w:p w:rsidR="00DF2694" w:rsidRDefault="00FE0FEF">
                                  <w:pPr>
                                    <w:pStyle w:val="TableParagraph"/>
                                    <w:spacing w:before="0"/>
                                    <w:ind w:left="167" w:right="148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toucan</w:t>
                                  </w:r>
                                </w:p>
                              </w:tc>
                              <w:tc>
                                <w:tcPr>
                                  <w:tcW w:w="1556" w:type="dxa"/>
                                </w:tcPr>
                                <w:p w:rsidR="00DF2694" w:rsidRDefault="00DF2694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Calibri"/>
                                      <w:sz w:val="3"/>
                                    </w:rPr>
                                  </w:pPr>
                                </w:p>
                                <w:p w:rsidR="00DF2694" w:rsidRDefault="00FE0FEF">
                                  <w:pPr>
                                    <w:pStyle w:val="TableParagraph"/>
                                    <w:spacing w:before="0"/>
                                    <w:ind w:left="418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bidi="ar-SA"/>
                                    </w:rPr>
                                    <w:drawing>
                                      <wp:inline distT="0" distB="0" distL="0" distR="0">
                                        <wp:extent cx="447628" cy="621791"/>
                                        <wp:effectExtent l="0" t="0" r="0" b="0"/>
                                        <wp:docPr id="11" name="image30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" name="image30.png"/>
                                                <pic:cNvPicPr/>
                                              </pic:nvPicPr>
                                              <pic:blipFill>
                                                <a:blip r:embed="rId61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47628" cy="62179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556" w:type="dxa"/>
                                </w:tcPr>
                                <w:p w:rsidR="00DF2694" w:rsidRDefault="00DF2694">
                                  <w:pPr>
                                    <w:pStyle w:val="TableParagraph"/>
                                    <w:spacing w:before="2"/>
                                    <w:ind w:left="0"/>
                                    <w:rPr>
                                      <w:rFonts w:ascii="Calibri"/>
                                      <w:sz w:val="31"/>
                                    </w:rPr>
                                  </w:pPr>
                                </w:p>
                                <w:p w:rsidR="00DF2694" w:rsidRDefault="00FE0FEF">
                                  <w:pPr>
                                    <w:pStyle w:val="TableParagraph"/>
                                    <w:spacing w:before="0"/>
                                    <w:ind w:left="166" w:right="148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rainforest</w:t>
                                  </w:r>
                                </w:p>
                              </w:tc>
                              <w:tc>
                                <w:tcPr>
                                  <w:tcW w:w="1556" w:type="dxa"/>
                                </w:tcPr>
                                <w:p w:rsidR="00DF2694" w:rsidRDefault="00DF2694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2" w:type="dxa"/>
                                </w:tcPr>
                                <w:p w:rsidR="00DF2694" w:rsidRDefault="00FE0FEF" w:rsidP="00FE0FEF">
                                  <w:pPr>
                                    <w:pStyle w:val="TableParagraph"/>
                                    <w:spacing w:before="61" w:line="247" w:lineRule="auto"/>
                                    <w:ind w:left="78" w:right="59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Its narrow tongue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 xml:space="preserve">allows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it to</w:t>
                                  </w:r>
                                  <w:r>
                                    <w:rPr>
                                      <w:color w:val="292526"/>
                                      <w:spacing w:val="8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eat small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 xml:space="preserve">fruit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and insects.</w:t>
                                  </w:r>
                                </w:p>
                              </w:tc>
                            </w:tr>
                          </w:tbl>
                          <w:p w:rsidR="00DF2694" w:rsidRDefault="00DF2694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84" type="#_x0000_t202" style="position:absolute;left:0;text-align:left;margin-left:345.85pt;margin-top:292.45pt;width:468.25pt;height:234.85pt;z-index:1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556"/>
                        <w:gridCol w:w="1556"/>
                        <w:gridCol w:w="1556"/>
                        <w:gridCol w:w="1556"/>
                        <w:gridCol w:w="3112"/>
                      </w:tblGrid>
                      <w:tr w:rsidR="00DF2694">
                        <w:trPr>
                          <w:trHeight w:val="379"/>
                        </w:trPr>
                        <w:tc>
                          <w:tcPr>
                            <w:tcW w:w="3112" w:type="dxa"/>
                            <w:gridSpan w:val="2"/>
                          </w:tcPr>
                          <w:p w:rsidR="00DF2694" w:rsidRDefault="00FE0FEF">
                            <w:pPr>
                              <w:pStyle w:val="TableParagraph"/>
                              <w:spacing w:before="9"/>
                              <w:ind w:left="787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Living Things</w:t>
                            </w:r>
                          </w:p>
                        </w:tc>
                        <w:tc>
                          <w:tcPr>
                            <w:tcW w:w="3112" w:type="dxa"/>
                            <w:gridSpan w:val="2"/>
                          </w:tcPr>
                          <w:p w:rsidR="00DF2694" w:rsidRDefault="00FE0FEF">
                            <w:pPr>
                              <w:pStyle w:val="TableParagraph"/>
                              <w:spacing w:before="9"/>
                              <w:ind w:left="18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7FC34B"/>
                                <w:sz w:val="26"/>
                              </w:rPr>
                              <w:t>Habitat</w:t>
                            </w:r>
                          </w:p>
                        </w:tc>
                        <w:tc>
                          <w:tcPr>
                            <w:tcW w:w="3112" w:type="dxa"/>
                          </w:tcPr>
                          <w:p w:rsidR="00DF2694" w:rsidRDefault="00FE0FEF">
                            <w:pPr>
                              <w:pStyle w:val="TableParagraph"/>
                              <w:spacing w:before="9"/>
                              <w:ind w:left="17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00572D"/>
                                <w:sz w:val="26"/>
                              </w:rPr>
                              <w:t>Adaptive Traits</w:t>
                            </w:r>
                          </w:p>
                        </w:tc>
                      </w:tr>
                      <w:tr w:rsidR="00DF2694">
                        <w:trPr>
                          <w:trHeight w:val="1049"/>
                        </w:trPr>
                        <w:tc>
                          <w:tcPr>
                            <w:tcW w:w="1556" w:type="dxa"/>
                          </w:tcPr>
                          <w:p w:rsidR="00DF2694" w:rsidRDefault="00DF2694">
                            <w:pPr>
                              <w:pStyle w:val="TableParagraph"/>
                              <w:spacing w:before="2"/>
                              <w:ind w:left="0"/>
                              <w:rPr>
                                <w:rFonts w:ascii="Calibri"/>
                                <w:sz w:val="31"/>
                              </w:rPr>
                            </w:pPr>
                          </w:p>
                          <w:p w:rsidR="00DF2694" w:rsidRDefault="00FE0FEF">
                            <w:pPr>
                              <w:pStyle w:val="TableParagraph"/>
                              <w:spacing w:before="0"/>
                              <w:ind w:left="167" w:right="148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polar bear</w:t>
                            </w:r>
                          </w:p>
                        </w:tc>
                        <w:tc>
                          <w:tcPr>
                            <w:tcW w:w="1556" w:type="dxa"/>
                          </w:tcPr>
                          <w:p w:rsidR="00DF2694" w:rsidRDefault="00FE0FEF">
                            <w:pPr>
                              <w:pStyle w:val="TableParagraph"/>
                              <w:spacing w:before="0"/>
                              <w:ind w:left="445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bidi="ar-SA"/>
                              </w:rPr>
                              <w:drawing>
                                <wp:inline distT="0" distB="0" distL="0" distR="0">
                                  <wp:extent cx="414915" cy="635507"/>
                                  <wp:effectExtent l="0" t="0" r="0" b="0"/>
                                  <wp:docPr id="5" name="image27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image27.png"/>
                                          <pic:cNvPicPr/>
                                        </pic:nvPicPr>
                                        <pic:blipFill>
                                          <a:blip r:embed="rId58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4915" cy="6355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556" w:type="dxa"/>
                          </w:tcPr>
                          <w:p w:rsidR="00DF2694" w:rsidRDefault="00DF2694">
                            <w:pPr>
                              <w:pStyle w:val="TableParagraph"/>
                              <w:spacing w:before="2"/>
                              <w:ind w:left="0"/>
                              <w:rPr>
                                <w:rFonts w:ascii="Calibri"/>
                                <w:sz w:val="31"/>
                              </w:rPr>
                            </w:pPr>
                          </w:p>
                          <w:p w:rsidR="00DF2694" w:rsidRDefault="00FE0FEF">
                            <w:pPr>
                              <w:pStyle w:val="TableParagraph"/>
                              <w:spacing w:before="0"/>
                              <w:ind w:left="166" w:right="148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arctic</w:t>
                            </w:r>
                          </w:p>
                        </w:tc>
                        <w:tc>
                          <w:tcPr>
                            <w:tcW w:w="1556" w:type="dxa"/>
                          </w:tcPr>
                          <w:p w:rsidR="00DF2694" w:rsidRDefault="00DF2694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112" w:type="dxa"/>
                          </w:tcPr>
                          <w:p w:rsidR="00DF2694" w:rsidRDefault="00FE0FEF">
                            <w:pPr>
                              <w:pStyle w:val="TableParagraph"/>
                              <w:spacing w:before="221" w:line="247" w:lineRule="auto"/>
                              <w:ind w:left="78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Its white fur enables it to camouflage in the snow.</w:t>
                            </w:r>
                          </w:p>
                        </w:tc>
                      </w:tr>
                      <w:tr w:rsidR="00DF2694">
                        <w:trPr>
                          <w:trHeight w:val="1049"/>
                        </w:trPr>
                        <w:tc>
                          <w:tcPr>
                            <w:tcW w:w="1556" w:type="dxa"/>
                          </w:tcPr>
                          <w:p w:rsidR="00DF2694" w:rsidRDefault="00DF2694">
                            <w:pPr>
                              <w:pStyle w:val="TableParagraph"/>
                              <w:spacing w:before="2"/>
                              <w:ind w:left="0"/>
                              <w:rPr>
                                <w:rFonts w:ascii="Calibri"/>
                                <w:sz w:val="31"/>
                              </w:rPr>
                            </w:pPr>
                          </w:p>
                          <w:p w:rsidR="00DF2694" w:rsidRDefault="00FE0FEF">
                            <w:pPr>
                              <w:pStyle w:val="TableParagraph"/>
                              <w:spacing w:before="0"/>
                              <w:ind w:left="167" w:right="148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camel</w:t>
                            </w:r>
                          </w:p>
                        </w:tc>
                        <w:tc>
                          <w:tcPr>
                            <w:tcW w:w="1556" w:type="dxa"/>
                          </w:tcPr>
                          <w:p w:rsidR="00DF2694" w:rsidRDefault="00DF2694">
                            <w:pPr>
                              <w:pStyle w:val="TableParagraph"/>
                              <w:spacing w:before="5"/>
                              <w:ind w:left="0"/>
                              <w:rPr>
                                <w:rFonts w:ascii="Calibri"/>
                                <w:sz w:val="2"/>
                              </w:rPr>
                            </w:pPr>
                          </w:p>
                          <w:p w:rsidR="00DF2694" w:rsidRDefault="00FE0FEF">
                            <w:pPr>
                              <w:pStyle w:val="TableParagraph"/>
                              <w:spacing w:before="0"/>
                              <w:ind w:left="147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bidi="ar-SA"/>
                              </w:rPr>
                              <w:drawing>
                                <wp:inline distT="0" distB="0" distL="0" distR="0">
                                  <wp:extent cx="792923" cy="635507"/>
                                  <wp:effectExtent l="0" t="0" r="0" b="0"/>
                                  <wp:docPr id="7" name="image28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image28.png"/>
                                          <pic:cNvPicPr/>
                                        </pic:nvPicPr>
                                        <pic:blipFill>
                                          <a:blip r:embed="rId5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2923" cy="6355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556" w:type="dxa"/>
                          </w:tcPr>
                          <w:p w:rsidR="00DF2694" w:rsidRDefault="00DF2694">
                            <w:pPr>
                              <w:pStyle w:val="TableParagraph"/>
                              <w:spacing w:before="2"/>
                              <w:ind w:left="0"/>
                              <w:rPr>
                                <w:rFonts w:ascii="Calibri"/>
                                <w:sz w:val="31"/>
                              </w:rPr>
                            </w:pPr>
                          </w:p>
                          <w:p w:rsidR="00DF2694" w:rsidRDefault="00FE0FEF">
                            <w:pPr>
                              <w:pStyle w:val="TableParagraph"/>
                              <w:spacing w:before="0"/>
                              <w:ind w:left="166" w:right="148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desert</w:t>
                            </w:r>
                          </w:p>
                        </w:tc>
                        <w:tc>
                          <w:tcPr>
                            <w:tcW w:w="1556" w:type="dxa"/>
                          </w:tcPr>
                          <w:p w:rsidR="00DF2694" w:rsidRDefault="00DF2694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112" w:type="dxa"/>
                          </w:tcPr>
                          <w:p w:rsidR="00DF2694" w:rsidRDefault="00FE0FEF">
                            <w:pPr>
                              <w:pStyle w:val="TableParagraph"/>
                              <w:spacing w:before="221" w:line="247" w:lineRule="auto"/>
                              <w:ind w:left="78" w:right="58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It</w:t>
                            </w:r>
                            <w:r>
                              <w:rPr>
                                <w:color w:val="292526"/>
                                <w:spacing w:val="-1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has</w:t>
                            </w:r>
                            <w:r>
                              <w:rPr>
                                <w:color w:val="292526"/>
                                <w:spacing w:val="-1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wide</w:t>
                            </w:r>
                            <w:r>
                              <w:rPr>
                                <w:color w:val="292526"/>
                                <w:spacing w:val="-1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feet</w:t>
                            </w:r>
                            <w:r>
                              <w:rPr>
                                <w:color w:val="292526"/>
                                <w:spacing w:val="-1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make</w:t>
                            </w:r>
                            <w:r>
                              <w:rPr>
                                <w:color w:val="292526"/>
                                <w:spacing w:val="-1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  <w:sz w:val="26"/>
                              </w:rPr>
                              <w:t xml:space="preserve">it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easier</w:t>
                            </w:r>
                            <w:r>
                              <w:rPr>
                                <w:color w:val="292526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walk</w:t>
                            </w:r>
                            <w:r>
                              <w:rPr>
                                <w:color w:val="292526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>sand.</w:t>
                            </w:r>
                          </w:p>
                        </w:tc>
                      </w:tr>
                      <w:tr w:rsidR="00DF2694">
                        <w:trPr>
                          <w:trHeight w:val="1049"/>
                        </w:trPr>
                        <w:tc>
                          <w:tcPr>
                            <w:tcW w:w="1556" w:type="dxa"/>
                          </w:tcPr>
                          <w:p w:rsidR="00DF2694" w:rsidRDefault="00DF2694">
                            <w:pPr>
                              <w:pStyle w:val="TableParagraph"/>
                              <w:spacing w:before="2"/>
                              <w:ind w:left="0"/>
                              <w:rPr>
                                <w:rFonts w:ascii="Calibri"/>
                                <w:sz w:val="31"/>
                              </w:rPr>
                            </w:pPr>
                          </w:p>
                          <w:p w:rsidR="00DF2694" w:rsidRDefault="00FE0FEF">
                            <w:pPr>
                              <w:pStyle w:val="TableParagraph"/>
                              <w:spacing w:before="0"/>
                              <w:ind w:left="167" w:right="148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cactus</w:t>
                            </w:r>
                          </w:p>
                        </w:tc>
                        <w:tc>
                          <w:tcPr>
                            <w:tcW w:w="1556" w:type="dxa"/>
                          </w:tcPr>
                          <w:p w:rsidR="00DF2694" w:rsidRDefault="00FE0FEF">
                            <w:pPr>
                              <w:pStyle w:val="TableParagraph"/>
                              <w:spacing w:before="0"/>
                              <w:ind w:left="429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bidi="ar-SA"/>
                              </w:rPr>
                              <w:drawing>
                                <wp:inline distT="0" distB="0" distL="0" distR="0">
                                  <wp:extent cx="432711" cy="640080"/>
                                  <wp:effectExtent l="0" t="0" r="0" b="0"/>
                                  <wp:docPr id="9" name="image29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image29.png"/>
                                          <pic:cNvPicPr/>
                                        </pic:nvPicPr>
                                        <pic:blipFill>
                                          <a:blip r:embed="rId60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2711" cy="6400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556" w:type="dxa"/>
                          </w:tcPr>
                          <w:p w:rsidR="00DF2694" w:rsidRDefault="00DF2694">
                            <w:pPr>
                              <w:pStyle w:val="TableParagraph"/>
                              <w:spacing w:before="2"/>
                              <w:ind w:left="0"/>
                              <w:rPr>
                                <w:rFonts w:ascii="Calibri"/>
                                <w:sz w:val="31"/>
                              </w:rPr>
                            </w:pPr>
                          </w:p>
                          <w:p w:rsidR="00DF2694" w:rsidRDefault="00FE0FEF">
                            <w:pPr>
                              <w:pStyle w:val="TableParagraph"/>
                              <w:spacing w:before="0"/>
                              <w:ind w:left="166" w:right="148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desert</w:t>
                            </w:r>
                          </w:p>
                        </w:tc>
                        <w:tc>
                          <w:tcPr>
                            <w:tcW w:w="1556" w:type="dxa"/>
                          </w:tcPr>
                          <w:p w:rsidR="00DF2694" w:rsidRDefault="00DF2694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112" w:type="dxa"/>
                          </w:tcPr>
                          <w:p w:rsidR="00DF2694" w:rsidRDefault="00DF2694">
                            <w:pPr>
                              <w:pStyle w:val="TableParagraph"/>
                              <w:spacing w:before="2"/>
                              <w:ind w:left="0"/>
                              <w:rPr>
                                <w:rFonts w:ascii="Calibri"/>
                                <w:sz w:val="31"/>
                              </w:rPr>
                            </w:pPr>
                          </w:p>
                          <w:p w:rsidR="00DF2694" w:rsidRDefault="00FE0FEF">
                            <w:pPr>
                              <w:pStyle w:val="TableParagraph"/>
                              <w:spacing w:before="0"/>
                              <w:ind w:left="17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It stores water in its stem.</w:t>
                            </w:r>
                          </w:p>
                        </w:tc>
                      </w:tr>
                      <w:tr w:rsidR="00DF2694">
                        <w:trPr>
                          <w:trHeight w:val="1049"/>
                        </w:trPr>
                        <w:tc>
                          <w:tcPr>
                            <w:tcW w:w="1556" w:type="dxa"/>
                          </w:tcPr>
                          <w:p w:rsidR="00DF2694" w:rsidRDefault="00DF2694">
                            <w:pPr>
                              <w:pStyle w:val="TableParagraph"/>
                              <w:spacing w:before="2"/>
                              <w:ind w:left="0"/>
                              <w:rPr>
                                <w:rFonts w:ascii="Calibri"/>
                                <w:sz w:val="31"/>
                              </w:rPr>
                            </w:pPr>
                          </w:p>
                          <w:p w:rsidR="00DF2694" w:rsidRDefault="00FE0FEF">
                            <w:pPr>
                              <w:pStyle w:val="TableParagraph"/>
                              <w:spacing w:before="0"/>
                              <w:ind w:left="167" w:right="148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toucan</w:t>
                            </w:r>
                          </w:p>
                        </w:tc>
                        <w:tc>
                          <w:tcPr>
                            <w:tcW w:w="1556" w:type="dxa"/>
                          </w:tcPr>
                          <w:p w:rsidR="00DF2694" w:rsidRDefault="00DF2694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Calibri"/>
                                <w:sz w:val="3"/>
                              </w:rPr>
                            </w:pPr>
                          </w:p>
                          <w:p w:rsidR="00DF2694" w:rsidRDefault="00FE0FEF">
                            <w:pPr>
                              <w:pStyle w:val="TableParagraph"/>
                              <w:spacing w:before="0"/>
                              <w:ind w:left="418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bidi="ar-SA"/>
                              </w:rPr>
                              <w:drawing>
                                <wp:inline distT="0" distB="0" distL="0" distR="0">
                                  <wp:extent cx="447628" cy="621791"/>
                                  <wp:effectExtent l="0" t="0" r="0" b="0"/>
                                  <wp:docPr id="11" name="image30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image30.png"/>
                                          <pic:cNvPicPr/>
                                        </pic:nvPicPr>
                                        <pic:blipFill>
                                          <a:blip r:embed="rId61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7628" cy="6217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556" w:type="dxa"/>
                          </w:tcPr>
                          <w:p w:rsidR="00DF2694" w:rsidRDefault="00DF2694">
                            <w:pPr>
                              <w:pStyle w:val="TableParagraph"/>
                              <w:spacing w:before="2"/>
                              <w:ind w:left="0"/>
                              <w:rPr>
                                <w:rFonts w:ascii="Calibri"/>
                                <w:sz w:val="31"/>
                              </w:rPr>
                            </w:pPr>
                          </w:p>
                          <w:p w:rsidR="00DF2694" w:rsidRDefault="00FE0FEF">
                            <w:pPr>
                              <w:pStyle w:val="TableParagraph"/>
                              <w:spacing w:before="0"/>
                              <w:ind w:left="166" w:right="148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rainforest</w:t>
                            </w:r>
                          </w:p>
                        </w:tc>
                        <w:tc>
                          <w:tcPr>
                            <w:tcW w:w="1556" w:type="dxa"/>
                          </w:tcPr>
                          <w:p w:rsidR="00DF2694" w:rsidRDefault="00DF2694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112" w:type="dxa"/>
                          </w:tcPr>
                          <w:p w:rsidR="00DF2694" w:rsidRDefault="00FE0FEF" w:rsidP="00FE0FEF">
                            <w:pPr>
                              <w:pStyle w:val="TableParagraph"/>
                              <w:spacing w:before="61" w:line="247" w:lineRule="auto"/>
                              <w:ind w:left="78" w:right="59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Its narrow tongue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 xml:space="preserve">allows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it to</w:t>
                            </w:r>
                            <w:r>
                              <w:rPr>
                                <w:color w:val="292526"/>
                                <w:spacing w:val="8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eat small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 xml:space="preserve">fruit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and insects.</w:t>
                            </w:r>
                          </w:p>
                        </w:tc>
                      </w:tr>
                    </w:tbl>
                    <w:p w:rsidR="00DF2694" w:rsidRDefault="00DF2694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alibri"/>
          <w:noProof/>
          <w:sz w:val="20"/>
          <w:lang w:bidi="ar-SA"/>
        </w:rPr>
        <mc:AlternateContent>
          <mc:Choice Requires="wps">
            <w:drawing>
              <wp:inline distT="0" distB="0" distL="0" distR="0">
                <wp:extent cx="3930650" cy="3639185"/>
                <wp:effectExtent l="0" t="0" r="0" b="0"/>
                <wp:docPr id="19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0" cy="3639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65"/>
                              <w:gridCol w:w="3794"/>
                            </w:tblGrid>
                            <w:tr w:rsidR="00DF2694">
                              <w:trPr>
                                <w:trHeight w:val="379"/>
                              </w:trPr>
                              <w:tc>
                                <w:tcPr>
                                  <w:tcW w:w="6159" w:type="dxa"/>
                                  <w:gridSpan w:val="2"/>
                                  <w:shd w:val="clear" w:color="auto" w:fill="007740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spacing w:before="28"/>
                                    <w:ind w:left="11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6"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DF2694">
                              <w:trPr>
                                <w:trHeight w:val="46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63469C"/>
                                    </w:rPr>
                                    <w:t>evolution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</w:pPr>
                                  <w:r>
                                    <w:rPr>
                                      <w:color w:val="FCAF25"/>
                                    </w:rPr>
                                    <w:t xml:space="preserve">Adaptation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over a very long time.</w:t>
                                  </w:r>
                                </w:p>
                              </w:tc>
                            </w:tr>
                            <w:tr w:rsidR="00DF2694">
                              <w:trPr>
                                <w:trHeight w:val="142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9F8F"/>
                                    </w:rPr>
                                    <w:t>natural selection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The process where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organisms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that are better adapted to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their </w:t>
                                  </w:r>
                                  <w:r>
                                    <w:rPr>
                                      <w:color w:val="EA1D89"/>
                                    </w:rPr>
                                    <w:t xml:space="preserve">environment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tend to survive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produce more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EF382E"/>
                                    </w:rPr>
                                    <w:t>offspring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DF2694">
                              <w:trPr>
                                <w:trHeight w:val="110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4517"/>
                                    </w:rPr>
                                    <w:t>fossil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>The remains or imprint of a prehistoric plant or animal, embedded in rock and preserved.</w:t>
                                  </w:r>
                                </w:p>
                              </w:tc>
                            </w:tr>
                            <w:tr w:rsidR="00DF2694">
                              <w:trPr>
                                <w:trHeight w:val="78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572D"/>
                                    </w:rPr>
                                    <w:t>adaptive traits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spacing w:line="290" w:lineRule="auto"/>
                                    <w:ind w:right="141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>Genetic features that help a living thing to survive.</w:t>
                                  </w:r>
                                </w:p>
                              </w:tc>
                            </w:tr>
                            <w:tr w:rsidR="00DF2694">
                              <w:trPr>
                                <w:trHeight w:val="142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63469C"/>
                                    </w:rPr>
                                    <w:t>inherited traits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DF2694" w:rsidRDefault="00FE0FEF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These are traits you get from your parents. Within a family, 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</w:rPr>
                                    <w:t xml:space="preserve">you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will often see similar traits, 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</w:rPr>
                                    <w:t xml:space="preserve">e.g.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curly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</w:rPr>
                                    <w:t>hair.</w:t>
                                  </w:r>
                                </w:p>
                              </w:tc>
                            </w:tr>
                          </w:tbl>
                          <w:p w:rsidR="00DF2694" w:rsidRDefault="00DF2694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77" o:spid="_x0000_s1085" type="#_x0000_t202" style="width:309.5pt;height:28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65"/>
                        <w:gridCol w:w="3794"/>
                      </w:tblGrid>
                      <w:tr w:rsidR="00DF2694">
                        <w:trPr>
                          <w:trHeight w:val="379"/>
                        </w:trPr>
                        <w:tc>
                          <w:tcPr>
                            <w:tcW w:w="6159" w:type="dxa"/>
                            <w:gridSpan w:val="2"/>
                            <w:shd w:val="clear" w:color="auto" w:fill="007740"/>
                          </w:tcPr>
                          <w:p w:rsidR="00DF2694" w:rsidRDefault="00FE0FEF">
                            <w:pPr>
                              <w:pStyle w:val="TableParagraph"/>
                              <w:spacing w:before="2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Vocabulary</w:t>
                            </w:r>
                          </w:p>
                        </w:tc>
                      </w:tr>
                      <w:tr w:rsidR="00DF2694">
                        <w:trPr>
                          <w:trHeight w:val="466"/>
                        </w:trPr>
                        <w:tc>
                          <w:tcPr>
                            <w:tcW w:w="2365" w:type="dxa"/>
                          </w:tcPr>
                          <w:p w:rsidR="00DF2694" w:rsidRDefault="00FE0FEF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63469C"/>
                              </w:rPr>
                              <w:t>evolution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DF2694" w:rsidRDefault="00FE0FEF">
                            <w:pPr>
                              <w:pStyle w:val="TableParagraph"/>
                            </w:pPr>
                            <w:r>
                              <w:rPr>
                                <w:color w:val="FCAF25"/>
                              </w:rPr>
                              <w:t xml:space="preserve">Adaptation </w:t>
                            </w:r>
                            <w:r>
                              <w:rPr>
                                <w:color w:val="292526"/>
                              </w:rPr>
                              <w:t>over a very long time.</w:t>
                            </w:r>
                          </w:p>
                        </w:tc>
                      </w:tr>
                      <w:tr w:rsidR="00DF2694">
                        <w:trPr>
                          <w:trHeight w:val="1426"/>
                        </w:trPr>
                        <w:tc>
                          <w:tcPr>
                            <w:tcW w:w="2365" w:type="dxa"/>
                          </w:tcPr>
                          <w:p w:rsidR="00DF2694" w:rsidRDefault="00FE0FEF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9F8F"/>
                              </w:rPr>
                              <w:t>natural selection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DF2694" w:rsidRDefault="00FE0FEF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The process where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organisms </w:t>
                            </w:r>
                            <w:r>
                              <w:rPr>
                                <w:color w:val="292526"/>
                              </w:rPr>
                              <w:t xml:space="preserve">that are better adapted to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their </w:t>
                            </w:r>
                            <w:r>
                              <w:rPr>
                                <w:color w:val="EA1D89"/>
                              </w:rPr>
                              <w:t xml:space="preserve">environment </w:t>
                            </w:r>
                            <w:r>
                              <w:rPr>
                                <w:color w:val="292526"/>
                              </w:rPr>
                              <w:t xml:space="preserve">tend to survive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and </w:t>
                            </w:r>
                            <w:r>
                              <w:rPr>
                                <w:color w:val="292526"/>
                              </w:rPr>
                              <w:t>produce more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EF382E"/>
                              </w:rPr>
                              <w:t>offspring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c>
                      </w:tr>
                      <w:tr w:rsidR="00DF2694">
                        <w:trPr>
                          <w:trHeight w:val="1106"/>
                        </w:trPr>
                        <w:tc>
                          <w:tcPr>
                            <w:tcW w:w="2365" w:type="dxa"/>
                          </w:tcPr>
                          <w:p w:rsidR="00DF2694" w:rsidRDefault="00FE0FEF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4517"/>
                              </w:rPr>
                              <w:t>fossil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DF2694" w:rsidRDefault="00FE0FEF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>The remains or imprint of a prehistoric plant or animal, embedded in rock and preserved.</w:t>
                            </w:r>
                          </w:p>
                        </w:tc>
                      </w:tr>
                      <w:tr w:rsidR="00DF2694">
                        <w:trPr>
                          <w:trHeight w:val="786"/>
                        </w:trPr>
                        <w:tc>
                          <w:tcPr>
                            <w:tcW w:w="2365" w:type="dxa"/>
                          </w:tcPr>
                          <w:p w:rsidR="00DF2694" w:rsidRDefault="00FE0FEF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572D"/>
                              </w:rPr>
                              <w:t>adaptive traits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DF2694" w:rsidRDefault="00FE0FEF">
                            <w:pPr>
                              <w:pStyle w:val="TableParagraph"/>
                              <w:spacing w:line="290" w:lineRule="auto"/>
                              <w:ind w:right="141"/>
                            </w:pPr>
                            <w:r>
                              <w:rPr>
                                <w:color w:val="292526"/>
                              </w:rPr>
                              <w:t>Genetic features that help a living thing to survive.</w:t>
                            </w:r>
                          </w:p>
                        </w:tc>
                      </w:tr>
                      <w:tr w:rsidR="00DF2694">
                        <w:trPr>
                          <w:trHeight w:val="1426"/>
                        </w:trPr>
                        <w:tc>
                          <w:tcPr>
                            <w:tcW w:w="2365" w:type="dxa"/>
                          </w:tcPr>
                          <w:p w:rsidR="00DF2694" w:rsidRDefault="00FE0FEF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63469C"/>
                              </w:rPr>
                              <w:t>inherited traits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DF2694" w:rsidRDefault="00FE0FEF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These are traits you get from your parents. Within a family,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you </w:t>
                            </w:r>
                            <w:r>
                              <w:rPr>
                                <w:color w:val="292526"/>
                              </w:rPr>
                              <w:t xml:space="preserve">will often see similar traits, 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e.g. </w:t>
                            </w:r>
                            <w:r>
                              <w:rPr>
                                <w:color w:val="292526"/>
                              </w:rPr>
                              <w:t xml:space="preserve">curly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hair.</w:t>
                            </w:r>
                          </w:p>
                        </w:tc>
                      </w:tr>
                    </w:tbl>
                    <w:p w:rsidR="00DF2694" w:rsidRDefault="00DF2694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FE0FEF">
        <w:rPr>
          <w:rFonts w:ascii="Times New Roman"/>
          <w:spacing w:val="110"/>
          <w:sz w:val="20"/>
        </w:rPr>
        <w:t xml:space="preserve"> </w:t>
      </w:r>
      <w:r>
        <w:rPr>
          <w:rFonts w:ascii="Calibri"/>
          <w:noProof/>
          <w:spacing w:val="110"/>
          <w:position w:val="101"/>
          <w:sz w:val="20"/>
          <w:lang w:bidi="ar-SA"/>
        </w:rPr>
        <mc:AlternateContent>
          <mc:Choice Requires="wpg">
            <w:drawing>
              <wp:inline distT="0" distB="0" distL="0" distR="0">
                <wp:extent cx="2922905" cy="2994660"/>
                <wp:effectExtent l="3810" t="6350" r="6985" b="0"/>
                <wp:docPr id="1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2905" cy="2994660"/>
                          <a:chOff x="0" y="0"/>
                          <a:chExt cx="4603" cy="4716"/>
                        </a:xfrm>
                      </wpg:grpSpPr>
                      <pic:pic xmlns:pic="http://schemas.openxmlformats.org/drawingml/2006/picture">
                        <pic:nvPicPr>
                          <pic:cNvPr id="15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" y="1850"/>
                            <a:ext cx="4583" cy="28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" name="Freeform 11"/>
                        <wps:cNvSpPr>
                          <a:spLocks/>
                        </wps:cNvSpPr>
                        <wps:spPr bwMode="auto">
                          <a:xfrm>
                            <a:off x="10" y="1850"/>
                            <a:ext cx="4583" cy="2855"/>
                          </a:xfrm>
                          <a:custGeom>
                            <a:avLst/>
                            <a:gdLst>
                              <a:gd name="T0" fmla="+- 0 10 10"/>
                              <a:gd name="T1" fmla="*/ T0 w 4583"/>
                              <a:gd name="T2" fmla="+- 0 4706 1851"/>
                              <a:gd name="T3" fmla="*/ 4706 h 2855"/>
                              <a:gd name="T4" fmla="+- 0 4592 10"/>
                              <a:gd name="T5" fmla="*/ T4 w 4583"/>
                              <a:gd name="T6" fmla="+- 0 4706 1851"/>
                              <a:gd name="T7" fmla="*/ 4706 h 2855"/>
                              <a:gd name="T8" fmla="+- 0 4592 10"/>
                              <a:gd name="T9" fmla="*/ T8 w 4583"/>
                              <a:gd name="T10" fmla="+- 0 2659 1851"/>
                              <a:gd name="T11" fmla="*/ 2659 h 2855"/>
                              <a:gd name="T12" fmla="+- 0 10 10"/>
                              <a:gd name="T13" fmla="*/ T12 w 4583"/>
                              <a:gd name="T14" fmla="+- 0 1851 1851"/>
                              <a:gd name="T15" fmla="*/ 1851 h 2855"/>
                              <a:gd name="T16" fmla="+- 0 10 10"/>
                              <a:gd name="T17" fmla="*/ T16 w 4583"/>
                              <a:gd name="T18" fmla="+- 0 4706 1851"/>
                              <a:gd name="T19" fmla="*/ 4706 h 28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583" h="2855">
                                <a:moveTo>
                                  <a:pt x="0" y="2855"/>
                                </a:moveTo>
                                <a:lnTo>
                                  <a:pt x="4582" y="2855"/>
                                </a:lnTo>
                                <a:lnTo>
                                  <a:pt x="4582" y="808"/>
                                </a:lnTo>
                                <a:lnTo>
                                  <a:pt x="0" y="0"/>
                                </a:lnTo>
                                <a:lnTo>
                                  <a:pt x="0" y="28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10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4583" cy="2477"/>
                          </a:xfrm>
                          <a:custGeom>
                            <a:avLst/>
                            <a:gdLst>
                              <a:gd name="T0" fmla="+- 0 10 10"/>
                              <a:gd name="T1" fmla="*/ T0 w 4583"/>
                              <a:gd name="T2" fmla="+- 0 1678 10"/>
                              <a:gd name="T3" fmla="*/ 1678 h 2477"/>
                              <a:gd name="T4" fmla="+- 0 4592 10"/>
                              <a:gd name="T5" fmla="*/ T4 w 4583"/>
                              <a:gd name="T6" fmla="+- 0 2486 10"/>
                              <a:gd name="T7" fmla="*/ 2486 h 2477"/>
                              <a:gd name="T8" fmla="+- 0 4592 10"/>
                              <a:gd name="T9" fmla="*/ T8 w 4583"/>
                              <a:gd name="T10" fmla="+- 0 10 10"/>
                              <a:gd name="T11" fmla="*/ 10 h 2477"/>
                              <a:gd name="T12" fmla="+- 0 10 10"/>
                              <a:gd name="T13" fmla="*/ T12 w 4583"/>
                              <a:gd name="T14" fmla="+- 0 10 10"/>
                              <a:gd name="T15" fmla="*/ 10 h 2477"/>
                              <a:gd name="T16" fmla="+- 0 10 10"/>
                              <a:gd name="T17" fmla="*/ T16 w 4583"/>
                              <a:gd name="T18" fmla="+- 0 1678 10"/>
                              <a:gd name="T19" fmla="*/ 1678 h 2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583" h="2477">
                                <a:moveTo>
                                  <a:pt x="0" y="1668"/>
                                </a:moveTo>
                                <a:lnTo>
                                  <a:pt x="4582" y="2476"/>
                                </a:lnTo>
                                <a:lnTo>
                                  <a:pt x="458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603" cy="4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F2694" w:rsidRDefault="00FE0FEF">
                              <w:pPr>
                                <w:tabs>
                                  <w:tab w:val="left" w:pos="805"/>
                                  <w:tab w:val="left" w:pos="1868"/>
                                  <w:tab w:val="left" w:pos="2884"/>
                                  <w:tab w:val="left" w:pos="3458"/>
                                </w:tabs>
                                <w:spacing w:before="35" w:line="216" w:lineRule="auto"/>
                                <w:ind w:left="84" w:right="95"/>
                                <w:jc w:val="right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003D1C"/>
                                  <w:sz w:val="26"/>
                                </w:rPr>
                                <w:t xml:space="preserve">Fossils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 xml:space="preserve">are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the preserved</w:t>
                              </w:r>
                              <w:r>
                                <w:rPr>
                                  <w:color w:val="292526"/>
                                  <w:spacing w:val="-3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remains,</w:t>
                              </w:r>
                              <w:r>
                                <w:rPr>
                                  <w:color w:val="292526"/>
                                  <w:spacing w:val="5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>or</w:t>
                              </w:r>
                              <w:r>
                                <w:rPr>
                                  <w:color w:val="292526"/>
                                  <w:w w:val="9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partial remains, of</w:t>
                              </w:r>
                              <w:r>
                                <w:rPr>
                                  <w:color w:val="292526"/>
                                  <w:spacing w:val="2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ancient</w:t>
                              </w:r>
                              <w:r>
                                <w:rPr>
                                  <w:color w:val="292526"/>
                                  <w:spacing w:val="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>animals</w:t>
                              </w:r>
                              <w:r>
                                <w:rPr>
                                  <w:color w:val="292526"/>
                                  <w:w w:val="9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  <w:t>plants.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003D1C"/>
                                  <w:sz w:val="26"/>
                                </w:rPr>
                                <w:t>Fossils</w:t>
                              </w:r>
                              <w:r>
                                <w:rPr>
                                  <w:color w:val="003D1C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let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2"/>
                                  <w:sz w:val="26"/>
                                </w:rPr>
                                <w:t xml:space="preserve">scientists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know how plants and</w:t>
                              </w:r>
                              <w:r>
                                <w:rPr>
                                  <w:color w:val="292526"/>
                                  <w:spacing w:val="2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animals</w:t>
                              </w:r>
                              <w:r>
                                <w:rPr>
                                  <w:color w:val="292526"/>
                                  <w:spacing w:val="6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>used</w:t>
                              </w:r>
                              <w:r>
                                <w:rPr>
                                  <w:color w:val="292526"/>
                                  <w:w w:val="9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to look millions of years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 xml:space="preserve">ago. </w:t>
                              </w:r>
                              <w:r>
                                <w:rPr>
                                  <w:color w:val="292526"/>
                                  <w:spacing w:val="1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This</w:t>
                              </w:r>
                              <w:r>
                                <w:rPr>
                                  <w:color w:val="292526"/>
                                  <w:w w:val="9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is proof that living things</w:t>
                              </w:r>
                              <w:r>
                                <w:rPr>
                                  <w:color w:val="292526"/>
                                  <w:spacing w:val="5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have</w:t>
                              </w:r>
                            </w:p>
                            <w:p w:rsidR="00DF2694" w:rsidRDefault="00FE0FEF">
                              <w:pPr>
                                <w:spacing w:line="286" w:lineRule="exact"/>
                                <w:ind w:left="84" w:right="95"/>
                                <w:jc w:val="right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63469C"/>
                                  <w:sz w:val="26"/>
                                </w:rPr>
                                <w:t xml:space="preserve">evolved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over</w:t>
                              </w:r>
                              <w:r>
                                <w:rPr>
                                  <w:color w:val="292526"/>
                                  <w:spacing w:val="-1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time.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" o:spid="_x0000_s1086" style="width:230.15pt;height:235.8pt;mso-position-horizontal-relative:char;mso-position-vertical-relative:line" coordsize="4603,47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">
                <v:shape id="Picture 12" o:spid="_x0000_s1087" type="#_x0000_t75" style="position:absolute;left:10;top:1850;width:4583;height:28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">
                  <v:imagedata r:id="rId63" o:title=""/>
                </v:shape>
                <v:shape id="Freeform 11" o:spid="_x0000_s1088" style="position:absolute;left:10;top:1850;width:4583;height:2855;visibility:visible;mso-wrap-style:square;v-text-anchor:top" coordsize="4583,2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" path="m,2855r4582,l4582,808,,,,2855xe" filled="f" strokecolor="#292526" strokeweight="1pt">
                  <v:path arrowok="t" o:connecttype="custom" o:connectlocs="0,4706;4582,4706;4582,2659;0,1851;0,4706" o:connectangles="0,0,0,0,0"/>
                </v:shape>
                <v:shape id="Freeform 10" o:spid="_x0000_s1089" style="position:absolute;left:10;top:10;width:4583;height:2477;visibility:visible;mso-wrap-style:square;v-text-anchor:top" coordsize="4583,2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" path="m,1668r4582,808l4582,,,,,1668xe" filled="f" strokecolor="#292526" strokeweight="1pt">
                  <v:path arrowok="t" o:connecttype="custom" o:connectlocs="0,1678;4582,2486;4582,10;0,10;0,1678" o:connectangles="0,0,0,0,0"/>
                </v:shape>
                <v:shape id="Text Box 9" o:spid="_x0000_s1090" type="#_x0000_t202" style="position:absolute;width:4603;height:4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:rsidR="00DF2694" w:rsidRDefault="00FE0FEF">
                        <w:pPr>
                          <w:tabs>
                            <w:tab w:val="left" w:pos="805"/>
                            <w:tab w:val="left" w:pos="1868"/>
                            <w:tab w:val="left" w:pos="2884"/>
                            <w:tab w:val="left" w:pos="3458"/>
                          </w:tabs>
                          <w:spacing w:before="35" w:line="216" w:lineRule="auto"/>
                          <w:ind w:left="84" w:right="95"/>
                          <w:jc w:val="right"/>
                          <w:rPr>
                            <w:sz w:val="26"/>
                          </w:rPr>
                        </w:pPr>
                        <w:r>
                          <w:rPr>
                            <w:color w:val="003D1C"/>
                            <w:sz w:val="26"/>
                          </w:rPr>
                          <w:t xml:space="preserve">Fossils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 xml:space="preserve">are </w:t>
                        </w:r>
                        <w:r>
                          <w:rPr>
                            <w:color w:val="292526"/>
                            <w:sz w:val="26"/>
                          </w:rPr>
                          <w:t>the preserved</w:t>
                        </w:r>
                        <w:r>
                          <w:rPr>
                            <w:color w:val="292526"/>
                            <w:spacing w:val="-3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remains,</w:t>
                        </w:r>
                        <w:r>
                          <w:rPr>
                            <w:color w:val="292526"/>
                            <w:spacing w:val="50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>or</w:t>
                        </w:r>
                        <w:r>
                          <w:rPr>
                            <w:color w:val="292526"/>
                            <w:w w:val="99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partial remains, of</w:t>
                        </w:r>
                        <w:r>
                          <w:rPr>
                            <w:color w:val="292526"/>
                            <w:spacing w:val="2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ancient</w:t>
                        </w:r>
                        <w:r>
                          <w:rPr>
                            <w:color w:val="292526"/>
                            <w:spacing w:val="9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>animals</w:t>
                        </w:r>
                        <w:r>
                          <w:rPr>
                            <w:color w:val="292526"/>
                            <w:w w:val="99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and</w:t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  <w:t>plants.</w:t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003D1C"/>
                            <w:sz w:val="26"/>
                          </w:rPr>
                          <w:t>Fossils</w:t>
                        </w:r>
                        <w:r>
                          <w:rPr>
                            <w:color w:val="003D1C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z w:val="26"/>
                          </w:rPr>
                          <w:t>let</w:t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2"/>
                            <w:sz w:val="26"/>
                          </w:rPr>
                          <w:t xml:space="preserve">scientists </w:t>
                        </w:r>
                        <w:r>
                          <w:rPr>
                            <w:color w:val="292526"/>
                            <w:sz w:val="26"/>
                          </w:rPr>
                          <w:t>know how plants and</w:t>
                        </w:r>
                        <w:r>
                          <w:rPr>
                            <w:color w:val="292526"/>
                            <w:spacing w:val="2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animals</w:t>
                        </w:r>
                        <w:r>
                          <w:rPr>
                            <w:color w:val="292526"/>
                            <w:spacing w:val="6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>used</w:t>
                        </w:r>
                        <w:r>
                          <w:rPr>
                            <w:color w:val="292526"/>
                            <w:w w:val="99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to look millions of years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 xml:space="preserve">ago. </w:t>
                        </w:r>
                        <w:r>
                          <w:rPr>
                            <w:color w:val="292526"/>
                            <w:spacing w:val="1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This</w:t>
                        </w:r>
                        <w:r>
                          <w:rPr>
                            <w:color w:val="292526"/>
                            <w:w w:val="99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is proof that living things</w:t>
                        </w:r>
                        <w:r>
                          <w:rPr>
                            <w:color w:val="292526"/>
                            <w:spacing w:val="59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have</w:t>
                        </w:r>
                      </w:p>
                      <w:p w:rsidR="00DF2694" w:rsidRDefault="00FE0FEF">
                        <w:pPr>
                          <w:spacing w:line="286" w:lineRule="exact"/>
                          <w:ind w:left="84" w:right="95"/>
                          <w:jc w:val="right"/>
                          <w:rPr>
                            <w:sz w:val="26"/>
                          </w:rPr>
                        </w:pPr>
                        <w:r>
                          <w:rPr>
                            <w:color w:val="63469C"/>
                            <w:sz w:val="26"/>
                          </w:rPr>
                          <w:t xml:space="preserve">evolved </w:t>
                        </w:r>
                        <w:r>
                          <w:rPr>
                            <w:color w:val="292526"/>
                            <w:sz w:val="26"/>
                          </w:rPr>
                          <w:t>over</w:t>
                        </w:r>
                        <w:r>
                          <w:rPr>
                            <w:color w:val="292526"/>
                            <w:spacing w:val="-1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time.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FE0FEF">
        <w:rPr>
          <w:rFonts w:ascii="Times New Roman"/>
          <w:spacing w:val="97"/>
          <w:position w:val="101"/>
          <w:sz w:val="20"/>
        </w:rPr>
        <w:t xml:space="preserve"> </w:t>
      </w:r>
      <w:r>
        <w:rPr>
          <w:rFonts w:ascii="Calibri"/>
          <w:noProof/>
          <w:spacing w:val="97"/>
          <w:position w:val="101"/>
          <w:sz w:val="20"/>
          <w:lang w:bidi="ar-SA"/>
        </w:rPr>
        <mc:AlternateContent>
          <mc:Choice Requires="wpg">
            <w:drawing>
              <wp:inline distT="0" distB="0" distL="0" distR="0">
                <wp:extent cx="2922905" cy="2994660"/>
                <wp:effectExtent l="1905" t="635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2905" cy="2994660"/>
                          <a:chOff x="0" y="0"/>
                          <a:chExt cx="4603" cy="4716"/>
                        </a:xfrm>
                      </wpg:grpSpPr>
                      <pic:pic xmlns:pic="http://schemas.openxmlformats.org/drawingml/2006/picture">
                        <pic:nvPicPr>
                          <pic:cNvPr id="4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" y="1850"/>
                            <a:ext cx="4583" cy="28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6" y="2196"/>
                            <a:ext cx="4235" cy="24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" name="Freeform 5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4583" cy="2477"/>
                          </a:xfrm>
                          <a:custGeom>
                            <a:avLst/>
                            <a:gdLst>
                              <a:gd name="T0" fmla="+- 0 4592 10"/>
                              <a:gd name="T1" fmla="*/ T0 w 4583"/>
                              <a:gd name="T2" fmla="+- 0 1678 10"/>
                              <a:gd name="T3" fmla="*/ 1678 h 2477"/>
                              <a:gd name="T4" fmla="+- 0 4592 10"/>
                              <a:gd name="T5" fmla="*/ T4 w 4583"/>
                              <a:gd name="T6" fmla="+- 0 10 10"/>
                              <a:gd name="T7" fmla="*/ 10 h 2477"/>
                              <a:gd name="T8" fmla="+- 0 10 10"/>
                              <a:gd name="T9" fmla="*/ T8 w 4583"/>
                              <a:gd name="T10" fmla="+- 0 10 10"/>
                              <a:gd name="T11" fmla="*/ 10 h 2477"/>
                              <a:gd name="T12" fmla="+- 0 10 10"/>
                              <a:gd name="T13" fmla="*/ T12 w 4583"/>
                              <a:gd name="T14" fmla="+- 0 2486 10"/>
                              <a:gd name="T15" fmla="*/ 2486 h 2477"/>
                              <a:gd name="T16" fmla="+- 0 4592 10"/>
                              <a:gd name="T17" fmla="*/ T16 w 4583"/>
                              <a:gd name="T18" fmla="+- 0 1678 10"/>
                              <a:gd name="T19" fmla="*/ 1678 h 2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583" h="2477">
                                <a:moveTo>
                                  <a:pt x="4582" y="1668"/>
                                </a:moveTo>
                                <a:lnTo>
                                  <a:pt x="458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76"/>
                                </a:lnTo>
                                <a:lnTo>
                                  <a:pt x="4582" y="1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4"/>
                        <wps:cNvSpPr>
                          <a:spLocks/>
                        </wps:cNvSpPr>
                        <wps:spPr bwMode="auto">
                          <a:xfrm>
                            <a:off x="10" y="1850"/>
                            <a:ext cx="4583" cy="2855"/>
                          </a:xfrm>
                          <a:custGeom>
                            <a:avLst/>
                            <a:gdLst>
                              <a:gd name="T0" fmla="+- 0 10 10"/>
                              <a:gd name="T1" fmla="*/ T0 w 4583"/>
                              <a:gd name="T2" fmla="+- 0 4706 1851"/>
                              <a:gd name="T3" fmla="*/ 4706 h 2855"/>
                              <a:gd name="T4" fmla="+- 0 4592 10"/>
                              <a:gd name="T5" fmla="*/ T4 w 4583"/>
                              <a:gd name="T6" fmla="+- 0 4706 1851"/>
                              <a:gd name="T7" fmla="*/ 4706 h 2855"/>
                              <a:gd name="T8" fmla="+- 0 4592 10"/>
                              <a:gd name="T9" fmla="*/ T8 w 4583"/>
                              <a:gd name="T10" fmla="+- 0 1851 1851"/>
                              <a:gd name="T11" fmla="*/ 1851 h 2855"/>
                              <a:gd name="T12" fmla="+- 0 10 10"/>
                              <a:gd name="T13" fmla="*/ T12 w 4583"/>
                              <a:gd name="T14" fmla="+- 0 2659 1851"/>
                              <a:gd name="T15" fmla="*/ 2659 h 2855"/>
                              <a:gd name="T16" fmla="+- 0 10 10"/>
                              <a:gd name="T17" fmla="*/ T16 w 4583"/>
                              <a:gd name="T18" fmla="+- 0 4706 1851"/>
                              <a:gd name="T19" fmla="*/ 4706 h 28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583" h="2855">
                                <a:moveTo>
                                  <a:pt x="0" y="2855"/>
                                </a:moveTo>
                                <a:lnTo>
                                  <a:pt x="4582" y="2855"/>
                                </a:lnTo>
                                <a:lnTo>
                                  <a:pt x="4582" y="0"/>
                                </a:lnTo>
                                <a:lnTo>
                                  <a:pt x="0" y="808"/>
                                </a:lnTo>
                                <a:lnTo>
                                  <a:pt x="0" y="28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603" cy="4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F2694" w:rsidRDefault="00FE0FEF">
                              <w:pPr>
                                <w:spacing w:before="35" w:line="216" w:lineRule="auto"/>
                                <w:ind w:left="88" w:right="88"/>
                                <w:jc w:val="both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63469C"/>
                                  <w:sz w:val="26"/>
                                </w:rPr>
                                <w:t xml:space="preserve">Evolution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is the gradual process </w:t>
                              </w:r>
                              <w:r>
                                <w:rPr>
                                  <w:color w:val="292526"/>
                                  <w:spacing w:val="-8"/>
                                  <w:sz w:val="26"/>
                                </w:rPr>
                                <w:t xml:space="preserve">by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which</w:t>
                              </w:r>
                              <w:r>
                                <w:rPr>
                                  <w:color w:val="292526"/>
                                  <w:spacing w:val="-3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different</w:t>
                              </w:r>
                              <w:r>
                                <w:rPr>
                                  <w:color w:val="292526"/>
                                  <w:spacing w:val="-3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kinds</w:t>
                              </w:r>
                              <w:r>
                                <w:rPr>
                                  <w:color w:val="292526"/>
                                  <w:spacing w:val="-3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292526"/>
                                  <w:spacing w:val="-3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living</w:t>
                              </w:r>
                              <w:r>
                                <w:rPr>
                                  <w:color w:val="292526"/>
                                  <w:spacing w:val="-3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 xml:space="preserve">organism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have developed from earlier forms</w:t>
                              </w:r>
                              <w:r>
                                <w:rPr>
                                  <w:color w:val="292526"/>
                                  <w:spacing w:val="-4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over millions of years. Scientists have </w:t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 xml:space="preserve">proof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that living things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 xml:space="preserve">are </w:t>
                              </w:r>
                              <w:r>
                                <w:rPr>
                                  <w:color w:val="292526"/>
                                  <w:spacing w:val="-2"/>
                                  <w:sz w:val="26"/>
                                </w:rPr>
                                <w:t xml:space="preserve">continuously </w:t>
                              </w:r>
                              <w:r>
                                <w:rPr>
                                  <w:color w:val="63469C"/>
                                  <w:sz w:val="26"/>
                                </w:rPr>
                                <w:t xml:space="preserve">evolving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- even</w:t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today!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91" style="width:230.15pt;height:235.8pt;mso-position-horizontal-relative:char;mso-position-vertical-relative:line" coordsize="4603,47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">
                <v:shape id="Picture 7" o:spid="_x0000_s1092" type="#_x0000_t75" style="position:absolute;left:10;top:1850;width:4583;height:28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">
                  <v:imagedata r:id="rId66" o:title=""/>
                </v:shape>
                <v:shape id="Picture 6" o:spid="_x0000_s1093" type="#_x0000_t75" style="position:absolute;left:196;top:2196;width:4235;height:24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">
                  <v:imagedata r:id="rId67" o:title=""/>
                </v:shape>
                <v:shape id="Freeform 5" o:spid="_x0000_s1094" style="position:absolute;left:10;top:10;width:4583;height:2477;visibility:visible;mso-wrap-style:square;v-text-anchor:top" coordsize="4583,2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" path="m4582,1668l4582,,,,,2476,4582,1668xe" filled="f" strokecolor="#292526" strokeweight="1pt">
                  <v:path arrowok="t" o:connecttype="custom" o:connectlocs="4582,1678;4582,10;0,10;0,2486;4582,1678" o:connectangles="0,0,0,0,0"/>
                </v:shape>
                <v:shape id="Freeform 4" o:spid="_x0000_s1095" style="position:absolute;left:10;top:1850;width:4583;height:2855;visibility:visible;mso-wrap-style:square;v-text-anchor:top" coordsize="4583,2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" path="m,2855r4582,l4582,,,808,,2855xe" filled="f" strokecolor="#292526" strokeweight="1pt">
                  <v:path arrowok="t" o:connecttype="custom" o:connectlocs="0,4706;4582,4706;4582,1851;0,2659;0,4706" o:connectangles="0,0,0,0,0"/>
                </v:shape>
                <v:shape id="Text Box 3" o:spid="_x0000_s1096" type="#_x0000_t202" style="position:absolute;width:4603;height:4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:rsidR="00DF2694" w:rsidRDefault="00FE0FEF">
                        <w:pPr>
                          <w:spacing w:before="35" w:line="216" w:lineRule="auto"/>
                          <w:ind w:left="88" w:right="88"/>
                          <w:jc w:val="both"/>
                          <w:rPr>
                            <w:sz w:val="26"/>
                          </w:rPr>
                        </w:pPr>
                        <w:r>
                          <w:rPr>
                            <w:color w:val="63469C"/>
                            <w:sz w:val="26"/>
                          </w:rPr>
                          <w:t xml:space="preserve">Evolution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is the gradual process </w:t>
                        </w:r>
                        <w:r>
                          <w:rPr>
                            <w:color w:val="292526"/>
                            <w:spacing w:val="-8"/>
                            <w:sz w:val="26"/>
                          </w:rPr>
                          <w:t xml:space="preserve">by </w:t>
                        </w:r>
                        <w:r>
                          <w:rPr>
                            <w:color w:val="292526"/>
                            <w:sz w:val="26"/>
                          </w:rPr>
                          <w:t>which</w:t>
                        </w:r>
                        <w:r>
                          <w:rPr>
                            <w:color w:val="292526"/>
                            <w:spacing w:val="-3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different</w:t>
                        </w:r>
                        <w:r>
                          <w:rPr>
                            <w:color w:val="292526"/>
                            <w:spacing w:val="-3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kinds</w:t>
                        </w:r>
                        <w:r>
                          <w:rPr>
                            <w:color w:val="292526"/>
                            <w:spacing w:val="-3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of</w:t>
                        </w:r>
                        <w:r>
                          <w:rPr>
                            <w:color w:val="292526"/>
                            <w:spacing w:val="-3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living</w:t>
                        </w:r>
                        <w:r>
                          <w:rPr>
                            <w:color w:val="292526"/>
                            <w:spacing w:val="-3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 xml:space="preserve">organism </w:t>
                        </w:r>
                        <w:r>
                          <w:rPr>
                            <w:color w:val="292526"/>
                            <w:sz w:val="26"/>
                          </w:rPr>
                          <w:t>have developed from earlier forms</w:t>
                        </w:r>
                        <w:r>
                          <w:rPr>
                            <w:color w:val="292526"/>
                            <w:spacing w:val="-4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over millions of years. Scientists have </w:t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 xml:space="preserve">proof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that living things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 xml:space="preserve">are </w:t>
                        </w:r>
                        <w:r>
                          <w:rPr>
                            <w:color w:val="292526"/>
                            <w:spacing w:val="-2"/>
                            <w:sz w:val="26"/>
                          </w:rPr>
                          <w:t xml:space="preserve">continuously </w:t>
                        </w:r>
                        <w:r>
                          <w:rPr>
                            <w:color w:val="63469C"/>
                            <w:sz w:val="26"/>
                          </w:rPr>
                          <w:t xml:space="preserve">evolving </w:t>
                        </w:r>
                        <w:r>
                          <w:rPr>
                            <w:color w:val="292526"/>
                            <w:sz w:val="26"/>
                          </w:rPr>
                          <w:t>- even</w:t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today!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DF2694">
      <w:pgSz w:w="16840" w:h="11910" w:orient="landscape"/>
      <w:pgMar w:top="940" w:right="440" w:bottom="1100" w:left="460" w:header="283" w:footer="9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4E14" w:rsidRDefault="00FE0FEF">
      <w:r>
        <w:separator/>
      </w:r>
    </w:p>
  </w:endnote>
  <w:endnote w:type="continuationSeparator" w:id="0">
    <w:p w:rsidR="00854E14" w:rsidRDefault="00FE0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162D684-87AF-4687-92B0-27122B04679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B3DAFA13-76C2-436B-BC61-1B04DEDA7F29}"/>
    <w:embedBold r:id="rId3" w:fontKey="{C991A87A-2B49-46A9-9B66-FC13EC72AF6C}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B9EFF5C9-784B-4738-B843-F2DB9920897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694" w:rsidRDefault="00FE0FEF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359995</wp:posOffset>
          </wp:positionH>
          <wp:positionV relativeFrom="page">
            <wp:posOffset>6753731</wp:posOffset>
          </wp:positionV>
          <wp:extent cx="9998062" cy="491947"/>
          <wp:effectExtent l="0" t="0" r="0" b="0"/>
          <wp:wrapNone/>
          <wp:docPr id="1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98062" cy="4919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8004A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392430</wp:posOffset>
              </wp:positionH>
              <wp:positionV relativeFrom="page">
                <wp:posOffset>7117080</wp:posOffset>
              </wp:positionV>
              <wp:extent cx="570865" cy="138430"/>
              <wp:effectExtent l="1905" t="190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86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F2694" w:rsidRDefault="0098004A">
                          <w:pPr>
                            <w:spacing w:before="43"/>
                            <w:ind w:left="20"/>
                            <w:rPr>
                              <w:rFonts w:ascii="Tuffy"/>
                              <w:b/>
                              <w:sz w:val="12"/>
                            </w:rPr>
                          </w:pPr>
                          <w:hyperlink r:id="rId2">
                            <w:r w:rsidR="00FE0FEF">
                              <w:rPr>
                                <w:rFonts w:ascii="Tuffy"/>
                                <w:b/>
                                <w:color w:val="007740"/>
                                <w:sz w:val="12"/>
                              </w:rPr>
                              <w:t>visit 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97" type="#_x0000_t202" style="position:absolute;margin-left:30.9pt;margin-top:560.4pt;width:44.95pt;height:10.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" filled="f" stroked="f">
              <v:textbox inset="0,0,0,0">
                <w:txbxContent>
                  <w:p w:rsidR="00DF2694" w:rsidRDefault="0098004A">
                    <w:pPr>
                      <w:spacing w:before="43"/>
                      <w:ind w:left="20"/>
                      <w:rPr>
                        <w:rFonts w:ascii="Tuffy"/>
                        <w:b/>
                        <w:sz w:val="12"/>
                      </w:rPr>
                    </w:pPr>
                    <w:hyperlink r:id="rId3">
                      <w:r w:rsidR="00FE0FEF">
                        <w:rPr>
                          <w:rFonts w:ascii="Tuffy"/>
                          <w:b/>
                          <w:color w:val="007740"/>
                          <w:sz w:val="12"/>
                        </w:rPr>
                        <w:t>visit 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4E14" w:rsidRDefault="00FE0FEF">
      <w:r>
        <w:separator/>
      </w:r>
    </w:p>
  </w:footnote>
  <w:footnote w:type="continuationSeparator" w:id="0">
    <w:p w:rsidR="00854E14" w:rsidRDefault="00FE0F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694" w:rsidRDefault="00DF2694">
    <w:pPr>
      <w:pStyle w:val="BodyText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694"/>
    <w:rsid w:val="00854E14"/>
    <w:rsid w:val="0098004A"/>
    <w:rsid w:val="00DF2694"/>
    <w:rsid w:val="00FE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docId w15:val="{C0B1AA7B-240F-4508-BC32-AD1C35E28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7"/>
      <w:ind w:left="170"/>
    </w:pPr>
  </w:style>
  <w:style w:type="paragraph" w:styleId="Header">
    <w:name w:val="header"/>
    <w:basedOn w:val="Normal"/>
    <w:link w:val="HeaderChar"/>
    <w:uiPriority w:val="99"/>
    <w:unhideWhenUsed/>
    <w:rsid w:val="00FE0FE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0FEF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FE0FE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0FEF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hyperlink" Target="https://www.twinkl.co.uk/resources/planit-science-primary-teaching-resources/planit-science-primary-teaching-resources-y6/planit-science-primary-teaching-resources-y6-evolution-and-inheritance" TargetMode="External"/><Relationship Id="rId55" Type="http://schemas.openxmlformats.org/officeDocument/2006/relationships/image" Target="media/image48.png"/><Relationship Id="rId63" Type="http://schemas.openxmlformats.org/officeDocument/2006/relationships/image" Target="media/image56.png"/><Relationship Id="rId68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0.png"/><Relationship Id="rId61" Type="http://schemas.openxmlformats.org/officeDocument/2006/relationships/image" Target="media/image54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footer" Target="footer1.xml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theme" Target="theme/theme1.xml"/><Relationship Id="rId8" Type="http://schemas.openxmlformats.org/officeDocument/2006/relationships/image" Target="media/image3.png"/><Relationship Id="rId51" Type="http://schemas.openxmlformats.org/officeDocument/2006/relationships/header" Target="header1.xml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7.png"/><Relationship Id="rId62" Type="http://schemas.openxmlformats.org/officeDocument/2006/relationships/image" Target="media/image55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planit-science-primary-teaching-resources/planit-science-primary-teaching-resources-y6/planit-science-primary-teaching-resources-y6-evolution-and-inheritance" TargetMode="External"/><Relationship Id="rId2" Type="http://schemas.openxmlformats.org/officeDocument/2006/relationships/hyperlink" Target="https://www.twinkl.co.uk/resources/planit-science-primary-teaching-resources/planit-science-primary-teaching-resources-y6/planit-science-primary-teaching-resources-y6-evolution-and-inheritance" TargetMode="External"/><Relationship Id="rId1" Type="http://schemas.openxmlformats.org/officeDocument/2006/relationships/image" Target="media/image4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Bagley</dc:creator>
  <cp:lastModifiedBy>S Bagley</cp:lastModifiedBy>
  <cp:revision>2</cp:revision>
  <dcterms:created xsi:type="dcterms:W3CDTF">2021-05-03T15:29:00Z</dcterms:created>
  <dcterms:modified xsi:type="dcterms:W3CDTF">2021-05-03T15:29:00Z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2020-01-29T00:00:00Z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2020-01-29T00:00:00Z</vt:filetime>
  </property>
</Properties>
</file>