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8671EF" w14:textId="43FE7476" w:rsidR="00E401BD" w:rsidRDefault="00227459" w:rsidP="009E4127">
      <w:pPr>
        <w:sectPr w:rsidR="00E401BD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C27F70" wp14:editId="29051B92">
                <wp:simplePos x="0" y="0"/>
                <wp:positionH relativeFrom="margin">
                  <wp:posOffset>7576820</wp:posOffset>
                </wp:positionH>
                <wp:positionV relativeFrom="paragraph">
                  <wp:posOffset>110794</wp:posOffset>
                </wp:positionV>
                <wp:extent cx="2395220" cy="1102995"/>
                <wp:effectExtent l="0" t="0" r="0" b="19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5220" cy="1102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73108" w14:textId="77777777" w:rsidR="00DA7C20" w:rsidRDefault="00DA7C20" w:rsidP="00DA7C20">
                            <w:pPr>
                              <w:pStyle w:val="KS2BodyCopyKS2"/>
                              <w:spacing w:line="240" w:lineRule="auto"/>
                              <w:jc w:val="left"/>
                            </w:pPr>
                            <w:r>
                              <w:t xml:space="preserve">To stay alive and healthy, all living things need certain conditions that let them      carry out the seven                     </w:t>
                            </w:r>
                            <w:r>
                              <w:rPr>
                                <w:b/>
                                <w:bCs/>
                                <w:color w:val="218CE2"/>
                                <w:spacing w:val="-5"/>
                              </w:rPr>
                              <w:t>life processes</w:t>
                            </w:r>
                            <w:r>
                              <w:t>:</w:t>
                            </w:r>
                          </w:p>
                          <w:p w14:paraId="1FF0CFEF" w14:textId="77777777" w:rsidR="00DA7C20" w:rsidRPr="00DA7C20" w:rsidRDefault="00DA7C20" w:rsidP="00DA7C20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DC27F7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96.6pt;margin-top:8.7pt;width:188.6pt;height:86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EIqfQIAAGMFAAAOAAAAZHJzL2Uyb0RvYy54bWysVN9P2zAQfp+0/8Hy+0hbWrZWpKgDMU1C&#10;gAYTz65j02i2z7PdJt1fvzsnKRXbC9NenMvd58/3+/yitYbtVIg1uJKPT0acKSehqt1zyb8/Xn/4&#10;xFlMwlXCgFMl36vIL5bv3503fqEmsAFTqcCQxMVF40u+SckviiLKjbIinoBXDo0aghUJf8NzUQXR&#10;ILs1xWQ0OisaCJUPIFWMqL3qjHyZ+bVWMt1pHVVipuToW8pnyOeazmJ5LhbPQfhNLXs3xD94YUXt&#10;8NED1ZVIgm1D/QeVrWWACDqdSLAFaF1LlWPAaMajV9E8bIRXORZMTvSHNMX/Rytvd/eB1VXJp5w5&#10;YbFEj6pN7DO0bErZaXxcIOjBIyy1qMYqD/qISgq61cHSF8NhaMc87w+5JTKJysnpfDaZoEmibTwe&#10;TebzGfEUL9d9iOmLAstIKHnA4uWcit1NTB10gNBrDq5rY3IBjWNNyc9OZ6N84WBBcuMIq3Ir9DQU&#10;Uud6ltLeKMIY901pTEWOgBS5CdWlCWwnsH2ElMqlHHzmRTShNDrxlos9/sWrt1zu4hheBpcOl23t&#10;IOToX7ld/Rhc1h0ec34UN4mpXbd9qddQ7bHSAbpJiV5e11iNGxHTvQg4GlhBHPd0h4c2gFmHXuJs&#10;A+HX3/SEx45FK2cNjlrJ48+tCIoz89VhL8/H0ynNZv6Zzj5Sl4Rjy/rY4rb2ErAcY1wsXmaR8MkM&#10;og5gn3ArrOhVNAkn8e2Sp0G8TN0CwK0i1WqVQTiNXqQb9+AlUVN1qNce2ycRfN+QCXv5FoahFItX&#10;fdlh6aaD1TaBrnPTUoK7rPaJx0nObd9vHVoVx/8Z9bIbl78BAAD//wMAUEsDBBQABgAIAAAAIQD+&#10;RV0T4QAAAAwBAAAPAAAAZHJzL2Rvd25yZXYueG1sTI9BT8JAEIXvJv6HzZh4k22rCNRuCWlCTIwe&#10;QC7ett2hbezO1u4ClV/PcNLbe5mXN9/LlqPtxBEH3zpSEE8iEEiVMy3VCnaf64c5CB80Gd05QgW/&#10;6GGZ395kOjXuRBs8bkMtuIR8qhU0IfSplL5q0Go/cT0S3/ZusDqwHWppBn3ictvJJIqepdUt8YdG&#10;91g0WH1vD1bBW7H+0JsysfNzV7y+71f9z+5rqtT93bh6ARFwDH9huOIzOuTMVLoDGS869vHiMeEs&#10;q9kTiGtiOotYlawWcQwyz+T/EfkFAAD//wMAUEsBAi0AFAAGAAgAAAAhALaDOJL+AAAA4QEAABMA&#10;AAAAAAAAAAAAAAAAAAAAAFtDb250ZW50X1R5cGVzXS54bWxQSwECLQAUAAYACAAAACEAOP0h/9YA&#10;AACUAQAACwAAAAAAAAAAAAAAAAAvAQAAX3JlbHMvLnJlbHNQSwECLQAUAAYACAAAACEABzRCKn0C&#10;AABjBQAADgAAAAAAAAAAAAAAAAAuAgAAZHJzL2Uyb0RvYy54bWxQSwECLQAUAAYACAAAACEA/kVd&#10;E+EAAAAMAQAADwAAAAAAAAAAAAAAAADXBAAAZHJzL2Rvd25yZXYueG1sUEsFBgAAAAAEAAQA8wAA&#10;AOUFAAAAAA==&#10;" filled="f" stroked="f" strokeweight=".5pt">
                <v:textbox>
                  <w:txbxContent>
                    <w:p w14:paraId="25073108" w14:textId="77777777" w:rsidR="00DA7C20" w:rsidRDefault="00DA7C20" w:rsidP="00DA7C20">
                      <w:pPr>
                        <w:pStyle w:val="KS2BodyCopyKS2"/>
                        <w:spacing w:line="240" w:lineRule="auto"/>
                        <w:jc w:val="left"/>
                      </w:pPr>
                      <w:r>
                        <w:t xml:space="preserve">To stay alive and healthy, all living things need certain conditions that let them      carry out the seven                     </w:t>
                      </w:r>
                      <w:r>
                        <w:rPr>
                          <w:b/>
                          <w:bCs/>
                          <w:color w:val="218CE2"/>
                          <w:spacing w:val="-5"/>
                        </w:rPr>
                        <w:t>life processes</w:t>
                      </w:r>
                      <w:r>
                        <w:t>:</w:t>
                      </w:r>
                    </w:p>
                    <w:p w14:paraId="1FF0CFEF" w14:textId="77777777" w:rsidR="00DA7C20" w:rsidRPr="00DA7C20" w:rsidRDefault="00DA7C20" w:rsidP="00DA7C20">
                      <w:pPr>
                        <w:rPr>
                          <w:b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EC777" wp14:editId="32A58149">
                <wp:simplePos x="0" y="0"/>
                <wp:positionH relativeFrom="margin">
                  <wp:posOffset>7070090</wp:posOffset>
                </wp:positionH>
                <wp:positionV relativeFrom="paragraph">
                  <wp:posOffset>4588841</wp:posOffset>
                </wp:positionV>
                <wp:extent cx="2901950" cy="149034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1490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ADD03" w14:textId="77777777" w:rsidR="00DA7C20" w:rsidRDefault="00DA7C20" w:rsidP="00DA7C20">
                            <w:pPr>
                              <w:pStyle w:val="KS2BodyCopyKS2"/>
                              <w:spacing w:line="276" w:lineRule="auto"/>
                              <w:jc w:val="right"/>
                              <w:rPr>
                                <w:position w:val="2"/>
                              </w:rPr>
                            </w:pPr>
                            <w:r>
                              <w:rPr>
                                <w:position w:val="2"/>
                              </w:rPr>
                              <w:t xml:space="preserve">Plants and animals rely on the </w:t>
                            </w:r>
                            <w:r>
                              <w:rPr>
                                <w:b/>
                                <w:bCs/>
                                <w:color w:val="26C970"/>
                                <w:spacing w:val="-5"/>
                                <w:position w:val="2"/>
                              </w:rPr>
                              <w:t>environment</w:t>
                            </w:r>
                            <w:r>
                              <w:rPr>
                                <w:position w:val="2"/>
                              </w:rPr>
                              <w:t xml:space="preserve"> to give </w:t>
                            </w:r>
                            <w:proofErr w:type="gramStart"/>
                            <w:r>
                              <w:rPr>
                                <w:position w:val="2"/>
                              </w:rPr>
                              <w:t>them  everything</w:t>
                            </w:r>
                            <w:proofErr w:type="gramEnd"/>
                            <w:r>
                              <w:rPr>
                                <w:position w:val="2"/>
                              </w:rPr>
                              <w:t xml:space="preserve"> they need. Therefore, when </w:t>
                            </w:r>
                            <w:r>
                              <w:rPr>
                                <w:b/>
                                <w:bCs/>
                                <w:color w:val="4223FF"/>
                                <w:position w:val="2"/>
                              </w:rPr>
                              <w:t>habitats</w:t>
                            </w:r>
                            <w:r>
                              <w:rPr>
                                <w:position w:val="2"/>
                              </w:rPr>
                              <w:t xml:space="preserve"> change, it can be very dangerous to the plants and animals that live there.</w:t>
                            </w:r>
                          </w:p>
                          <w:p w14:paraId="7CFD9553" w14:textId="77777777" w:rsidR="00DA7C20" w:rsidRPr="00DA7C20" w:rsidRDefault="00DA7C20" w:rsidP="00DA7C20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7EC777" id="Text Box 8" o:spid="_x0000_s1027" type="#_x0000_t202" style="position:absolute;left:0;text-align:left;margin-left:556.7pt;margin-top:361.35pt;width:228.5pt;height:117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OvfgIAAGoFAAAOAAAAZHJzL2Uyb0RvYy54bWysVN9P2zAQfp+0/8Hy+0hbCqMVKepATJMQ&#10;oMHEs+vYNJrt8+xrk+6v39lJSsf2wrSX5Hz3+fP9Pr9orWFbFWINruTjoxFnykmoavdc8m+P1x/O&#10;OIsoXCUMOFXynYr8YvH+3Xnj52oCazCVCoxIXJw3vuRrRD8viijXyop4BF45MmoIViAdw3NRBdEQ&#10;uzXFZDQ6LRoIlQ8gVYykveqMfJH5tVYS77SOCpkpOfmG+Rvyd5W+xeJczJ+D8Ota9m6If/DCitrR&#10;o3uqK4GCbUL9B5WtZYAIGo8k2AK0rqXKMVA049GraB7WwqscCyUn+n2a4v+jlbfb+8DqquRUKCcs&#10;lehRtcg+QcvOUnYaH+cEevAEw5bUVOVBH0mZgm51sOlP4TCyU553+9wmMknKyWw0np2QSZJtPJ2N&#10;jqcniad4ue5DxM8KLEtCyQMVL+dUbG8idtABkl5zcF0bkwtoHGtKfnpM/L9ZiNy4pFG5FXqaFFLn&#10;epZwZ1TCGPdVaUpFjiApchOqSxPYVlD7CCmVwxx85iV0Qmly4i0Xe/yLV2+53MUxvAwO95dt7SDk&#10;6F+5XX0fXNYdnnJ+EHcSsV21uQf2lV1BtaOCB+gGJnp5XVNRbkTEexFoQqiQNPV4Rx9tgJIPvcTZ&#10;GsLPv+kTnhqXrJw1NHEljz82IijOzBdHLT0bT6dpRPNhevJxQodwaFkdWtzGXgJVZUz7xcssJjya&#10;QdQB7BMth2V6lUzCSXq75DiIl9jtAVouUi2XGURD6QXeuAcvE3UqUmq5x/ZJBN/3JVJL38Iwm2L+&#10;qj07bLrpYLlB0HXu3ZTnLqt9/mmgc/f3yydtjMNzRr2syMUvAAAA//8DAFBLAwQUAAYACAAAACEA&#10;nTXOSOMAAAANAQAADwAAAGRycy9kb3ducmV2LnhtbEyPTU+DQBCG7yb+h82YeLMLWKQiS9OQNCZG&#10;D629eBvYLRD3A9lti/31nZ70+M48eeeZYjkZzY5q9L2zAuJZBEzZxsnetgJ2n+uHBTAf0ErUzioB&#10;v8rDsry9KTCX7mQ36rgNLaMS63MU0IUw5Jz7plMG/cwNytJu70aDgeLYcjniicqN5kkUPXGDvaUL&#10;HQ6q6lTzvT0YAW/V+gM3dWIWZ129vu9Xw8/uKxXi/m5avQALagp/MFz1SR1KcqrdwUrPNOU4fpwT&#10;KyBLkgzYFUmziEa1gOc0mwMvC/7/i/ICAAD//wMAUEsBAi0AFAAGAAgAAAAhALaDOJL+AAAA4QEA&#10;ABMAAAAAAAAAAAAAAAAAAAAAAFtDb250ZW50X1R5cGVzXS54bWxQSwECLQAUAAYACAAAACEAOP0h&#10;/9YAAACUAQAACwAAAAAAAAAAAAAAAAAvAQAAX3JlbHMvLnJlbHNQSwECLQAUAAYACAAAACEAhBEj&#10;r34CAABqBQAADgAAAAAAAAAAAAAAAAAuAgAAZHJzL2Uyb0RvYy54bWxQSwECLQAUAAYACAAAACEA&#10;nTXOSOMAAAANAQAADwAAAAAAAAAAAAAAAADYBAAAZHJzL2Rvd25yZXYueG1sUEsFBgAAAAAEAAQA&#10;8wAAAOgFAAAAAA==&#10;" filled="f" stroked="f" strokeweight=".5pt">
                <v:textbox>
                  <w:txbxContent>
                    <w:p w14:paraId="52FADD03" w14:textId="77777777" w:rsidR="00DA7C20" w:rsidRDefault="00DA7C20" w:rsidP="00DA7C20">
                      <w:pPr>
                        <w:pStyle w:val="KS2BodyCopyKS2"/>
                        <w:spacing w:line="276" w:lineRule="auto"/>
                        <w:jc w:val="right"/>
                        <w:rPr>
                          <w:position w:val="2"/>
                        </w:rPr>
                      </w:pPr>
                      <w:r>
                        <w:rPr>
                          <w:position w:val="2"/>
                        </w:rPr>
                        <w:t xml:space="preserve">Plants and animals rely on the </w:t>
                      </w:r>
                      <w:r>
                        <w:rPr>
                          <w:b/>
                          <w:bCs/>
                          <w:color w:val="26C970"/>
                          <w:spacing w:val="-5"/>
                          <w:position w:val="2"/>
                        </w:rPr>
                        <w:t>environment</w:t>
                      </w:r>
                      <w:r>
                        <w:rPr>
                          <w:position w:val="2"/>
                        </w:rPr>
                        <w:t xml:space="preserve"> to give </w:t>
                      </w:r>
                      <w:proofErr w:type="gramStart"/>
                      <w:r>
                        <w:rPr>
                          <w:position w:val="2"/>
                        </w:rPr>
                        <w:t>them  everything</w:t>
                      </w:r>
                      <w:proofErr w:type="gramEnd"/>
                      <w:r>
                        <w:rPr>
                          <w:position w:val="2"/>
                        </w:rPr>
                        <w:t xml:space="preserve"> they need. Therefore, when </w:t>
                      </w:r>
                      <w:r>
                        <w:rPr>
                          <w:b/>
                          <w:bCs/>
                          <w:color w:val="4223FF"/>
                          <w:position w:val="2"/>
                        </w:rPr>
                        <w:t>habitats</w:t>
                      </w:r>
                      <w:r>
                        <w:rPr>
                          <w:position w:val="2"/>
                        </w:rPr>
                        <w:t xml:space="preserve"> change, it can be very dangerous to the plants and animals that live there.</w:t>
                      </w:r>
                    </w:p>
                    <w:p w14:paraId="7CFD9553" w14:textId="77777777" w:rsidR="00DA7C20" w:rsidRPr="00DA7C20" w:rsidRDefault="00DA7C20" w:rsidP="00DA7C20">
                      <w:pPr>
                        <w:rPr>
                          <w:b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F29B5B4" wp14:editId="51C40FD2">
                <wp:simplePos x="0" y="0"/>
                <wp:positionH relativeFrom="margin">
                  <wp:posOffset>4412919</wp:posOffset>
                </wp:positionH>
                <wp:positionV relativeFrom="paragraph">
                  <wp:posOffset>4548505</wp:posOffset>
                </wp:positionV>
                <wp:extent cx="3030855" cy="1558290"/>
                <wp:effectExtent l="0" t="0" r="0" b="381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855" cy="1558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7425CE" w14:textId="31AA5015" w:rsidR="00C64E57" w:rsidRPr="00C64E57" w:rsidRDefault="00C64E57" w:rsidP="00C64E57">
                            <w:pPr>
                              <w:pStyle w:val="KS2BodyCopyKS2"/>
                              <w:jc w:val="left"/>
                              <w:rPr>
                                <w:position w:val="2"/>
                                <w:sz w:val="22"/>
                                <w:szCs w:val="22"/>
                              </w:rPr>
                            </w:pP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 xml:space="preserve">              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deforestation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</w: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 xml:space="preserve">            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pollution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</w: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 xml:space="preserve">          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urbanisation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</w: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 xml:space="preserve">       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the introduction of new animal or          </w:t>
                            </w:r>
                            <w:r w:rsidR="00227459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27459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  <w:t xml:space="preserve">        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>plant species to an environment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</w: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 xml:space="preserve">    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wildfires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br/>
                            </w:r>
                            <w:r w:rsidRP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2"/>
                                <w:szCs w:val="22"/>
                              </w:rPr>
                              <w:t>•</w:t>
                            </w:r>
                            <w:r w:rsidRPr="00C64E57">
                              <w:rPr>
                                <w:position w:val="2"/>
                                <w:sz w:val="22"/>
                                <w:szCs w:val="22"/>
                              </w:rPr>
                              <w:t xml:space="preserve"> the seasons</w:t>
                            </w:r>
                          </w:p>
                          <w:p w14:paraId="61DB3F67" w14:textId="77777777" w:rsidR="00C64E57" w:rsidRDefault="00C64E57" w:rsidP="00C64E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29B5B4" id="Text Box 58" o:spid="_x0000_s1028" type="#_x0000_t202" style="position:absolute;left:0;text-align:left;margin-left:347.45pt;margin-top:358.15pt;width:238.65pt;height:122.7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mmDhAIAAGwFAAAOAAAAZHJzL2Uyb0RvYy54bWysVE1PGzEQvVfqf7B8L7sJhELEBqUgqkoI&#10;UKHq2fHaZFWvx7WdZNNf32dvNkS0F6pedu2ZN+OZNx8Xl11r2Fr50JCt+Oio5ExZSXVjnyv+7enm&#10;wxlnIQpbC0NWVXyrAr+cvX93sXFTNaYlmVp5Bic2TDeu4ssY3bQoglyqVoQjcspCqcm3IuLqn4va&#10;iw28t6YYl+VpsSFfO09ShQDpda/ks+xfayXjvdZBRWYqjthi/vr8XaRvMbsQ02cv3LKRuzDEP0TR&#10;isbi0b2raxEFW/nmD1dtIz0F0vFIUluQ1o1UOQdkMypfZfO4FE7lXEBOcHuawv9zK+/WD541dcUn&#10;qJQVLWr0pLrIPlHHIAI/GxemgD06AGMHOeo8yAOEKe1O+zb9kRCDHkxv9+wmbxLC4/K4PJtMOJPQ&#10;jSaTs/F55r94MXc+xM+KWpYOFfcoX2ZVrG9DRCiADpD0mqWbxphcQmPZpuKnx5MyG+w1sDA2YVVu&#10;hp2blFIfej7FrVEJY+xXpUFGziAJchuqK+PZWqCBhJTKxpx89gt0QmkE8RbDHf4lqrcY93kML5ON&#10;e+O2seRz9q/Crn8MIeseDyIP8k7H2C263AXjobILqrcouKd+ZIKTNw2KcitCfBAeM4IaY+7jPT7a&#10;EMin3YmzJflff5MnPFoXWs42mLmKh58r4RVn5otFU5+PTk7SkObLyeTjGBd/qFkcauyqvSJUZYQN&#10;42Q+Jnw0w1F7ar9jPczTq1AJK/F2xeNwvIr9JsB6kWo+zyCMpRPx1j46mVynIqWWe+q+C+92fRnR&#10;0nc0TKeYvmrPHpssLc1XkXSTezfx3LO64x8jnVt6t37Szji8Z9TLkpz9BgAA//8DAFBLAwQUAAYA&#10;CAAAACEAP3io2uMAAAAMAQAADwAAAGRycy9kb3ducmV2LnhtbEyPTU+DQBRF9yb+h8kzcWcHUKEg&#10;j6YhaUyMLlq7cTcwr0CcD2SmLfrrna50+XJP7j2vXM1asRNNbrAGIV5EwMi0Vg6mQ9i/b+6WwJwX&#10;RgplDSF8k4NVdX1VikLas9nSaec7FkqMKwRC7/1YcO7anrRwCzuSCdnBTlr4cE4dl5M4h3KteBJF&#10;KddiMGGhFyPVPbWfu6NGeKk3b2LbJHr5o+rn18N6/Np/PCLe3szrJ2CeZv8Hw0U/qEMVnBp7NNIx&#10;hZDmD3lAEbI4vQd2IeIsSYA1CHkaZ8Crkv9/ovoFAAD//wMAUEsBAi0AFAAGAAgAAAAhALaDOJL+&#10;AAAA4QEAABMAAAAAAAAAAAAAAAAAAAAAAFtDb250ZW50X1R5cGVzXS54bWxQSwECLQAUAAYACAAA&#10;ACEAOP0h/9YAAACUAQAACwAAAAAAAAAAAAAAAAAvAQAAX3JlbHMvLnJlbHNQSwECLQAUAAYACAAA&#10;ACEA0cZpg4QCAABsBQAADgAAAAAAAAAAAAAAAAAuAgAAZHJzL2Uyb0RvYy54bWxQSwECLQAUAAYA&#10;CAAAACEAP3io2uMAAAAMAQAADwAAAAAAAAAAAAAAAADeBAAAZHJzL2Rvd25yZXYueG1sUEsFBgAA&#10;AAAEAAQA8wAAAO4FAAAAAA==&#10;" filled="f" stroked="f" strokeweight=".5pt">
                <v:textbox>
                  <w:txbxContent>
                    <w:p w14:paraId="6B7425CE" w14:textId="31AA5015" w:rsidR="00C64E57" w:rsidRPr="00C64E57" w:rsidRDefault="00C64E57" w:rsidP="00C64E57">
                      <w:pPr>
                        <w:pStyle w:val="KS2BodyCopyKS2"/>
                        <w:jc w:val="left"/>
                        <w:rPr>
                          <w:position w:val="2"/>
                          <w:sz w:val="22"/>
                          <w:szCs w:val="22"/>
                        </w:rPr>
                      </w:pP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 xml:space="preserve">              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deforestation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br/>
                      </w: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 xml:space="preserve">            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pollution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br/>
                      </w: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 xml:space="preserve">          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urbanisation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br/>
                      </w: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 xml:space="preserve">       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the introduction of new animal or          </w:t>
                      </w:r>
                      <w:r w:rsidR="00227459">
                        <w:rPr>
                          <w:position w:val="2"/>
                          <w:sz w:val="22"/>
                          <w:szCs w:val="22"/>
                        </w:rPr>
                        <w:t xml:space="preserve"> </w:t>
                      </w:r>
                      <w:r w:rsidR="00227459">
                        <w:rPr>
                          <w:position w:val="2"/>
                          <w:sz w:val="22"/>
                          <w:szCs w:val="22"/>
                        </w:rPr>
                        <w:br/>
                        <w:t xml:space="preserve">        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>plant species to an environment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br/>
                      </w: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 xml:space="preserve">    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wildfires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br/>
                      </w:r>
                      <w:r w:rsidRPr="00C64E57">
                        <w:rPr>
                          <w:rFonts w:cs="Twinkl SemiBold"/>
                          <w:b/>
                          <w:bCs/>
                          <w:position w:val="2"/>
                          <w:sz w:val="22"/>
                          <w:szCs w:val="22"/>
                        </w:rPr>
                        <w:t>•</w:t>
                      </w:r>
                      <w:r w:rsidRPr="00C64E57">
                        <w:rPr>
                          <w:position w:val="2"/>
                          <w:sz w:val="22"/>
                          <w:szCs w:val="22"/>
                        </w:rPr>
                        <w:t xml:space="preserve"> the seasons</w:t>
                      </w:r>
                    </w:p>
                    <w:p w14:paraId="61DB3F67" w14:textId="77777777" w:rsidR="00C64E57" w:rsidRDefault="00C64E57" w:rsidP="00C64E57"/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F4A27D" wp14:editId="191AB1F5">
                <wp:simplePos x="0" y="0"/>
                <wp:positionH relativeFrom="margin">
                  <wp:posOffset>2726055</wp:posOffset>
                </wp:positionH>
                <wp:positionV relativeFrom="paragraph">
                  <wp:posOffset>4547566</wp:posOffset>
                </wp:positionV>
                <wp:extent cx="1769110" cy="159004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159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15A69" w14:textId="77777777" w:rsidR="00C839CE" w:rsidRPr="00C839CE" w:rsidRDefault="00C839CE" w:rsidP="00C839CE">
                            <w:pPr>
                              <w:pStyle w:val="KS2BodyCopyKS2"/>
                              <w:jc w:val="left"/>
                              <w:rPr>
                                <w:position w:val="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earthquakes 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br/>
                            </w:r>
                            <w:r w:rsidR="00C64E57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storms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floods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droughts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wildfires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br/>
                            </w:r>
                            <w:r w:rsidRPr="00C839CE">
                              <w:rPr>
                                <w:rFonts w:cs="Twinkl SemiBold"/>
                                <w:b/>
                                <w:bCs/>
                                <w:position w:val="2"/>
                                <w:sz w:val="24"/>
                                <w:szCs w:val="24"/>
                              </w:rPr>
                              <w:t>•</w:t>
                            </w:r>
                            <w:r w:rsidRPr="00C839CE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the seasons</w:t>
                            </w:r>
                          </w:p>
                          <w:p w14:paraId="62B63E04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F4A27D" id="Text Box 55" o:spid="_x0000_s1029" type="#_x0000_t202" style="position:absolute;left:0;text-align:left;margin-left:214.65pt;margin-top:358.1pt;width:139.3pt;height:125.2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xxgwIAAGwFAAAOAAAAZHJzL2Uyb0RvYy54bWysVN9P2zAQfp+0/8Hy+0gCFEZFijoQ0yQE&#10;aHTi2XVsGs3xefa1SffXc3aSUnV7YdpLYt99d7777sflVdcYtlE+1GBLXhzlnCkroartS8l/LG4/&#10;feYsoLCVMGBVybcq8KvZxw+XrZuqY1iBqZRn5MSGaetKvkJ00ywLcqUaEY7AKUtKDb4RSFf/klVe&#10;tOS9Mdlxnp9lLfjKeZAqBJLe9Eo+S/61VhIftA4KmSk5xYbp69N3Gb/Z7FJMX7xwq1oOYYh/iKIR&#10;taVHd65uBAq29vUfrppaegig8UhCk4HWtVQpB8qmyA+yeVoJp1IuRE5wO5rC/3Mr7zePntVVyScT&#10;zqxoqEYL1SH7Ah0jEfHTujAl2JMjIHYkpzqP8kDCmHanfRP/lBAjPTG93bEbvclodH52URSkkqQr&#10;Jhd5fpr4z97MnQ/4VUHD4qHknsqXWBWbu4AUCkFHSHzNwm1tTCqhsawt+dnJJE8GOw1ZGBuxKjXD&#10;4Cam1IeeTrg1KmKM/a40kZEyiILUhuraeLYR1EBCSmUxJZ/8EjqiNAXxHsMB/xbVe4z7PMaXweLO&#10;uKkt+JT9QdjVzzFk3eOJyL284xG7ZZe64GSs7BKqLRXcQz8ywcnbmopyJwI+Ck8zQoWkuccH+mgD&#10;RD4MJ85W4H//TR7x1Lqk5aylmSt5+LUWXnFmvllq6ovilFqCYbqcTs6P6eL3Nct9jV0310BVKWjD&#10;OJmOEY9mPGoPzTOth3l8lVTCSnq75Dger7HfBLRepJrPE4jG0gm8s09ORtexSLHlFt2z8G7oS6SW&#10;vodxOsX0oD17bLS0MF8j6Dr1buS5Z3Xgn0Y6tfSwfuLO2L8n1NuSnL0CAAD//wMAUEsDBBQABgAI&#10;AAAAIQAdr74+4wAAAAsBAAAPAAAAZHJzL2Rvd25yZXYueG1sTI/BTsMwEETvSPyDtUjcqNMATpPG&#10;qapIFRKih5ZeuG3ibRI1tkPstoGvx5zguJqnmbf5atI9u9DoOmskzGcRMDK1VZ1pJBzeNw8LYM6j&#10;UdhbQxK+yMGquL3JMVP2anZ02fuGhRLjMpTQej9knLu6JY1uZgcyITvaUaMP59hwNeI1lOuex1Ek&#10;uMbOhIUWBypbqk/7s5bwWm62uKtivfjuy5e343r4PHw8S3l/N62XwDxN/g+GX/2gDkVwquzZKMd6&#10;CU9x+hhQCclcxMACkURJCqySkAohgBc5//9D8QMAAP//AwBQSwECLQAUAAYACAAAACEAtoM4kv4A&#10;AADhAQAAEwAAAAAAAAAAAAAAAAAAAAAAW0NvbnRlbnRfVHlwZXNdLnhtbFBLAQItABQABgAIAAAA&#10;IQA4/SH/1gAAAJQBAAALAAAAAAAAAAAAAAAAAC8BAABfcmVscy8ucmVsc1BLAQItABQABgAIAAAA&#10;IQAYSixxgwIAAGwFAAAOAAAAAAAAAAAAAAAAAC4CAABkcnMvZTJvRG9jLnhtbFBLAQItABQABgAI&#10;AAAAIQAdr74+4wAAAAsBAAAPAAAAAAAAAAAAAAAAAN0EAABkcnMvZG93bnJldi54bWxQSwUGAAAA&#10;AAQABADzAAAA7QUAAAAA&#10;" filled="f" stroked="f" strokeweight=".5pt">
                <v:textbox>
                  <w:txbxContent>
                    <w:p w14:paraId="26C15A69" w14:textId="77777777" w:rsidR="00C839CE" w:rsidRPr="00C839CE" w:rsidRDefault="00C839CE" w:rsidP="00C839CE">
                      <w:pPr>
                        <w:pStyle w:val="KS2BodyCopyKS2"/>
                        <w:jc w:val="left"/>
                        <w:rPr>
                          <w:position w:val="2"/>
                          <w:sz w:val="24"/>
                          <w:szCs w:val="24"/>
                        </w:rPr>
                      </w:pPr>
                      <w:r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             </w:t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earthquakes 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br/>
                      </w:r>
                      <w:r w:rsidR="00C64E57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          </w:t>
                      </w:r>
                      <w:r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</w:t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storms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         </w:t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floods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      </w:t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droughts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 xml:space="preserve">    </w:t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wildfires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br/>
                      </w:r>
                      <w:r w:rsidRPr="00C839CE">
                        <w:rPr>
                          <w:rFonts w:cs="Twinkl SemiBold"/>
                          <w:b/>
                          <w:bCs/>
                          <w:position w:val="2"/>
                          <w:sz w:val="24"/>
                          <w:szCs w:val="24"/>
                        </w:rPr>
                        <w:t>•</w:t>
                      </w:r>
                      <w:r w:rsidRPr="00C839CE">
                        <w:rPr>
                          <w:position w:val="2"/>
                          <w:sz w:val="24"/>
                          <w:szCs w:val="24"/>
                        </w:rPr>
                        <w:t xml:space="preserve"> the seasons</w:t>
                      </w:r>
                    </w:p>
                    <w:p w14:paraId="62B63E04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3EF98E" wp14:editId="2D0D344C">
                <wp:simplePos x="0" y="0"/>
                <wp:positionH relativeFrom="margin">
                  <wp:posOffset>-20955</wp:posOffset>
                </wp:positionH>
                <wp:positionV relativeFrom="paragraph">
                  <wp:posOffset>4668851</wp:posOffset>
                </wp:positionV>
                <wp:extent cx="2852420" cy="16992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420" cy="169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6C445" w14:textId="77777777" w:rsidR="00DA7C20" w:rsidRPr="00C360E3" w:rsidRDefault="00DA7C20" w:rsidP="00C360E3">
                            <w:pPr>
                              <w:pStyle w:val="KS2BodyCopyKS2"/>
                              <w:spacing w:line="276" w:lineRule="auto"/>
                              <w:jc w:val="left"/>
                              <w:rPr>
                                <w:position w:val="2"/>
                                <w:sz w:val="24"/>
                                <w:szCs w:val="24"/>
                              </w:rPr>
                            </w:pP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Changes to an </w:t>
                            </w:r>
                            <w:r w:rsidRPr="00C360E3">
                              <w:rPr>
                                <w:b/>
                                <w:bCs/>
                                <w:color w:val="26C970"/>
                                <w:position w:val="2"/>
                                <w:sz w:val="24"/>
                                <w:szCs w:val="24"/>
                              </w:rPr>
                              <w:t>environment</w:t>
                            </w: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can be natural or caused by humans. Changes to an </w:t>
                            </w:r>
                            <w:r w:rsidRPr="00C360E3">
                              <w:rPr>
                                <w:b/>
                                <w:bCs/>
                                <w:color w:val="26C970"/>
                                <w:position w:val="2"/>
                                <w:sz w:val="24"/>
                                <w:szCs w:val="24"/>
                              </w:rPr>
                              <w:t>environment</w:t>
                            </w: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can have positive as well as negative </w:t>
                            </w:r>
                            <w:r w:rsid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>effects. Here are some examples</w:t>
                            </w: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of things that can change</w:t>
                            </w:r>
                            <w:r w:rsid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 xml:space="preserve"> an </w:t>
                            </w:r>
                            <w:r w:rsidRPr="00C360E3">
                              <w:rPr>
                                <w:b/>
                                <w:bCs/>
                                <w:color w:val="26C970"/>
                                <w:position w:val="2"/>
                                <w:sz w:val="24"/>
                                <w:szCs w:val="24"/>
                              </w:rPr>
                              <w:t>environment</w:t>
                            </w:r>
                            <w:r w:rsidRPr="00C360E3">
                              <w:rPr>
                                <w:position w:val="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2B45F6F" w14:textId="77777777" w:rsidR="00DA7C20" w:rsidRPr="00DA7C20" w:rsidRDefault="00DA7C20" w:rsidP="00DA7C20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3EF98E" id="Text Box 9" o:spid="_x0000_s1030" type="#_x0000_t202" style="position:absolute;left:0;text-align:left;margin-left:-1.65pt;margin-top:367.65pt;width:224.6pt;height:133.8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dlRggIAAGoFAAAOAAAAZHJzL2Uyb0RvYy54bWysVE1v2zAMvQ/YfxB0X51kadYEdYqsRYcB&#10;RVusHXpWZKkxJomaxMTOfv0o2U6DbpcOu8gy+UiRjx/nF601bKdCrMGVfHwy4kw5CVXtnkv+/fH6&#10;wxlnEYWrhAGnSr5XkV8s3787b/xCTWADplKBkRMXF40v+QbRL4oiyo2yIp6AV46UGoIVSL/huaiC&#10;aMi7NcVkNJoVDYTKB5AqRpJedUq+zP61VhLvtI4KmSk5xYb5DPlcp7NYnovFcxB+U8s+DPEPUVhR&#10;O3r04OpKoGDbUP/hytYyQASNJxJsAVrXUuUcKJvx6FU2DxvhVc6FyIn+QFP8f27l7e4+sLoq+Zwz&#10;JyyV6FG1yD5Dy+aJncbHBYEePMGwJTFVeZBHEqakWx1s+lI6jPTE8/7AbXImSTg5O51MJ6SSpBvP&#10;5vPJLLNfvJj7EPGLAsvSpeSBipc5FbubiBQKQQdIes3BdW1MLqBxrCn57OPpKBscNGRhXMKq3Aq9&#10;m5RSF3q+4d6ohDHum9JERc4gCXITqksT2E5Q+wgplcOcfPZL6ITSFMRbDHv8S1RvMe7yGF4Ghwdj&#10;WzsIOftXYVc/hpB1hycij/JOV2zXbe6B6VDZNVR7KniAbmCil9c1FeVGRLwXgSaECklTj3d0aANE&#10;PvQ3zjYQfv1NnvDUuKTlrKGJK3n8uRVBcWa+Omrp+Xg6TSOaf6ann1KzhGPN+ljjtvYSqCpj2i9e&#10;5mvCoxmuOoB9ouWwSq+SSjhJb5cch+sldnuAlotUq1UG0VB6gTfuwcvkOhUptdxj+ySC7/sSqaVv&#10;YZhNsXjVnh02WTpYbRF0nXs38dyx2vNPA51bul8+aWMc/2fUy4pc/gYAAP//AwBQSwMEFAAGAAgA&#10;AAAhAFvTnJfiAAAACwEAAA8AAABkcnMvZG93bnJldi54bWxMj8FOwzAMhu9IvENkJG5bQrvCVppO&#10;U6UJCcFhYxduaZO1FYlTmmwrPD3mBDdb/vT7+4v15Cw7mzH0HiXczQUwg43XPbYSDm/b2RJYiAq1&#10;sh6NhC8TYF1eXxUq1/6CO3Pex5ZRCIZcSehiHHLOQ9MZp8LcDwbpdvSjU5HWseV6VBcKd5YnQtxz&#10;p3qkD50aTNWZ5mN/chKeq+2r2tWJW37b6unluBk+D++ZlLc30+YRWDRT/IPhV5/UoSSn2p9QB2Yl&#10;zNKUSAkPaUYDAYtFtgJWEylEsgJeFvx/h/IHAAD//wMAUEsBAi0AFAAGAAgAAAAhALaDOJL+AAAA&#10;4QEAABMAAAAAAAAAAAAAAAAAAAAAAFtDb250ZW50X1R5cGVzXS54bWxQSwECLQAUAAYACAAAACEA&#10;OP0h/9YAAACUAQAACwAAAAAAAAAAAAAAAAAvAQAAX3JlbHMvLnJlbHNQSwECLQAUAAYACAAAACEA&#10;tj3ZUYICAABqBQAADgAAAAAAAAAAAAAAAAAuAgAAZHJzL2Uyb0RvYy54bWxQSwECLQAUAAYACAAA&#10;ACEAW9Ocl+IAAAALAQAADwAAAAAAAAAAAAAAAADcBAAAZHJzL2Rvd25yZXYueG1sUEsFBgAAAAAE&#10;AAQA8wAAAOsFAAAAAA==&#10;" filled="f" stroked="f" strokeweight=".5pt">
                <v:textbox>
                  <w:txbxContent>
                    <w:p w14:paraId="2356C445" w14:textId="77777777" w:rsidR="00DA7C20" w:rsidRPr="00C360E3" w:rsidRDefault="00DA7C20" w:rsidP="00C360E3">
                      <w:pPr>
                        <w:pStyle w:val="KS2BodyCopyKS2"/>
                        <w:spacing w:line="276" w:lineRule="auto"/>
                        <w:jc w:val="left"/>
                        <w:rPr>
                          <w:position w:val="2"/>
                          <w:sz w:val="24"/>
                          <w:szCs w:val="24"/>
                        </w:rPr>
                      </w:pP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 xml:space="preserve">Changes to an </w:t>
                      </w:r>
                      <w:r w:rsidRPr="00C360E3">
                        <w:rPr>
                          <w:b/>
                          <w:bCs/>
                          <w:color w:val="26C970"/>
                          <w:position w:val="2"/>
                          <w:sz w:val="24"/>
                          <w:szCs w:val="24"/>
                        </w:rPr>
                        <w:t>environment</w:t>
                      </w: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 xml:space="preserve"> can be natural or caused by humans. Changes to an </w:t>
                      </w:r>
                      <w:r w:rsidRPr="00C360E3">
                        <w:rPr>
                          <w:b/>
                          <w:bCs/>
                          <w:color w:val="26C970"/>
                          <w:position w:val="2"/>
                          <w:sz w:val="24"/>
                          <w:szCs w:val="24"/>
                        </w:rPr>
                        <w:t>environment</w:t>
                      </w: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 xml:space="preserve"> can have positive as well as negative </w:t>
                      </w:r>
                      <w:r w:rsidR="00C360E3">
                        <w:rPr>
                          <w:position w:val="2"/>
                          <w:sz w:val="24"/>
                          <w:szCs w:val="24"/>
                        </w:rPr>
                        <w:t>effects. Here are some examples</w:t>
                      </w: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 xml:space="preserve"> of things that can change</w:t>
                      </w:r>
                      <w:r w:rsidR="00C360E3">
                        <w:rPr>
                          <w:position w:val="2"/>
                          <w:sz w:val="24"/>
                          <w:szCs w:val="24"/>
                        </w:rPr>
                        <w:t xml:space="preserve">   </w:t>
                      </w: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 xml:space="preserve"> an </w:t>
                      </w:r>
                      <w:r w:rsidRPr="00C360E3">
                        <w:rPr>
                          <w:b/>
                          <w:bCs/>
                          <w:color w:val="26C970"/>
                          <w:position w:val="2"/>
                          <w:sz w:val="24"/>
                          <w:szCs w:val="24"/>
                        </w:rPr>
                        <w:t>environment</w:t>
                      </w:r>
                      <w:r w:rsidRPr="00C360E3">
                        <w:rPr>
                          <w:position w:val="2"/>
                          <w:sz w:val="24"/>
                          <w:szCs w:val="24"/>
                        </w:rPr>
                        <w:t>.</w:t>
                      </w:r>
                    </w:p>
                    <w:p w14:paraId="52B45F6F" w14:textId="77777777" w:rsidR="00DA7C20" w:rsidRPr="00DA7C20" w:rsidRDefault="00DA7C20" w:rsidP="00DA7C20">
                      <w:pPr>
                        <w:rPr>
                          <w:b/>
                          <w:color w:val="auto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EFEA94" wp14:editId="205DCE01">
                <wp:simplePos x="0" y="0"/>
                <wp:positionH relativeFrom="margin">
                  <wp:posOffset>9525</wp:posOffset>
                </wp:positionH>
                <wp:positionV relativeFrom="paragraph">
                  <wp:posOffset>1917396</wp:posOffset>
                </wp:positionV>
                <wp:extent cx="1609725" cy="3079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EE7F9" w14:textId="77777777" w:rsidR="00C360E3" w:rsidRP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LimeGreenKeyVocabColours"/>
                                <w:color w:val="5A8131" w:themeColor="accent4" w:themeShade="BF"/>
                              </w:rPr>
                            </w:pPr>
                            <w:r w:rsidRPr="00C360E3">
                              <w:rPr>
                                <w:rStyle w:val="LimeGreenKeyVocabColours"/>
                                <w:color w:val="5A8131" w:themeColor="accent4" w:themeShade="BF"/>
                              </w:rPr>
                              <w:t>excretion</w:t>
                            </w:r>
                          </w:p>
                          <w:p w14:paraId="53661080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EFEA94" id="Text Box 15" o:spid="_x0000_s1031" type="#_x0000_t202" style="position:absolute;left:0;text-align:left;margin-left:.75pt;margin-top:151pt;width:126.75pt;height:24.25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E2zfwIAAGsFAAAOAAAAZHJzL2Uyb0RvYy54bWysVFtv0zAUfkfiP1h+Z0m7S1m1dCqbhpAm&#10;NrGhPbuOvUY4PsZ2m5Rfz2en7arByxAvyfE537lfLi771rC18qEhW/HRUcmZspLqxj5X/PvjzYeP&#10;nIUobC0MWVXxjQr8cvb+3UXnpmpMSzK18gxGbJh2ruLLGN20KIJcqlaEI3LKQqjJtyLi6Z+L2osO&#10;1ltTjMvyrOjI186TVCGAez0I+Szb11rJeKd1UJGZiiO2mL8+fxfpW8wuxPTZC7ds5DYM8Q9RtKKx&#10;cLo3dS2iYCvf/GGqbaSnQDoeSWoL0rqRKueAbEblq2welsKpnAuKE9y+TOH/mZVf1/eeNTV6d8qZ&#10;FS169Kj6yD5Rz8BCfToXpoA9OABjDz6wO34AM6Xda9+mPxJikKPSm311kzWZlM7K88kYXiRkx+Xk&#10;fJLNFy/azof4WVHLElFxj+7loor1bYiIBNAdJDmzdNMYkztoLOsqfnZ8WmaFvQQaxiasyrOwNZMy&#10;GiLPVNwYlTDGflMatcgJJEaeQnVlPFsLzI+QUtmYc892gU4ojSDeorjFv0T1FuUhj51nsnGv3DaW&#10;fM7+Vdj1j13IesCjkAd5JzL2iz4Pwb7hC6o36LenYWOCkzcNmnIrQrwXHiuCFmPt4x0+2hCKT1uK&#10;syX5X3/jJzwmF1LOOqxcxcPPlfCKM/PFYqbPRycnaUfz4+R0MsbDH0oWhxK7aq8IXRnhwDiZyYSP&#10;ZkdqT+0TrsM8eYVIWAnfFY878ioOhwDXRar5PIOwlU7EW/vgZDKdmpRG7rF/Et5t5zJior/SbjnF&#10;9NV4DtikaWm+iqSbPLupzkNVt/XHRueR3l6fdDIO3xn1ciNnvwEAAP//AwBQSwMEFAAGAAgAAAAh&#10;ACHTPrXdAAAACQEAAA8AAABkcnMvZG93bnJldi54bWxMT8tOwzAQvCPxD9YicaM2QUZViFNVkSok&#10;BIeWXrhtYjeJiNchdtvA17Oc6G1nZzSPYjX7QZzcFPtABu4XCoSjJtieWgP7983dEkRMSBaHQM7A&#10;t4uwKq+vCsxtONPWnXapFWxCMUcDXUpjLmVsOucxLsLoiLlDmDwmhlMr7YRnNveDzJR6lB574oQO&#10;R1d1rvncHb2Bl2rzhts688ufoXp+PazHr/2HNub2Zl4/gUhuTv9i+KvP1aHkTnU4ko1iYKxZaOBB&#10;ZTyJ+UxrPmr+aKVBloW8XFD+AgAA//8DAFBLAQItABQABgAIAAAAIQC2gziS/gAAAOEBAAATAAAA&#10;AAAAAAAAAAAAAAAAAABbQ29udGVudF9UeXBlc10ueG1sUEsBAi0AFAAGAAgAAAAhADj9If/WAAAA&#10;lAEAAAsAAAAAAAAAAAAAAAAALwEAAF9yZWxzLy5yZWxzUEsBAi0AFAAGAAgAAAAhANrkTbN/AgAA&#10;awUAAA4AAAAAAAAAAAAAAAAALgIAAGRycy9lMm9Eb2MueG1sUEsBAi0AFAAGAAgAAAAhACHTPrXd&#10;AAAACQEAAA8AAAAAAAAAAAAAAAAA2QQAAGRycy9kb3ducmV2LnhtbFBLBQYAAAAABAAEAPMAAADj&#10;BQAAAAA=&#10;" filled="f" stroked="f" strokeweight=".5pt">
                <v:textbox>
                  <w:txbxContent>
                    <w:p w14:paraId="268EE7F9" w14:textId="77777777" w:rsidR="00C360E3" w:rsidRPr="00C360E3" w:rsidRDefault="00C360E3" w:rsidP="00C360E3">
                      <w:pPr>
                        <w:pStyle w:val="KS2BodyCopyKS2"/>
                        <w:jc w:val="center"/>
                        <w:rPr>
                          <w:rStyle w:val="LimeGreenKeyVocabColours"/>
                          <w:color w:val="5A8131" w:themeColor="accent4" w:themeShade="BF"/>
                        </w:rPr>
                      </w:pPr>
                      <w:r w:rsidRPr="00C360E3">
                        <w:rPr>
                          <w:rStyle w:val="LimeGreenKeyVocabColours"/>
                          <w:color w:val="5A8131" w:themeColor="accent4" w:themeShade="BF"/>
                        </w:rPr>
                        <w:t>excretion</w:t>
                      </w:r>
                    </w:p>
                    <w:p w14:paraId="53661080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518F72" wp14:editId="6E556542">
                <wp:simplePos x="0" y="0"/>
                <wp:positionH relativeFrom="column">
                  <wp:posOffset>17145</wp:posOffset>
                </wp:positionH>
                <wp:positionV relativeFrom="paragraph">
                  <wp:posOffset>1591006</wp:posOffset>
                </wp:positionV>
                <wp:extent cx="1609725" cy="3079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6B1BD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GoldKeyVocabColours"/>
                              </w:rPr>
                            </w:pPr>
                            <w:r>
                              <w:rPr>
                                <w:rStyle w:val="GoldKeyVocabColours"/>
                              </w:rPr>
                              <w:t>reproduction</w:t>
                            </w:r>
                          </w:p>
                          <w:p w14:paraId="4EFD63D8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518F72" id="Text Box 14" o:spid="_x0000_s1032" type="#_x0000_t202" style="position:absolute;left:0;text-align:left;margin-left:1.35pt;margin-top:125.3pt;width:126.75pt;height:2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SVUgAIAAGsFAAAOAAAAZHJzL2Uyb0RvYy54bWysVEtvGyEQvlfqf0Dc6107fjRW1pHryFWl&#10;KImaVDljFuxVgaGAvev++gzsrmOlvaTqBYaZb4Z5X103WpGDcL4CU9DhIKdEGA5lZbYF/fG0/vSZ&#10;Eh+YKZkCIwp6FJ5eLz5+uKrtXIxgB6oUjqAR4+e1LeguBDvPMs93QjM/ACsMCiU4zQI+3TYrHavR&#10;ulbZKM+nWQ2utA648B65N62QLpJ9KQUP91J6EYgqKPoW0unSuYlntrhi861jdlfxzg32D15oVhn8&#10;9GTqhgVG9q76w5SuuAMPMgw46AykrLhIMWA0w/xNNI87ZkWKBZPj7SlN/v+Z5XeHB0eqEms3psQw&#10;jTV6Ek0gX6AhyML81NbPEfZoERga5CO253tkxrAb6XS8MSCCcsz08ZTdaI1HpWl+ORtNKOEou8hn&#10;l7NJNJO9alvnw1cBmkSioA6rl5LKDrc+tNAeEj8zsK6UShVUhtQFnV5M8qRwkqBxZSJWpF7ozMSI&#10;Ws8TFY5KRIwy34XEXKQAIiN1oVgpRw4M+4dxLkxIsSe7iI4oiU68R7HDv3r1HuU2jv5nMOGkrCsD&#10;LkX/xu3yZ++ybPGY87O4IxmaTZOaYNoXdgPlEevtoJ0Yb/m6wqLcMh8emMMRwRLj2Id7PKQCTD50&#10;FCU7cL//xo947FyUUlLjyBXU/9ozJyhR3wz29OVwPI4zmh7jyWyED3cu2ZxLzF6vAKsyxAVjeSIj&#10;PqielA70M26HZfwVRcxw/LugoSdXoV0EuF24WC4TCKfSsnBrHi2PpmORYss9Nc/M2a4vA3b0HfTD&#10;yeZv2rPFRk0Dy30AWaXejXlus9rlHyc6dX+3feLKOH8n1OuOXLwAAAD//wMAUEsDBBQABgAIAAAA&#10;IQCr04gS4QAAAAkBAAAPAAAAZHJzL2Rvd25yZXYueG1sTI/BTsMwEETvSP0Haytxo04tJbQhTlVF&#10;qpAQHFp64ebEbhJhr0PstoGvZznR0+5qRrNvis3kLLuYMfQeJSwXCTCDjdc9thKO77uHFbAQFWpl&#10;PRoJ3ybAppzdFSrX/op7cznEllEIhlxJ6GIccs5D0xmnwsIPBkk7+dGpSOfYcj2qK4U7y0WSZNyp&#10;HulDpwZTdab5PJydhJdq96b2tXCrH1s9v562w9fxI5Xyfj5tn4BFM8V/M/zhEzqUxFT7M+rArATx&#10;SEYaaZIBI12kmQBW07JeL4GXBb9tUP4CAAD//wMAUEsBAi0AFAAGAAgAAAAhALaDOJL+AAAA4QEA&#10;ABMAAAAAAAAAAAAAAAAAAAAAAFtDb250ZW50X1R5cGVzXS54bWxQSwECLQAUAAYACAAAACEAOP0h&#10;/9YAAACUAQAACwAAAAAAAAAAAAAAAAAvAQAAX3JlbHMvLnJlbHNQSwECLQAUAAYACAAAACEAoukl&#10;VIACAABrBQAADgAAAAAAAAAAAAAAAAAuAgAAZHJzL2Uyb0RvYy54bWxQSwECLQAUAAYACAAAACEA&#10;q9OIEuEAAAAJAQAADwAAAAAAAAAAAAAAAADaBAAAZHJzL2Rvd25yZXYueG1sUEsFBgAAAAAEAAQA&#10;8wAAAOgFAAAAAA==&#10;" filled="f" stroked="f" strokeweight=".5pt">
                <v:textbox>
                  <w:txbxContent>
                    <w:p w14:paraId="0DA6B1BD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GoldKeyVocabColours"/>
                        </w:rPr>
                      </w:pPr>
                      <w:r>
                        <w:rPr>
                          <w:rStyle w:val="GoldKeyVocabColours"/>
                        </w:rPr>
                        <w:t>reproduction</w:t>
                      </w:r>
                    </w:p>
                    <w:p w14:paraId="4EFD63D8" w14:textId="77777777" w:rsidR="00C360E3" w:rsidRDefault="00C360E3" w:rsidP="00C360E3"/>
                  </w:txbxContent>
                </v:textbox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644CD7" wp14:editId="70AE01C5">
                <wp:simplePos x="0" y="0"/>
                <wp:positionH relativeFrom="margin">
                  <wp:posOffset>0</wp:posOffset>
                </wp:positionH>
                <wp:positionV relativeFrom="paragraph">
                  <wp:posOffset>1260144</wp:posOffset>
                </wp:positionV>
                <wp:extent cx="1609725" cy="3079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DE88A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PinkKeyVocabColours"/>
                              </w:rPr>
                            </w:pPr>
                            <w:r>
                              <w:rPr>
                                <w:rStyle w:val="PinkKeyVocabColours"/>
                              </w:rPr>
                              <w:t>sensitivity</w:t>
                            </w:r>
                          </w:p>
                          <w:p w14:paraId="025EF91D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644CD7" id="Text Box 13" o:spid="_x0000_s1033" type="#_x0000_t202" style="position:absolute;left:0;text-align:left;margin-left:0;margin-top:99.2pt;width:126.75pt;height:24.2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WaRgAIAAGsFAAAOAAAAZHJzL2Uyb0RvYy54bWysVEtvGyEQvlfqf0Dcm107fjRW1pHrKFUl&#10;K4kaVzljFuJVgaGAvev++gzsrmO5vaTqBYaZb4Z5X980WpG9cL4CU9DBRU6JMBzKyrwU9Mf67tNn&#10;SnxgpmQKjCjoQXh6M//44bq2MzGELahSOIJGjJ/VtqDbEOwsyzzfCs38BVhhUCjBaRbw6V6y0rEa&#10;rWuVDfN8ktXgSuuAC++Re9sK6TzZl1Lw8CClF4GogqJvIZ0unZt4ZvNrNntxzG4r3rnB/sELzSqD&#10;nx5N3bLAyM5Vf5jSFXfgQYYLDjoDKSsuUgwYzSA/i+Zpy6xIsWByvD2myf8/s/x+/+hIVWLtLikx&#10;TGON1qIJ5As0BFmYn9r6GcKeLAJDg3zE9nyPzBh2I52ONwZEUI6ZPhyzG63xqDTJr6bDMSUcZZf5&#10;9Go6jmayN23rfPgqQJNIFNRh9VJS2X7lQwvtIfEzA3eVUqmCypC6oJPLcZ4UjhI0rkzEitQLnZkY&#10;Uet5osJBiYhR5ruQmIsUQGSkLhRL5cieYf8wzoUJKfZkF9ERJdGJ9yh2+Dev3qPcxtH/DCYclXVl&#10;wKXoz9wuf/YuyxaPOT+JO5Kh2TSpCaZ9YTdQHrDeDtqJ8ZbfVViUFfPhkTkcESwxjn14wEMqwORD&#10;R1GyBff7b/yIx85FKSU1jlxB/a8dc4IS9c1gT18NRqM4o+kxGk+H+HCnks2pxOz0ErAqA1wwlicy&#10;4oPqSelAP+N2WMRfUcQMx78LGnpyGdpFgNuFi8UigXAqLQsr82R5NB2LFFtu3TwzZ7u+DNjR99AP&#10;J5udtWeLjZoGFrsAskq9G/PcZrXLP0506v5u+8SVcfpOqLcdOX8FAAD//wMAUEsDBBQABgAIAAAA&#10;IQA7M0Nl4AAAAAgBAAAPAAAAZHJzL2Rvd25yZXYueG1sTI9BT8MwDIXvSPyHyEjcWEpZp65rOk2V&#10;JiQEh41duKWN11ZrnNJkW+HXY05ws/2enr+XryfbiwuOvnOk4HEWgUCqnemoUXB43z6kIHzQZHTv&#10;CBV8oYd1cXuT68y4K+3wsg+N4BDymVbQhjBkUvq6Rav9zA1IrB3daHXgdWykGfWVw20v4yhaSKs7&#10;4g+tHrBssT7tz1bBS7l907sqtul3Xz6/HjfD5+EjUer+btqsQAScwp8ZfvEZHQpmqtyZjBe9Ai4S&#10;+LpM5yBYjpOnBETFw3yxBFnk8n+B4gcAAP//AwBQSwECLQAUAAYACAAAACEAtoM4kv4AAADhAQAA&#10;EwAAAAAAAAAAAAAAAAAAAAAAW0NvbnRlbnRfVHlwZXNdLnhtbFBLAQItABQABgAIAAAAIQA4/SH/&#10;1gAAAJQBAAALAAAAAAAAAAAAAAAAAC8BAABfcmVscy8ucmVsc1BLAQItABQABgAIAAAAIQC0TWaR&#10;gAIAAGsFAAAOAAAAAAAAAAAAAAAAAC4CAABkcnMvZTJvRG9jLnhtbFBLAQItABQABgAIAAAAIQA7&#10;M0Nl4AAAAAgBAAAPAAAAAAAAAAAAAAAAANoEAABkcnMvZG93bnJldi54bWxQSwUGAAAAAAQABADz&#10;AAAA5wUAAAAA&#10;" filled="f" stroked="f" strokeweight=".5pt">
                <v:textbox>
                  <w:txbxContent>
                    <w:p w14:paraId="7CCDE88A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PinkKeyVocabColours"/>
                        </w:rPr>
                      </w:pPr>
                      <w:r>
                        <w:rPr>
                          <w:rStyle w:val="PinkKeyVocabColours"/>
                        </w:rPr>
                        <w:t>sensitivity</w:t>
                      </w:r>
                    </w:p>
                    <w:p w14:paraId="025EF91D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ABEEFA" wp14:editId="0B3A9D1E">
                <wp:simplePos x="0" y="0"/>
                <wp:positionH relativeFrom="margin">
                  <wp:posOffset>-10795</wp:posOffset>
                </wp:positionH>
                <wp:positionV relativeFrom="paragraph">
                  <wp:posOffset>2351736</wp:posOffset>
                </wp:positionV>
                <wp:extent cx="1609725" cy="3079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66CB4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HotPinkKeyVocabColours"/>
                              </w:rPr>
                            </w:pPr>
                            <w:r>
                              <w:rPr>
                                <w:rStyle w:val="HotPinkKeyVocabColours"/>
                              </w:rPr>
                              <w:t>nutrition</w:t>
                            </w:r>
                          </w:p>
                          <w:p w14:paraId="61A51C91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ABEEFA" id="Text Box 16" o:spid="_x0000_s1034" type="#_x0000_t202" style="position:absolute;left:0;text-align:left;margin-left:-.85pt;margin-top:185.2pt;width:126.75pt;height:24.2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UxdgAIAAGsFAAAOAAAAZHJzL2Uyb0RvYy54bWysVEtvGyEQvlfqf0Dcm107fsRW1pHrKFWl&#10;KIlqVzljFuJVgaGAvev++g7srmOlvaTqBYaZb4Z5X980WpGDcL4CU9DBRU6JMBzKyrwU9Pvm7tMV&#10;JT4wUzIFRhT0KDy9WXz8cF3buRjCDlQpHEEjxs9rW9BdCHaeZZ7vhGb+AqwwKJTgNAv4dC9Z6ViN&#10;1rXKhnk+yWpwpXXAhffIvW2FdJHsSyl4eJTSi0BUQdG3kE6Xzm08s8U1m784ZncV79xg/+CFZpXB&#10;T0+mbllgZO+qP0zpijvwIMMFB52BlBUXKQaMZpC/iWa9Y1akWDA53p7S5P+fWf5weHKkKrF2E0oM&#10;01ijjWgC+QwNQRbmp7Z+jrC1RWBokI/Ynu+RGcNupNPxxoAIyjHTx1N2ozUelSb5bDocU8JRdplP&#10;Z9NxNJO9alvnwxcBmkSioA6rl5LKDvc+tNAeEj8zcFcplSqoDKkLOrkc50nhJEHjykSsSL3QmYkR&#10;tZ4nKhyViBhlvgmJuUgBREbqQrFSjhwY9g/jXJiQYk92ER1REp14j2KHf/XqPcptHP3PYMJJWVcG&#10;XIr+jdvlj95l2eIx52dxRzI02yY1wVVf2C2UR6y3g3ZivOV3FRblnvnwxByOCJYYxz484iEVYPKh&#10;oyjZgfv1N37EY+eilJIaR66g/ueeOUGJ+mqwp2eD0SjOaHqMxtMhPty5ZHsuMXu9AqzKABeM5YmM&#10;+KB6UjrQz7gdlvFXFDHD8e+Chp5chXYR4HbhYrlMIJxKy8K9WVseTccixZbbNM/M2a4vA3b0A/TD&#10;yeZv2rPFRk0Dy30AWaXejXlus9rlHyc6dX+3feLKOH8n1OuOXPwGAAD//wMAUEsDBBQABgAIAAAA&#10;IQBYdVPU4gAAAAoBAAAPAAAAZHJzL2Rvd25yZXYueG1sTI9BT4NAEIXvJv6HzZh4axewtYgsTUPS&#10;mBg9tPbibWC3QGRnkd226K93POlxMl/e+16+nmwvzmb0nSMF8TwCYah2uqNGweFtO0tB+ICksXdk&#10;FHwZD+vi+irHTLsL7cx5HxrBIeQzVNCGMGRS+ro1Fv3cDYb4d3SjxcDn2Eg94oXDbS+TKLqXFjvi&#10;hhYHU7am/tifrILncvuKuyqx6XdfPr0cN8Pn4X2p1O3NtHkEEcwU/mD41Wd1KNipcifSXvQKZvGK&#10;SQV3q2gBgoFkGfOWSsEiTh9AFrn8P6H4AQAA//8DAFBLAQItABQABgAIAAAAIQC2gziS/gAAAOEB&#10;AAATAAAAAAAAAAAAAAAAAAAAAABbQ29udGVudF9UeXBlc10ueG1sUEsBAi0AFAAGAAgAAAAhADj9&#10;If/WAAAAlAEAAAsAAAAAAAAAAAAAAAAALwEAAF9yZWxzLy5yZWxzUEsBAi0AFAAGAAgAAAAhAK55&#10;TF2AAgAAawUAAA4AAAAAAAAAAAAAAAAALgIAAGRycy9lMm9Eb2MueG1sUEsBAi0AFAAGAAgAAAAh&#10;AFh1U9TiAAAACgEAAA8AAAAAAAAAAAAAAAAA2gQAAGRycy9kb3ducmV2LnhtbFBLBQYAAAAABAAE&#10;APMAAADpBQAAAAA=&#10;" filled="f" stroked="f" strokeweight=".5pt">
                <v:textbox>
                  <w:txbxContent>
                    <w:p w14:paraId="4EA66CB4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HotPinkKeyVocabColours"/>
                        </w:rPr>
                      </w:pPr>
                      <w:r>
                        <w:rPr>
                          <w:rStyle w:val="HotPinkKeyVocabColours"/>
                        </w:rPr>
                        <w:t>nutrition</w:t>
                      </w:r>
                    </w:p>
                    <w:p w14:paraId="61A51C91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3D05DE" wp14:editId="79AD9566">
                <wp:simplePos x="0" y="0"/>
                <wp:positionH relativeFrom="column">
                  <wp:posOffset>5715</wp:posOffset>
                </wp:positionH>
                <wp:positionV relativeFrom="paragraph">
                  <wp:posOffset>2804464</wp:posOffset>
                </wp:positionV>
                <wp:extent cx="1609725" cy="30797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2F73E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PurpleKeyVocabColours"/>
                              </w:rPr>
                            </w:pPr>
                            <w:r>
                              <w:rPr>
                                <w:rStyle w:val="PurpleKeyVocabColours"/>
                              </w:rPr>
                              <w:t>habitat</w:t>
                            </w:r>
                          </w:p>
                          <w:p w14:paraId="2173E463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3D05DE" id="Text Box 17" o:spid="_x0000_s1035" type="#_x0000_t202" style="position:absolute;left:0;text-align:left;margin-left:.45pt;margin-top:220.8pt;width:126.75pt;height:24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rLgAIAAGsFAAAOAAAAZHJzL2Uyb0RvYy54bWysVF9v2jAQf5+072D5fU2gBQZqqFgrpklV&#10;Ww2mPhvHLtFsn2cbEvbpe3YSitheOu3FPt/97nz/r28archeOF+BKejgIqdEGA5lZV4K+mO9/PSZ&#10;Eh+YKZkCIwp6EJ7ezD9+uK7tTAxhC6oUjqAR42e1Leg2BDvLMs+3QjN/AVYYFEpwmgV8upesdKxG&#10;61plwzwfZzW40jrgwnvk3rVCOk/2pRQ8PErpRSCqoOhbSKdL5yae2fyazV4cs9uKd26wf/BCs8rg&#10;p0dTdywwsnPVH6Z0xR14kOGCg85AyoqLFANGM8jPolltmRUpFkyOt8c0+f9nlj/snxypSqzdhBLD&#10;NNZoLZpAvkBDkIX5qa2fIWxlERga5CO253tkxrAb6XS8MSCCcsz04ZjdaI1HpXE+nQxHlHCUXeaT&#10;6WQUzWRv2tb58FWAJpEoqMPqpaSy/b0PLbSHxM8MLCulUgWVIXVBx5ejPCkcJWhcmYgVqRc6MzGi&#10;1vNEhYMSEaPMdyExFymAyEhdKG6VI3uG/cM4Fyak2JNdREeURCfeo9jh37x6j3IbR/8zmHBU1pUB&#10;l6I/c7v82bssWzzm/CTuSIZm06QmmPaF3UB5wHo7aCfGW76ssCj3zIcn5nBEsMQ49uERD6kAkw8d&#10;RckW3O+/8SMeOxellNQ4cgX1v3bMCUrUN4M9PR1cXcUZTY+r0WSID3cq2ZxKzE7fAlZlgAvG8kRG&#10;fFA9KR3oZ9wOi/gripjh+HdBQ0/ehnYR4HbhYrFIIJxKy8K9WVkeTccixZZbN8/M2a4vA3b0A/TD&#10;yWZn7dlio6aBxS6ArFLvxjy3We3yjxOdur/bPnFlnL4T6m1Hzl8BAAD//wMAUEsDBBQABgAIAAAA&#10;IQDFUu/f4AAAAAgBAAAPAAAAZHJzL2Rvd25yZXYueG1sTI/BTsMwEETvSPyDtZW4USdRWrUhTlVF&#10;qpAQHFp64baJt0nUeB1itw18PeYEx9kZzbzNN5PpxZVG11lWEM8jEMS11R03Co7vu8cVCOeRNfaW&#10;ScEXOdgU93c5ZtreeE/Xg29EKGGXoYLW+yGT0tUtGXRzOxAH72RHgz7IsZF6xFsoN71MomgpDXYc&#10;FlocqGypPh8uRsFLuXvDfZWY1XdfPr+etsPn8WOh1MNs2j6B8DT5vzD84gd0KAJTZS+snegVrENO&#10;QZrGSxDBThZpCqIKl3UUgyxy+f+B4gcAAP//AwBQSwECLQAUAAYACAAAACEAtoM4kv4AAADhAQAA&#10;EwAAAAAAAAAAAAAAAAAAAAAAW0NvbnRlbnRfVHlwZXNdLnhtbFBLAQItABQABgAIAAAAIQA4/SH/&#10;1gAAAJQBAAALAAAAAAAAAAAAAAAAAC8BAABfcmVscy8ucmVsc1BLAQItABQABgAIAAAAIQBpFsrL&#10;gAIAAGsFAAAOAAAAAAAAAAAAAAAAAC4CAABkcnMvZTJvRG9jLnhtbFBLAQItABQABgAIAAAAIQDF&#10;Uu/f4AAAAAgBAAAPAAAAAAAAAAAAAAAAANoEAABkcnMvZG93bnJldi54bWxQSwUGAAAAAAQABADz&#10;AAAA5wUAAAAA&#10;" filled="f" stroked="f" strokeweight=".5pt">
                <v:textbox>
                  <w:txbxContent>
                    <w:p w14:paraId="5D22F73E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PurpleKeyVocabColours"/>
                        </w:rPr>
                      </w:pPr>
                      <w:r>
                        <w:rPr>
                          <w:rStyle w:val="PurpleKeyVocabColours"/>
                        </w:rPr>
                        <w:t>habitat</w:t>
                      </w:r>
                    </w:p>
                    <w:p w14:paraId="2173E463" w14:textId="77777777" w:rsidR="00C360E3" w:rsidRDefault="00C360E3" w:rsidP="00C360E3"/>
                  </w:txbxContent>
                </v:textbox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0B75D0" wp14:editId="14E43FA8">
                <wp:simplePos x="0" y="0"/>
                <wp:positionH relativeFrom="margin">
                  <wp:posOffset>0</wp:posOffset>
                </wp:positionH>
                <wp:positionV relativeFrom="paragraph">
                  <wp:posOffset>3244519</wp:posOffset>
                </wp:positionV>
                <wp:extent cx="1609725" cy="30797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74C91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TealKeyVocabColours"/>
                              </w:rPr>
                            </w:pPr>
                            <w:r>
                              <w:rPr>
                                <w:rStyle w:val="TealKeyVocabColours"/>
                              </w:rPr>
                              <w:t>environment</w:t>
                            </w:r>
                          </w:p>
                          <w:p w14:paraId="56913E00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0B75D0" id="Text Box 18" o:spid="_x0000_s1036" type="#_x0000_t202" style="position:absolute;left:0;text-align:left;margin-left:0;margin-top:255.45pt;width:126.75pt;height:24.2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bQfwIAAGwFAAAOAAAAZHJzL2Uyb0RvYy54bWysVF9v2jAQf5+072D5fU2gBQZqqFgrpklV&#10;Ww2mPhvHLtFsn2cbEvbpe3YSQN1eOu3FPt/97nz/r28archeOF+BKejgIqdEGA5lZV4K+mO9/PSZ&#10;Eh+YKZkCIwp6EJ7ezD9+uK7tTAxhC6oUjqAR42e1Leg2BDvLMs+3QjN/AVYYFEpwmgV8upesdKxG&#10;61plwzwfZzW40jrgwnvk3rVCOk/2pRQ8PErpRSCqoOhbSKdL5yae2fyazV4cs9uKd26wf/BCs8rg&#10;p0dTdywwsnPVH6Z0xR14kOGCg85AyoqLFANGM8jfRLPaMitSLJgcb49p8v/PLH/YPzlSlVg7rJRh&#10;Gmu0Fk0gX6AhyML81NbPELayCAwN8hHb8z0yY9iNdDreGBBBOWb6cMxutMaj0jifToYjSjjKLvPJ&#10;dDKKZrKTtnU+fBWgSSQK6rB6Kalsf+9DC+0h8TMDy0qpVEFlSF3Q8eUoTwpHCRpXJmJF6oXOTIyo&#10;9TxR4aBExCjzXUjMRQogMlIXilvlyJ5h/zDOhQkp9mQX0REl0Yn3KHb4k1fvUW7j6H8GE47KujLg&#10;UvRv3C5/9i7LFo85P4s7kqHZNG0TpImIrA2UByy4g3ZkvOXLCqtyz3x4Yg5nBGuMcx8e8ZAKMPvQ&#10;UZRswf3+Gz/isXVRSkmNM1dQ/2vHnKBEfTPY1NPB1VUc0vS4Gk2G+HDnks25xOz0LWBZBrhhLE9k&#10;xAfVk9KBfsb1sIi/oogZjn8XNPTkbWg3Aa4XLhaLBMKxtCzcm5Xl0XSsUuy5dfPMnO0aM2BLP0A/&#10;nWz2pj9bbNQ0sNgFkFVq3lNWuwLgSKf279ZP3Bnn74Q6Lcn5KwAAAP//AwBQSwMEFAAGAAgAAAAh&#10;AOdsypjgAAAACAEAAA8AAABkcnMvZG93bnJldi54bWxMj8FOwzAQRO9I/IO1SNyo00BQG+JUVaQK&#10;CcGhpRduTrxNIux1iN028PUsp3KcndXMm2I1OStOOIbek4L5LAGB1HjTU6tg/765W4AIUZPR1hMq&#10;+MYAq/L6qtC58Wfa4mkXW8EhFHKtoItxyKUMTYdOh5kfkNg7+NHpyHJspRn1mcOdlWmSPEqne+KG&#10;Tg9Yddh87o5OwUu1edPbOnWLH1s9vx7Ww9f+I1Pq9mZaP4GIOMXLM/zhMzqUzFT7I5kgrAIeEhVk&#10;82QJgu00u89A1HzJlg8gy0L+H1D+AgAA//8DAFBLAQItABQABgAIAAAAIQC2gziS/gAAAOEBAAAT&#10;AAAAAAAAAAAAAAAAAAAAAABbQ29udGVudF9UeXBlc10ueG1sUEsBAi0AFAAGAAgAAAAhADj9If/W&#10;AAAAlAEAAAsAAAAAAAAAAAAAAAAALwEAAF9yZWxzLy5yZWxzUEsBAi0AFAAGAAgAAAAhAOVsNtB/&#10;AgAAbAUAAA4AAAAAAAAAAAAAAAAALgIAAGRycy9lMm9Eb2MueG1sUEsBAi0AFAAGAAgAAAAhAOds&#10;ypjgAAAACAEAAA8AAAAAAAAAAAAAAAAA2QQAAGRycy9kb3ducmV2LnhtbFBLBQYAAAAABAAEAPMA&#10;AADmBQAAAAA=&#10;" filled="f" stroked="f" strokeweight=".5pt">
                <v:textbox>
                  <w:txbxContent>
                    <w:p w14:paraId="79874C91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TealKeyVocabColours"/>
                        </w:rPr>
                      </w:pPr>
                      <w:r>
                        <w:rPr>
                          <w:rStyle w:val="TealKeyVocabColours"/>
                        </w:rPr>
                        <w:t>environment</w:t>
                      </w:r>
                    </w:p>
                    <w:p w14:paraId="56913E00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3E2184" wp14:editId="333B9927">
                <wp:simplePos x="0" y="0"/>
                <wp:positionH relativeFrom="margin">
                  <wp:posOffset>0</wp:posOffset>
                </wp:positionH>
                <wp:positionV relativeFrom="paragraph">
                  <wp:posOffset>4228134</wp:posOffset>
                </wp:positionV>
                <wp:extent cx="1609725" cy="30797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078EC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DarkGreenKeyVocabColours"/>
                                <w:color w:val="605EFF"/>
                              </w:rPr>
                            </w:pPr>
                            <w:r>
                              <w:rPr>
                                <w:rStyle w:val="DarkGreenKeyVocabColours"/>
                                <w:color w:val="605EFF"/>
                              </w:rPr>
                              <w:t>extinct</w:t>
                            </w:r>
                          </w:p>
                          <w:p w14:paraId="7DABB917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3E2184" id="Text Box 20" o:spid="_x0000_s1037" type="#_x0000_t202" style="position:absolute;left:0;text-align:left;margin-left:0;margin-top:332.9pt;width:126.75pt;height:24.2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/E7gAIAAGwFAAAOAAAAZHJzL2Uyb0RvYy54bWysVN9v2jAQfp+0/8Hy+0igBVbUUDEqpklV&#10;W61MfTaOXaLZPs82JOyv79lJKGJ76bQXx7n77vP9vr5ptCJ74XwFpqDDQU6JMBzKyrwU9Md69ekz&#10;JT4wUzIFRhT0IDy9mX/8cF3bmRjBFlQpHEES42e1Leg2BDvLMs+3QjM/ACsMKiU4zQL+upesdKxG&#10;dq2yUZ5PshpcaR1w4T1Kb1slnSd+KQUPD1J6EYgqKPoW0unSuYlnNr9msxfH7LbinRvsH7zQrDL4&#10;6JHqlgVGdq76g0pX3IEHGQYcdAZSVlykGDCaYX4WzdOWWZFiweR4e0yT/3+0/H7/6EhVFnSE6TFM&#10;Y43WognkCzQERZif2voZwp4sAkODcqxzL/cojGE30un4xYAI6pHqcMxuZOPRaJJfTUdjSjjqLvLp&#10;1XQcabI3a+t8+CpAk3gpqMPqpaSy/Z0PLbSHxMcMrCqlUgWVIXVBJxfjPBkcNUiuTMSK1AsdTYyo&#10;9TzdwkGJiFHmu5CYixRAFKQuFEvlyJ5h/zDOhQkp9sSL6IiS6MR7DDv8m1fvMW7j6F8GE47GujLg&#10;UvRnbpc/e5dli8ecn8Qdr6HZNKkJhsfKbqA8YMEdtCPjLV9VWJU75sMjczgjWGOc+/CAh1SA2Yfu&#10;RskW3O+/ySMeWxe1lNQ4cwX1v3bMCUrUN4NNfTW8vIxDmn4ux9PYku5UsznVmJ1eApZliBvG8nSN&#10;+KD6q3Sgn3E9LOKrqGKG49sFDf11GdpNgOuFi8UigXAsLQt35snySB2rFHtu3TwzZ7vGDNjS99BP&#10;J5ud9WeLjZYGFrsAskrNGxPdZrUrAI50av9u/cSdcfqfUG9Lcv4KAAD//wMAUEsDBBQABgAIAAAA&#10;IQAav7YW4AAAAAgBAAAPAAAAZHJzL2Rvd25yZXYueG1sTI9BS8NAEIXvgv9hGcGb3TQ1scRsSgkU&#10;QeqhtRdvk+w0CWZnY3bbRn+925Mehze89335ajK9ONPoOssK5rMIBHFtdceNgsP75mEJwnlkjb1l&#10;UvBNDlbF7U2OmbYX3tF57xsRSthlqKD1fsikdHVLBt3MDsQhO9rRoA/n2Eg94iWUm17GUZRKgx2H&#10;hRYHKluqP/cno+C13LzhrorN8qcvX7bH9fB1+EiUur+b1s8gPE3+7xmu+AEdisBU2RNrJ3oFQcQr&#10;SNMkCIQ4ThYJiErB0/xxAbLI5X+B4hcAAP//AwBQSwECLQAUAAYACAAAACEAtoM4kv4AAADhAQAA&#10;EwAAAAAAAAAAAAAAAAAAAAAAW0NvbnRlbnRfVHlwZXNdLnhtbFBLAQItABQABgAIAAAAIQA4/SH/&#10;1gAAAJQBAAALAAAAAAAAAAAAAAAAAC8BAABfcmVscy8ucmVsc1BLAQItABQABgAIAAAAIQC2D/E7&#10;gAIAAGwFAAAOAAAAAAAAAAAAAAAAAC4CAABkcnMvZTJvRG9jLnhtbFBLAQItABQABgAIAAAAIQAa&#10;v7YW4AAAAAgBAAAPAAAAAAAAAAAAAAAAANoEAABkcnMvZG93bnJldi54bWxQSwUGAAAAAAQABADz&#10;AAAA5wUAAAAA&#10;" filled="f" stroked="f" strokeweight=".5pt">
                <v:textbox>
                  <w:txbxContent>
                    <w:p w14:paraId="0A8078EC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DarkGreenKeyVocabColours"/>
                          <w:color w:val="605EFF"/>
                        </w:rPr>
                      </w:pPr>
                      <w:r>
                        <w:rPr>
                          <w:rStyle w:val="DarkGreenKeyVocabColours"/>
                          <w:color w:val="605EFF"/>
                        </w:rPr>
                        <w:t>extinct</w:t>
                      </w:r>
                    </w:p>
                    <w:p w14:paraId="7DABB917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04656F" wp14:editId="7A5F49BC">
                <wp:simplePos x="0" y="0"/>
                <wp:positionH relativeFrom="column">
                  <wp:posOffset>1617980</wp:posOffset>
                </wp:positionH>
                <wp:positionV relativeFrom="paragraph">
                  <wp:posOffset>4256101</wp:posOffset>
                </wp:positionV>
                <wp:extent cx="5794375" cy="307975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20E6BE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 xml:space="preserve">When a species has no more members alive on the planet, it is </w:t>
                            </w:r>
                            <w:r>
                              <w:rPr>
                                <w:b/>
                                <w:bCs/>
                                <w:color w:val="605EFF"/>
                              </w:rPr>
                              <w:t>extinct</w:t>
                            </w:r>
                            <w:r>
                              <w:t xml:space="preserve">. </w:t>
                            </w:r>
                          </w:p>
                          <w:p w14:paraId="2E40FB50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04656F" id="Text Box 32" o:spid="_x0000_s1038" type="#_x0000_t202" style="position:absolute;left:0;text-align:left;margin-left:127.4pt;margin-top:335.15pt;width:456.25pt;height:24.2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riggIAAGwFAAAOAAAAZHJzL2Uyb0RvYy54bWysVEtv2zAMvg/YfxB0X5xnswR1iqxFhgFF&#10;WywZelZkqTEmiZqkxM5+fSnZToNslw672BT5ieLjI69vaq3IQThfgsnpoNenRBgORWlecvpjs/r0&#10;mRIfmCmYAiNyehSe3iw+friu7FwMYQeqEI6gE+Pnlc3pLgQ7zzLPd0Iz3wMrDBolOM0CHt1LVjhW&#10;oXetsmG/f5VV4ArrgAvvUXvXGOki+ZdS8PAopReBqJxibCF9Xfpu4zdbXLP5i2N2V/I2DPYPUWhW&#10;Gnz05OqOBUb2rvzDlS65Aw8y9DjoDKQsuUg5YDaD/kU26x2zIuWCxfH2VCb//9zyh8OTI2WR09GQ&#10;EsM09mgj6kC+QE1QhfWprJ8jbG0RGGrUY587vUdlTLuWTsc/JkTQjpU+nqobvXFUTqaz8Wg6oYSj&#10;bdSfzlBG99nbbet8+CpAkyjk1GH3UlHZ4d6HBtpB4mMGVqVSqYPKkCqnV6NJP104WdC5MhErEhda&#10;NzGjJvIkhaMSEaPMdyGxFimBqEgsFLfKkQND/jDOhQkp9+QX0RElMYj3XGzxb1G953KTR/cymHC6&#10;rEsDLmV/EXbxswtZNnis+VneUQz1tk4kGJw6voXiiA130IyMt3xVYlfumQ9PzOGMYI9x7sMjfqQC&#10;rD60EiU7cL//po94pC5aKalw5nLqf+2ZE5SobwZJPRuMx3FI02E8mQ7x4M4t23OL2etbwLYMcMNY&#10;nsSID6oTpQP9jOthGV9FEzMc385p6MTb0GwCXC9cLJcJhGNpWbg3a8uj69ilyLlN/cycbYkZkNIP&#10;0E0nm1/ws8HGmwaW+wCyTOSNhW6q2jYARzrRv10/cWecnxPqbUkuXgEAAP//AwBQSwMEFAAGAAgA&#10;AAAhAMgvce7jAAAADAEAAA8AAABkcnMvZG93bnJldi54bWxMj09Pg0AQxe8mfofNmHizC2iBIEPT&#10;kDQmRg+tvXhb2CkQ9w+y2xb99G5P9TYv8/Le75WrWSt2oskN1iDEiwgYmdbKwXQI+4/NQw7MeWGk&#10;UNYQwg85WFW3N6UopD2bLZ12vmMhxLhCIPTejwXnru1JC7ewI5nwO9hJCx/k1HE5iXMI14onUZRy&#10;LQYTGnoxUt1T+7U7aoTXevMutk2i819Vv7wd1uP3/nOJeH83r5+BeZr91QwX/IAOVWBq7NFIxxRC&#10;snwK6B4hzaJHYBdHnGbhahCyOM+BVyX/P6L6AwAA//8DAFBLAQItABQABgAIAAAAIQC2gziS/gAA&#10;AOEBAAATAAAAAAAAAAAAAAAAAAAAAABbQ29udGVudF9UeXBlc10ueG1sUEsBAi0AFAAGAAgAAAAh&#10;ADj9If/WAAAAlAEAAAsAAAAAAAAAAAAAAAAALwEAAF9yZWxzLy5yZWxzUEsBAi0AFAAGAAgAAAAh&#10;ANKUauKCAgAAbAUAAA4AAAAAAAAAAAAAAAAALgIAAGRycy9lMm9Eb2MueG1sUEsBAi0AFAAGAAgA&#10;AAAhAMgvce7jAAAADAEAAA8AAAAAAAAAAAAAAAAA3AQAAGRycy9kb3ducmV2LnhtbFBLBQYAAAAA&#10;BAAEAPMAAADsBQAAAAA=&#10;" filled="f" stroked="f" strokeweight=".5pt">
                <v:textbox>
                  <w:txbxContent>
                    <w:p w14:paraId="6920E6BE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 xml:space="preserve">When a species has no more members alive on the planet, it is </w:t>
                      </w:r>
                      <w:r>
                        <w:rPr>
                          <w:b/>
                          <w:bCs/>
                          <w:color w:val="605EFF"/>
                        </w:rPr>
                        <w:t>extinct</w:t>
                      </w:r>
                      <w:r>
                        <w:t xml:space="preserve">. </w:t>
                      </w:r>
                    </w:p>
                    <w:p w14:paraId="2E40FB50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FB7622" wp14:editId="65BD0D33">
                <wp:simplePos x="0" y="0"/>
                <wp:positionH relativeFrom="column">
                  <wp:posOffset>1607820</wp:posOffset>
                </wp:positionH>
                <wp:positionV relativeFrom="paragraph">
                  <wp:posOffset>3692221</wp:posOffset>
                </wp:positionV>
                <wp:extent cx="5794375" cy="55626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346CC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 xml:space="preserve">A plant or animal where there are not many of their species left and scientists are concerned that the species may become </w:t>
                            </w:r>
                            <w:r>
                              <w:rPr>
                                <w:b/>
                                <w:bCs/>
                                <w:color w:val="605EFF"/>
                              </w:rPr>
                              <w:t>extinct</w:t>
                            </w:r>
                            <w:r>
                              <w:t>.</w:t>
                            </w:r>
                          </w:p>
                          <w:p w14:paraId="2B7FDF7F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FB7622" id="Text Box 31" o:spid="_x0000_s1039" type="#_x0000_t202" style="position:absolute;left:0;text-align:left;margin-left:126.6pt;margin-top:290.75pt;width:456.25pt;height:43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nxrgwIAAGwFAAAOAAAAZHJzL2Uyb0RvYy54bWysVE1PGzEQvVfqf7B8L5tvSsQGpSCqSqig&#10;QsXZ8dpkVa/HtZ1k6a/vszcbItoLVS+745k34/l44/OLtjFsq3yoyZZ8eDLgTFlJVW2fSv794frD&#10;R85CFLYShqwq+bMK/GLx/t35zs3ViNZkKuUZgtgw37mSr2N086IIcq0aEU7IKQujJt+IiKN/Kiov&#10;dojemGI0GMyKHfnKeZIqBGivOiNf5PhaKxlvtQ4qMlNy5Bbz1+fvKn2LxbmYP3nh1rXcpyH+IYtG&#10;1BaXHkJdiSjYxtd/hGpq6SmQjieSmoK0rqXKNaCa4eBVNfdr4VSuBc0J7tCm8P/Cyq/bO8/qquTj&#10;IWdWNJjRg2oj+0Qtgwr92bkwB+zeARhb6DHnXh+gTGW32jfpj4IY7Oj086G7KZqEcnp6NhmfTjmT&#10;sE2ns9Est7948XY+xM+KGpaEkntMLzdVbG9CRCaA9pB0maXr2pg8QWPZruSz8XSQHQ4WeBibsCpz&#10;YR8mVdRlnqX4bFTCGPtNafQiF5AUmYXq0ni2FeCPkFLZmGvPcYFOKI0k3uK4x79k9Rbnro7+ZrLx&#10;4NzUlnyu/lXa1Y8+Zd3h0cijupMY21WbSTAc95NdUfWMgXvqViY4eV1jKjcixDvhsSOYMfY+3uKj&#10;DaH7tJc4W5P/9Td9woO6sHK2w86VPPzcCK84M18sSH02nEzSkubDZHo6wsEfW1bHFrtpLgljAW+R&#10;XRYTPppe1J6aRzwPy3QrTMJK3F3y2IuXsXsJ8LxItVxmENbSiXhj751ModOUEuce2kfh3Z6YEZT+&#10;Sv12ivkrfnbY5GlpuYmk60ze1Oiuq/sBYKUzp/fPT3ozjs8Z9fJILn4DAAD//wMAUEsDBBQABgAI&#10;AAAAIQDuJNHC4wAAAAwBAAAPAAAAZHJzL2Rvd25yZXYueG1sTI/BTsMwEETvSPyDtUjcqJMgh5Bm&#10;U1WRKiQEh5ZeuG1iN4ka2yF228DX457guJqnmbfFatYDO6vJ9dYgxIsImDKNlb1pEfYfm4cMmPNk&#10;JA3WKIRv5WBV3t4UlEt7MVt13vmWhRLjckLovB9zzl3TKU1uYUdlQnawkyYfzqnlcqJLKNcDT6Io&#10;5Zp6ExY6GlXVqea4O2mE12rzTts60dnPUL28Hdbj1/5TIN7fzeslMK9m/wfDVT+oQxmcansy0rEB&#10;IRGPSUARRBYLYFciTsUTsBohTZ9j4GXB/z9R/gIAAP//AwBQSwECLQAUAAYACAAAACEAtoM4kv4A&#10;AADhAQAAEwAAAAAAAAAAAAAAAAAAAAAAW0NvbnRlbnRfVHlwZXNdLnhtbFBLAQItABQABgAIAAAA&#10;IQA4/SH/1gAAAJQBAAALAAAAAAAAAAAAAAAAAC8BAABfcmVscy8ucmVsc1BLAQItABQABgAIAAAA&#10;IQDq5nxrgwIAAGwFAAAOAAAAAAAAAAAAAAAAAC4CAABkcnMvZTJvRG9jLnhtbFBLAQItABQABgAI&#10;AAAAIQDuJNHC4wAAAAwBAAAPAAAAAAAAAAAAAAAAAN0EAABkcnMvZG93bnJldi54bWxQSwUGAAAA&#10;AAQABADzAAAA7QUAAAAA&#10;" filled="f" stroked="f" strokeweight=".5pt">
                <v:textbox>
                  <w:txbxContent>
                    <w:p w14:paraId="31C346CC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 xml:space="preserve">A plant or animal where there are not many of their species left and scientists are concerned that the species may become </w:t>
                      </w:r>
                      <w:r>
                        <w:rPr>
                          <w:b/>
                          <w:bCs/>
                          <w:color w:val="605EFF"/>
                        </w:rPr>
                        <w:t>extinct</w:t>
                      </w:r>
                      <w:r>
                        <w:t>.</w:t>
                      </w:r>
                    </w:p>
                    <w:p w14:paraId="2B7FDF7F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CA0328" wp14:editId="164D0A89">
                <wp:simplePos x="0" y="0"/>
                <wp:positionH relativeFrom="column">
                  <wp:posOffset>1617345</wp:posOffset>
                </wp:positionH>
                <wp:positionV relativeFrom="paragraph">
                  <wp:posOffset>3155011</wp:posOffset>
                </wp:positionV>
                <wp:extent cx="5794375" cy="526415"/>
                <wp:effectExtent l="0" t="0" r="0" b="698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526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6AF94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 xml:space="preserve">An </w:t>
                            </w:r>
                            <w:r>
                              <w:rPr>
                                <w:b/>
                                <w:bCs/>
                                <w:color w:val="26C970"/>
                              </w:rPr>
                              <w:t>environment</w:t>
                            </w:r>
                            <w:r>
                              <w:t xml:space="preserve"> contains many </w:t>
                            </w:r>
                            <w:r>
                              <w:rPr>
                                <w:b/>
                                <w:bCs/>
                                <w:color w:val="4223FF"/>
                              </w:rPr>
                              <w:t>habitats</w:t>
                            </w:r>
                            <w:r>
                              <w:t xml:space="preserve"> and these include areas where there are both living and non-living things.</w:t>
                            </w:r>
                          </w:p>
                          <w:p w14:paraId="0D4A845B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CA0328" id="Text Box 30" o:spid="_x0000_s1040" type="#_x0000_t202" style="position:absolute;left:0;text-align:left;margin-left:127.35pt;margin-top:248.45pt;width:456.25pt;height:41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vIWggIAAGwFAAAOAAAAZHJzL2Uyb0RvYy54bWysVN9P2zAQfp+0/8Hy+0hbWhgVKepATJMQ&#10;oMHEs+vYNJrt8+xrk+6v5+wkpWJ7YdpLcr77/Pl+n1+01rCtCrEGV/Lx0Ygz5SRUtXsu+Y/H60+f&#10;OYsoXCUMOFXynYr8YvHxw3nj52oCazCVCoxIXJw3vuRrRD8viijXyop4BF45MmoIViAdw3NRBdEQ&#10;uzXFZDQ6KRoIlQ8gVYykveqMfJH5tVYS77SOCpkpOfmG+Rvyd5W+xeJczJ+D8Ota9m6If/DCitrR&#10;o3uqK4GCbUL9B5WtZYAIGo8k2AK0rqXKMVA049GbaB7WwqscCyUn+n2a4v+jlbfb+8DqquTHlB4n&#10;LNXoUbXIvkDLSEX5aXycE+zBExBb0lOdB30kZQq71cGmPwXEyE5Uu312E5sk5ez0bHp8OuNMkm02&#10;OZmOZ4mmeL3tQ8SvCixLQskDVS8nVWxvInbQAZIec3BdG5MraBxrSn5yPBvlC3sLkRuXsCr3Qk+T&#10;Iuo8zxLujEoY474rTbnIASRF7kJ1aQLbCuofIaVymGPPvIROKE1OvOdij3/16j2XuziGl8Hh/rKt&#10;HYQc/Ru3q5+Dy7rDU84P4k4itqs2N8F4OlR2BdWOCh6gG5no5XVNVbkREe9FoBmhGtPc4x19tAHK&#10;PvQSZ2sIv/+mT3hqXbJy1tDMlTz+2oigODPfHDX12Xg6TUOaD9PZ6YQO4dCyOrS4jb0EKsuYNoyX&#10;WUx4NIOoA9gnWg/L9CqZhJP0dslxEC+x2wS0XqRaLjOIxtILvHEPXibqVKXUc4/tkwi+b0yklr6F&#10;YTrF/E1/dth008Fyg6Dr3Lwp0V1W+wLQSOf279dP2hmH54x6XZKLFwAAAP//AwBQSwMEFAAGAAgA&#10;AAAhAE276EXjAAAADAEAAA8AAABkcnMvZG93bnJldi54bWxMj0tLw0AUhfeC/2G4gjs7aWieZlJK&#10;oAiii9Zu3N0kt0lwHjEzbaO/3umqLi/n45zvFutZSXamyQ5GC1guAmCkG9MOuhNw+Ng+pcCsQ92i&#10;NJoE/JCFdXl/V2Demove0XnvOuZLtM1RQO/cmHNum54U2oUZSfvsaCaFzp9Tx9sJL75cSR4GQcwV&#10;Dtov9DhS1VPztT8pAa/V9h13dajSX1m9vB034/fhMxLi8WHePANzNLsbDFd9rw6ld6rNSbeWSQFh&#10;tEo8KmCVxRmwK7GMkxBYLSBKshR4WfD/T5R/AAAA//8DAFBLAQItABQABgAIAAAAIQC2gziS/gAA&#10;AOEBAAATAAAAAAAAAAAAAAAAAAAAAABbQ29udGVudF9UeXBlc10ueG1sUEsBAi0AFAAGAAgAAAAh&#10;ADj9If/WAAAAlAEAAAsAAAAAAAAAAAAAAAAALwEAAF9yZWxzLy5yZWxzUEsBAi0AFAAGAAgAAAAh&#10;ACtG8haCAgAAbAUAAA4AAAAAAAAAAAAAAAAALgIAAGRycy9lMm9Eb2MueG1sUEsBAi0AFAAGAAgA&#10;AAAhAE276EXjAAAADAEAAA8AAAAAAAAAAAAAAAAA3AQAAGRycy9kb3ducmV2LnhtbFBLBQYAAAAA&#10;BAAEAPMAAADsBQAAAAA=&#10;" filled="f" stroked="f" strokeweight=".5pt">
                <v:textbox>
                  <w:txbxContent>
                    <w:p w14:paraId="1CC6AF94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 xml:space="preserve">An </w:t>
                      </w:r>
                      <w:r>
                        <w:rPr>
                          <w:b/>
                          <w:bCs/>
                          <w:color w:val="26C970"/>
                        </w:rPr>
                        <w:t>environment</w:t>
                      </w:r>
                      <w:r>
                        <w:t xml:space="preserve"> contains many </w:t>
                      </w:r>
                      <w:r>
                        <w:rPr>
                          <w:b/>
                          <w:bCs/>
                          <w:color w:val="4223FF"/>
                        </w:rPr>
                        <w:t>habitats</w:t>
                      </w:r>
                      <w:r>
                        <w:t xml:space="preserve"> and these include areas where there are both living and non-living things.</w:t>
                      </w:r>
                    </w:p>
                    <w:p w14:paraId="0D4A845B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31929B8" wp14:editId="69EA7372">
                <wp:simplePos x="0" y="0"/>
                <wp:positionH relativeFrom="column">
                  <wp:posOffset>1621155</wp:posOffset>
                </wp:positionH>
                <wp:positionV relativeFrom="paragraph">
                  <wp:posOffset>2811476</wp:posOffset>
                </wp:positionV>
                <wp:extent cx="5794375" cy="30797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0860C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 xml:space="preserve">The specific area or place in which particular animals or plants may live. </w:t>
                            </w:r>
                          </w:p>
                          <w:p w14:paraId="3FA34C68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1929B8" id="Text Box 29" o:spid="_x0000_s1041" type="#_x0000_t202" style="position:absolute;left:0;text-align:left;margin-left:127.65pt;margin-top:221.4pt;width:456.25pt;height:24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Gh9ggIAAGwFAAAOAAAAZHJzL2Uyb0RvYy54bWysVN9v2jAQfp+0/8Hy+whQKAM1VKwV06Sq&#10;rQZTn41jl2i2z7MNCfvre3YSQGwvnfaSnO8+n+/Hd3dzW2tF9sL5EkxOB70+JcJwKErzmtMf6+Wn&#10;z5T4wEzBFBiR04Pw9Hb+8cNNZWdiCFtQhXAEnRg/q2xOtyHYWZZ5vhWa+R5YYdAowWkW8Ohes8Kx&#10;Cr1rlQ37/eusAldYB1x4j9r7xkjnyb+UgocnKb0IROUUYwvp69J3E7/Z/IbNXh2z25K3YbB/iEKz&#10;0uCjR1f3LDCyc+UfrnTJHXiQocdBZyBlyUXKAbMZ9C+yWW2ZFSkXLI63xzL5/+eWP+6fHSmLnA6n&#10;lBimsUdrUQfyBWqCKqxPZf0MYSuLwFCjHvvc6T0qY9q1dDr+MSGCdqz04Vjd6I2jcjyZjq4mY0o4&#10;2q76kynK6D473bbOh68CNIlCTh12LxWV7R98aKAdJD5mYFkqlTqoDKlyen017qcLRws6VyZiReJC&#10;6yZm1ESepHBQImKU+S4k1iIlEBWJheJOObJnyB/GuTAh5Z78IjqiJAbxnost/hTVey43eXQvgwnH&#10;y7o04FL2F2EXP7uQZYPHmp/lHcVQb+pEgkFqSVRtoDhgwx00I+MtX5bYlQfmwzNzOCPYY5z78IQf&#10;qQCrD61EyRbc77/pIx6pi1ZKKpy5nPpfO+YEJeqbQVJPB6NRHNJ0GI0nQzy4c8vm3GJ2+g6wLQPc&#10;MJYnMeKD6kTpQL/geljEV9HEDMe3cxo68S40mwDXCxeLRQLhWFoWHszK8ug6dilybl2/MGdbYgak&#10;9CN008lmF/xssPGmgcUugCwTeU9VbRuAI53o366fuDPOzwl1WpLzNwAAAP//AwBQSwMEFAAGAAgA&#10;AAAhABjOqJLjAAAADAEAAA8AAABkcnMvZG93bnJldi54bWxMj09PwkAQxe8mfofNmHiTbQtFqN0S&#10;0oSYGDmAXLhNu0vbuH9qd4Hqp3c46W1m3sub38tXo9HsogbfOSsgnkTAlK2d7Gwj4PCxeVoA8wGt&#10;RO2sEvCtPKyK+7scM+mudqcu+9AwCrE+QwFtCH3Gua9bZdBPXK8saSc3GAy0Dg2XA14p3GieRNGc&#10;G+wsfWixV2Wr6s/92Qh4Kzdb3FWJWfzo8vX9tO6/DsdUiMeHcf0CLKgx/Jnhhk/oUBBT5c5WeqYF&#10;JGk6JauA2SyhDjdHPH+mqaLTMp4CL3L+v0TxCwAA//8DAFBLAQItABQABgAIAAAAIQC2gziS/gAA&#10;AOEBAAATAAAAAAAAAAAAAAAAAAAAAABbQ29udGVudF9UeXBlc10ueG1sUEsBAi0AFAAGAAgAAAAh&#10;ADj9If/WAAAAlAEAAAsAAAAAAAAAAAAAAAAALwEAAF9yZWxzLy5yZWxzUEsBAi0AFAAGAAgAAAAh&#10;AMXUaH2CAgAAbAUAAA4AAAAAAAAAAAAAAAAALgIAAGRycy9lMm9Eb2MueG1sUEsBAi0AFAAGAAgA&#10;AAAhABjOqJLjAAAADAEAAA8AAAAAAAAAAAAAAAAA3AQAAGRycy9kb3ducmV2LnhtbFBLBQYAAAAA&#10;BAAEAPMAAADsBQAAAAA=&#10;" filled="f" stroked="f" strokeweight=".5pt">
                <v:textbox>
                  <w:txbxContent>
                    <w:p w14:paraId="4A80860C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 xml:space="preserve">The specific area or place in which particular animals or plants may live. </w:t>
                      </w:r>
                    </w:p>
                    <w:p w14:paraId="3FA34C68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131421" wp14:editId="67CA0F46">
                <wp:simplePos x="0" y="0"/>
                <wp:positionH relativeFrom="column">
                  <wp:posOffset>1619250</wp:posOffset>
                </wp:positionH>
                <wp:positionV relativeFrom="paragraph">
                  <wp:posOffset>2267281</wp:posOffset>
                </wp:positionV>
                <wp:extent cx="5794375" cy="572494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5724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CF15D" w14:textId="531C1B46" w:rsidR="004D186B" w:rsidRDefault="00227459" w:rsidP="004D186B">
                            <w:r w:rsidRPr="00227459">
                              <w:rPr>
                                <w:color w:val="050505"/>
                              </w:rPr>
                              <w:t>The process of obtaining food to provide living things with energy to live and stay healthy.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131421" id="Text Box 28" o:spid="_x0000_s1042" type="#_x0000_t202" style="position:absolute;left:0;text-align:left;margin-left:127.5pt;margin-top:178.55pt;width:456.25pt;height:45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oQgwIAAGwFAAAOAAAAZHJzL2Uyb0RvYy54bWysVN9P2zAQfp+0/8Hy+0hbWhgVKepATJMQ&#10;oMHEs+vYNJrt8+xrk+6v5+wkpWJ7YdpLcr77fL4f3935RWsN26oQa3AlHx+NOFNOQlW755L/eLz+&#10;9JmziMJVwoBTJd+pyC8WHz+cN36uJrAGU6nAyImL88aXfI3o50UR5VpZEY/AK0dGDcEKpGN4Lqog&#10;GvJuTTEZjU6KBkLlA0gVI2mvOiNfZP9aK4l3WkeFzJScYsP8Dfm7St9icS7mz0H4dS37MMQ/RGFF&#10;7ejRvasrgYJtQv2HK1vLABE0HkmwBWhdS5VzoGzGozfZPKyFVzkXKk70+zLF/+dW3m7vA6urkk+o&#10;U05Y6tGjapF9gZaRiurT+Dgn2IMnILakpz4P+kjKlHarg01/SoiRnSq921c3eZOknJ2eTY9PZ5xJ&#10;ss1OJ9OzaXJTvN72IeJXBZYloeSBupeLKrY3ETvoAEmPObiujckdNI41JT85no3yhb2FnBuXsCpz&#10;oXeTMuoizxLujEoY474rTbXICSRFZqG6NIFtBfFHSKkc5tyzX0InlKYg3nOxx79G9Z7LXR7Dy+Bw&#10;f9nWDkLO/k3Y1c8hZN3hqeYHeScR21WbSTA+GTq7gmpHDQ/QjUz08rqmrtyIiPci0IxQj2nu8Y4+&#10;2gBVH3qJszWE33/TJzxRl6ycNTRzJY+/NiIozsw3R6Q+G0+naUjzYUoUoUM4tKwOLW5jL4HaMqYN&#10;42UWEx7NIOoA9onWwzK9SibhJL1dchzES+w2Aa0XqZbLDKKx9AJv3IOXyXXqUuLcY/skgu+JiUTp&#10;WximU8zf8LPDppsOlhsEXWfypkJ3Ve0bQCOd6d+vn7QzDs8Z9bokFy8AAAD//wMAUEsDBBQABgAI&#10;AAAAIQBrbpjA5AAAAAwBAAAPAAAAZHJzL2Rvd25yZXYueG1sTI8xT8MwFIR3JP6D9ZDYqJO0bqoQ&#10;p6oiVUgIhpYubC/xaxIR2yF228Cvx53KeLrT3Xf5etI9O9PoOmskxLMIGJnaqs40Eg4f26cVMOfR&#10;KOytIQk/5GBd3N/lmCl7MTs6733DQolxGUpovR8yzl3dkkY3swOZ4B3tqNEHOTZcjXgJ5brnSRQt&#10;ucbOhIUWBypbqr/2Jy3htdy+465K9Oq3L1/ejpvh+/AppHx8mDbPwDxN/haGK35AhyIwVfZklGO9&#10;hESI8MVLmIs0BnZNxMtUAKskLBbpHHiR8/8nij8AAAD//wMAUEsBAi0AFAAGAAgAAAAhALaDOJL+&#10;AAAA4QEAABMAAAAAAAAAAAAAAAAAAAAAAFtDb250ZW50X1R5cGVzXS54bWxQSwECLQAUAAYACAAA&#10;ACEAOP0h/9YAAACUAQAACwAAAAAAAAAAAAAAAAAvAQAAX3JlbHMvLnJlbHNQSwECLQAUAAYACAAA&#10;ACEABcnKEIMCAABsBQAADgAAAAAAAAAAAAAAAAAuAgAAZHJzL2Uyb0RvYy54bWxQSwECLQAUAAYA&#10;CAAAACEAa26YwOQAAAAMAQAADwAAAAAAAAAAAAAAAADdBAAAZHJzL2Rvd25yZXYueG1sUEsFBgAA&#10;AAAEAAQA8wAAAO4FAAAAAA==&#10;" filled="f" stroked="f" strokeweight=".5pt">
                <v:textbox>
                  <w:txbxContent>
                    <w:p w14:paraId="7C8CF15D" w14:textId="531C1B46" w:rsidR="004D186B" w:rsidRDefault="00227459" w:rsidP="004D186B">
                      <w:r w:rsidRPr="00227459">
                        <w:rPr>
                          <w:color w:val="050505"/>
                        </w:rPr>
                        <w:t>The process of obtaining food to provide living things with energy to live and stay healthy.</w:t>
                      </w:r>
                    </w:p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577312" wp14:editId="7ABDA9F1">
                <wp:simplePos x="0" y="0"/>
                <wp:positionH relativeFrom="column">
                  <wp:posOffset>1630680</wp:posOffset>
                </wp:positionH>
                <wp:positionV relativeFrom="paragraph">
                  <wp:posOffset>1948484</wp:posOffset>
                </wp:positionV>
                <wp:extent cx="5794375" cy="30797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D4B49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>The process by which living things get rid of waste products.</w:t>
                            </w:r>
                          </w:p>
                          <w:p w14:paraId="212E2396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577312" id="Text Box 27" o:spid="_x0000_s1043" type="#_x0000_t202" style="position:absolute;left:0;text-align:left;margin-left:128.4pt;margin-top:153.4pt;width:456.25pt;height:24.2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XtkgwIAAGwFAAAOAAAAZHJzL2Uyb0RvYy54bWysVE1v2zAMvQ/YfxB0X52kSbMGdYqsRYcB&#10;xVqsHXpWZKkxJomaxMTOfv0o2U6DbpcOu9gU+UTx45EXl601bKdCrMGVfHwy4kw5CVXtnkv+/fHm&#10;w0fOIgpXCQNOlXyvIr9cvn930fiFmsAGTKUCIycuLhpf8g2iXxRFlBtlRTwBrxwZNQQrkI7huaiC&#10;aMi7NcVkNDorGgiVDyBVjKS97ox8mf1rrSTeaR0VMlNyig3zN+TvOn2L5YVYPAfhN7XswxD/EIUV&#10;taNHD66uBQq2DfUfrmwtA0TQeCLBFqB1LVXOgbIZj15l87ARXuVcqDjRH8oU/59b+XV3H1hdlXwy&#10;58wJSz16VC2yT9AyUlF9Gh8XBHvwBMSW9NTnQR9JmdJudbDpTwkxslOl94fqJm+SlLP5+fR0PuNM&#10;ku10ND8nmdwXL7d9iPhZgWVJKHmg7uWiit1txA46QNJjDm5qY3IHjWNNyc9OZ6N84WAh58YlrMpc&#10;6N2kjLrIs4R7oxLGuG9KUy1yAkmRWaiuTGA7QfwRUiqHOffsl9AJpSmIt1zs8S9RveVyl8fwMjg8&#10;XLa1g5CzfxV29WMIWXd4qvlR3knEdt1mEowPHV9DtaeGB+hGJnp5U1NXbkXEexFoRqjHNPd4Rx9t&#10;gKoPvcTZBsKvv+kTnqhLVs4amrmSx59bERRn5osjUp+Pp9M0pPkwnc0ndAjHlvWxxW3tFVBbxrRh&#10;vMxiwqMZRB3APtF6WKVXySScpLdLjoN4hd0moPUi1WqVQTSWXuCte/AyuU5dSpx7bJ9E8D0xkSj9&#10;FYbpFItX/Oyw6aaD1RZB15m8qdBdVfsG0Ehn+vfrJ+2M43NGvSzJ5W8AAAD//wMAUEsDBBQABgAI&#10;AAAAIQDHAQl64gAAAAwBAAAPAAAAZHJzL2Rvd25yZXYueG1sTI/BTsMwEETvSPyDtUjcqNNEiUoa&#10;p6oiVUgIDi29cNvEbhLVXofYbQNfj3OC2+7saOZtsZmMZlc1ut6SgOUiAqaosbKnVsDxY/e0AuY8&#10;kkRtSQn4Vg425f1dgbm0N9qr68G3LISQy1FA5/2Qc+6aThl0CzsoCreTHQ36sI4tlyPeQrjRPI6i&#10;jBvsKTR0OKiqU835cDECXqvdO+7r2Kx+dPXydtoOX8fPVIjHh2m7BubV5P/MMOMHdCgDU20vJB3T&#10;AuI0C+heQBLNw+xYZs8JsDpIaZoALwv+/4nyFwAA//8DAFBLAQItABQABgAIAAAAIQC2gziS/gAA&#10;AOEBAAATAAAAAAAAAAAAAAAAAAAAAABbQ29udGVudF9UeXBlc10ueG1sUEsBAi0AFAAGAAgAAAAh&#10;ADj9If/WAAAAlAEAAAsAAAAAAAAAAAAAAAAALwEAAF9yZWxzLy5yZWxzUEsBAi0AFAAGAAgAAAAh&#10;AK4de2SDAgAAbAUAAA4AAAAAAAAAAAAAAAAALgIAAGRycy9lMm9Eb2MueG1sUEsBAi0AFAAGAAgA&#10;AAAhAMcBCXriAAAADAEAAA8AAAAAAAAAAAAAAAAA3QQAAGRycy9kb3ducmV2LnhtbFBLBQYAAAAA&#10;BAAEAPMAAADsBQAAAAA=&#10;" filled="f" stroked="f" strokeweight=".5pt">
                <v:textbox>
                  <w:txbxContent>
                    <w:p w14:paraId="66AD4B49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>The process by which living things get rid of waste products.</w:t>
                      </w:r>
                    </w:p>
                    <w:p w14:paraId="212E2396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B4A8C47" wp14:editId="3519976C">
                <wp:simplePos x="0" y="0"/>
                <wp:positionH relativeFrom="column">
                  <wp:posOffset>1630680</wp:posOffset>
                </wp:positionH>
                <wp:positionV relativeFrom="paragraph">
                  <wp:posOffset>1288084</wp:posOffset>
                </wp:positionV>
                <wp:extent cx="5794375" cy="30797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A700AD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 xml:space="preserve">The way living things react to changes in their </w:t>
                            </w:r>
                            <w:r>
                              <w:rPr>
                                <w:b/>
                                <w:bCs/>
                                <w:color w:val="26C970"/>
                              </w:rPr>
                              <w:t>environment</w:t>
                            </w:r>
                            <w:r>
                              <w:t>.</w:t>
                            </w:r>
                          </w:p>
                          <w:p w14:paraId="70D1AE7B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4A8C47" id="Text Box 25" o:spid="_x0000_s1044" type="#_x0000_t202" style="position:absolute;left:0;text-align:left;margin-left:128.4pt;margin-top:101.4pt;width:456.25pt;height:24.2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xvgQIAAGwFAAAOAAAAZHJzL2Uyb0RvYy54bWysVEtPGzEQvlfqf7B8L5uEhEfEBqUgqkoI&#10;UKHi7HhtsqrX49pOsumv72dvNkS0F6pedscz37wfF5dtY9ha+VCTLfnwaMCZspKq2r6U/PvTzacz&#10;zkIUthKGrCr5VgV+Ofv44WLjpmpESzKV8gxGbJhuXMmXMbppUQS5VI0IR+SUhVCTb0TE078UlRcb&#10;WG9MMRoMTooN+cp5kioEcK87IZ9l+1orGe+1DioyU3LEFvPX5+8ifYvZhZi+eOGWtdyFIf4hikbU&#10;Fk73pq5FFGzl6z9MNbX0FEjHI0lNQVrXUuUckM1w8Cabx6VwKueC4gS3L1P4f2bl3frBs7oq+WjC&#10;mRUNevSk2sg+U8vAQn02LkwBe3QAxhZ89LnnBzBT2q32TfojIQY5Kr3dVzdZk2BOTs/Hx6fwIiE7&#10;Hpyeg4b54lXb+RC/KGpYIkru0b1cVLG+DbGD9pDkzNJNbUzuoLFsU/KT48kgK+wlMG5swqo8Czsz&#10;KaMu8kzFrVEJY+w3pVGLnEBi5ClUV8aztcD8CCmVjTn3bBfohNII4j2KO/xrVO9R7vLoPZONe+Wm&#10;tuRz9m/Crn70IesOj5of5J3I2C7aPATDs76zC6q2aLinbmWCkzc1unIrQnwQHjuCHmPv4z0+2hCq&#10;TzuKsyX5X3/jJzxGF1LONti5koefK+EVZ+arxVCfD8fjtKT5MZ6cjvDwh5LFocSumitCW4a4ME5m&#10;MuGj6UntqXnGeZgnrxAJK+G75LEnr2J3CXBepJrPMwhr6US8tY9OJtOpS2nmntpn4d1uMCNG+o76&#10;7RTTN/PZYZOmpfkqkq7z8KZCd1XdNQArncd/d37SzTh8Z9TrkZz9BgAA//8DAFBLAwQUAAYACAAA&#10;ACEAGjaOKuEAAAAMAQAADwAAAGRycy9kb3ducmV2LnhtbEyPQUvDQBCF74L/YRnBm90kpaHGbEoJ&#10;FEH00NqLt0l2mgSzszG7baO/3s1Jb294jzffyzeT6cWFRtdZVhAvIhDEtdUdNwqO77uHNQjnkTX2&#10;lknBNznYFLc3OWbaXnlPl4NvRChhl6GC1vshk9LVLRl0CzsQB+9kR4M+nGMj9YjXUG56mURRKg12&#10;HD60OFDZUv15OBsFL+XuDfdVYtY/ffn8etoOX8ePlVL3d9P2CYSnyf+FYcYP6FAEpsqeWTvRK0hW&#10;aUD3QURJEHMiTh+XIKrZi5cgi1z+H1H8AgAA//8DAFBLAQItABQABgAIAAAAIQC2gziS/gAAAOEB&#10;AAATAAAAAAAAAAAAAAAAAAAAAABbQ29udGVudF9UeXBlc10ueG1sUEsBAi0AFAAGAAgAAAAhADj9&#10;If/WAAAAlAEAAAsAAAAAAAAAAAAAAAAALwEAAF9yZWxzLy5yZWxzUEsBAi0AFAAGAAgAAAAhACpm&#10;TG+BAgAAbAUAAA4AAAAAAAAAAAAAAAAALgIAAGRycy9lMm9Eb2MueG1sUEsBAi0AFAAGAAgAAAAh&#10;ABo2jirhAAAADAEAAA8AAAAAAAAAAAAAAAAA2wQAAGRycy9kb3ducmV2LnhtbFBLBQYAAAAABAAE&#10;APMAAADpBQAAAAA=&#10;" filled="f" stroked="f" strokeweight=".5pt">
                <v:textbox>
                  <w:txbxContent>
                    <w:p w14:paraId="1BA700AD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 xml:space="preserve">The way living things react to changes in their </w:t>
                      </w:r>
                      <w:r>
                        <w:rPr>
                          <w:b/>
                          <w:bCs/>
                          <w:color w:val="26C970"/>
                        </w:rPr>
                        <w:t>environment</w:t>
                      </w:r>
                      <w:r>
                        <w:t>.</w:t>
                      </w:r>
                    </w:p>
                    <w:p w14:paraId="70D1AE7B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 w:rsidRPr="004D186B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28E6AF" wp14:editId="0858E3F1">
                <wp:simplePos x="0" y="0"/>
                <wp:positionH relativeFrom="column">
                  <wp:posOffset>1618615</wp:posOffset>
                </wp:positionH>
                <wp:positionV relativeFrom="paragraph">
                  <wp:posOffset>1623391</wp:posOffset>
                </wp:positionV>
                <wp:extent cx="5794375" cy="3079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1E273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>The process through which young are produced.</w:t>
                            </w:r>
                          </w:p>
                          <w:p w14:paraId="47494B6A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28E6AF" id="Text Box 26" o:spid="_x0000_s1045" type="#_x0000_t202" style="position:absolute;left:0;text-align:left;margin-left:127.45pt;margin-top:127.85pt;width:456.25pt;height:24.2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HgvhAIAAGwFAAAOAAAAZHJzL2Uyb0RvYy54bWysVEtv2zAMvg/YfxB0X52keSxBnCJr0WFA&#10;0BZLhp4VWWqMSaImKbGzX19KttMg26XDLjZFfqL4+Mj5Ta0VOQjnSzA57V/1KBGGQ1Gal5z+2Nx/&#10;+kyJD8wUTIEROT0KT28WHz/MKzsTA9iBKoQj6MT4WWVzugvBzrLM853QzF+BFQaNEpxmAY/uJSsc&#10;q9C7Vtmg1xtnFbjCOuDCe9TeNUa6SP6lFDw8SulFICqnGFtIX5e+2/jNFnM2e3HM7krehsH+IQrN&#10;SoOPnlzdscDI3pV/uNIld+BBhisOOgMpSy5SDphNv3eRzXrHrEi5YHG8PZXJ/z+3/OHw5EhZ5HQw&#10;psQwjT3aiDqQL1ATVGF9KutnCFtbBIYa9djnTu9RGdOupdPxjwkRtGOlj6fqRm8claPJdHg9GVHC&#10;0Xbdm0xRRvfZ223rfPgqQJMo5NRh91JR2WHlQwPtIPExA/elUqmDypAqp+PrUS9dOFnQuTIRKxIX&#10;WjcxoybyJIWjEhGjzHchsRYpgahILBS3ypEDQ/4wzoUJKffkF9ERJTGI91xs8W9Rvedyk0f3Mphw&#10;uqxLAy5lfxF28bMLWTZ4rPlZ3lEM9bZOJOhPu85uoThiwx00I+Mtvy+xKyvmwxNzOCPYY5z78Igf&#10;qQCrD61EyQ7c77/pIx6pi1ZKKpy5nPpfe+YEJeqbQVJP+8NhHNJ0GI4mAzy4c8v23GL2+hawLX3c&#10;MJYnMeKD6kTpQD/jeljGV9HEDMe3cxo68TY0mwDXCxfLZQLhWFoWVmZteXQduxQ5t6mfmbMtMQNS&#10;+gG66WSzC3422HjTwHIfQJaJvLHQTVXbBuBIJ/q36yfujPNzQr0tycUrAAAA//8DAFBLAwQUAAYA&#10;CAAAACEAMVNxieMAAAAMAQAADwAAAGRycy9kb3ducmV2LnhtbEyPwU7DMAyG70i8Q2QkbixdabdR&#10;mk5TpQkJscPGLtzSxmsrEqc02VZ4etIT3Gz50+/vz9ej0eyCg+ssCZjPImBItVUdNQKO79uHFTDn&#10;JSmpLaGAb3SwLm5vcpkpe6U9Xg6+YSGEXCYFtN73GeeubtFIN7M9Urid7GCkD+vQcDXIawg3msdR&#10;tOBGdhQ+tLLHssX683A2Al7L7U7uq9isfnT58nba9F/Hj1SI+7tx8wzM4+j/YJj0gzoUwamyZ1KO&#10;aQFxmjwFdBrSJbCJmC+WCbBKwGOUxMCLnP8vUfwCAAD//wMAUEsBAi0AFAAGAAgAAAAhALaDOJL+&#10;AAAA4QEAABMAAAAAAAAAAAAAAAAAAAAAAFtDb250ZW50X1R5cGVzXS54bWxQSwECLQAUAAYACAAA&#10;ACEAOP0h/9YAAACUAQAACwAAAAAAAAAAAAAAAAAvAQAAX3JlbHMvLnJlbHNQSwECLQAUAAYACAAA&#10;ACEAscR4L4QCAABsBQAADgAAAAAAAAAAAAAAAAAuAgAAZHJzL2Uyb0RvYy54bWxQSwECLQAUAAYA&#10;CAAAACEAMVNxieMAAAAMAQAADwAAAAAAAAAAAAAAAADeBAAAZHJzL2Rvd25yZXYueG1sUEsFBgAA&#10;AAAEAAQA8wAAAO4FAAAAAA==&#10;" filled="f" stroked="f" strokeweight=".5pt">
                <v:textbox>
                  <w:txbxContent>
                    <w:p w14:paraId="54B1E273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>The process through which young are produced.</w:t>
                      </w:r>
                    </w:p>
                    <w:p w14:paraId="47494B6A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BD1224" wp14:editId="2B7E1F88">
                <wp:simplePos x="0" y="0"/>
                <wp:positionH relativeFrom="column">
                  <wp:posOffset>1637665</wp:posOffset>
                </wp:positionH>
                <wp:positionV relativeFrom="paragraph">
                  <wp:posOffset>695629</wp:posOffset>
                </wp:positionV>
                <wp:extent cx="5794375" cy="66548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665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00B5D" w14:textId="77777777" w:rsidR="004D186B" w:rsidRDefault="004D186B" w:rsidP="004D186B">
                            <w:pPr>
                              <w:pStyle w:val="KS2BodyCopyKS2"/>
                            </w:pPr>
                            <w:r>
                              <w:t>A process where plants and animals use oxygen gas from the air to help turn their food into energy.</w:t>
                            </w:r>
                          </w:p>
                          <w:p w14:paraId="56A0D4E9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BD1224" id="Text Box 24" o:spid="_x0000_s1046" type="#_x0000_t202" style="position:absolute;left:0;text-align:left;margin-left:128.95pt;margin-top:54.75pt;width:456.25pt;height:52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5fpgAIAAGwFAAAOAAAAZHJzL2Uyb0RvYy54bWysVEtvGyEQvlfqf0Dcm7UdOw8r68hNlKpS&#10;lER1qpwxC/GqLEMB2+v++n6wfintJVUvMMx8M8z76rptDFspH2qyJe+f9DhTVlJV29eSf3+++3TB&#10;WYjCVsKQVSXfqMCvJx8/XK3dWA1oQaZSnsGIDeO1K/kiRjcuiiAXqhHhhJyyEGryjYh4+tei8mIN&#10;640pBr3eWbEmXzlPUoUA7m0n5JNsX2sl46PWQUVmSg7fYj59PufpLCZXYvzqhVvUcuuG+AcvGlFb&#10;fLo3dSuiYEtf/2GqqaWnQDqeSGoK0rqWKseAaPq9N9HMFsKpHAuSE9w+TeH/mZUPqyfP6qrkgyFn&#10;VjSo0bNqI/tMLQML+Vm7MAZs5gCMLfio844fwExht9o36UZADHJkerPPbrImwRydXw5Pz0ecScjO&#10;zkbDi5z+4qDtfIhfFDUsESX3qF5OqljdhwhPAN1B0meW7mpjcgWNZWsYPR31ssJeAg1jE1blXtia&#10;SRF1nmcqboxKGGO/KY1c5AASI3ehujGerQT6R0ipbMyxZ7tAJ5SGE+9R3OIPXr1HuYtj9zPZuFdu&#10;aks+R//G7erHzmXd4ZHIo7gTGdt52zVBLklizanaoOCeupEJTt7VqMq9CPFJeMwIaoy5j484tCFk&#10;n7YUZwvyv/7GT3i0LqScrTFzJQ8/l8IrzsxXi6a+7A+HaUjzYzg6H+DhjyXzY4ldNjeEsvSxYZzM&#10;ZMJHsyO1p+YF62GafoVIWIm/Sx535E3sNgHWi1TTaQZhLJ2I93bmZDKdqpR67rl9Ed5tGzOipR9o&#10;N51i/KY/O2zStDRdRtJ1bt5DVrcFwEjnnt6un7Qzjt8ZdViSk98AAAD//wMAUEsDBBQABgAIAAAA&#10;IQA3D9f64wAAAAwBAAAPAAAAZHJzL2Rvd25yZXYueG1sTI/BbsIwEETvlfoP1lbqrdhJSYEQB6FI&#10;qFJVDlAuvTnxkkTE6zQ2kPbra07tcfVGM2+z1Wg6dsHBtZYkRBMBDKmyuqVawuFj8zQH5rwirTpL&#10;KOEbHazy+7tMpdpeaYeXva9ZKCGXKgmN933KuasaNMpNbI8U2NEORvlwDjXXg7qGctPxWIgXblRL&#10;YaFRPRYNVqf92Uh4KzZbtStjM//pitf347r/OnwmUj4+jOslMI+j/wvDTT+oQx6cSnsm7VgnIU5m&#10;ixANQCwSYLdENBNTYGVg0fQZeJ7x/0/kvwAAAP//AwBQSwECLQAUAAYACAAAACEAtoM4kv4AAADh&#10;AQAAEwAAAAAAAAAAAAAAAAAAAAAAW0NvbnRlbnRfVHlwZXNdLnhtbFBLAQItABQABgAIAAAAIQA4&#10;/SH/1gAAAJQBAAALAAAAAAAAAAAAAAAAAC8BAABfcmVscy8ucmVsc1BLAQItABQABgAIAAAAIQCV&#10;85fpgAIAAGwFAAAOAAAAAAAAAAAAAAAAAC4CAABkcnMvZTJvRG9jLnhtbFBLAQItABQABgAIAAAA&#10;IQA3D9f64wAAAAwBAAAPAAAAAAAAAAAAAAAAANoEAABkcnMvZG93bnJldi54bWxQSwUGAAAAAAQA&#10;BADzAAAA6gUAAAAA&#10;" filled="f" stroked="f" strokeweight=".5pt">
                <v:textbox>
                  <w:txbxContent>
                    <w:p w14:paraId="43600B5D" w14:textId="77777777" w:rsidR="004D186B" w:rsidRDefault="004D186B" w:rsidP="004D186B">
                      <w:pPr>
                        <w:pStyle w:val="KS2BodyCopyKS2"/>
                      </w:pPr>
                      <w:r>
                        <w:t>A process where plants and animals use oxygen gas from the air to help turn their food into energy.</w:t>
                      </w:r>
                    </w:p>
                    <w:p w14:paraId="56A0D4E9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DA5F93" wp14:editId="20A3436F">
                <wp:simplePos x="0" y="0"/>
                <wp:positionH relativeFrom="column">
                  <wp:posOffset>1647190</wp:posOffset>
                </wp:positionH>
                <wp:positionV relativeFrom="paragraph">
                  <wp:posOffset>99364</wp:posOffset>
                </wp:positionV>
                <wp:extent cx="5794375" cy="30797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48EAD" w14:textId="77777777" w:rsidR="00C360E3" w:rsidRDefault="00C360E3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>This is another word that can be used to mean ‘living things’.</w:t>
                            </w:r>
                          </w:p>
                          <w:p w14:paraId="5FB281B3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DA5F93" id="Text Box 21" o:spid="_x0000_s1047" type="#_x0000_t202" style="position:absolute;left:0;text-align:left;margin-left:129.7pt;margin-top:7.8pt;width:456.25pt;height:24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g6cgQIAAGwFAAAOAAAAZHJzL2Uyb0RvYy54bWysVE1v2zAMvQ/YfxB0X52kSbMGdYqsRYcB&#10;xVqsHXpWZKkxJomaxMTOfv0o2U6DbpcOu9gU+Ujx41EXl601bKdCrMGVfHwy4kw5CVXtnkv+/fHm&#10;w0fOIgpXCQNOlXyvIr9cvn930fiFmsAGTKUCoyAuLhpf8g2iXxRFlBtlRTwBrxwZNQQrkI7huaiC&#10;aCi6NcVkNDorGgiVDyBVjKS97ox8meNrrSTeaR0VMlNyyg3zN+TvOn2L5YVYPAfhN7Xs0xD/kIUV&#10;taNLD6GuBQq2DfUfoWwtA0TQeCLBFqB1LVWugaoZj15V87ARXuVaqDnRH9oU/19Y+XV3H1hdlXwy&#10;5swJSzN6VC2yT9AyUlF/Gh8XBHvwBMSW9DTnQR9JmcpudbDpTwUxslOn94fupmiSlLP5+fR0PuNM&#10;ku10ND8nmcIXL94+RPyswLIklDzQ9HJTxe42YgcdIOkyBze1MXmCxrGm5Gens1F2OFgouHEJqzIX&#10;+jCpoi7zLOHeqIQx7pvS1ItcQFJkFqorE9hOEH+ElMphrj3HJXRCaUriLY49/iWrtzh3dQw3g8OD&#10;s60dhFz9q7SrH0PKusNTz4/qTiK263YgQT/xNVR7GniAbmWilzc1TeVWRLwXgXaEZkx7j3f00Qao&#10;+9BLnG0g/PqbPuGJumTlrKGdK3n8uRVBcWa+OCL1+Xg6TUuaD9PZfEKHcGxZH1vc1l4BjYV4S9ll&#10;MeHRDKIOYJ/oeVilW8kknKS7S46DeIXdS0DPi1SrVQbRWnqBt+7ByxQ6TSlx7rF9EsH3xESi9FcY&#10;tlMsXvGzwyZPB6stgq4zeVOju672A6CVzvTvn5/0ZhyfM+rlkVz+BgAA//8DAFBLAwQUAAYACAAA&#10;ACEAeOA/7uIAAAAKAQAADwAAAGRycy9kb3ducmV2LnhtbEyPTU+DQBRF9yb+h8lr4s4OkIItMjQN&#10;SWNidNHajbsH8wqk84HMtEV/vdOVLl/uyb3nFetJK3ah0fXWCIjnETAyjZW9aQUcPraPS2DOo5Go&#10;rCEB3+RgXd7fFZhLezU7uux9y0KJcTkK6Lwfcs5d05FGN7cDmZAd7ajRh3NsuRzxGsq14kkUZVxj&#10;b8JChwNVHTWn/VkLeK2277irE738UdXL23EzfB0+UyEeZtPmGZinyf/BcNMP6lAGp9qejXRMCUjS&#10;1SKgIUgzYDcgfopXwGoB2SIGXhb8/wvlLwAAAP//AwBQSwECLQAUAAYACAAAACEAtoM4kv4AAADh&#10;AQAAEwAAAAAAAAAAAAAAAAAAAAAAW0NvbnRlbnRfVHlwZXNdLnhtbFBLAQItABQABgAIAAAAIQA4&#10;/SH/1gAAAJQBAAALAAAAAAAAAAAAAAAAAC8BAABfcmVscy8ucmVsc1BLAQItABQABgAIAAAAIQCG&#10;/g6cgQIAAGwFAAAOAAAAAAAAAAAAAAAAAC4CAABkcnMvZTJvRG9jLnhtbFBLAQItABQABgAIAAAA&#10;IQB44D/u4gAAAAoBAAAPAAAAAAAAAAAAAAAAANsEAABkcnMvZG93bnJldi54bWxQSwUGAAAAAAQA&#10;BADzAAAA6gUAAAAA&#10;" filled="f" stroked="f" strokeweight=".5pt">
                <v:textbox>
                  <w:txbxContent>
                    <w:p w14:paraId="70148EAD" w14:textId="77777777" w:rsidR="00C360E3" w:rsidRDefault="00C360E3" w:rsidP="004D186B">
                      <w:pPr>
                        <w:pStyle w:val="KS2BodyCopyKS2"/>
                        <w:spacing w:line="240" w:lineRule="auto"/>
                      </w:pPr>
                      <w:r>
                        <w:t>This is another word that can be used to mean ‘living things’.</w:t>
                      </w:r>
                    </w:p>
                    <w:p w14:paraId="5FB281B3" w14:textId="77777777" w:rsidR="00C360E3" w:rsidRDefault="00C360E3" w:rsidP="00C360E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F26369" wp14:editId="51AA3992">
                <wp:simplePos x="0" y="0"/>
                <wp:positionH relativeFrom="column">
                  <wp:posOffset>1635125</wp:posOffset>
                </wp:positionH>
                <wp:positionV relativeFrom="paragraph">
                  <wp:posOffset>429564</wp:posOffset>
                </wp:positionV>
                <wp:extent cx="5794375" cy="30797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C0892" w14:textId="77777777" w:rsidR="004D186B" w:rsidRDefault="004D186B" w:rsidP="004D186B">
                            <w:pPr>
                              <w:pStyle w:val="KS2BodyCopyKS2"/>
                              <w:spacing w:line="240" w:lineRule="auto"/>
                            </w:pPr>
                            <w:r>
                              <w:t>The things living things do to stay alive.</w:t>
                            </w:r>
                          </w:p>
                          <w:p w14:paraId="1CD1880E" w14:textId="77777777" w:rsidR="004D186B" w:rsidRDefault="004D186B" w:rsidP="004D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F26369" id="Text Box 23" o:spid="_x0000_s1048" type="#_x0000_t202" style="position:absolute;left:0;text-align:left;margin-left:128.75pt;margin-top:33.8pt;width:456.25pt;height:24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C1oggIAAGwFAAAOAAAAZHJzL2Uyb0RvYy54bWysVEtv2zAMvg/YfxB0X5xnswR1iqxFhgFF&#10;WywZelZkqTEmiZqkxM5+fSnZToNslw672BT5ieLjI69vaq3IQThfgsnpoNenRBgORWlecvpjs/r0&#10;mRIfmCmYAiNyehSe3iw+friu7FwMYQeqEI6gE+Pnlc3pLgQ7zzLPd0Iz3wMrDBolOM0CHt1LVjhW&#10;oXetsmG/f5VV4ArrgAvvUXvXGOki+ZdS8PAopReBqJxibCF9Xfpu4zdbXLP5i2N2V/I2DPYPUWhW&#10;Gnz05OqOBUb2rvzDlS65Aw8y9DjoDKQsuUg5YDaD/kU26x2zIuWCxfH2VCb//9zyh8OTI2WR0+GI&#10;EsM09mgj6kC+QE1QhfWprJ8jbG0RGGrUY587vUdlTLuWTsc/JkTQjpU+nqobvXFUTqaz8Wg6oYSj&#10;bdSfzlBG99nbbet8+CpAkyjk1GH3UlHZ4d6HBtpB4mMGVqVSqYPKkCqnV6NJP104WdC5MhErEhda&#10;NzGjJvIkhaMSEaPMdyGxFimBqEgsFLfKkQND/jDOhQkp9+QX0RElMYj3XGzxb1G953KTR/cymHC6&#10;rEsDLmV/EXbxswtZNnis+VneUQz1tm5IMOw6u4XiiA130IyMt3xVYlfumQ9PzOGMYI9x7sMjfqQC&#10;rD60EiU7cL//po94pC5aKalw5nLqf+2ZE5SobwZJPRuMx3FI02E8mQ7x4M4t23OL2etbwLYMcMNY&#10;nsSID6oTpQP9jOthGV9FEzMc385p6MTb0GwCXC9cLJcJhGNpWbg3a8uj69ilyLlN/cycbYkZkNIP&#10;0E0nm1/ws8HGmwaW+wCyTOSNhW6q2jYARzrRv10/cWecnxPqbUkuXgEAAP//AwBQSwMEFAAGAAgA&#10;AAAhADByhb7hAAAACwEAAA8AAABkcnMvZG93bnJldi54bWxMj01rg0AQhu+F/odlCr01q4IarGsI&#10;QiiU9pA0l95Gd6LS/bDuJrH99V1PzW2GeXjnecvNrBW70OQGawTEqwgYmdbKwXQCjh+7pzUw59FI&#10;VNaQgB9ysKnu70ospL2aPV0OvmMhxLgCBfTejwXnru1Jo1vZkUy4neyk0Yd16ric8BrCteJJFGVc&#10;42DChx5Hqntqvw5nLeC13r3jvkn0+lfVL2+n7fh9/EyFeHyYt8/APM3+H4ZFP6hDFZwaezbSMSUg&#10;SfM0oAKyPAO2AHEehXbNMmUx8Krktx2qPwAAAP//AwBQSwECLQAUAAYACAAAACEAtoM4kv4AAADh&#10;AQAAEwAAAAAAAAAAAAAAAAAAAAAAW0NvbnRlbnRfVHlwZXNdLnhtbFBLAQItABQABgAIAAAAIQA4&#10;/SH/1gAAAJQBAAALAAAAAAAAAAAAAAAAAC8BAABfcmVscy8ucmVsc1BLAQItABQABgAIAAAAIQDB&#10;zC1oggIAAGwFAAAOAAAAAAAAAAAAAAAAAC4CAABkcnMvZTJvRG9jLnhtbFBLAQItABQABgAIAAAA&#10;IQAwcoW+4QAAAAsBAAAPAAAAAAAAAAAAAAAAANwEAABkcnMvZG93bnJldi54bWxQSwUGAAAAAAQA&#10;BADzAAAA6gUAAAAA&#10;" filled="f" stroked="f" strokeweight=".5pt">
                <v:textbox>
                  <w:txbxContent>
                    <w:p w14:paraId="02AC0892" w14:textId="77777777" w:rsidR="004D186B" w:rsidRDefault="004D186B" w:rsidP="004D186B">
                      <w:pPr>
                        <w:pStyle w:val="KS2BodyCopyKS2"/>
                        <w:spacing w:line="240" w:lineRule="auto"/>
                      </w:pPr>
                      <w:r>
                        <w:t>The things living things do to stay alive.</w:t>
                      </w:r>
                    </w:p>
                    <w:p w14:paraId="1CD1880E" w14:textId="77777777" w:rsidR="004D186B" w:rsidRDefault="004D186B" w:rsidP="004D186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F1F4AD" wp14:editId="109AED6A">
                <wp:simplePos x="0" y="0"/>
                <wp:positionH relativeFrom="margin">
                  <wp:posOffset>0</wp:posOffset>
                </wp:positionH>
                <wp:positionV relativeFrom="paragraph">
                  <wp:posOffset>399084</wp:posOffset>
                </wp:positionV>
                <wp:extent cx="1609725" cy="3079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9D298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BlueKeyVocabColours"/>
                              </w:rPr>
                            </w:pPr>
                            <w:r>
                              <w:rPr>
                                <w:rStyle w:val="BlueKeyVocabColours"/>
                              </w:rPr>
                              <w:t>life processes</w:t>
                            </w:r>
                          </w:p>
                          <w:p w14:paraId="5070EA9C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F1F4AD" id="Text Box 11" o:spid="_x0000_s1049" type="#_x0000_t202" style="position:absolute;left:0;text-align:left;margin-left:0;margin-top:31.4pt;width:126.75pt;height:24.2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dSzggIAAGwFAAAOAAAAZHJzL2Uyb0RvYy54bWysVEtv2zAMvg/YfxB0X+2keaxBnSJL0WFA&#10;0BZrhp4VWWqMSaImKbGzX19KttMg26XDLjZFfqT4+Kjrm0YrshfOV2AKOrjIKRGGQ1mZl4L+WN99&#10;+kyJD8yUTIERBT0IT2/mHz9c13YmhrAFVQpHMIjxs9oWdBuCnWWZ51uhmb8AKwwaJTjNAh7dS1Y6&#10;VmN0rbJhnk+yGlxpHXDhPWpvWyOdp/hSCh4epPQiEFVQzC2kr0vfTfxm82s2e3HMbivepcH+IQvN&#10;KoOXHkPdssDIzlV/hNIVd+BBhgsOOgMpKy5SDVjNID+r5mnLrEi1YHO8PbbJ/7+w/H7/6EhV4uwG&#10;lBimcUZr0QTyBRqCKuxPbf0MYU8WgaFBPWJ7vUdlLLuRTsc/FkTQjp0+HLsbo/HoNMmvpsMxJRxt&#10;l/n0ajqOYbI3b+t8+CpAkygU1OH0UlPZfuVDC+0h8TIDd5VSaYLKkLqgk8txnhyOFgyuTMSKxIUu&#10;TKyozTxJ4aBExCjzXUjsRSogKhILxVI5smfIH8a5MCHVnuIiOqIkJvEexw7/ltV7nNs6+pvBhKOz&#10;rgy4VP1Z2uXPPmXZ4rHnJ3VHMTSbJpFgeNlPdgPlAQfuoF0Zb/ldhVNZMR8emcMdwRnj3ocH/EgF&#10;2H3oJEq24H7/TR/xSF20UlLjzhXU/9oxJyhR3wyS+mowGsUlTYfReDrEgzu1bE4tZqeXgGNB3mJ2&#10;SYz4oHpROtDP+Dws4q1oYobj3QUNvbgM7UuAzwsXi0UC4VpaFlbmyfIYOk4pcm7dPDNnO2IGpPQ9&#10;9NvJZmf8bLHR08BiF0BWibyx0W1XuwHgSif6d89PfDNOzwn19kjOXwEAAP//AwBQSwMEFAAGAAgA&#10;AAAhAPiM84jeAAAABwEAAA8AAABkcnMvZG93bnJldi54bWxMj0FLw0AUhO+C/2F5gje7SUpKidmU&#10;EiiC6KG1F2+b7GsS3H0bs9s2+ut9nvQ4zDDzTbmZnRUXnMLgSUG6SEAgtd4M1Ck4vu0e1iBC1GS0&#10;9YQKvjDAprq9KXVh/JX2eDnETnAJhUIr6GMcCylD26PTYeFHJPZOfnI6spw6aSZ95XJnZZYkK+n0&#10;QLzQ6xHrHtuPw9kpeK53r3rfZG79beunl9N2/Dy+50rd383bRxAR5/gXhl98RoeKmRp/JhOEVcBH&#10;ooJVxvzsZvkyB9FwLE2XIKtS/uevfgAAAP//AwBQSwECLQAUAAYACAAAACEAtoM4kv4AAADhAQAA&#10;EwAAAAAAAAAAAAAAAAAAAAAAW0NvbnRlbnRfVHlwZXNdLnhtbFBLAQItABQABgAIAAAAIQA4/SH/&#10;1gAAAJQBAAALAAAAAAAAAAAAAAAAAC8BAABfcmVscy8ucmVsc1BLAQItABQABgAIAAAAIQB7odSz&#10;ggIAAGwFAAAOAAAAAAAAAAAAAAAAAC4CAABkcnMvZTJvRG9jLnhtbFBLAQItABQABgAIAAAAIQD4&#10;jPOI3gAAAAcBAAAPAAAAAAAAAAAAAAAAANwEAABkcnMvZG93bnJldi54bWxQSwUGAAAAAAQABADz&#10;AAAA5wUAAAAA&#10;" filled="f" stroked="f" strokeweight=".5pt">
                <v:textbox>
                  <w:txbxContent>
                    <w:p w14:paraId="45D9D298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BlueKeyVocabColours"/>
                        </w:rPr>
                      </w:pPr>
                      <w:r>
                        <w:rPr>
                          <w:rStyle w:val="BlueKeyVocabColours"/>
                        </w:rPr>
                        <w:t>life processes</w:t>
                      </w:r>
                    </w:p>
                    <w:p w14:paraId="5070EA9C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AA170B" wp14:editId="40FF959C">
                <wp:simplePos x="0" y="0"/>
                <wp:positionH relativeFrom="column">
                  <wp:posOffset>7620</wp:posOffset>
                </wp:positionH>
                <wp:positionV relativeFrom="paragraph">
                  <wp:posOffset>65709</wp:posOffset>
                </wp:positionV>
                <wp:extent cx="1609725" cy="3079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91B34E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RedKeyVocabColours"/>
                              </w:rPr>
                            </w:pPr>
                            <w:r>
                              <w:rPr>
                                <w:rStyle w:val="RedKeyVocabColours"/>
                              </w:rPr>
                              <w:t>organisms</w:t>
                            </w:r>
                          </w:p>
                          <w:p w14:paraId="7D98A9AC" w14:textId="77777777" w:rsidR="00C360E3" w:rsidRDefault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AA170B" id="Text Box 10" o:spid="_x0000_s1050" type="#_x0000_t202" style="position:absolute;left:0;text-align:left;margin-left:.6pt;margin-top:5.15pt;width:126.75pt;height:2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AxgAIAAGwFAAAOAAAAZHJzL2Uyb0RvYy54bWysVN9v2jAQfp+0/8Hy+5pAoQzUULFWnSZV&#10;bTWY+mwcG6LZPs82JOyv79lJAHV76bSXxL777vP9vr5ptCJ74XwFpqCDi5wSYTiUldkU9Mfq/tNn&#10;SnxgpmQKjCjoQXh6M//44bq2MzGELahSOIIkxs9qW9BtCHaWZZ5vhWb+AqwwqJTgNAt4dZusdKxG&#10;dq2yYZ5fZTW40jrgwnuU3rVKOk/8UgoenqT0IhBVUPQtpK9L33X8ZvNrNts4ZrcV79xg/+CFZpXB&#10;R49UdywwsnPVH1S64g48yHDBQWcgZcVFigGjGeRvollumRUpFkyOt8c0+f9Hyx/3z45UJdYO02OY&#10;xhqtRBPIF2gIijA/tfUzhC0tAkODcsT2co/CGHYjnY5/DIigHqkOx+xGNh6NrvLpZDimhKPuMp9M&#10;J+NIk52srfPhqwBN4qGgDquXksr2Dz600B4SHzNwXymVKqgMqQt6dTnOk8FRg+TKRKxIvdDRxIha&#10;z9MpHJSIGGW+C4m5SAFEQepCcasc2TPsH8a5MCHFnngRHVESnXiPYYc/efUe4zaO/mUw4WisKwMu&#10;Rf/G7fJn77Js8Zjzs7jjMTTrJjXBcNRXdg3lAQvuoB0Zb/l9hVV5YD48M4czgjXGuQ9P+JEKMPvQ&#10;nSjZgvv9N3nEY+uilpIaZ66g/teOOUGJ+mawqaeD0SgOabqMxpMhXty5Zn2uMTt9C1iWAW4Yy9Mx&#10;4oPqj9KBfsH1sIivoooZjm8XNPTH29BuAlwvXCwWCYRjaVl4MEvLI3WsUuy5VfPCnO0aM2BLP0I/&#10;nWz2pj9bbLQ0sNgFkFVq3pjoNqtdAXCkU/t36yfujPN7Qp2W5PwVAAD//wMAUEsDBBQABgAIAAAA&#10;IQDUuPOW3QAAAAcBAAAPAAAAZHJzL2Rvd25yZXYueG1sTI5BS8NAFITvgv9heYI3uzEaDTGbUgJF&#10;ED209uJtk31NgrtvY3bbRn+9z1M9DcMMM1+5nJ0VR5zC4EnB7SIBgdR6M1CnYPe+vslBhKjJaOsJ&#10;FXxjgGV1eVHqwvgTbfC4jZ3gEQqFVtDHOBZShrZHp8PCj0ic7f3kdGQ7ddJM+sTjzso0SR6k0wPx&#10;Q69HrHtsP7cHp+ClXr/pTZO6/MfWz6/71fi1+8iUur6aV08gIs7xXIY/fEaHipkafyAThGWfcpEl&#10;uQPBcZrdP4JoFGR5DrIq5X/+6hcAAP//AwBQSwECLQAUAAYACAAAACEAtoM4kv4AAADhAQAAEwAA&#10;AAAAAAAAAAAAAAAAAAAAW0NvbnRlbnRfVHlwZXNdLnhtbFBLAQItABQABgAIAAAAIQA4/SH/1gAA&#10;AJQBAAALAAAAAAAAAAAAAAAAAC8BAABfcmVscy8ucmVsc1BLAQItABQABgAIAAAAIQCmRlAxgAIA&#10;AGwFAAAOAAAAAAAAAAAAAAAAAC4CAABkcnMvZTJvRG9jLnhtbFBLAQItABQABgAIAAAAIQDUuPOW&#10;3QAAAAcBAAAPAAAAAAAAAAAAAAAAANoEAABkcnMvZG93bnJldi54bWxQSwUGAAAAAAQABADzAAAA&#10;5AUAAAAA&#10;" filled="f" stroked="f" strokeweight=".5pt">
                <v:textbox>
                  <w:txbxContent>
                    <w:p w14:paraId="7191B34E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RedKeyVocabColours"/>
                        </w:rPr>
                      </w:pPr>
                      <w:r>
                        <w:rPr>
                          <w:rStyle w:val="RedKeyVocabColours"/>
                        </w:rPr>
                        <w:t>organisms</w:t>
                      </w:r>
                    </w:p>
                    <w:p w14:paraId="7D98A9AC" w14:textId="77777777" w:rsidR="00C360E3" w:rsidRDefault="00C360E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E89A8E" wp14:editId="5EC8210F">
                <wp:simplePos x="0" y="0"/>
                <wp:positionH relativeFrom="column">
                  <wp:posOffset>7570470</wp:posOffset>
                </wp:positionH>
                <wp:positionV relativeFrom="paragraph">
                  <wp:posOffset>-218136</wp:posOffset>
                </wp:positionV>
                <wp:extent cx="1887855" cy="3079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85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2A5729" w14:textId="77777777" w:rsidR="00DA7C20" w:rsidRPr="00DA7C20" w:rsidRDefault="00DA7C20" w:rsidP="00DA7C20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  <w:t>Life Processes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E89A8E" id="Text Box 3" o:spid="_x0000_s1051" type="#_x0000_t202" style="position:absolute;left:0;text-align:left;margin-left:596.1pt;margin-top:-17.2pt;width:148.65pt;height:24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Q56fwIAAGoFAAAOAAAAZHJzL2Uyb0RvYy54bWysVEtvGjEQvlfqf7B8L8sjBIKyRDQRVaUo&#10;iQpVzsZrh1Vtj2sbdumv79i7C4j2kqoXezzzzXjet3e1VmQvnC/B5HTQ61MiDIeiNG85/b5efppS&#10;4gMzBVNgRE4PwtO7+ccPt5WdiSFsQRXCETRi/KyyOd2GYGdZ5vlWaOZ7YIVBoQSnWcCne8sKxyq0&#10;rlU27PevswpcYR1w4T1yHxohnSf7UgoenqX0IhCVU/QtpNOlcxPPbH7LZm+O2W3JWzfYP3ihWWnw&#10;06OpBxYY2bnyD1O65A48yNDjoDOQsuQixYDRDPoX0ay2zIoUCybH22Oa/P8zy5/2L46URU5HlBim&#10;sURrUQfyGWoyitmprJ8haGURFmpkY5U7vkdmDLqWTscbwyEoxzwfjrmNxnhUmk4n0/GYEo6yUX9y&#10;MxlHM9lJ2zofvgjQJBI5dVi7lFK2f/ShgXaQ+JmBZalUqp8ypMrp9WjcTwpHCRpXJmJF6oTWTIyo&#10;8TxR4aBExCjzTUjMRAogMlIPinvlyJ5h9zDOhQkp9mQX0REl0Yn3KLb4k1fvUW7i6H4GE47KujTg&#10;UvQXbhc/Opdlg8ecn8UdyVBv6tQCw1SSyNpAccCCO2gGxlu+LLEqj8yHF+ZwQrDGOPXhGQ+pALMP&#10;LUXJFtyvv/EjHhsXpZRUOHE59T93zAlK1FeDLX0zuLqKI5oeV+PJEB/uXLI5l5idvgcsywD3i+WJ&#10;jPigOlI60K+4HBbxVxQxw/HvnIaOvA/NHsDlwsVikUA4lJaFR7OyPJqOVYo9t65fmbNtYwZs6Sfo&#10;ZpPNLvqzwUZNA4tdAFmm5j1ltS0ADnRq/3b5xI1x/k6o04qc/wYAAP//AwBQSwMEFAAGAAgAAAAh&#10;ANBMDEDiAAAADAEAAA8AAABkcnMvZG93bnJldi54bWxMj01Pg0AQhu8m/ofNmHhrF5AaiixNQ9KY&#10;GD209uJtYKdA3A9kty36611Oeps38+SdZ4rNpBW70Oh6awTEywgYmcbK3rQCju+7RQbMeTQSlTUk&#10;4JscbMrbmwJzaa9mT5eDb1koMS5HAZ33Q865azrS6JZ2IBN2Jztq9CGOLZcjXkO5VjyJokeusTfh&#10;QocDVR01n4ezFvBS7d5wXyc6+1HV8+tpO3wdP1ZC3N9N2ydgnib/B8OsH9ShDE61PRvpmAo5XidJ&#10;YAUsHtIU2Iyk2XoFrJ6nGHhZ8P9PlL8AAAD//wMAUEsBAi0AFAAGAAgAAAAhALaDOJL+AAAA4QEA&#10;ABMAAAAAAAAAAAAAAAAAAAAAAFtDb250ZW50X1R5cGVzXS54bWxQSwECLQAUAAYACAAAACEAOP0h&#10;/9YAAACUAQAACwAAAAAAAAAAAAAAAAAvAQAAX3JlbHMvLnJlbHNQSwECLQAUAAYACAAAACEA6M0O&#10;en8CAABqBQAADgAAAAAAAAAAAAAAAAAuAgAAZHJzL2Uyb0RvYy54bWxQSwECLQAUAAYACAAAACEA&#10;0EwMQOIAAAAMAQAADwAAAAAAAAAAAAAAAADZBAAAZHJzL2Rvd25yZXYueG1sUEsFBgAAAAAEAAQA&#10;8wAAAOgFAAAAAA==&#10;" filled="f" stroked="f" strokeweight=".5pt">
                <v:textbox>
                  <w:txbxContent>
                    <w:p w14:paraId="7D2A5729" w14:textId="77777777" w:rsidR="00DA7C20" w:rsidRPr="00DA7C20" w:rsidRDefault="00DA7C20" w:rsidP="00DA7C20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  <w:t>Life Processes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8B204" wp14:editId="3347BAF0">
                <wp:simplePos x="0" y="0"/>
                <wp:positionH relativeFrom="column">
                  <wp:posOffset>17145</wp:posOffset>
                </wp:positionH>
                <wp:positionV relativeFrom="paragraph">
                  <wp:posOffset>-216866</wp:posOffset>
                </wp:positionV>
                <wp:extent cx="1887855" cy="3079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85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A9771C" w14:textId="77777777" w:rsidR="00DA7C20" w:rsidRPr="00DA7C20" w:rsidRDefault="00DA7C20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</w:pPr>
                            <w:r w:rsidRPr="00DA7C2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68B204" id="Text Box 1" o:spid="_x0000_s1052" type="#_x0000_t202" style="position:absolute;left:0;text-align:left;margin-left:1.35pt;margin-top:-17.1pt;width:148.65pt;height:2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QDgAIAAGoFAAAOAAAAZHJzL2Uyb0RvYy54bWysVEtv2zAMvg/YfxB0X52kzaNGnSJrkWFA&#10;0RZLhp4VWWqMSaImKbGzXz9KttMg26XDLjZFfvzEp25uG63IXjhfgSno8GJAiTAcysq8FvT7evlp&#10;RokPzJRMgREFPQhPb+cfP9zUNhcj2IIqhSNIYnxe24JuQ7B5lnm+FZr5C7DCoFGC0yzg0b1mpWM1&#10;smuVjQaDSVaDK60DLrxH7X1rpPPEL6Xg4UlKLwJRBcXYQvq69N3Ebza/YfmrY3Zb8S4M9g9RaFYZ&#10;vPRIdc8CIztX/UGlK+7AgwwXHHQGUlZcpBwwm+HgLJvVllmRcsHieHssk/9/tPxx/+xIVWLvKDFM&#10;Y4vWognkMzRkGKtTW58jaGURFhpUR2Sn96iMSTfS6fjHdAjasc6HY20jGY9Os9l0Nh5TwtF2OZhe&#10;T8eRJnvzts6HLwI0iUJBHfYulZTtH3xooT0kXmZgWSmFepYrQ+qCTi7Hg+RwtCC5MhEg0iR0NDGj&#10;NvIkhYMSLck3IbESKYGoSDMo7pQje4bTwzgXJqTcEy+iI0piEO9x7PBvUb3Huc2jvxlMODrryoBL&#10;2Z+FXf7oQ5YtHmt+kncUQ7Np0giMJn1nN1AesOEO2oXxli8r7MoD8+GZOdwQ7DFufXjCj1SA1YdO&#10;omQL7tff9BGPg4tWSmrcuIL6nzvmBCXqq8GRvh5eXcUVTYer8XSEB3dq2ZxazE7fAbYFxxajS2LE&#10;B9WL0oF+wcdhEW9FEzMc7y5o6MW70L4D+LhwsVgkEC6lZeHBrCyP1LFLcebWzQtzthvMgCP9CP1u&#10;svxsPlts9DSw2AWQVRreWOi2ql0DcKHT+HePT3wxTs8J9fZEzn8DAAD//wMAUEsDBBQABgAIAAAA&#10;IQABhVqN3wAAAAgBAAAPAAAAZHJzL2Rvd25yZXYueG1sTI/BTsMwEETvSPyDtUjcWpukQBXiVFWk&#10;CgnBoaUXbpt4m0TEdojdNvD1LKdyXM3T7Jt8NdlenGgMnXca7uYKBLnam841Gvbvm9kSRIjoDPbe&#10;kYZvCrAqrq9yzIw/uy2ddrERXOJChhraGIdMylC3ZDHM/UCOs4MfLUY+x0aaEc9cbnuZKPUgLXaO&#10;P7Q4UNlS/bk7Wg0v5eYNt1Vilz99+fx6WA9f+497rW9vpvUTiEhTvMDwp8/qULBT5Y/OBNFrSB4Z&#10;1DBLFwkIzlOleFvF4CIFWeTy/4DiFwAA//8DAFBLAQItABQABgAIAAAAIQC2gziS/gAAAOEBAAAT&#10;AAAAAAAAAAAAAAAAAAAAAABbQ29udGVudF9UeXBlc10ueG1sUEsBAi0AFAAGAAgAAAAhADj9If/W&#10;AAAAlAEAAAsAAAAAAAAAAAAAAAAALwEAAF9yZWxzLy5yZWxzUEsBAi0AFAAGAAgAAAAhALGqRAOA&#10;AgAAagUAAA4AAAAAAAAAAAAAAAAALgIAAGRycy9lMm9Eb2MueG1sUEsBAi0AFAAGAAgAAAAhAAGF&#10;Wo3fAAAACAEAAA8AAAAAAAAAAAAAAAAA2gQAAGRycy9kb3ducmV2LnhtbFBLBQYAAAAABAAEAPMA&#10;AADmBQAAAAA=&#10;" filled="f" stroked="f" strokeweight=".5pt">
                <v:textbox>
                  <w:txbxContent>
                    <w:p w14:paraId="36A9771C" w14:textId="77777777" w:rsidR="00DA7C20" w:rsidRPr="00DA7C20" w:rsidRDefault="00DA7C20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</w:pPr>
                      <w:r w:rsidRPr="00DA7C20"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C64E57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41095A1" wp14:editId="0B48F14C">
                <wp:simplePos x="0" y="0"/>
                <wp:positionH relativeFrom="margin">
                  <wp:posOffset>3657600</wp:posOffset>
                </wp:positionH>
                <wp:positionV relativeFrom="paragraph">
                  <wp:posOffset>5028565</wp:posOffset>
                </wp:positionV>
                <wp:extent cx="1610139" cy="308251"/>
                <wp:effectExtent l="193675" t="0" r="27940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417006">
                          <a:off x="0" y="0"/>
                          <a:ext cx="1610139" cy="3082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6D2DE" w14:textId="77777777" w:rsidR="00C64E57" w:rsidRPr="00C64E57" w:rsidRDefault="00C64E57" w:rsidP="00C64E57">
                            <w:pPr>
                              <w:pStyle w:val="KS2BodyCopyKS2"/>
                              <w:jc w:val="center"/>
                              <w:rPr>
                                <w:rStyle w:val="BlueKeyVocabColours"/>
                                <w:b w:val="0"/>
                                <w:color w:val="auto"/>
                              </w:rPr>
                            </w:pPr>
                            <w:r>
                              <w:rPr>
                                <w:rStyle w:val="BlueKeyVocabColours"/>
                                <w:b w:val="0"/>
                                <w:color w:val="auto"/>
                              </w:rPr>
                              <w:t>Human-Made</w:t>
                            </w:r>
                          </w:p>
                          <w:p w14:paraId="185478AD" w14:textId="77777777" w:rsidR="00C64E57" w:rsidRDefault="00C64E57" w:rsidP="00C64E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1095A1" id="Text Box 57" o:spid="_x0000_s1053" type="#_x0000_t202" style="position:absolute;left:0;text-align:left;margin-left:4in;margin-top:395.95pt;width:126.8pt;height:24.25pt;rotation:-4568945fd;z-index:251750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5vAjAIAAHsFAAAOAAAAZHJzL2Uyb0RvYy54bWysVEtv2zAMvg/YfxB0X23n0bRBnSJr0WFA&#10;0RZLh54VWUqMSaImKbGzXz9KttOg26XDLgJFfvzEl3h13WpF9sL5GkxJi7OcEmE4VLXZlPT7892n&#10;C0p8YKZiCowo6UF4er34+OGqsXMxgi2oSjiCJMbPG1vSbQh2nmWeb4Vm/gysMGiU4DQLeHWbrHKs&#10;QXatslGen2cNuMo64MJ71N52RrpI/FIKHh6l9CIQVVKMLaTTpXMdz2xxxeYbx+y25n0Y7B+i0Kw2&#10;+OiR6pYFRnau/oNK19yBBxnOOOgMpKy5SDlgNkX+JpvVllmRcsHieHssk/9/tPxh/+RIXZV0OqPE&#10;MI09ehZtIJ+hJajC+jTWzxG2sggMLeqxz4PeozKm3UqniQMsbzGbFDNsTKoG5kcQjoU/HIsdyXnk&#10;OC/yYnxJCUfbOL8YTRNr1pFFUut8+CJAkyiU1GEzEyvb3/uAgSF0gES4gbtaqdRQZUhT0vPxNE8O&#10;Rwt6KBOxIo1GTxMT7BJJUjgoETHKfBMSS5MSiIo0lOJGObJnOE6Mc2HCEHRCR5TEIN7j2ONfo3qP&#10;c5cHeqSXwYSjs64NuJT9m7CrH0PIssNjIU/yjmJo122aidFxANZQHbD/qcXYTm/5XY1duWc+PDGH&#10;XwaVuAbCIx5SAVYfeomSLbhff9NHPE4yWilp8AuW1P/cMScoUV8NzvhlMZnEP5suk+lshBd3almf&#10;WsxO3wC2pUjRJTHigxpE6UC/4LZYxlfRxAzHt0saBvEmdIsBtw0Xy2UC4S+1LNybleWROpY5ztxz&#10;+8Kc7Qcz4Eg/wPBZ2fzNfHbY6GlguQsg6zS8sdBdVfsG4A9PM91vo7hCTu8J9bozF78BAAD//wMA&#10;UEsDBBQABgAIAAAAIQDkmPrR4QAAAAsBAAAPAAAAZHJzL2Rvd25yZXYueG1sTI/LTsMwEEX3SPyD&#10;NUjsqENTmkfjVAgJISE2LdC1G7txVHscxW6b8PUMq7Kb0RzdObdaj86ysx5C51HA4ywBprHxqsNW&#10;wNfn60MOLESJSlqPWsCkA6zr25tKlspfcKPP29gyCsFQSgEmxr7kPDRGOxlmvtdIt4MfnIy0Di1X&#10;g7xQuLN8niRL7mSH9MHIXr8Y3Ry3JydgM9q3Ik3f0Rybn52SxfRx+J6EuL8bn1fAoh7jFYY/fVKH&#10;mpz2/oQqMCtgmeVPhNKQFwtgRGTzjNrtBRSLNAFeV/x/h/oXAAD//wMAUEsBAi0AFAAGAAgAAAAh&#10;ALaDOJL+AAAA4QEAABMAAAAAAAAAAAAAAAAAAAAAAFtDb250ZW50X1R5cGVzXS54bWxQSwECLQAU&#10;AAYACAAAACEAOP0h/9YAAACUAQAACwAAAAAAAAAAAAAAAAAvAQAAX3JlbHMvLnJlbHNQSwECLQAU&#10;AAYACAAAACEABtubwIwCAAB7BQAADgAAAAAAAAAAAAAAAAAuAgAAZHJzL2Uyb0RvYy54bWxQSwEC&#10;LQAUAAYACAAAACEA5Jj60eEAAAALAQAADwAAAAAAAAAAAAAAAADmBAAAZHJzL2Rvd25yZXYueG1s&#10;UEsFBgAAAAAEAAQA8wAAAPQFAAAAAA==&#10;" filled="f" stroked="f" strokeweight=".5pt">
                <v:textbox>
                  <w:txbxContent>
                    <w:p w14:paraId="5D86D2DE" w14:textId="77777777" w:rsidR="00C64E57" w:rsidRPr="00C64E57" w:rsidRDefault="00C64E57" w:rsidP="00C64E57">
                      <w:pPr>
                        <w:pStyle w:val="KS2BodyCopyKS2"/>
                        <w:jc w:val="center"/>
                        <w:rPr>
                          <w:rStyle w:val="BlueKeyVocabColours"/>
                          <w:b w:val="0"/>
                          <w:color w:val="auto"/>
                        </w:rPr>
                      </w:pPr>
                      <w:r>
                        <w:rPr>
                          <w:rStyle w:val="BlueKeyVocabColours"/>
                          <w:b w:val="0"/>
                          <w:color w:val="auto"/>
                        </w:rPr>
                        <w:t>Human-Made</w:t>
                      </w:r>
                    </w:p>
                    <w:p w14:paraId="185478AD" w14:textId="77777777" w:rsidR="00C64E57" w:rsidRDefault="00C64E57" w:rsidP="00C64E57"/>
                  </w:txbxContent>
                </v:textbox>
                <w10:wrap anchorx="margin"/>
              </v:shape>
            </w:pict>
          </mc:Fallback>
        </mc:AlternateContent>
      </w:r>
      <w:r w:rsidR="00C64E5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85D9FBE" wp14:editId="63917A7E">
                <wp:simplePos x="0" y="0"/>
                <wp:positionH relativeFrom="margin">
                  <wp:posOffset>2165985</wp:posOffset>
                </wp:positionH>
                <wp:positionV relativeFrom="paragraph">
                  <wp:posOffset>5027295</wp:posOffset>
                </wp:positionV>
                <wp:extent cx="1610139" cy="308251"/>
                <wp:effectExtent l="193675" t="0" r="27940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417006">
                          <a:off x="0" y="0"/>
                          <a:ext cx="1610139" cy="3082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EB3867" w14:textId="77777777" w:rsidR="00C64E57" w:rsidRPr="00C64E57" w:rsidRDefault="00C64E57" w:rsidP="00C64E57">
                            <w:pPr>
                              <w:pStyle w:val="KS2BodyCopyKS2"/>
                              <w:jc w:val="center"/>
                              <w:rPr>
                                <w:rStyle w:val="BlueKeyVocabColours"/>
                                <w:b w:val="0"/>
                                <w:color w:val="auto"/>
                              </w:rPr>
                            </w:pPr>
                            <w:r w:rsidRPr="00C64E57">
                              <w:rPr>
                                <w:rStyle w:val="BlueKeyVocabColours"/>
                                <w:b w:val="0"/>
                                <w:color w:val="auto"/>
                              </w:rPr>
                              <w:t>Natural</w:t>
                            </w:r>
                          </w:p>
                          <w:p w14:paraId="04DF99EB" w14:textId="77777777" w:rsidR="00C64E57" w:rsidRDefault="00C64E57" w:rsidP="00C64E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5D9FBE" id="Text Box 56" o:spid="_x0000_s1054" type="#_x0000_t202" style="position:absolute;left:0;text-align:left;margin-left:170.55pt;margin-top:395.85pt;width:126.8pt;height:24.25pt;rotation:-4568945fd;z-index:251748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RMVjQIAAHsFAAAOAAAAZHJzL2Uyb0RvYy54bWysVN9v2yAQfp+0/wHxvtpOkzSN4lRZq06T&#10;qrZaO/WZYEisAceAxM7++h3YTqNuL532go677z7uF7e4arUie+F8DaakxVlOiTAcqtpsSvr9+fbT&#10;jBIfmKmYAiNKehCeXi0/flg0di5GsAVVCUeQxPh5Y0u6DcHOs8zzrdDMn4EVBo0SnGYBr26TVY41&#10;yK5VNsrzadaAq6wDLrxH7U1npMvEL6Xg4UFKLwJRJcXYQjpdOtfxzJYLNt84Zrc178Ng/xCFZrXB&#10;R49UNywwsnP1H1S65g48yHDGQWcgZc1FygGzKfI32TxtmRUpFyyOt8cy+f9Hy+/3j47UVUknU0oM&#10;09ijZ9EG8hlagiqsT2P9HGFPFoGhRT32edB7VMa0W+k0cYDlLS7GxQU2JlUD8yMIx8IfjsWO5Dxy&#10;TIu8OL+khKPtPJ+NJok168giqXU+fBGgSRRK6rCZiZXt73zAwBA6QCLcwG2tVGqoMqQp6fR8kieH&#10;owU9lIlYkUajp4kJdokkKRyUiBhlvgmJpUkJREUaSnGtHNkzHCfGuTBhCDqhI0piEO9x7PGvUb3H&#10;ucsDPdLLYMLRWdcGXMr+TdjVjyFk2eGxkCd5RzG06zbNxGg2NHoN1QH7n1qM7fSW39bYlTvmwyNz&#10;+GVQiWsgPOAhFWD1oZco2YL79Td9xOMko5WSBr9gSf3PHXOCEvXV4IxfFuNx/LPpMp5cjPDiTi3r&#10;U4vZ6WvAthQpuiRGfFCDKB3oF9wWq/gqmpjh+HZJwyBeh24x4LbhYrVKIPylloU782R5pI5ljjP3&#10;3L4wZ/vBDDjS9zB8VjZ/M58dNnoaWO0CyDoNbyx0V9W+AfjD00z32yiukNN7Qr3uzOVvAAAA//8D&#10;AFBLAwQUAAYACAAAACEA1g81FuEAAAALAQAADwAAAGRycy9kb3ducmV2LnhtbEyPUUvDMBSF3wX/&#10;Q7iCby5dW0pTmw4RRBBftqnPd03WlDU3pcm21l9vfNLHy/k457v1ZrYDu+jJ944krFcJME2tUz11&#10;Ej72Lw8lMB+QFA6OtIRFe9g0tzc1Vspdaasvu9CxWEK+QgkmhLHi3LdGW/QrN2qK2dFNFkM8p46r&#10;Ca+x3A48TZKCW+wpLhgc9bPR7Wl3thK28/AqsuyNzKn9/lIolvfj5yLl/d389Ags6Dn8wfCrH9Wh&#10;iU4Hdybl2SAhz7MiohKKUqTAIpGLdA3sIEHkaQm8qfn/H5ofAAAA//8DAFBLAQItABQABgAIAAAA&#10;IQC2gziS/gAAAOEBAAATAAAAAAAAAAAAAAAAAAAAAABbQ29udGVudF9UeXBlc10ueG1sUEsBAi0A&#10;FAAGAAgAAAAhADj9If/WAAAAlAEAAAsAAAAAAAAAAAAAAAAALwEAAF9yZWxzLy5yZWxzUEsBAi0A&#10;FAAGAAgAAAAhAO4JExWNAgAAewUAAA4AAAAAAAAAAAAAAAAALgIAAGRycy9lMm9Eb2MueG1sUEsB&#10;Ai0AFAAGAAgAAAAhANYPNRbhAAAACwEAAA8AAAAAAAAAAAAAAAAA5wQAAGRycy9kb3ducmV2Lnht&#10;bFBLBQYAAAAABAAEAPMAAAD1BQAAAAA=&#10;" filled="f" stroked="f" strokeweight=".5pt">
                <v:textbox>
                  <w:txbxContent>
                    <w:p w14:paraId="32EB3867" w14:textId="77777777" w:rsidR="00C64E57" w:rsidRPr="00C64E57" w:rsidRDefault="00C64E57" w:rsidP="00C64E57">
                      <w:pPr>
                        <w:pStyle w:val="KS2BodyCopyKS2"/>
                        <w:jc w:val="center"/>
                        <w:rPr>
                          <w:rStyle w:val="BlueKeyVocabColours"/>
                          <w:b w:val="0"/>
                          <w:color w:val="auto"/>
                        </w:rPr>
                      </w:pPr>
                      <w:r w:rsidRPr="00C64E57">
                        <w:rPr>
                          <w:rStyle w:val="BlueKeyVocabColours"/>
                          <w:b w:val="0"/>
                          <w:color w:val="auto"/>
                        </w:rPr>
                        <w:t>Natural</w:t>
                      </w:r>
                    </w:p>
                    <w:p w14:paraId="04DF99EB" w14:textId="77777777" w:rsidR="00C64E57" w:rsidRDefault="00C64E57" w:rsidP="00C64E57"/>
                  </w:txbxContent>
                </v:textbox>
                <w10:wrap anchorx="margin"/>
              </v:shape>
            </w:pict>
          </mc:Fallback>
        </mc:AlternateContent>
      </w:r>
      <w:r w:rsidR="00C839CE" w:rsidRPr="00C360E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1B5342" wp14:editId="44EFE971">
                <wp:simplePos x="0" y="0"/>
                <wp:positionH relativeFrom="margin">
                  <wp:posOffset>0</wp:posOffset>
                </wp:positionH>
                <wp:positionV relativeFrom="paragraph">
                  <wp:posOffset>3641504</wp:posOffset>
                </wp:positionV>
                <wp:extent cx="1609725" cy="685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871A46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DarkGreenKeyVocabColours"/>
                              </w:rPr>
                            </w:pPr>
                            <w:r>
                              <w:rPr>
                                <w:rStyle w:val="DarkGreenKeyVocabColours"/>
                              </w:rPr>
                              <w:t>endangered species</w:t>
                            </w:r>
                          </w:p>
                          <w:p w14:paraId="1A07D88F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1B5342" id="Text Box 19" o:spid="_x0000_s1055" type="#_x0000_t202" style="position:absolute;left:0;text-align:left;margin-left:0;margin-top:286.75pt;width:126.75pt;height:54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9aTgAIAAGwFAAAOAAAAZHJzL2Uyb0RvYy54bWysVE1PGzEQvVfqf7B8L7tJCYWIDUpBVJUQ&#10;oELF2fHaZFWvx7WdZNNf32dvNkS0F6pe7PHMm/F8n190rWFr5UNDtuKjo5IzZSXVjX2u+PfH6w+n&#10;nIUobC0MWVXxrQr8Yvb+3fnGTdWYlmRq5RmM2DDduIovY3TToghyqVoRjsgpC6Em34qIp38uai82&#10;sN6aYlyWJ8WGfO08SRUCuFe9kM+yfa2VjHdaBxWZqTh8i/n0+Vyks5idi+mzF27ZyJ0b4h+8aEVj&#10;8ene1JWIgq1884eptpGeAul4JKktSOtGqhwDohmVr6J5WAqncixITnD7NIX/Z1beru89a2rU7owz&#10;K1rU6FF1kX2mjoGF/GxcmAL24ACMHfjADvwAZgq7075NNwJikCPT2312kzWZlE7Ks0/jCWcSspPT&#10;yWmZ01+8aDsf4hdFLUtExT2ql5Mq1jchwhNAB0j6zNJ1Y0yuoLFsA6MfJ2VW2EugYWzCqtwLOzMp&#10;ot7zTMWtUQlj7DelkYscQGLkLlSXxrO1QP8IKZWNOfZsF+iE0nDiLYo7/ItXb1Hu4xh+Jhv3ym1j&#10;yefoX7ld/xhc1j0eiTyIO5GxW3S5Ccb7ii+o3qLgnvqRCU5eN6jKjQjxXnjMCGqMuY93OLQhZJ92&#10;FGdL8r/+xk94tC6knG0wcxUPP1fCK87MV4umPhsdH6chzY/jyacxHv5QsjiU2FV7SSjLCBvGyUwm&#10;fDQDqT21T1gP8/QrRMJK/F3xOJCXsd8EWC9SzecZhLF0It7YByeT6VSl1HOP3ZPwbteYES19S8N0&#10;iumr/uyxSdPSfBVJN7l5U6L7rO4KgJHOPb1bP2lnHL4z6mVJzn4DAAD//wMAUEsDBBQABgAIAAAA&#10;IQAP3QDA4AAAAAgBAAAPAAAAZHJzL2Rvd25yZXYueG1sTI/NTsMwEITvSLyDtZW4UadBLlGIU1WR&#10;KiQEh5ZeuG3ibRLVPyF228DT457obVazmvmmWE1GszONvndWwmKeACPbONXbVsL+c/OYAfMBrULt&#10;LEn4IQ+r8v6uwFy5i93SeRdaFkOsz1FCF8KQc+6bjgz6uRvIRu/gRoMhnmPL1YiXGG40T5NkyQ32&#10;NjZ0OFDVUXPcnYyEt2rzgds6Ndmvrl7fD+vhe/8lpHyYTesXYIGm8P8MV/yIDmVkqt3JKs+0hDgk&#10;SBDPTwJYtFNxFbWEZbYQwMuC3w4o/wAAAP//AwBQSwECLQAUAAYACAAAACEAtoM4kv4AAADhAQAA&#10;EwAAAAAAAAAAAAAAAAAAAAAAW0NvbnRlbnRfVHlwZXNdLnhtbFBLAQItABQABgAIAAAAIQA4/SH/&#10;1gAAAJQBAAALAAAAAAAAAAAAAAAAAC8BAABfcmVscy8ucmVsc1BLAQItABQABgAIAAAAIQAaE9aT&#10;gAIAAGwFAAAOAAAAAAAAAAAAAAAAAC4CAABkcnMvZTJvRG9jLnhtbFBLAQItABQABgAIAAAAIQAP&#10;3QDA4AAAAAgBAAAPAAAAAAAAAAAAAAAAANoEAABkcnMvZG93bnJldi54bWxQSwUGAAAAAAQABADz&#10;AAAA5wUAAAAA&#10;" filled="f" stroked="f" strokeweight=".5pt">
                <v:textbox>
                  <w:txbxContent>
                    <w:p w14:paraId="40871A46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DarkGreenKeyVocabColours"/>
                        </w:rPr>
                      </w:pPr>
                      <w:r>
                        <w:rPr>
                          <w:rStyle w:val="DarkGreenKeyVocabColours"/>
                        </w:rPr>
                        <w:t>endangered species</w:t>
                      </w:r>
                    </w:p>
                    <w:p w14:paraId="1A07D88F" w14:textId="77777777" w:rsidR="00C360E3" w:rsidRDefault="00C360E3" w:rsidP="00C360E3"/>
                  </w:txbxContent>
                </v:textbox>
                <w10:wrap anchorx="margin"/>
              </v:shape>
            </w:pict>
          </mc:Fallback>
        </mc:AlternateContent>
      </w:r>
      <w:r w:rsidR="00C360E3" w:rsidRPr="00C360E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2249EE" wp14:editId="61D646C8">
                <wp:simplePos x="0" y="0"/>
                <wp:positionH relativeFrom="column">
                  <wp:posOffset>7620</wp:posOffset>
                </wp:positionH>
                <wp:positionV relativeFrom="paragraph">
                  <wp:posOffset>893445</wp:posOffset>
                </wp:positionV>
                <wp:extent cx="1609725" cy="3079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8C25B" w14:textId="77777777" w:rsidR="00C360E3" w:rsidRDefault="00C360E3" w:rsidP="00C360E3">
                            <w:pPr>
                              <w:pStyle w:val="KS2BodyCopyKS2"/>
                              <w:jc w:val="center"/>
                              <w:rPr>
                                <w:rStyle w:val="OrangeKeyVocabColours"/>
                              </w:rPr>
                            </w:pPr>
                            <w:r>
                              <w:rPr>
                                <w:rStyle w:val="OrangeKeyVocabColours"/>
                              </w:rPr>
                              <w:t>respiration</w:t>
                            </w:r>
                          </w:p>
                          <w:p w14:paraId="1D64E9CA" w14:textId="77777777" w:rsidR="00C360E3" w:rsidRDefault="00C360E3" w:rsidP="00C360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2249EE" id="Text Box 12" o:spid="_x0000_s1056" type="#_x0000_t202" style="position:absolute;left:0;text-align:left;margin-left:.6pt;margin-top:70.35pt;width:126.75pt;height:2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FCgAIAAGwFAAAOAAAAZHJzL2Uyb0RvYy54bWysVF9v2jAQf5+072D5fU2gUAZqqBhVp0lV&#10;Ww2mPhvHLtFsn2cbEvbpe3YSQN1eOu3FPt/97nz/r28archeOF+BKejgIqdEGA5lZV4K+mN99+kz&#10;JT4wUzIFRhT0IDy9mX/8cF3bmRjCFlQpHEEjxs9qW9BtCHaWZZ5vhWb+AqwwKJTgNAv4dC9Z6ViN&#10;1rXKhnl+ldXgSuuAC++Re9sK6TzZl1Lw8CilF4GogqJvIZ0unZt4ZvNrNntxzG4r3rnB/sELzSqD&#10;nx5N3bLAyM5Vf5jSFXfgQYYLDjoDKSsuUgwYzSB/E81qy6xIsWByvD2myf8/s/xh/+RIVWLthpQY&#10;prFGa9EE8gUagizMT239DGEri8DQIB+xPd8jM4bdSKfjjQERlGOmD8fsRms8Kl3l08lwTAlH2WU+&#10;mU7G0Ux20rbOh68CNIlEQR1WLyWV7e99aKE9JH5m4K5SKlVQGVIX9OpynCeFowSNKxOxIvVCZyZG&#10;1HqeqHBQImKU+S4k5iIFEBmpC8VSObJn2D+Mc2FCij3ZRXRESXTiPYod/uTVe5TbOPqfwYSjsq4M&#10;uBT9G7fLn73LssVjzs/ijmRoNk1qgss0EZG1gfKABXfQjoy3/K7CqtwzH56YwxnBGuPch0c8pALM&#10;PnQUJVtwv//Gj3hsXZRSUuPMFdT/2jEnKFHfDDb1dDAaxSFNj9F4MsSHO5dsziVmp5eAZRnghrE8&#10;kREfVE9KB/oZ18Mi/ooiZjj+XdDQk8vQbgJcL1wsFgmEY2lZuDcry6PpWKXYc+vmmTnbNWbAln6A&#10;fjrZ7E1/ttioaWCxCyCr1LynrHYFwJFO7d+tn7gzzt8JdVqS81cAAAD//wMAUEsDBBQABgAIAAAA&#10;IQDygsHS3wAAAAkBAAAPAAAAZHJzL2Rvd25yZXYueG1sTE9BTsMwELwj8QdrkbhRB6uFkMapqkgV&#10;EoJDSy/cnHibRI3XIXbbwOtZTnDanZ3RzGy+mlwvzjiGzpOG+1kCAqn2tqNGw/59c5eCCNGQNb0n&#10;1PCFAVbF9VVuMusvtMXzLjaCTShkRkMb45BJGeoWnQkzPyAxd/CjM5Hh2Eg7mgubu16qJHmQznTE&#10;Ca0ZsGyxPu5OTsNLuXkz20q59Lsvn18P6+Fz/7HQ+vZmWi9BRJzinxh+63N1KLhT5U9kg+gZKxby&#10;mCePIJhXizkvFV/SJwWyyOX/D4ofAAAA//8DAFBLAQItABQABgAIAAAAIQC2gziS/gAAAOEBAAAT&#10;AAAAAAAAAAAAAAAAAAAAAABbQ29udGVudF9UeXBlc10ueG1sUEsBAi0AFAAGAAgAAAAhADj9If/W&#10;AAAAlAEAAAsAAAAAAAAAAAAAAAAALwEAAF9yZWxzLy5yZWxzUEsBAi0AFAAGAAgAAAAhAEBCYUKA&#10;AgAAbAUAAA4AAAAAAAAAAAAAAAAALgIAAGRycy9lMm9Eb2MueG1sUEsBAi0AFAAGAAgAAAAhAPKC&#10;wdLfAAAACQEAAA8AAAAAAAAAAAAAAAAA2gQAAGRycy9kb3ducmV2LnhtbFBLBQYAAAAABAAEAPMA&#10;AADmBQAAAAA=&#10;" filled="f" stroked="f" strokeweight=".5pt">
                <v:textbox>
                  <w:txbxContent>
                    <w:p w14:paraId="3698C25B" w14:textId="77777777" w:rsidR="00C360E3" w:rsidRDefault="00C360E3" w:rsidP="00C360E3">
                      <w:pPr>
                        <w:pStyle w:val="KS2BodyCopyKS2"/>
                        <w:jc w:val="center"/>
                        <w:rPr>
                          <w:rStyle w:val="OrangeKeyVocabColours"/>
                        </w:rPr>
                      </w:pPr>
                      <w:r>
                        <w:rPr>
                          <w:rStyle w:val="OrangeKeyVocabColours"/>
                        </w:rPr>
                        <w:t>respiration</w:t>
                      </w:r>
                    </w:p>
                    <w:p w14:paraId="1D64E9CA" w14:textId="77777777" w:rsidR="00C360E3" w:rsidRDefault="00C360E3" w:rsidP="00C360E3"/>
                  </w:txbxContent>
                </v:textbox>
              </v:shape>
            </w:pict>
          </mc:Fallback>
        </mc:AlternateContent>
      </w:r>
      <w:r w:rsidR="00DA7C2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530048" wp14:editId="243EAB6A">
                <wp:simplePos x="0" y="0"/>
                <wp:positionH relativeFrom="margin">
                  <wp:posOffset>8684564</wp:posOffset>
                </wp:positionH>
                <wp:positionV relativeFrom="paragraph">
                  <wp:posOffset>1665964</wp:posOffset>
                </wp:positionV>
                <wp:extent cx="1172817" cy="952914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17" cy="9529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FEABC4" w14:textId="77777777" w:rsidR="00DA7C20" w:rsidRDefault="00DA7C20" w:rsidP="00DA7C20">
                            <w:pPr>
                              <w:pStyle w:val="KS2BodyCopyKS2"/>
                              <w:spacing w:line="240" w:lineRule="auto"/>
                              <w:jc w:val="left"/>
                              <w:rPr>
                                <w:position w:val="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G</w:t>
                            </w:r>
                            <w:r>
                              <w:rPr>
                                <w:position w:val="4"/>
                              </w:rPr>
                              <w:t>rowth</w:t>
                            </w:r>
                            <w:r>
                              <w:rPr>
                                <w:position w:val="4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R</w:t>
                            </w:r>
                            <w:r>
                              <w:rPr>
                                <w:position w:val="4"/>
                              </w:rPr>
                              <w:t>eproduction</w:t>
                            </w:r>
                            <w:r>
                              <w:rPr>
                                <w:position w:val="4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E</w:t>
                            </w:r>
                            <w:r>
                              <w:rPr>
                                <w:position w:val="4"/>
                              </w:rPr>
                              <w:t>xcretion</w:t>
                            </w:r>
                            <w:r>
                              <w:rPr>
                                <w:position w:val="4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N</w:t>
                            </w:r>
                            <w:r>
                              <w:rPr>
                                <w:position w:val="4"/>
                              </w:rPr>
                              <w:t>utrition</w:t>
                            </w:r>
                          </w:p>
                          <w:p w14:paraId="0510575F" w14:textId="77777777" w:rsidR="00DA7C20" w:rsidRPr="00DA7C20" w:rsidRDefault="00DA7C20" w:rsidP="00DA7C20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530048" id="Text Box 7" o:spid="_x0000_s1057" type="#_x0000_t202" style="position:absolute;left:0;text-align:left;margin-left:683.8pt;margin-top:131.2pt;width:92.35pt;height:75.0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Dq2gAIAAGoFAAAOAAAAZHJzL2Uyb0RvYy54bWysVEtv2zAMvg/YfxB0X52kj7RBnSJr0WFA&#10;0RZLh54VWWqMSaImMbGzXz9KttOg26XDLjYlfqT4+MjLq9YatlUh1uBKPj4acaachKp2LyX//nT7&#10;6ZyziMJVwoBTJd+pyK/mHz9cNn6mJrAGU6nAyImLs8aXfI3oZ0UR5VpZEY/AK0dKDcEKpGN4Kaog&#10;GvJuTTEZjc6KBkLlA0gVI93edEo+z/61VhIftI4KmSk5xYb5G/J3lb7F/FLMXoLw61r2YYh/iMKK&#10;2tGje1c3AgXbhPoPV7aWASJoPJJgC9C6lirnQNmMR2+yWa6FVzkXKk70+zLF/+dW3m8fA6urkk85&#10;c8JSi55Ui+wztGyaqtP4OCPQ0hMMW7qmLg/3kS5T0q0ONv0pHUZ6qvNuX9vkTCaj8XRyPqZHJOku&#10;TicX45Pkpni19iHiFwWWJaHkgXqXSyq2dxE76ABJjzm4rY3J/TOONSU/Oz4dZYO9hpwbl7AqM6F3&#10;kzLqIs8S7oxKGOO+KU2VyAmki8xBdW0C2wpij5BSOcy5Z7+ETihNQbzHsMe/RvUe4y6P4WVwuDe2&#10;tYOQs38TdvVjCFl3eKr5Qd5JxHbVZgoc7zu7gmpHDQ/QDUz08ramrtyJiI8i0IRQj2nq8YE+2gBV&#10;H3qJszWEX3+7T3giLmk5a2jiSh5/bkRQnJmvjihNjDhJI5oPJ6fTCR3CoWZ1qHEbew3UljHtFy+z&#10;mPBoBlEHsM+0HBbpVVIJJ+ntkuMgXmO3B2i5SLVYZBANpRd455ZeJtepS4lzT+2zCL4nJhKl72GY&#10;TTF7w88OmywdLDYIus7kTYXuqto3gAY6079fPmljHJ4z6nVFzn8DAAD//wMAUEsDBBQABgAIAAAA&#10;IQBX+9xg4wAAAA0BAAAPAAAAZHJzL2Rvd25yZXYueG1sTI/LTsMwEEX3SPyDNUjsqFO3CVWIU1WR&#10;KiQEi5Zu2E3iaRLhR4jdNvD1uCtYXs3RvWeK9WQ0O9Poe2clzGcJMLKNU71tJRzetw8rYD6gVaid&#10;JQnf5GFd3t4UmCt3sTs670PLYon1OUroQhhyzn3TkUE/cwPZeDu60WCIcWy5GvESy43mIkkybrC3&#10;caHDgaqOms/9yUh4qbZvuKuFWf3o6vn1uBm+Dh+plPd30+YJWKAp/MFw1Y/qUEan2p2s8kzHvMge&#10;s8hKEJlYArsiaSoWwGoJy7lIgZcF//9F+QsAAP//AwBQSwECLQAUAAYACAAAACEAtoM4kv4AAADh&#10;AQAAEwAAAAAAAAAAAAAAAAAAAAAAW0NvbnRlbnRfVHlwZXNdLnhtbFBLAQItABQABgAIAAAAIQA4&#10;/SH/1gAAAJQBAAALAAAAAAAAAAAAAAAAAC8BAABfcmVscy8ucmVsc1BLAQItABQABgAIAAAAIQDp&#10;mDq2gAIAAGoFAAAOAAAAAAAAAAAAAAAAAC4CAABkcnMvZTJvRG9jLnhtbFBLAQItABQABgAIAAAA&#10;IQBX+9xg4wAAAA0BAAAPAAAAAAAAAAAAAAAAANoEAABkcnMvZG93bnJldi54bWxQSwUGAAAAAAQA&#10;BADzAAAA6gUAAAAA&#10;" filled="f" stroked="f" strokeweight=".5pt">
                <v:textbox>
                  <w:txbxContent>
                    <w:p w14:paraId="40FEABC4" w14:textId="77777777" w:rsidR="00DA7C20" w:rsidRDefault="00DA7C20" w:rsidP="00DA7C20">
                      <w:pPr>
                        <w:pStyle w:val="KS2BodyCopyKS2"/>
                        <w:spacing w:line="240" w:lineRule="auto"/>
                        <w:jc w:val="left"/>
                        <w:rPr>
                          <w:position w:val="4"/>
                        </w:rPr>
                      </w:pP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G</w:t>
                      </w:r>
                      <w:r>
                        <w:rPr>
                          <w:position w:val="4"/>
                        </w:rPr>
                        <w:t>rowth</w:t>
                      </w:r>
                      <w:r>
                        <w:rPr>
                          <w:position w:val="4"/>
                        </w:rPr>
                        <w:br/>
                      </w: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R</w:t>
                      </w:r>
                      <w:r>
                        <w:rPr>
                          <w:position w:val="4"/>
                        </w:rPr>
                        <w:t>eproduction</w:t>
                      </w:r>
                      <w:r>
                        <w:rPr>
                          <w:position w:val="4"/>
                        </w:rPr>
                        <w:br/>
                      </w: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E</w:t>
                      </w:r>
                      <w:r>
                        <w:rPr>
                          <w:position w:val="4"/>
                        </w:rPr>
                        <w:t>xcretion</w:t>
                      </w:r>
                      <w:r>
                        <w:rPr>
                          <w:position w:val="4"/>
                        </w:rPr>
                        <w:br/>
                      </w: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N</w:t>
                      </w:r>
                      <w:r>
                        <w:rPr>
                          <w:position w:val="4"/>
                        </w:rPr>
                        <w:t>utrition</w:t>
                      </w:r>
                    </w:p>
                    <w:p w14:paraId="0510575F" w14:textId="77777777" w:rsidR="00DA7C20" w:rsidRPr="00DA7C20" w:rsidRDefault="00DA7C20" w:rsidP="00DA7C20">
                      <w:pPr>
                        <w:rPr>
                          <w:b/>
                          <w:color w:val="auto"/>
                          <w:sz w:val="28"/>
                          <w:szCs w:val="28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C2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2D2A9" wp14:editId="13C6B1E1">
                <wp:simplePos x="0" y="0"/>
                <wp:positionH relativeFrom="margin">
                  <wp:posOffset>7581320</wp:posOffset>
                </wp:positionH>
                <wp:positionV relativeFrom="paragraph">
                  <wp:posOffset>1844868</wp:posOffset>
                </wp:positionV>
                <wp:extent cx="1023731" cy="76489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731" cy="764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65137E" w14:textId="77777777" w:rsidR="00DA7C20" w:rsidRDefault="00DA7C20" w:rsidP="00DA7C20">
                            <w:pPr>
                              <w:pStyle w:val="KS2BodyCopyKS2"/>
                              <w:spacing w:line="240" w:lineRule="auto"/>
                              <w:jc w:val="left"/>
                              <w:rPr>
                                <w:position w:val="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M</w:t>
                            </w:r>
                            <w:r>
                              <w:rPr>
                                <w:position w:val="4"/>
                              </w:rPr>
                              <w:t>ovement</w:t>
                            </w:r>
                            <w:r>
                              <w:rPr>
                                <w:position w:val="4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R</w:t>
                            </w:r>
                            <w:r>
                              <w:rPr>
                                <w:position w:val="4"/>
                              </w:rPr>
                              <w:t>espiration</w:t>
                            </w:r>
                            <w:r>
                              <w:rPr>
                                <w:position w:val="4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289BE0"/>
                                <w:position w:val="4"/>
                              </w:rPr>
                              <w:t>S</w:t>
                            </w:r>
                            <w:r>
                              <w:rPr>
                                <w:position w:val="4"/>
                              </w:rPr>
                              <w:t>ensitivity</w:t>
                            </w:r>
                          </w:p>
                          <w:p w14:paraId="2BA9B9FE" w14:textId="77777777" w:rsidR="00DA7C20" w:rsidRPr="00DA7C20" w:rsidRDefault="00DA7C20" w:rsidP="00DA7C20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42D2A9" id="Text Box 6" o:spid="_x0000_s1058" type="#_x0000_t202" style="position:absolute;left:0;text-align:left;margin-left:596.95pt;margin-top:145.25pt;width:80.6pt;height:6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UirgQIAAGoFAAAOAAAAZHJzL2Uyb0RvYy54bWysVEtv2zAMvg/YfxB0X5xX0yaIU2QtOgwI&#10;2mLJ0LMiS40xSdQkJXb260fJdhpku3TYxabEjxQfHzm/rbUiB+F8CSang16fEmE4FKV5zen3zcOn&#10;G0p8YKZgCozI6VF4erv4+GFe2ZkYwg5UIRxBJ8bPKpvTXQh2lmWe74RmvgdWGFRKcJoFPLrXrHCs&#10;Qu9aZcN+f5JV4ArrgAvv8fa+UdJF8i+l4OFJSi8CUTnF2EL6uvTdxm+2mLPZq2N2V/I2DPYPUWhW&#10;Gnz05OqeBUb2rvzDlS65Aw8y9DjoDKQsuUg5YDaD/kU26x2zIuWCxfH2VCb//9zyx8OzI2WR0wkl&#10;hmls0UbUgXyGmkxidSrrZwhaW4SFGq+xy929x8uYdC2djn9Mh6Ae63w81TY649GoPxxdjwaUcNRd&#10;T8Y302l0k71ZW+fDFwGaRCGnDnuXSsoOKx8aaAeJjxl4KJVK/VOGVJjA6KqfDE4adK5MxIrEhNZN&#10;zKiJPEnhqETEKPNNSKxESiBeJA6KO+XIgSF7GOfChJR78ovoiJIYxHsMW/xbVO8xbvLoXgYTTsa6&#10;NOBS9hdhFz+6kGWDx5qf5R3FUG/rRIHRsOvsFoojNtxBMzDe8ocSu7JiPjwzhxOCPcapD0/4kQqw&#10;+tBKlOzA/frbfcQjcVFLSYUTl1P/c8+coER9NUjp6WA8jiOaDuOr6yEe3Llme64xe30H2BZkFEaX&#10;xIgPqhOlA/2Cy2EZX0UVMxzfzmnoxLvQ7AFcLlwslwmEQ2lZWJm15dF17FLk3KZ+Yc62xAxI6Ufo&#10;ZpPNLvjZYKOlgeU+gCwTeWOhm6q2DcCBTvRvl0/cGOfnhHpbkYvfAAAA//8DAFBLAwQUAAYACAAA&#10;ACEAuGkbEOMAAAANAQAADwAAAGRycy9kb3ducmV2LnhtbEyPwU7DMBBE70j8g7VI3KjtlKAmjVNV&#10;kSokBIeWXrg5sZtEtdchdtvA1+OeynG0TzNvi9VkDTnr0fcOBfAZA6KxcarHVsD+c/O0AOKDRCWN&#10;Qy3gR3tYlfd3hcyVu+BWn3ehJbEEfS4FdCEMOaW+6bSVfuYGjfF2cKOVIcaxpWqUl1huDU0Ye6FW&#10;9hgXOjnoqtPNcXeyAt6qzYfc1old/Jrq9f2wHr73X6kQjw/Tegkk6CncYLjqR3Uoo1PtTqg8MTHz&#10;bJ5FVkCSsRTIFZmnKQdSC3jmnAEtC/r/i/IPAAD//wMAUEsBAi0AFAAGAAgAAAAhALaDOJL+AAAA&#10;4QEAABMAAAAAAAAAAAAAAAAAAAAAAFtDb250ZW50X1R5cGVzXS54bWxQSwECLQAUAAYACAAAACEA&#10;OP0h/9YAAACUAQAACwAAAAAAAAAAAAAAAAAvAQAAX3JlbHMvLnJlbHNQSwECLQAUAAYACAAAACEA&#10;LGFIq4ECAABqBQAADgAAAAAAAAAAAAAAAAAuAgAAZHJzL2Uyb0RvYy54bWxQSwECLQAUAAYACAAA&#10;ACEAuGkbEOMAAAANAQAADwAAAAAAAAAAAAAAAADbBAAAZHJzL2Rvd25yZXYueG1sUEsFBgAAAAAE&#10;AAQA8wAAAOsFAAAAAA==&#10;" filled="f" stroked="f" strokeweight=".5pt">
                <v:textbox>
                  <w:txbxContent>
                    <w:p w14:paraId="6765137E" w14:textId="77777777" w:rsidR="00DA7C20" w:rsidRDefault="00DA7C20" w:rsidP="00DA7C20">
                      <w:pPr>
                        <w:pStyle w:val="KS2BodyCopyKS2"/>
                        <w:spacing w:line="240" w:lineRule="auto"/>
                        <w:jc w:val="left"/>
                        <w:rPr>
                          <w:position w:val="4"/>
                        </w:rPr>
                      </w:pP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M</w:t>
                      </w:r>
                      <w:r>
                        <w:rPr>
                          <w:position w:val="4"/>
                        </w:rPr>
                        <w:t>ovement</w:t>
                      </w:r>
                      <w:r>
                        <w:rPr>
                          <w:position w:val="4"/>
                        </w:rPr>
                        <w:br/>
                      </w: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R</w:t>
                      </w:r>
                      <w:r>
                        <w:rPr>
                          <w:position w:val="4"/>
                        </w:rPr>
                        <w:t>espiration</w:t>
                      </w:r>
                      <w:r>
                        <w:rPr>
                          <w:position w:val="4"/>
                        </w:rPr>
                        <w:br/>
                      </w:r>
                      <w:r>
                        <w:rPr>
                          <w:b/>
                          <w:bCs/>
                          <w:color w:val="289BE0"/>
                          <w:position w:val="4"/>
                        </w:rPr>
                        <w:t>S</w:t>
                      </w:r>
                      <w:r>
                        <w:rPr>
                          <w:position w:val="4"/>
                        </w:rPr>
                        <w:t>ensitivity</w:t>
                      </w:r>
                    </w:p>
                    <w:p w14:paraId="2BA9B9FE" w14:textId="77777777" w:rsidR="00DA7C20" w:rsidRPr="00DA7C20" w:rsidRDefault="00DA7C20" w:rsidP="00DA7C20">
                      <w:pPr>
                        <w:rPr>
                          <w:b/>
                          <w:color w:val="auto"/>
                          <w:sz w:val="28"/>
                          <w:szCs w:val="28"/>
                          <w:lang w:val="en-A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CD89BC" w14:textId="77777777" w:rsidR="00B8626B" w:rsidRPr="009E4127" w:rsidRDefault="00C839CE" w:rsidP="009E4127">
      <w:r w:rsidRPr="00551F9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302AED9" wp14:editId="48FAA00F">
                <wp:simplePos x="0" y="0"/>
                <wp:positionH relativeFrom="margin">
                  <wp:align>right</wp:align>
                </wp:positionH>
                <wp:positionV relativeFrom="paragraph">
                  <wp:posOffset>2948112</wp:posOffset>
                </wp:positionV>
                <wp:extent cx="3020916" cy="427382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916" cy="427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F31F6" w14:textId="77777777" w:rsidR="00C839CE" w:rsidRDefault="00C839CE" w:rsidP="00C839CE">
                            <w:pPr>
                              <w:pStyle w:val="KS2BodyCopyKS2"/>
                            </w:pPr>
                            <w:r>
                              <w:rPr>
                                <w:b/>
                                <w:bCs/>
                                <w:color w:val="FF6B0F"/>
                              </w:rPr>
                              <w:t>Invertebrate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111C"/>
                              </w:rPr>
                              <w:t>Classification</w:t>
                            </w:r>
                            <w:r>
                              <w:t xml:space="preserve"> Key</w:t>
                            </w:r>
                          </w:p>
                          <w:p w14:paraId="69EC7D16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02AED9" id="Text Box 54" o:spid="_x0000_s1059" type="#_x0000_t202" style="position:absolute;left:0;text-align:left;margin-left:186.65pt;margin-top:232.15pt;width:237.85pt;height:33.65pt;z-index:251744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3IJgwIAAGwFAAAOAAAAZHJzL2Uyb0RvYy54bWysVEtv2zAMvg/YfxB0X+w8+griFFmKDgOK&#10;tlg79KzIUmJMEjVJiZ39+lGynQTZLh12sSnyE8XHR85uG63ITjhfgSnocJBTIgyHsjLrgn5/vf90&#10;TYkPzJRMgREF3QtPb+cfP8xqOxUj2IAqhSPoxPhpbQu6CcFOs8zzjdDMD8AKg0YJTrOAR7fOSsdq&#10;9K5VNsrzy6wGV1oHXHiP2rvWSOfJv5SChycpvQhEFRRjC+nr0ncVv9l8xqZrx+ym4l0Y7B+i0Kwy&#10;+OjB1R0LjGxd9YcrXXEHHmQYcNAZSFlxkXLAbIb5WTYvG2ZFygWL4+2hTP7/ueWPu2dHqrKgFxNK&#10;DNPYo1fRBPIZGoIqrE9t/RRhLxaBoUE99rnXe1TGtBvpdPxjQgTtWOn9obrRG0flOB/lN8NLSjja&#10;JqOr8fUousmOt63z4YsATaJQUIfdS0VluwcfWmgPiY8ZuK+USh1UhtQFvRxf5OnCwYLOlYlYkbjQ&#10;uYkZtZEnKeyViBhlvgmJtUgJREVioVgqR3YM+cM4Fyak3JNfREeUxCDec7HDH6N6z+U2j/5lMOFw&#10;WVcGXMr+LOzyRx+ybPFY85O8oxiaVZNIMB73nV1BuceGO2hHxlt+X2FXHpgPz8zhjGCPce7DE36k&#10;Aqw+dBIlG3C//qaPeKQuWimpceYK6n9umROUqK8GSX0znEzikKbD5OJqhAd3almdWsxWLwHbMsQN&#10;Y3kSIz6oXpQO9Buuh0V8FU3McHy7oKEXl6HdBLheuFgsEgjH0rLwYF4sj65jlyLnXps35mxHzICU&#10;foR+Otn0jJ8tNt40sNgGkFUibyx0W9WuATjSif7d+ok74/ScUMclOf8NAAD//wMAUEsDBBQABgAI&#10;AAAAIQAk+Q6L4QAAAAgBAAAPAAAAZHJzL2Rvd25yZXYueG1sTI9BS8NAFITvgv9heYI3u2mbpCXm&#10;pZRAEUQPrb14e8luk2D2bcxu2+ivdz3pcZhh5pt8M5leXPToOssI81kEQnNtVccNwvFt97AG4Tyx&#10;ot6yRvjSDjbF7U1OmbJX3uvLwTcilLDLCKH1fsikdHWrDbmZHTQH72RHQz7IsZFqpGsoN71cRFEq&#10;DXUcFloadNnq+uNwNgjP5e6V9tXCrL/78unltB0+j+8J4v3dtH0E4fXk/8Lwix/QoQhMlT2zcqJH&#10;CEc8QpzGSxDBjlfJCkSFkCznKcgil/8PFD8AAAD//wMAUEsBAi0AFAAGAAgAAAAhALaDOJL+AAAA&#10;4QEAABMAAAAAAAAAAAAAAAAAAAAAAFtDb250ZW50X1R5cGVzXS54bWxQSwECLQAUAAYACAAAACEA&#10;OP0h/9YAAACUAQAACwAAAAAAAAAAAAAAAAAvAQAAX3JlbHMvLnJlbHNQSwECLQAUAAYACAAAACEA&#10;UtNyCYMCAABsBQAADgAAAAAAAAAAAAAAAAAuAgAAZHJzL2Uyb0RvYy54bWxQSwECLQAUAAYACAAA&#10;ACEAJPkOi+EAAAAIAQAADwAAAAAAAAAAAAAAAADdBAAAZHJzL2Rvd25yZXYueG1sUEsFBgAAAAAE&#10;AAQA8wAAAOsFAAAAAA==&#10;" filled="f" stroked="f" strokeweight=".5pt">
                <v:textbox>
                  <w:txbxContent>
                    <w:p w14:paraId="48BF31F6" w14:textId="77777777" w:rsidR="00C839CE" w:rsidRDefault="00C839CE" w:rsidP="00C839CE">
                      <w:pPr>
                        <w:pStyle w:val="KS2BodyCopyKS2"/>
                      </w:pPr>
                      <w:r>
                        <w:rPr>
                          <w:b/>
                          <w:bCs/>
                          <w:color w:val="FF6B0F"/>
                        </w:rPr>
                        <w:t>Invertebrate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111C"/>
                        </w:rPr>
                        <w:t>Classification</w:t>
                      </w:r>
                      <w:r>
                        <w:t xml:space="preserve"> Key</w:t>
                      </w:r>
                    </w:p>
                    <w:p w14:paraId="69EC7D16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Pr="00551F91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1DB4893" wp14:editId="647C032C">
                <wp:simplePos x="0" y="0"/>
                <wp:positionH relativeFrom="margin">
                  <wp:posOffset>6935277</wp:posOffset>
                </wp:positionH>
                <wp:positionV relativeFrom="paragraph">
                  <wp:posOffset>1745477</wp:posOffset>
                </wp:positionV>
                <wp:extent cx="3031434" cy="1113183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434" cy="1113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D2FDF" w14:textId="77777777" w:rsidR="00C839CE" w:rsidRPr="00C839CE" w:rsidRDefault="00C839CE" w:rsidP="00C839CE">
                            <w:pPr>
                              <w:pStyle w:val="KS2BodyCopyKS2"/>
                              <w:spacing w:line="240" w:lineRule="auto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You could sort </w:t>
                            </w:r>
                            <w:r w:rsidRPr="00C839CE">
                              <w:rPr>
                                <w:b/>
                                <w:bCs/>
                                <w:color w:val="FF6B0F"/>
                                <w:sz w:val="24"/>
                                <w:szCs w:val="24"/>
                              </w:rPr>
                              <w:t>invertebrates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 you might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br/>
                              <w:t>see around school in different ways, such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br/>
                              <w:t>as in this example. The vast majority of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br/>
                              <w:t>living things on the planet are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C839CE">
                              <w:rPr>
                                <w:b/>
                                <w:bCs/>
                                <w:color w:val="FF6B0F"/>
                                <w:sz w:val="24"/>
                                <w:szCs w:val="24"/>
                              </w:rPr>
                              <w:t>invertebrates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972755F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DB4893" id="Text Box 53" o:spid="_x0000_s1060" type="#_x0000_t202" style="position:absolute;left:0;text-align:left;margin-left:546.1pt;margin-top:137.45pt;width:238.7pt;height:87.6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aPtgwIAAG0FAAAOAAAAZHJzL2Uyb0RvYy54bWysVE1PGzEQvVfqf7B8L5slgdKIDUpBVJUQ&#10;oELF2fHaZFWvx7WdZNNf32fvJkS0F6pe7PHMm/F8n190rWFr5UNDtuLl0YgzZSXVjX2u+PfH6w9n&#10;nIUobC0MWVXxrQr8Yvb+3fnGTdUxLcnUyjMYsWG6cRVfxuimRRHkUrUiHJFTFkJNvhURT/9c1F5s&#10;YL01xfFodFpsyNfOk1QhgHvVC/ks29dayXindVCRmYrDt5hPn89FOovZuZg+e+GWjRzcEP/gRSsa&#10;i0/3pq5EFGzlmz9MtY30FEjHI0ltQVo3UuUYEE05ehXNw1I4lWNBcoLbpyn8P7Pydn3vWVNX/GTM&#10;mRUtavSousg+U8fAQn42LkwBe3AAxg581HnHD2CmsDvt23QjIAY5Mr3dZzdZk2COR+NyMp5wJiEr&#10;y3JcnmX7xYu68yF+UdSyRFTco3w5q2J9EyJcAXQHSb9Zum6MySU0lm0qfjo+GWWFvQQaxiasys0w&#10;mEkh9a5nKm6NShhjvymNZOQIEiO3obo0nq0FGkhIqWzMwWe7QCeUhhNvURzwL169RbmPY/cz2bhX&#10;bhtLPkf/yu36x85l3eORyIO4Exm7RZe7APUZSr6geouKe+pnJjh53aAqNyLEe+ExJCgyBj/e4dCG&#10;kH0aKM6W5H/9jZ/w6F1IOdtg6Coefq6EV5yZrxZd/amcTNKU5sfk5OMxHv5QsjiU2FV7SShLiRXj&#10;ZCYTPpodqT21T9gP8/QrRMJK/F3xuCMvY78KsF+kms8zCHPpRLyxD04m06lKqeceuyfh3dCYET19&#10;S7vxFNNX/dljk6al+SqSbnLzpkT3WR0KgJnOPT3sn7Q0Dt8Z9bIlZ78BAAD//wMAUEsDBBQABgAI&#10;AAAAIQCVI9RR4wAAAA0BAAAPAAAAZHJzL2Rvd25yZXYueG1sTI/LTsMwEEX3SPyDNUjsqI3VhCaN&#10;U1WRKiQEi5Zu2DnxNInqR4jdNvD1uKuyvJqje88Uq8locsbR984KeJ4xIGgbp3rbCth/bp4WQHyQ&#10;VkntLAr4QQ+r8v6ukLlyF7vF8y60JJZYn0sBXQhDTqlvOjTSz9yANt4ObjQyxDi2VI3yEsuNppyx&#10;lBrZ27jQyQGrDpvj7mQEvFWbD7mtuVn86ur1/bAevvdfiRCPD9N6CSTgFG4wXPWjOpTRqXYnqzzR&#10;MbOM88gK4C/zDMgVSdIsBVILmCeMAy0L+v+L8g8AAP//AwBQSwECLQAUAAYACAAAACEAtoM4kv4A&#10;AADhAQAAEwAAAAAAAAAAAAAAAAAAAAAAW0NvbnRlbnRfVHlwZXNdLnhtbFBLAQItABQABgAIAAAA&#10;IQA4/SH/1gAAAJQBAAALAAAAAAAAAAAAAAAAAC8BAABfcmVscy8ucmVsc1BLAQItABQABgAIAAAA&#10;IQCc5aPtgwIAAG0FAAAOAAAAAAAAAAAAAAAAAC4CAABkcnMvZTJvRG9jLnhtbFBLAQItABQABgAI&#10;AAAAIQCVI9RR4wAAAA0BAAAPAAAAAAAAAAAAAAAAAN0EAABkcnMvZG93bnJldi54bWxQSwUGAAAA&#10;AAQABADzAAAA7QUAAAAA&#10;" filled="f" stroked="f" strokeweight=".5pt">
                <v:textbox>
                  <w:txbxContent>
                    <w:p w14:paraId="5E8D2FDF" w14:textId="77777777" w:rsidR="00C839CE" w:rsidRPr="00C839CE" w:rsidRDefault="00C839CE" w:rsidP="00C839CE">
                      <w:pPr>
                        <w:pStyle w:val="KS2BodyCopyKS2"/>
                        <w:spacing w:line="240" w:lineRule="auto"/>
                        <w:jc w:val="left"/>
                        <w:rPr>
                          <w:sz w:val="24"/>
                          <w:szCs w:val="24"/>
                        </w:rPr>
                      </w:pPr>
                      <w:r w:rsidRPr="00C839CE">
                        <w:rPr>
                          <w:sz w:val="24"/>
                          <w:szCs w:val="24"/>
                        </w:rPr>
                        <w:t xml:space="preserve">You could sort </w:t>
                      </w:r>
                      <w:r w:rsidRPr="00C839CE">
                        <w:rPr>
                          <w:b/>
                          <w:bCs/>
                          <w:color w:val="FF6B0F"/>
                          <w:sz w:val="24"/>
                          <w:szCs w:val="24"/>
                        </w:rPr>
                        <w:t>invertebrates</w:t>
                      </w:r>
                      <w:r w:rsidRPr="00C839CE">
                        <w:rPr>
                          <w:sz w:val="24"/>
                          <w:szCs w:val="24"/>
                        </w:rPr>
                        <w:t xml:space="preserve"> you might</w:t>
                      </w:r>
                      <w:r w:rsidRPr="00C839CE">
                        <w:rPr>
                          <w:sz w:val="24"/>
                          <w:szCs w:val="24"/>
                        </w:rPr>
                        <w:br/>
                        <w:t>see around school in different ways, such</w:t>
                      </w:r>
                      <w:r w:rsidRPr="00C839CE">
                        <w:rPr>
                          <w:sz w:val="24"/>
                          <w:szCs w:val="24"/>
                        </w:rPr>
                        <w:br/>
                        <w:t>as in this example. The vast majority of</w:t>
                      </w:r>
                      <w:r w:rsidRPr="00C839CE">
                        <w:rPr>
                          <w:sz w:val="24"/>
                          <w:szCs w:val="24"/>
                        </w:rPr>
                        <w:br/>
                        <w:t>living things on the planet are</w:t>
                      </w:r>
                      <w:r w:rsidRPr="00C839CE">
                        <w:rPr>
                          <w:sz w:val="24"/>
                          <w:szCs w:val="24"/>
                        </w:rPr>
                        <w:br/>
                      </w:r>
                      <w:r w:rsidRPr="00C839CE">
                        <w:rPr>
                          <w:b/>
                          <w:bCs/>
                          <w:color w:val="FF6B0F"/>
                          <w:sz w:val="24"/>
                          <w:szCs w:val="24"/>
                        </w:rPr>
                        <w:t>invertebrates</w:t>
                      </w:r>
                      <w:r w:rsidRPr="00C839CE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972755F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Pr="00551F91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4928BAD" wp14:editId="0505136A">
                <wp:simplePos x="0" y="0"/>
                <wp:positionH relativeFrom="margin">
                  <wp:posOffset>3804451</wp:posOffset>
                </wp:positionH>
                <wp:positionV relativeFrom="paragraph">
                  <wp:posOffset>2361703</wp:posOffset>
                </wp:positionV>
                <wp:extent cx="3031434" cy="974035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434" cy="974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C71F6" w14:textId="77777777" w:rsidR="00C839CE" w:rsidRPr="00C839CE" w:rsidRDefault="00C839CE" w:rsidP="00C839CE">
                            <w:pPr>
                              <w:pStyle w:val="KS2BodyCopyKS2"/>
                              <w:spacing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You can use </w:t>
                            </w:r>
                            <w:r w:rsidRPr="00C839CE">
                              <w:rPr>
                                <w:b/>
                                <w:bCs/>
                                <w:color w:val="FF1116"/>
                                <w:sz w:val="24"/>
                                <w:szCs w:val="24"/>
                              </w:rPr>
                              <w:t>classification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 keys to help group, identify and name a variety of living things. Here is an example of a </w:t>
                            </w:r>
                            <w:r w:rsidRPr="00C839CE">
                              <w:rPr>
                                <w:b/>
                                <w:bCs/>
                                <w:color w:val="FF1119"/>
                                <w:sz w:val="24"/>
                                <w:szCs w:val="24"/>
                              </w:rPr>
                              <w:t>classification</w:t>
                            </w: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 key:</w:t>
                            </w:r>
                          </w:p>
                          <w:p w14:paraId="6E2CB2BF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928BAD" id="Text Box 52" o:spid="_x0000_s1061" type="#_x0000_t202" style="position:absolute;left:0;text-align:left;margin-left:299.55pt;margin-top:185.95pt;width:238.7pt;height:76.7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z5gQIAAGwFAAAOAAAAZHJzL2Uyb0RvYy54bWysVEtv2zAMvg/YfxB0X+y82jWoU2QtMgwo&#10;2mLJ0LMiS40xSdQkJXb260vJdhJ0u3TYxabITxQfH3l902hF9sL5CkxBh4OcEmE4lJV5KeiP9fLT&#10;Z0p8YKZkCowo6EF4ejP/+OG6tjMxgi2oUjiCToyf1bag2xDsLMs83wrN/ACsMGiU4DQLeHQvWelY&#10;jd61ykZ5fpHV4ErrgAvvUXvXGuk8+ZdS8PAopReBqIJibCF9Xfpu4jebX7PZi2N2W/EuDPYPUWhW&#10;GXz06OqOBUZ2rvrDla64Aw8yDDjoDKSsuEg5YDbD/E02qy2zIuWCxfH2WCb//9zyh/2TI1VZ0OmI&#10;EsM09mgtmkC+QENQhfWprZ8hbGURGBrUY597vUdlTLuRTsc/JkTQjpU+HKsbvXFUjvPxcDKeUMLR&#10;dnU5ycfT6CY73bbOh68CNIlCQR12LxWV7e99aKE9JD5mYFkplTqoDKkLejGe5unC0YLOlYlYkbjQ&#10;uYkZtZEnKRyUiBhlvguJtUgJREViobhVjuwZ8odxLkxIuSe/iI4oiUG852KHP0X1nsttHv3LYMLx&#10;sq4MuJT9m7DLn33IssVjzc/yjmJoNk0iQduSqNpAecCGO2hHxlu+rLAr98yHJ+ZwRrDHOPfhET9S&#10;AVYfOomSLbjff9NHPFIXrZTUOHMF9b92zAlK1DeDpL4aTiZxSNNhMr0c4cGdWzbnFrPTt4BtGeKG&#10;sTyJER9UL0oH+hnXwyK+iiZmOL5d0NCLt6HdBLheuFgsEgjH0rJwb1aWR9exS5Fz6+aZOdsRMyCl&#10;H6CfTjZ7w88WG28aWOwCyCqR91TVrgE40on+3fqJO+P8nFCnJTl/BQAA//8DAFBLAwQUAAYACAAA&#10;ACEAgg48huMAAAAMAQAADwAAAGRycy9kb3ducmV2LnhtbEyPwU7DMBBE70j8g7VI3KiTVGmbEKeq&#10;IlVICA4tvXBz4m0SYa9D7LaBr8c9leNqnmbeFuvJaHbG0fWWBMSzCBhSY1VPrYDDx/ZpBcx5SUpq&#10;SyjgBx2sy/u7QubKXmiH571vWSghl0sBnfdDzrlrOjTSzeyAFLKjHY304RxbrkZ5CeVG8ySKFtzI&#10;nsJCJwesOmy+9icj4LXavstdnZjVr65e3o6b4fvwmQrx+DBtnoF5nPwNhqt+UIcyONX2RMoxLSDN&#10;sjigAubLOAN2JaLlIgVWhyxJ58DLgv9/ovwDAAD//wMAUEsBAi0AFAAGAAgAAAAhALaDOJL+AAAA&#10;4QEAABMAAAAAAAAAAAAAAAAAAAAAAFtDb250ZW50X1R5cGVzXS54bWxQSwECLQAUAAYACAAAACEA&#10;OP0h/9YAAACUAQAACwAAAAAAAAAAAAAAAAAvAQAAX3JlbHMvLnJlbHNQSwECLQAUAAYACAAAACEA&#10;JIA8+YECAABsBQAADgAAAAAAAAAAAAAAAAAuAgAAZHJzL2Uyb0RvYy54bWxQSwECLQAUAAYACAAA&#10;ACEAgg48huMAAAAMAQAADwAAAAAAAAAAAAAAAADbBAAAZHJzL2Rvd25yZXYueG1sUEsFBgAAAAAE&#10;AAQA8wAAAOsFAAAAAA==&#10;" filled="f" stroked="f" strokeweight=".5pt">
                <v:textbox>
                  <w:txbxContent>
                    <w:p w14:paraId="117C71F6" w14:textId="77777777" w:rsidR="00C839CE" w:rsidRPr="00C839CE" w:rsidRDefault="00C839CE" w:rsidP="00C839CE">
                      <w:pPr>
                        <w:pStyle w:val="KS2BodyCopyKS2"/>
                        <w:spacing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839CE">
                        <w:rPr>
                          <w:sz w:val="24"/>
                          <w:szCs w:val="24"/>
                        </w:rPr>
                        <w:t xml:space="preserve">You can use </w:t>
                      </w:r>
                      <w:r w:rsidRPr="00C839CE">
                        <w:rPr>
                          <w:b/>
                          <w:bCs/>
                          <w:color w:val="FF1116"/>
                          <w:sz w:val="24"/>
                          <w:szCs w:val="24"/>
                        </w:rPr>
                        <w:t>classification</w:t>
                      </w:r>
                      <w:r w:rsidRPr="00C839CE">
                        <w:rPr>
                          <w:sz w:val="24"/>
                          <w:szCs w:val="24"/>
                        </w:rPr>
                        <w:t xml:space="preserve"> keys to help group, identify and name a variety of living things. Here is an example of a </w:t>
                      </w:r>
                      <w:r w:rsidRPr="00C839CE">
                        <w:rPr>
                          <w:b/>
                          <w:bCs/>
                          <w:color w:val="FF1119"/>
                          <w:sz w:val="24"/>
                          <w:szCs w:val="24"/>
                        </w:rPr>
                        <w:t>classification</w:t>
                      </w:r>
                      <w:r w:rsidRPr="00C839CE">
                        <w:rPr>
                          <w:sz w:val="24"/>
                          <w:szCs w:val="24"/>
                        </w:rPr>
                        <w:t xml:space="preserve"> key:</w:t>
                      </w:r>
                    </w:p>
                    <w:p w14:paraId="6E2CB2BF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Pr="00551F91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EC67963" wp14:editId="0F2BA76E">
                <wp:simplePos x="0" y="0"/>
                <wp:positionH relativeFrom="margin">
                  <wp:posOffset>3794125</wp:posOffset>
                </wp:positionH>
                <wp:positionV relativeFrom="paragraph">
                  <wp:posOffset>1704119</wp:posOffset>
                </wp:positionV>
                <wp:extent cx="3031434" cy="635635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434" cy="635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A5B09" w14:textId="77777777" w:rsidR="00C839CE" w:rsidRDefault="00C839CE" w:rsidP="00C839CE">
                            <w:pPr>
                              <w:pStyle w:val="KS2BodyCopyKS2"/>
                              <w:spacing w:line="276" w:lineRule="auto"/>
                            </w:pPr>
                            <w:r>
                              <w:rPr>
                                <w:b/>
                                <w:bCs/>
                                <w:color w:val="218CE2"/>
                              </w:rPr>
                              <w:t>Vertebrates</w:t>
                            </w:r>
                            <w:r>
                              <w:t xml:space="preserve"> can be separated into five broad groups.</w:t>
                            </w:r>
                          </w:p>
                          <w:p w14:paraId="29935943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C67963" id="Text Box 51" o:spid="_x0000_s1062" type="#_x0000_t202" style="position:absolute;left:0;text-align:left;margin-left:298.75pt;margin-top:134.2pt;width:238.7pt;height:50.0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FNpgAIAAGwFAAAOAAAAZHJzL2Uyb0RvYy54bWysVN9P2zAQfp+0/8Hy+0hLC9sqUtSBmCYh&#10;QIOJZ9exaTTH59luk+6v57PTlIrthWlS5JzvPp/vx3c+O+8awzbKh5psycdHI86UlVTV9qnkPx6u&#10;PnziLERhK2HIqpJvVeDn8/fvzlo3U8e0IlMpz+DEhlnrSr6K0c2KIsiVakQ4IqcsjJp8IyK2/qmo&#10;vGjhvTHF8Wh0WrTkK+dJqhCgveyNfJ79a61kvNU6qMhMyRFbzKvP6zKtxfxMzJ68cKta7sIQ/xBF&#10;I2qLS/euLkUUbO3rP1w1tfQUSMcjSU1BWtdS5RyQzXj0Kpv7lXAq54LiBLcvU/h/buXN5s6zuir5&#10;yZgzKxr06EF1kX2hjkGF+rQuzAC7dwDGDnr0edAHKFPanfZN+iMhBjsqvd1XN3mTUE5Gk/F0MuVM&#10;wnY6OcGX3BQvp50P8auihiWh5B7dy0UVm+sQe+gASZdZuqqNyR00lrXZ6Sgf2Fvg3NiEVZkLOzcp&#10;oz7yLMWtUQlj7HelUYucQFJkFqoL49lGgD9CSmVjzj37BTqhNIJ4y8Ed/iWqtxzu8xhuJhv3h5va&#10;ks/Zvwq7+jmErHs8an6QdxJjt+wyCSanQ2eXVG3RcE/9yAQnr2p05VqEeCc8ZgQ9xtzHWyzaEKpP&#10;O4mzFfnff9MnPKgLK2ctZq7k4ddaeMWZ+WZB6s/j6TQNad5MTz4eY+MPLctDi103F4S2gLeILosJ&#10;H80gak/NI56HRboVJmEl7i55HMSL2L8EeF6kWiwyCGPpRLy2904m16lLiXMP3aPwbkfMCErf0DCd&#10;YvaKnz02nbS0WEfSdSZvKnRf1V0DMNKZ/rvnJ70Zh/uMenkk588AAAD//wMAUEsDBBQABgAIAAAA&#10;IQCUdlm05AAAAAwBAAAPAAAAZHJzL2Rvd25yZXYueG1sTI9NT4NAFEX3Jv6HyTNxZwexUIo8moak&#10;MTF20dqNuwczBeJ8IDNt0V/vdKXLl3ty73nFatKKneXoemsQHmcRMGkaK3rTIhzeNw8ZMOfJCFLW&#10;SIRv6WBV3t4UlAt7MTt53vuWhRLjckLovB9yzl3TSU1uZgdpQna0oyYfzrHlYqRLKNeKx1GUck29&#10;CQsdDbLqZPO5P2mE12qzpV0d6+xHVS9vx/XwdfhIEO/vpvUzMC8n/wfDVT+oQxmcansywjGFkCwX&#10;SUAR4jSbA7sS0WK+BFYjPKVZArws+P8nyl8AAAD//wMAUEsBAi0AFAAGAAgAAAAhALaDOJL+AAAA&#10;4QEAABMAAAAAAAAAAAAAAAAAAAAAAFtDb250ZW50X1R5cGVzXS54bWxQSwECLQAUAAYACAAAACEA&#10;OP0h/9YAAACUAQAACwAAAAAAAAAAAAAAAAAvAQAAX3JlbHMvLnJlbHNQSwECLQAUAAYACAAAACEA&#10;DgBTaYACAABsBQAADgAAAAAAAAAAAAAAAAAuAgAAZHJzL2Uyb0RvYy54bWxQSwECLQAUAAYACAAA&#10;ACEAlHZZtOQAAAAMAQAADwAAAAAAAAAAAAAAAADaBAAAZHJzL2Rvd25yZXYueG1sUEsFBgAAAAAE&#10;AAQA8wAAAOsFAAAAAA==&#10;" filled="f" stroked="f" strokeweight=".5pt">
                <v:textbox>
                  <w:txbxContent>
                    <w:p w14:paraId="724A5B09" w14:textId="77777777" w:rsidR="00C839CE" w:rsidRDefault="00C839CE" w:rsidP="00C839CE">
                      <w:pPr>
                        <w:pStyle w:val="KS2BodyCopyKS2"/>
                        <w:spacing w:line="276" w:lineRule="auto"/>
                      </w:pPr>
                      <w:r>
                        <w:rPr>
                          <w:b/>
                          <w:bCs/>
                          <w:color w:val="218CE2"/>
                        </w:rPr>
                        <w:t>Vertebrates</w:t>
                      </w:r>
                      <w:r>
                        <w:t xml:space="preserve"> can be separated into five broad groups.</w:t>
                      </w:r>
                    </w:p>
                    <w:p w14:paraId="29935943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Pr="00551F91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8C2DFFC" wp14:editId="071782CB">
                <wp:simplePos x="0" y="0"/>
                <wp:positionH relativeFrom="margin">
                  <wp:posOffset>7752080</wp:posOffset>
                </wp:positionH>
                <wp:positionV relativeFrom="paragraph">
                  <wp:posOffset>235364</wp:posOffset>
                </wp:positionV>
                <wp:extent cx="1351280" cy="64897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3F113" w14:textId="77777777" w:rsidR="00C839CE" w:rsidRDefault="00C839CE" w:rsidP="00C839CE">
                            <w:pPr>
                              <w:pStyle w:val="KS2BodyCopyKS2"/>
                              <w:rPr>
                                <w:rStyle w:val="OrangeKeyVocabColours"/>
                              </w:rPr>
                            </w:pPr>
                            <w:r>
                              <w:rPr>
                                <w:rStyle w:val="OrangeKeyVocabColours"/>
                              </w:rPr>
                              <w:t>invertebrates</w:t>
                            </w:r>
                          </w:p>
                          <w:p w14:paraId="79E434CC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2DFFC" id="Text Box 50" o:spid="_x0000_s1063" type="#_x0000_t202" style="position:absolute;left:0;text-align:left;margin-left:610.4pt;margin-top:18.55pt;width:106.4pt;height:51.1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sflfwIAAGwFAAAOAAAAZHJzL2Uyb0RvYy54bWysVE1PGzEQvVfqf7B8L5uE8BWxQSmIqhIC&#10;VKg4O16brOr1uLaTbPrrefZmQ0p7oepl15558zzf5xdtY9hK+VCTLfnwYMCZspKq2j6X/Pvj9adT&#10;zkIUthKGrCr5RgV+Mf344XztJmpECzKV8gwkNkzWruSLGN2kKIJcqEaEA3LKQqnJNyLi6p+Lyos1&#10;2BtTjAaD42JNvnKepAoB0qtOyaeZX2sl453WQUVmSg7fYv76/J2nbzE9F5NnL9yills3xD940Yja&#10;4tEd1ZWIgi19/QdVU0tPgXQ8kNQUpHUtVY4B0QwHb6J5WAincixITnC7NIX/RytvV/ee1VXJj5Ae&#10;KxrU6FG1kX2mlkGE/KxdmAD24ACMLeSocy8PEKawW+2b9EdADHpQbXbZTWwyGR0eDUenUEnojsen&#10;ZyeZvni1dj7EL4oalg4l96heTqpY3YQITwDtIekxS9e1MbmCxrI1SA/h8W8aWBibJCr3wpYmRdR5&#10;nk9xY1TCGPtNaeQiB5AEuQvVpfFsJdA/QkplY4498wKdUBpOvMdwi3/16j3GXRz9y2TjzripLfkc&#10;/Ru3qx+9y7rDI5F7cadjbOdtboLDk76yc6o2KLinbmSCk9c1qnIjQrwXHjOCQmLu4x0+2hCyT9sT&#10;Zwvyv/4mT3i0LrScrTFzJQ8/l8IrzsxXi6Y+G47HoI35Mj46GeHi9zXzfY1dNpeEsgyxYZzMx4SP&#10;pj9qT80T1sMsvQqVsBJvlzz2x8vYbQKsF6lmswzCWDoRb+yDk4k6VSn13GP7JLzbNmZES99SP51i&#10;8qY/O2yytDRbRtJ1bt6U6C6r2wJgpHNPb9dP2hn794x6XZLTFwAAAP//AwBQSwMEFAAGAAgAAAAh&#10;AFWSwAfjAAAADAEAAA8AAABkcnMvZG93bnJldi54bWxMj81OwzAQhO9IvIO1SNyo0xhKG+JUVaQK&#10;CdFDSy+9OfE2ifBPiN028PRsT3Cb0Yxmv82XozXsjEPovJMwnSTA0NVed66RsP9YP8yBhaicVsY7&#10;lPCNAZbF7U2uMu0vbovnXWwYjbiQKQltjH3GeahbtCpMfI+OsqMfrIpkh4brQV1o3BqeJsmMW9U5&#10;utCqHssW68/dyUp4K9cbta1SO/8x5ev7cdV/7Q9PUt7fjasXYBHH+FeGKz6hQ0FMlT85HZghn6YJ&#10;sUcJ4nkK7Np4FGIGrCIlFgJ4kfP/TxS/AAAA//8DAFBLAQItABQABgAIAAAAIQC2gziS/gAAAOEB&#10;AAATAAAAAAAAAAAAAAAAAAAAAABbQ29udGVudF9UeXBlc10ueG1sUEsBAi0AFAAGAAgAAAAhADj9&#10;If/WAAAAlAEAAAsAAAAAAAAAAAAAAAAALwEAAF9yZWxzLy5yZWxzUEsBAi0AFAAGAAgAAAAhALiu&#10;x+V/AgAAbAUAAA4AAAAAAAAAAAAAAAAALgIAAGRycy9lMm9Eb2MueG1sUEsBAi0AFAAGAAgAAAAh&#10;AFWSwAfjAAAADAEAAA8AAAAAAAAAAAAAAAAA2QQAAGRycy9kb3ducmV2LnhtbFBLBQYAAAAABAAE&#10;APMAAADpBQAAAAA=&#10;" filled="f" stroked="f" strokeweight=".5pt">
                <v:textbox>
                  <w:txbxContent>
                    <w:p w14:paraId="2C23F113" w14:textId="77777777" w:rsidR="00C839CE" w:rsidRDefault="00C839CE" w:rsidP="00C839CE">
                      <w:pPr>
                        <w:pStyle w:val="KS2BodyCopyKS2"/>
                        <w:rPr>
                          <w:rStyle w:val="OrangeKeyVocabColours"/>
                        </w:rPr>
                      </w:pPr>
                      <w:r>
                        <w:rPr>
                          <w:rStyle w:val="OrangeKeyVocabColours"/>
                        </w:rPr>
                        <w:t>invertebrates</w:t>
                      </w:r>
                    </w:p>
                    <w:p w14:paraId="79E434CC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Pr="00551F91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C015AB9" wp14:editId="4B022ECB">
                <wp:simplePos x="0" y="0"/>
                <wp:positionH relativeFrom="margin">
                  <wp:posOffset>4730750</wp:posOffset>
                </wp:positionH>
                <wp:positionV relativeFrom="paragraph">
                  <wp:posOffset>234729</wp:posOffset>
                </wp:positionV>
                <wp:extent cx="1351280" cy="64897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B37B04" w14:textId="77777777" w:rsidR="00C839CE" w:rsidRDefault="00C839CE" w:rsidP="00C839CE">
                            <w:pPr>
                              <w:pStyle w:val="KS2BodyCopyKS2"/>
                              <w:rPr>
                                <w:rStyle w:val="BlueKeyVocabColours"/>
                              </w:rPr>
                            </w:pPr>
                            <w:r>
                              <w:rPr>
                                <w:rStyle w:val="BlueKeyVocabColours"/>
                              </w:rPr>
                              <w:t>vertebrates</w:t>
                            </w:r>
                          </w:p>
                          <w:p w14:paraId="19832CB6" w14:textId="77777777" w:rsidR="00C839CE" w:rsidRDefault="00C839CE" w:rsidP="00C83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015AB9" id="Text Box 48" o:spid="_x0000_s1064" type="#_x0000_t202" style="position:absolute;left:0;text-align:left;margin-left:372.5pt;margin-top:18.5pt;width:106.4pt;height:51.1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nbzgAIAAGwFAAAOAAAAZHJzL2Uyb0RvYy54bWysVE1PGzEQvVfqf7B8L5uEACFig1IQVSUE&#10;qFBxdrw2WdXrcW0n2fTX99m7CRHthaoXezzzZjzfF5dtY9ha+VCTLfnwaMCZspKq2r6U/PvTzacJ&#10;ZyEKWwlDVpV8qwK/nH38cLFxUzWiJZlKeQYjNkw3ruTLGN20KIJcqkaEI3LKQqjJNyLi6V+KyosN&#10;rDemGA0Gp8WGfOU8SRUCuNedkM+yfa2VjPdaBxWZKTl8i/n0+Vyks5hdiOmLF25Zy94N8Q9eNKK2&#10;+HRv6lpEwVa+/sNUU0tPgXQ8ktQUpHUtVY4B0QwHb6J5XAqncixITnD7NIX/Z1berR88q6uSj1Ep&#10;KxrU6Em1kX2mloGF/GxcmAL26ACMLfio844fwExht9o36UZADHJkervPbrImk9LxyXA0gUhCdjqe&#10;nJ/l9Bev2s6H+EVRwxJRco/q5aSK9W2I8ATQHSR9ZummNiZX0Fi2gdHjk0FW2EugYWzCqtwLvZkU&#10;Ued5puLWqIQx9pvSyEUOIDFyF6or49laoH+ElMrGHHu2C3RCaTjxHsUe/+rVe5S7OHY/k4175aa2&#10;5HP0b9yufuxc1h0eiTyIO5GxXbS5CY73FV9QtUXBPXUjE5y8qVGVWxHig/CYERQScx/vcWhDyD71&#10;FGdL8r/+xk94tC6knG0wcyUPP1fCK87MV4umPh+Ox2lI82N8cjbCwx9KFocSu2quCGUZYsM4mcmE&#10;j2ZHak/NM9bDPP0KkbASf5c87sir2G0CrBep5vMMwlg6EW/to5PJdKpS6rmn9ll41zdmREvf0W46&#10;xfRNf3bYpGlpvoqk69y8KdFdVvsCYKRzT/frJ+2Mw3dGvS7J2W8AAAD//wMAUEsDBBQABgAIAAAA&#10;IQBteQx04gAAAAoBAAAPAAAAZHJzL2Rvd25yZXYueG1sTI/BTsMwDIbvSLxDZCRuLKWjdCtNp6nS&#10;hITYYWMXbm7jtRVNUppsKzw95gQny/Kn39+frybTizONvnNWwf0sAkG2drqzjYLD2+ZuAcIHtBp7&#10;Z0nBF3lYFddXOWbaXeyOzvvQCA6xPkMFbQhDJqWvWzLoZ24gy7ejGw0GXsdG6hEvHG56GUfRozTY&#10;Wf7Q4kBlS/XH/mQUvJSbLe6q2Cy++/L59bgePg/viVK3N9P6CUSgKfzB8KvP6lCwU+VOVnvRK0gf&#10;Eu4SFMxTngwsk5S7VEzOlzHIIpf/KxQ/AAAA//8DAFBLAQItABQABgAIAAAAIQC2gziS/gAAAOEB&#10;AAATAAAAAAAAAAAAAAAAAAAAAABbQ29udGVudF9UeXBlc10ueG1sUEsBAi0AFAAGAAgAAAAhADj9&#10;If/WAAAAlAEAAAsAAAAAAAAAAAAAAAAALwEAAF9yZWxzLy5yZWxzUEsBAi0AFAAGAAgAAAAhAPZy&#10;dvOAAgAAbAUAAA4AAAAAAAAAAAAAAAAALgIAAGRycy9lMm9Eb2MueG1sUEsBAi0AFAAGAAgAAAAh&#10;AG15DHTiAAAACgEAAA8AAAAAAAAAAAAAAAAA2gQAAGRycy9kb3ducmV2LnhtbFBLBQYAAAAABAAE&#10;APMAAADpBQAAAAA=&#10;" filled="f" stroked="f" strokeweight=".5pt">
                <v:textbox>
                  <w:txbxContent>
                    <w:p w14:paraId="6DB37B04" w14:textId="77777777" w:rsidR="00C839CE" w:rsidRDefault="00C839CE" w:rsidP="00C839CE">
                      <w:pPr>
                        <w:pStyle w:val="KS2BodyCopyKS2"/>
                        <w:rPr>
                          <w:rStyle w:val="BlueKeyVocabColours"/>
                        </w:rPr>
                      </w:pPr>
                      <w:r>
                        <w:rPr>
                          <w:rStyle w:val="BlueKeyVocabColours"/>
                        </w:rPr>
                        <w:t>vertebrates</w:t>
                      </w:r>
                    </w:p>
                    <w:p w14:paraId="19832CB6" w14:textId="77777777" w:rsidR="00C839CE" w:rsidRDefault="00C839CE" w:rsidP="00C839CE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DC9F571" wp14:editId="37D9C5C5">
                <wp:simplePos x="0" y="0"/>
                <wp:positionH relativeFrom="margin">
                  <wp:align>right</wp:align>
                </wp:positionH>
                <wp:positionV relativeFrom="paragraph">
                  <wp:posOffset>-133019</wp:posOffset>
                </wp:positionV>
                <wp:extent cx="6171537" cy="337931"/>
                <wp:effectExtent l="0" t="0" r="0" b="508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37" cy="3379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2174E" w14:textId="77777777" w:rsidR="00551F91" w:rsidRPr="00C839CE" w:rsidRDefault="00C839CE" w:rsidP="00551F91">
                            <w:pPr>
                              <w:pStyle w:val="KS2BodyCopyKS2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C839CE">
                              <w:rPr>
                                <w:sz w:val="24"/>
                                <w:szCs w:val="24"/>
                              </w:rPr>
                              <w:t xml:space="preserve">Animals can be grouped in lots of different ways based upon their </w:t>
                            </w:r>
                            <w:r w:rsidR="00551F91" w:rsidRPr="00C839CE">
                              <w:rPr>
                                <w:b/>
                                <w:bCs/>
                                <w:color w:val="F2A00A"/>
                                <w:sz w:val="24"/>
                                <w:szCs w:val="24"/>
                              </w:rPr>
                              <w:t>characteristics</w:t>
                            </w:r>
                            <w:r w:rsidR="00551F91" w:rsidRPr="00C839CE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754DF08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C9F571" id="Text Box 47" o:spid="_x0000_s1065" type="#_x0000_t202" style="position:absolute;left:0;text-align:left;margin-left:434.75pt;margin-top:-10.45pt;width:485.95pt;height:26.6pt;z-index:251731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uRgQIAAGwFAAAOAAAAZHJzL2Uyb0RvYy54bWysVEtPGzEQvlfqf7B8L5uQQErEBqUgqkoI&#10;UKHi7HhtsqrX49pOsumv57M3GyLaC1Uvu+OZb96P84u2MWytfKjJlnx4NOBMWUlVbZ9L/uPx+tNn&#10;zkIUthKGrCr5VgV+Mfv44XzjpuqYlmQq5RmM2DDduJIvY3TToghyqRoRjsgpC6Em34iIp38uKi82&#10;sN6Y4ngwOC025CvnSaoQwL3qhHyW7WutZLzTOqjITMkRW8xfn7+L9C1m52L67IVb1nIXhviHKBpR&#10;Wzjdm7oSUbCVr/8w1dTSUyAdjyQ1BWldS5VzQDbDwZtsHpbCqZwLihPcvkzh/5mVt+t7z+qq5OMJ&#10;Z1Y06NGjaiP7Qi0DC/XZuDAF7MEBGFvw0eeeH8BMabfaN+mPhBjkqPR2X91kTYJ5OpwMT0bwIiEb&#10;jSZno2ymeNV2PsSvihqWiJJ7dC8XVaxvQkQkgPaQ5MzSdW1M7qCxbAMPo5NBVthLoGFswqo8Czsz&#10;KaMu8kzFrVEJY+x3pVGLnEBi5ClUl8aztcD8CCmVjX3QGZ1QGkG8R3GHf43qPcpdHtDInsnGvXJT&#10;W/I5+zdhVz/7kHWHRyEP8k5kbBdtHoLRWd/ZBVVbNNxTtzLByesaXbkRId4Ljx1Bj7H38Q4fbQjV&#10;px3F2ZL877/xEx6jCylnG+xcycOvlfCKM/PNYqjPhuNxWtL8GJ9MjvHwh5LFocSumktCW4a4ME5m&#10;MuGj6UntqXnCeZgnrxAJK+G75LEnL2N3CXBepJrPMwhr6US8sQ9OJtOpzGnmHtsn4d1uMCNG+pb6&#10;7RTTN/PZYZOmpfkqkq7z8KZCd1XdNQArnWd6d37SzTh8Z9TrkZy9AAAA//8DAFBLAwQUAAYACAAA&#10;ACEA7PfI7OAAAAAHAQAADwAAAGRycy9kb3ducmV2LnhtbEyPT0/CQBDF7yZ+h82YeIMtJSrUTglp&#10;QkwMHkAu3qbdpW3cP7W7QPXTO5z0Ni/v5b3f5KvRGnHWQ+i8Q5hNExDa1V51rkE4vG8mCxAhklNk&#10;vNMI3zrAqri9ySlT/uJ2+ryPjeASFzJCaGPsMylD3WpLYep77dg7+sFSZDk0Ug104XJrZJokj9JS&#10;53ihpV6Xra4/9yeL8Fpu3mhXpXbxY8qX7XHdfx0+HhDv78b1M4iox/gXhis+o0PBTJU/ORWEQeBH&#10;IsIkTZYg2F4+zfioEObpHGSRy//8xS8AAAD//wMAUEsBAi0AFAAGAAgAAAAhALaDOJL+AAAA4QEA&#10;ABMAAAAAAAAAAAAAAAAAAAAAAFtDb250ZW50X1R5cGVzXS54bWxQSwECLQAUAAYACAAAACEAOP0h&#10;/9YAAACUAQAACwAAAAAAAAAAAAAAAAAvAQAAX3JlbHMvLnJlbHNQSwECLQAUAAYACAAAACEAABnb&#10;kYECAABsBQAADgAAAAAAAAAAAAAAAAAuAgAAZHJzL2Uyb0RvYy54bWxQSwECLQAUAAYACAAAACEA&#10;7PfI7OAAAAAHAQAADwAAAAAAAAAAAAAAAADbBAAAZHJzL2Rvd25yZXYueG1sUEsFBgAAAAAEAAQA&#10;8wAAAOgFAAAAAA==&#10;" filled="f" stroked="f" strokeweight=".5pt">
                <v:textbox>
                  <w:txbxContent>
                    <w:p w14:paraId="1B52174E" w14:textId="77777777" w:rsidR="00551F91" w:rsidRPr="00C839CE" w:rsidRDefault="00C839CE" w:rsidP="00551F91">
                      <w:pPr>
                        <w:pStyle w:val="KS2BodyCopyKS2"/>
                        <w:jc w:val="left"/>
                        <w:rPr>
                          <w:sz w:val="24"/>
                          <w:szCs w:val="24"/>
                        </w:rPr>
                      </w:pPr>
                      <w:r w:rsidRPr="00C839CE">
                        <w:rPr>
                          <w:sz w:val="24"/>
                          <w:szCs w:val="24"/>
                        </w:rPr>
                        <w:t xml:space="preserve">Animals can be grouped in lots of different ways based upon their </w:t>
                      </w:r>
                      <w:r w:rsidR="00551F91" w:rsidRPr="00C839CE">
                        <w:rPr>
                          <w:b/>
                          <w:bCs/>
                          <w:color w:val="F2A00A"/>
                          <w:sz w:val="24"/>
                          <w:szCs w:val="24"/>
                        </w:rPr>
                        <w:t>characteristics</w:t>
                      </w:r>
                      <w:r w:rsidR="00551F91" w:rsidRPr="00C839CE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3754DF08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84E89D" wp14:editId="5DDCA4E7">
                <wp:simplePos x="0" y="0"/>
                <wp:positionH relativeFrom="margin">
                  <wp:posOffset>27305</wp:posOffset>
                </wp:positionH>
                <wp:positionV relativeFrom="paragraph">
                  <wp:posOffset>4129626</wp:posOffset>
                </wp:positionV>
                <wp:extent cx="3617650" cy="64897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765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3CB2B" w14:textId="77777777" w:rsidR="00551F91" w:rsidRDefault="00551F91" w:rsidP="00551F91">
                            <w:pPr>
                              <w:pStyle w:val="KS2BodyCopyKS2"/>
                              <w:spacing w:line="276" w:lineRule="auto"/>
                            </w:pPr>
                            <w:r>
                              <w:t xml:space="preserve">Plants can be sorted into many different groups. For example: </w:t>
                            </w:r>
                          </w:p>
                          <w:p w14:paraId="2F862CDB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84E89D" id="Text Box 46" o:spid="_x0000_s1066" type="#_x0000_t202" style="position:absolute;left:0;text-align:left;margin-left:2.15pt;margin-top:325.15pt;width:284.85pt;height:51.1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B5afwIAAGwFAAAOAAAAZHJzL2Uyb0RvYy54bWysVE1PGzEQvVfqf7B8L5tACBCxQSmIqhIq&#10;qFBxdrw2WdXrcW0n2fTX99m7+SjthaqX3fHM83g+3szlVdsYtlI+1GRLPjwacKaspKq2LyX/9nT7&#10;4ZyzEIWthCGrSr5RgV9N37+7XLuJOqYFmUp5Bic2TNau5IsY3aQoglyoRoQjcsrCqMk3IuLoX4rK&#10;izW8N6Y4HgzGxZp85TxJFQK0N52RT7N/rZWM91oHFZkpOWKL+evzd56+xfRSTF68cIta9mGIf4ii&#10;EbXFoztXNyIKtvT1H66aWnoKpOORpKYgrWupcg7IZjh4lc3jQjiVc0FxgtuVKfw/t/LL6sGzuir5&#10;aMyZFQ169KTayD5Sy6BCfdYuTAB7dADGFnr0easPUKa0W+2b9EdCDHZUerOrbvImoTwZD8/GpzBJ&#10;2Maj84uzXP5if9v5ED8palgSSu7RvVxUsboLEZEAuoWkxyzd1sbkDhrL1nB6Ave/WXDD2KRRmQu9&#10;m5RRF3mW4saohDH2q9KoRU4gKTIL1bXxbCXAHyGlsjHnnv0CnVAaQbzlYo/fR/WWy10e25fJxt3l&#10;prbkc/avwq6+b0PWHR6FPMg7ibGdtx0JckuSak7VBg331I1McPK2RlfuRIgPwmNG0EjMfbzHRxtC&#10;9amXOFuQ//k3fcKDurBytsbMlTz8WAqvODOfLUh9MRyN0pDmw+j07BgHf2iZH1rssrkmtGWIDeNk&#10;FhM+mq2oPTXPWA+z9CpMwkq8XfK4Fa9jtwmwXqSazTIIY+lEvLOPTibXqUuJc0/ts/CuJ2YEpb/Q&#10;djrF5BU/O2y6aWm2jKTrTN59VfsGYKQzp/v1k3bG4Tmj9kty+gsAAP//AwBQSwMEFAAGAAgAAAAh&#10;AAT8EJbhAAAACQEAAA8AAABkcnMvZG93bnJldi54bWxMj8FOwzAQRO9I/IO1SNyoQ2jaKmRTVZEq&#10;JASHll64ObGbRNjrELtt4OtZTnDb0Yxm3xTryVlxNmPoPSHczxIQhhqve2oRDm/buxWIEBVpZT0Z&#10;hC8TYF1eXxUq1/5CO3Pex1ZwCYVcIXQxDrmUoemMU2HmB0PsHf3oVGQ5tlKP6sLlzso0SRbSqZ74&#10;Q6cGU3Wm+difHMJztX1Vuzp1q29bPb0cN8Pn4T1DvL2ZNo8gopniXxh+8RkdSmaq/Yl0EBZh/sBB&#10;hEWW8MF+tpzzthphmaUZyLKQ/xeUPwAAAP//AwBQSwECLQAUAAYACAAAACEAtoM4kv4AAADhAQAA&#10;EwAAAAAAAAAAAAAAAAAAAAAAW0NvbnRlbnRfVHlwZXNdLnhtbFBLAQItABQABgAIAAAAIQA4/SH/&#10;1gAAAJQBAAALAAAAAAAAAAAAAAAAAC8BAABfcmVscy8ucmVsc1BLAQItABQABgAIAAAAIQCtEB5a&#10;fwIAAGwFAAAOAAAAAAAAAAAAAAAAAC4CAABkcnMvZTJvRG9jLnhtbFBLAQItABQABgAIAAAAIQAE&#10;/BCW4QAAAAkBAAAPAAAAAAAAAAAAAAAAANkEAABkcnMvZG93bnJldi54bWxQSwUGAAAAAAQABADz&#10;AAAA5wUAAAAA&#10;" filled="f" stroked="f" strokeweight=".5pt">
                <v:textbox>
                  <w:txbxContent>
                    <w:p w14:paraId="7FB3CB2B" w14:textId="77777777" w:rsidR="00551F91" w:rsidRDefault="00551F91" w:rsidP="00551F91">
                      <w:pPr>
                        <w:pStyle w:val="KS2BodyCopyKS2"/>
                        <w:spacing w:line="276" w:lineRule="auto"/>
                      </w:pPr>
                      <w:r>
                        <w:t xml:space="preserve">Plants can be sorted into many different groups. For example: </w:t>
                      </w:r>
                    </w:p>
                    <w:p w14:paraId="2F862CDB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4AF11E6" wp14:editId="7B4E988A">
                <wp:simplePos x="0" y="0"/>
                <wp:positionH relativeFrom="column">
                  <wp:posOffset>1359425</wp:posOffset>
                </wp:positionH>
                <wp:positionV relativeFrom="paragraph">
                  <wp:posOffset>3266164</wp:posOffset>
                </wp:positionV>
                <wp:extent cx="2305685" cy="805069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685" cy="805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B7D13" w14:textId="77777777" w:rsidR="00551F91" w:rsidRDefault="00551F91" w:rsidP="00551F91">
                            <w:pPr>
                              <w:pStyle w:val="KS2BodyCopyKS2"/>
                              <w:spacing w:line="276" w:lineRule="auto"/>
                              <w:jc w:val="left"/>
                            </w:pPr>
                            <w:r>
                              <w:t>The distinguishing features or qualities that are specific to a species.</w:t>
                            </w:r>
                          </w:p>
                          <w:p w14:paraId="699A40C1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AF11E6" id="Text Box 45" o:spid="_x0000_s1067" type="#_x0000_t202" style="position:absolute;left:0;text-align:left;margin-left:107.05pt;margin-top:257.2pt;width:181.55pt;height:63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o6gAIAAGwFAAAOAAAAZHJzL2Uyb0RvYy54bWysVEtPGzEQvlfqf7B8L7sJSRoiNigFpaoU&#10;ASpUnB2vTVa1Pa7tZDf99Yy9DyLaC1Uvu+OZb96Py6tGK3IQzldgCjo6yykRhkNZmeeC/nhcf5pT&#10;4gMzJVNgREGPwtOr5ccPl7VdiDHsQJXCETRi/KK2Bd2FYBdZ5vlOaObPwAqDQglOs4BP95yVjtVo&#10;XatsnOezrAZXWgdceI/cm1ZIl8m+lIKHOym9CEQVFGML6evSdxu/2fKSLZ4ds7uKd2Gwf4hCs8qg&#10;08HUDQuM7F31hyldcQceZDjjoDOQsuIi5YDZjPI32TzsmBUpFyyOt0OZ/P8zy28P945UZUEnU0oM&#10;09ijR9EE8gUagiysT239AmEPFoGhQT72ued7ZMa0G+l0/GNCBOVY6eNQ3WiNI3N8nk9nc/TCUTbP&#10;p/nsIprJXrWt8+GrAE0iUVCH3UtFZYeNDy20h0RnBtaVUqmDypC6oLPzaZ4UBgkaVyZiRZqFzkzM&#10;qI08UeGoRMQo811IrEVKIDLSFIpr5ciB4fwwzoUJKfdkF9ERJTGI9yh2+Neo3qPc5tF7BhMGZV0Z&#10;cCn7N2GXP/uQZYvHmp/kHcnQbJt2CIbObqE8YsMdtCvjLV9X2JUN8+GeOdwR7DHufbjDj1SA1YeO&#10;omQH7vff+BGPo4tSSmrcuYL6X3vmBCXqm8GhvhhNJnFJ02My/TzGhzuVbE8lZq+vAdsywgtjeSIj&#10;PqielA70E56HVfSKImY4+i5o6Mnr0F4CPC9crFYJhGtpWdiYB8uj6dilOHOPzRNzthvMgCN9C/12&#10;ssWb+WyxUdPAah9AVml4Y6HbqnYNwJVO49+dn3gzTt8J9Xokly8AAAD//wMAUEsDBBQABgAIAAAA&#10;IQA+sL+e4wAAAAsBAAAPAAAAZHJzL2Rvd25yZXYueG1sTI/BTsMwEETvSPyDtUjcqGMraasQp6oi&#10;VUgIDi29cHPibRIRr0PstoGvx5zguJqnmbfFZrYDu+Dke0cKxCIBhtQ401Or4Pi2e1gD80GT0YMj&#10;VPCFHjbl7U2hc+OutMfLIbQslpDPtYIuhDHn3DcdWu0XbkSK2clNVod4Ti03k77GcjtwmSRLbnVP&#10;caHTI1YdNh+Hs1XwXO1e9b6Wdv09VE8vp+34eXzPlLq/m7ePwALO4Q+GX/2oDmV0qt2ZjGeDAilS&#10;EVEFmUhTYJHIVisJrFawTIUEXhb8/w/lDwAAAP//AwBQSwECLQAUAAYACAAAACEAtoM4kv4AAADh&#10;AQAAEwAAAAAAAAAAAAAAAAAAAAAAW0NvbnRlbnRfVHlwZXNdLnhtbFBLAQItABQABgAIAAAAIQA4&#10;/SH/1gAAAJQBAAALAAAAAAAAAAAAAAAAAC8BAABfcmVscy8ucmVsc1BLAQItABQABgAIAAAAIQBd&#10;qjo6gAIAAGwFAAAOAAAAAAAAAAAAAAAAAC4CAABkcnMvZTJvRG9jLnhtbFBLAQItABQABgAIAAAA&#10;IQA+sL+e4wAAAAsBAAAPAAAAAAAAAAAAAAAAANoEAABkcnMvZG93bnJldi54bWxQSwUGAAAAAAQA&#10;BADzAAAA6gUAAAAA&#10;" filled="f" stroked="f" strokeweight=".5pt">
                <v:textbox>
                  <w:txbxContent>
                    <w:p w14:paraId="701B7D13" w14:textId="77777777" w:rsidR="00551F91" w:rsidRDefault="00551F91" w:rsidP="00551F91">
                      <w:pPr>
                        <w:pStyle w:val="KS2BodyCopyKS2"/>
                        <w:spacing w:line="276" w:lineRule="auto"/>
                        <w:jc w:val="left"/>
                      </w:pPr>
                      <w:r>
                        <w:t>The distinguishing features or qualities that are specific to a species.</w:t>
                      </w:r>
                    </w:p>
                    <w:p w14:paraId="699A40C1" w14:textId="77777777" w:rsidR="00551F91" w:rsidRDefault="00551F91" w:rsidP="00551F91"/>
                  </w:txbxContent>
                </v:textbox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13EED3B" wp14:editId="361FB718">
                <wp:simplePos x="0" y="0"/>
                <wp:positionH relativeFrom="column">
                  <wp:posOffset>1329607</wp:posOffset>
                </wp:positionH>
                <wp:positionV relativeFrom="paragraph">
                  <wp:posOffset>2500851</wp:posOffset>
                </wp:positionV>
                <wp:extent cx="2305685" cy="805069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685" cy="805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4D0EA" w14:textId="77777777" w:rsidR="00551F91" w:rsidRDefault="00551F91" w:rsidP="00551F91">
                            <w:pPr>
                              <w:pStyle w:val="KS2BodyCopyKS2"/>
                              <w:spacing w:line="276" w:lineRule="auto"/>
                            </w:pPr>
                            <w:r>
                              <w:t xml:space="preserve">A particular plant or animal that scientists study to find out about its species. </w:t>
                            </w:r>
                          </w:p>
                          <w:p w14:paraId="5CFF645E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3EED3B" id="Text Box 43" o:spid="_x0000_s1068" type="#_x0000_t202" style="position:absolute;left:0;text-align:left;margin-left:104.7pt;margin-top:196.9pt;width:181.55pt;height:63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RxvgwIAAGwFAAAOAAAAZHJzL2Uyb0RvYy54bWysVN9v2jAQfp+0/8Hy+5pAgVHUULFWnSZV&#10;bTWY+mwcG6LZPs82JOyv79lJAHV76bSX5Hz3+Xw/vrvrm0YrshfOV2AKOrjIKRGGQ1mZTUF/rO4/&#10;TSnxgZmSKTCioAfh6c3844fr2s7EELagSuEIOjF+VtuCbkOwsyzzfCs08xdghUGjBKdZwKPbZKVj&#10;NXrXKhvm+SSrwZXWARfeo/auNdJ58i+l4OFJSi8CUQXF2EL6uvRdx282v2azjWN2W/EuDPYPUWhW&#10;GXz06OqOBUZ2rvrDla64Aw8yXHDQGUhZcZFywGwG+ZtslltmRcoFi+PtsUz+/7nlj/tnR6qyoKNL&#10;SgzT2KOVaAL5Ag1BFdantn6GsKVFYGhQj33u9R6VMe1GOh3/mBBBO1b6cKxu9MZRObzMx5PpmBKO&#10;tmk+zidX0U12um2dD18FaBKFgjrsXioq2z/40EJ7SHzMwH2lVOqgMqQu6ORynKcLRws6VyZiReJC&#10;5yZm1EaepHBQImKU+S4k1iIlEBWJheJWObJnyB/GuTAh5Z78IjqiJAbxnosd/hTVey63efQvgwnH&#10;y7oy4FL2b8Iuf/YhyxaPNT/LO4qhWTctCYZ9Z9dQHrDhDtqR8ZbfV9iVB+bDM3M4I9hjnPvwhB+p&#10;AKsPnUTJFtzvv+kjHqmLVkpqnLmC+l875gQl6ptBUl8NRqM4pOkwGn8e4sGdW9bnFrPTt4BtGeCG&#10;sTyJER9UL0oH+gXXwyK+iiZmOL5d0NCLt6HdBLheuFgsEgjH0rLwYJaWR9exS5Fzq+aFOdsRMyCl&#10;H6GfTjZ7w88WG28aWOwCyCqRNxa6rWrXABzpRP9u/cSdcX5OqNOSnL8CAAD//wMAUEsDBBQABgAI&#10;AAAAIQCUPnOJ4wAAAAsBAAAPAAAAZHJzL2Rvd25yZXYueG1sTI9NT8JAEIbvJv6HzZh4k62LRSjd&#10;EtKEmBg5gFy4TbtL27gftbtA9dc7nvQ2k3nyzvPmq9EadtFD6LyT8DhJgGlXe9W5RsLhffMwBxYi&#10;OoXGOy3hSwdYFbc3OWbKX91OX/axYRTiQoYS2hj7jPNQt9pimPheO7qd/GAx0jo0XA14pXBruEiS&#10;GbfYOfrQYq/LVtcf+7OV8FputrirhJ1/m/Ll7bTuPw/HVMr7u3G9BBb1GP9g+NUndSjIqfJnpwIz&#10;EkSyeCJUwnQxpQ5EpM8iBVbRIJIZ8CLn/zsUPwAAAP//AwBQSwECLQAUAAYACAAAACEAtoM4kv4A&#10;AADhAQAAEwAAAAAAAAAAAAAAAAAAAAAAW0NvbnRlbnRfVHlwZXNdLnhtbFBLAQItABQABgAIAAAA&#10;IQA4/SH/1gAAAJQBAAALAAAAAAAAAAAAAAAAAC8BAABfcmVscy8ucmVsc1BLAQItABQABgAIAAAA&#10;IQAUXRxvgwIAAGwFAAAOAAAAAAAAAAAAAAAAAC4CAABkcnMvZTJvRG9jLnhtbFBLAQItABQABgAI&#10;AAAAIQCUPnOJ4wAAAAsBAAAPAAAAAAAAAAAAAAAAAN0EAABkcnMvZG93bnJldi54bWxQSwUGAAAA&#10;AAQABADzAAAA7QUAAAAA&#10;" filled="f" stroked="f" strokeweight=".5pt">
                <v:textbox>
                  <w:txbxContent>
                    <w:p w14:paraId="3AF4D0EA" w14:textId="77777777" w:rsidR="00551F91" w:rsidRDefault="00551F91" w:rsidP="00551F91">
                      <w:pPr>
                        <w:pStyle w:val="KS2BodyCopyKS2"/>
                        <w:spacing w:line="276" w:lineRule="auto"/>
                      </w:pPr>
                      <w:r>
                        <w:t xml:space="preserve">A particular plant or animal that scientists study to find out about its species. </w:t>
                      </w:r>
                    </w:p>
                    <w:p w14:paraId="5CFF645E" w14:textId="77777777" w:rsidR="00551F91" w:rsidRDefault="00551F91" w:rsidP="00551F91"/>
                  </w:txbxContent>
                </v:textbox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BFD235" wp14:editId="4EF027D3">
                <wp:simplePos x="0" y="0"/>
                <wp:positionH relativeFrom="margin">
                  <wp:posOffset>1905</wp:posOffset>
                </wp:positionH>
                <wp:positionV relativeFrom="paragraph">
                  <wp:posOffset>3267710</wp:posOffset>
                </wp:positionV>
                <wp:extent cx="1351280" cy="64897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11F0E" w14:textId="77777777" w:rsidR="00551F91" w:rsidRDefault="00551F91" w:rsidP="00551F91">
                            <w:pPr>
                              <w:pStyle w:val="KS2BodyCopyKS2"/>
                              <w:rPr>
                                <w:rStyle w:val="GoldKeyVocabColours"/>
                              </w:rPr>
                            </w:pPr>
                            <w:r>
                              <w:rPr>
                                <w:rStyle w:val="GoldKeyVocabColours"/>
                              </w:rPr>
                              <w:t>characteristics</w:t>
                            </w:r>
                          </w:p>
                          <w:p w14:paraId="4E912D02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BFD235" id="Text Box 44" o:spid="_x0000_s1069" type="#_x0000_t202" style="position:absolute;left:0;text-align:left;margin-left:.15pt;margin-top:257.3pt;width:106.4pt;height:51.1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P5fgAIAAGwFAAAOAAAAZHJzL2Uyb0RvYy54bWysVE1PGzEQvVfqf7B8L5uEACFig1IQVSUE&#10;qFBxdrw2WdXrcW0n2fTX99mbDRHthaoXezzzZjzfF5dtY9ha+VCTLfnwaMCZspKq2r6U/PvTzacJ&#10;ZyEKWwlDVpV8qwK/nH38cLFxUzWiJZlKeQYjNkw3ruTLGN20KIJcqkaEI3LKQqjJNyLi6V+KyosN&#10;rDemGA0Gp8WGfOU8SRUCuNedkM+yfa2VjPdaBxWZKTl8i/n0+Vyks5hdiOmLF25Zy50b4h+8aERt&#10;8ene1LWIgq18/YepppaeAul4JKkpSOtaqhwDohkO3kTzuBRO5ViQnOD2aQr/z6y8Wz94VlclH485&#10;s6JBjZ5UG9lnahlYyM/GhSlgjw7A2IKPOvf8AGYKu9W+STcCYpAj09t9dpM1mZSOT4ajCUQSstPx&#10;5Pwsp7941XY+xC+KGpaIkntULydVrG9DhCeA9pD0maWb2phcQWPZBkaPTwZZYS+BhrEJq3Iv7Myk&#10;iDrPMxW3RiWMsd+URi5yAImRu1BdGc/WAv0jpFQ25tizXaATSsOJ9yju8K9evUe5i6P/mWzcKze1&#10;JZ+jf+N29aN3WXd4JPIg7kTGdtF2TXDcV3ZB1RYF99SNTHDypkZVbkWID8JjRlBIzH28x6ENIfu0&#10;ozhbkv/1N37Co3Uh5WyDmSt5+LkSXnFmvlo09flwPE5Dmh/jk7MRHv5QsjiU2FVzRSjLEBvGyUwm&#10;fDQ9qT01z1gP8/QrRMJK/F3y2JNXsdsEWC9SzecZhLF0It7aRyeT6VSl1HNP7bPwbteYES19R/10&#10;iumb/uywSdPSfBVJ17l5U6K7rO4KgJHOPb1bP2lnHL4z6nVJzn4DAAD//wMAUEsDBBQABgAIAAAA&#10;IQBRSDfr4AAAAAgBAAAPAAAAZHJzL2Rvd25yZXYueG1sTI8xT8MwFIR3JP6D9ZDYqOOURlGIU1WR&#10;KiQEQ0sXNid+TSLs5xC7beDXYyY6nu509125nq1hZ5z84EiCWCTAkFqnB+okHN63DzkwHxRpZRyh&#10;hG/0sK5ub0pVaHehHZ73oWOxhHyhJPQhjAXnvu3RKr9wI1L0jm6yKkQ5dVxP6hLLreFpkmTcqoHi&#10;Qq9GrHtsP/cnK+Gl3r6pXZPa/MfUz6/Hzfh1+FhJeX83b56ABZzDfxj+8CM6VJGpcSfSnhkJy5iT&#10;sBKPGbBop2IpgDUSMpHlwKuSXx+ofgEAAP//AwBQSwECLQAUAAYACAAAACEAtoM4kv4AAADhAQAA&#10;EwAAAAAAAAAAAAAAAAAAAAAAW0NvbnRlbnRfVHlwZXNdLnhtbFBLAQItABQABgAIAAAAIQA4/SH/&#10;1gAAAJQBAAALAAAAAAAAAAAAAAAAAC8BAABfcmVscy8ucmVsc1BLAQItABQABgAIAAAAIQBGhP5f&#10;gAIAAGwFAAAOAAAAAAAAAAAAAAAAAC4CAABkcnMvZTJvRG9jLnhtbFBLAQItABQABgAIAAAAIQBR&#10;SDfr4AAAAAgBAAAPAAAAAAAAAAAAAAAAANoEAABkcnMvZG93bnJldi54bWxQSwUGAAAAAAQABADz&#10;AAAA5wUAAAAA&#10;" filled="f" stroked="f" strokeweight=".5pt">
                <v:textbox>
                  <w:txbxContent>
                    <w:p w14:paraId="22811F0E" w14:textId="77777777" w:rsidR="00551F91" w:rsidRDefault="00551F91" w:rsidP="00551F91">
                      <w:pPr>
                        <w:pStyle w:val="KS2BodyCopyKS2"/>
                        <w:rPr>
                          <w:rStyle w:val="GoldKeyVocabColours"/>
                        </w:rPr>
                      </w:pPr>
                      <w:r>
                        <w:rPr>
                          <w:rStyle w:val="GoldKeyVocabColours"/>
                        </w:rPr>
                        <w:t>characteristics</w:t>
                      </w:r>
                    </w:p>
                    <w:p w14:paraId="4E912D02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E34AB22" wp14:editId="75961D40">
                <wp:simplePos x="0" y="0"/>
                <wp:positionH relativeFrom="margin">
                  <wp:posOffset>0</wp:posOffset>
                </wp:positionH>
                <wp:positionV relativeFrom="paragraph">
                  <wp:posOffset>2503805</wp:posOffset>
                </wp:positionV>
                <wp:extent cx="1351280" cy="64897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BFA3F7" w14:textId="77777777" w:rsidR="00551F91" w:rsidRDefault="00551F91" w:rsidP="00551F91">
                            <w:pPr>
                              <w:pStyle w:val="KS2BodyCopyKS2"/>
                              <w:rPr>
                                <w:rStyle w:val="PinkKeyVocabColours"/>
                              </w:rPr>
                            </w:pPr>
                            <w:r>
                              <w:rPr>
                                <w:rStyle w:val="PinkKeyVocabColours"/>
                              </w:rPr>
                              <w:t>specimen</w:t>
                            </w:r>
                          </w:p>
                          <w:p w14:paraId="57022919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34AB22" id="Text Box 42" o:spid="_x0000_s1070" type="#_x0000_t202" style="position:absolute;left:0;text-align:left;margin-left:0;margin-top:197.15pt;width:106.4pt;height:51.1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gTpgAIAAGwFAAAOAAAAZHJzL2Uyb0RvYy54bWysVE1PGzEQvVfqf7B8L5uEACFig1IQVSUE&#10;qFBxdrw2WdXrcW0n2fTX99mbDRHthaoXezzzZjzfF5dtY9ha+VCTLfnwaMCZspKq2r6U/PvTzacJ&#10;ZyEKWwlDVpV8qwK/nH38cLFxUzWiJZlKeQYjNkw3ruTLGN20KIJcqkaEI3LKQqjJNyLi6V+KyosN&#10;rDemGA0Gp8WGfOU8SRUCuNedkM+yfa2VjPdaBxWZKTl8i/n0+Vyks5hdiOmLF25Zy50b4h+8aERt&#10;8ene1LWIgq18/YepppaeAul4JKkpSOtaqhwDohkO3kTzuBRO5ViQnOD2aQr/z6y8Wz94VlclH484&#10;s6JBjZ5UG9lnahlYyM/GhSlgjw7A2IKPOvf8AGYKu9W+STcCYpAj09t9dpM1mZSOT4ajCUQSstPx&#10;5Pwsp7941XY+xC+KGpaIkntULydVrG9DhCeA9pD0maWb2phcQWPZBkaPTwZZYS+BhrEJq3Iv7Myk&#10;iDrPMxW3RiWMsd+URi5yAImRu1BdGc/WAv0jpFQ25tizXaATSsOJ9yju8K9evUe5i6P/mWzcKze1&#10;JZ+jf+N29aN3WXd4JPIg7kTGdtF2TTDuK7ugaouCe+pGJjh5U6MqtyLEB+ExIygk5j7e49CGkH3a&#10;UZwtyf/6Gz/h0bqQcrbBzJU8/FwJrzgzXy2a+nw4HqchzY/xydkID38oWRxK7Kq5IpRliA3jZCYT&#10;Ppqe1J6aZ6yHefoVImEl/i557Mmr2G0CrBep5vMMwlg6EW/to5PJdKpS6rmn9ll4t2vMiJa+o346&#10;xfRNf3bYpGlpvoqk69y8KdFdVncFwEjnnt6tn7QzDt8Z9bokZ78BAAD//wMAUEsDBBQABgAIAAAA&#10;IQDHD/ia4QAAAAgBAAAPAAAAZHJzL2Rvd25yZXYueG1sTI/LTsMwEEX3SPyDNUjsqNP0oTZkUlWR&#10;KiQEi5Zu2DnxNImwxyF228DXY1awHN3Rvefkm9EacaHBd44RppMEBHHtdMcNwvFt97AC4YNirYxj&#10;QvgiD5vi9iZXmXZX3tPlEBoRS9hnCqENoc+k9HVLVvmJ64ljdnKDVSGeQyP1oK6x3BqZJslSWtVx&#10;XGhVT2VL9cfhbBGey92r2lepXX2b8unltO0/j+8LxPu7cfsIItAY/p7hFz+iQxGZKndm7YVBiCIB&#10;Ybaez0DEOJ2m0aRCmK+XC5BFLv8LFD8AAAD//wMAUEsBAi0AFAAGAAgAAAAhALaDOJL+AAAA4QEA&#10;ABMAAAAAAAAAAAAAAAAAAAAAAFtDb250ZW50X1R5cGVzXS54bWxQSwECLQAUAAYACAAAACEAOP0h&#10;/9YAAACUAQAACwAAAAAAAAAAAAAAAAAvAQAAX3JlbHMvLnJlbHNQSwECLQAUAAYACAAAACEAcbYE&#10;6YACAABsBQAADgAAAAAAAAAAAAAAAAAuAgAAZHJzL2Uyb0RvYy54bWxQSwECLQAUAAYACAAAACEA&#10;xw/4muEAAAAIAQAADwAAAAAAAAAAAAAAAADaBAAAZHJzL2Rvd25yZXYueG1sUEsFBgAAAAAEAAQA&#10;8wAAAOgFAAAAAA==&#10;" filled="f" stroked="f" strokeweight=".5pt">
                <v:textbox>
                  <w:txbxContent>
                    <w:p w14:paraId="54BFA3F7" w14:textId="77777777" w:rsidR="00551F91" w:rsidRDefault="00551F91" w:rsidP="00551F91">
                      <w:pPr>
                        <w:pStyle w:val="KS2BodyCopyKS2"/>
                        <w:rPr>
                          <w:rStyle w:val="PinkKeyVocabColours"/>
                        </w:rPr>
                      </w:pPr>
                      <w:r>
                        <w:rPr>
                          <w:rStyle w:val="PinkKeyVocabColours"/>
                        </w:rPr>
                        <w:t>specimen</w:t>
                      </w:r>
                    </w:p>
                    <w:p w14:paraId="57022919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ED21A7" wp14:editId="1630D1D2">
                <wp:simplePos x="0" y="0"/>
                <wp:positionH relativeFrom="margin">
                  <wp:posOffset>6985</wp:posOffset>
                </wp:positionH>
                <wp:positionV relativeFrom="paragraph">
                  <wp:posOffset>1168400</wp:posOffset>
                </wp:positionV>
                <wp:extent cx="1351280" cy="64897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1D38C" w14:textId="77777777" w:rsidR="00551F91" w:rsidRDefault="00551F91" w:rsidP="00551F91">
                            <w:pPr>
                              <w:pStyle w:val="KS2BodyCopyKS2"/>
                              <w:rPr>
                                <w:rStyle w:val="BlueKeyVocabColours"/>
                              </w:rPr>
                            </w:pPr>
                            <w:r>
                              <w:rPr>
                                <w:rStyle w:val="BlueKeyVocabColours"/>
                              </w:rPr>
                              <w:t>vertebrates</w:t>
                            </w:r>
                          </w:p>
                          <w:p w14:paraId="7D4D8A02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ED21A7" id="Text Box 38" o:spid="_x0000_s1071" type="#_x0000_t202" style="position:absolute;left:0;text-align:left;margin-left:.55pt;margin-top:92pt;width:106.4pt;height:51.1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1i1gQIAAGwFAAAOAAAAZHJzL2Uyb0RvYy54bWysVEtPGzEQvlfqf7B8L5uEhEfEBqUgqkoI&#10;UKHi7HhtsqrX49pOsumv72dvNkS0F6pe7PHMN+N5X1y2jWFr5UNNtuTDowFnykqqavtS8u9PN5/O&#10;OAtR2EoYsqrkWxX45ezjh4uNm6oRLclUyjMYsWG6cSVfxuimRRHkUjUiHJFTFkJNvhERT/9SVF5s&#10;YL0xxWgwOCk25CvnSaoQwL3uhHyW7WutZLzXOqjITMnhW8ynz+cincXsQkxfvHDLWu7cEP/gRSNq&#10;i0/3pq5FFGzl6z9MNbX0FEjHI0lNQVrXUuUYEM1w8Caax6VwKseC5AS3T1P4f2bl3frBs7oq+TEq&#10;ZUWDGj2pNrLP1DKwkJ+NC1PAHh2AsQUfde75AcwUdqt9k24ExCBHprf77CZrMikdT4ajM4gkZCfj&#10;s/PTnP7iVdv5EL8oalgiSu5RvZxUsb4NEZ4A2kPSZ5ZuamNyBY1lGxg9ngyywl4CDWMTVuVe2JlJ&#10;EXWeZypujUoYY78pjVzkABIjd6G6Mp6tBfpHSKlszLFnu0AnlIYT71Hc4V+9eo9yF0f/M9m4V25q&#10;Sz5H/8bt6kfvsu7wSORB3ImM7aLNTTCe9JVdULVFwT11IxOcvKlRlVsR4oPwmBEUEnMf73FoQ8g+&#10;7SjOluR//Y2f8GhdSDnbYOZKHn6uhFecma8WTX0+HI/TkObHeHI6wsMfShaHErtqrghlGWLDOJnJ&#10;hI+mJ7Wn5hnrYZ5+hUhYib9LHnvyKnabAOtFqvk8gzCWTsRb++hkMp2qlHruqX0W3u0aM6Kl76if&#10;TjF9058dNmlamq8i6To3b0p0l9VdATDSuad36yftjMN3Rr0uydlvAAAA//8DAFBLAwQUAAYACAAA&#10;ACEA53uGi94AAAAJAQAADwAAAGRycy9kb3ducmV2LnhtbExPQU7DMBC8I/EHa5G4UScBqhDiVFWk&#10;CgnBoaUXbpvYTSLsdYjdNvB6lhOcdkYzmp0pV7Oz4mSmMHhSkC4SEIZarwfqFOzfNjc5iBCRNFpP&#10;RsGXCbCqLi9KLLQ/09acdrETHEKhQAV9jGMhZWh74zAs/GiItYOfHEamUyf1hGcOd1ZmSbKUDgfi&#10;Dz2Opu5N+7E7OgXP9eYVt03m8m9bP70c1uPn/v1eqeuref0IIpo5/pnhtz5Xh4o7Nf5IOgjLPGUj&#10;n/yOJ7GepbcPIBoG+TIDWZXy/4LqBwAA//8DAFBLAQItABQABgAIAAAAIQC2gziS/gAAAOEBAAAT&#10;AAAAAAAAAAAAAAAAAAAAAABbQ29udGVudF9UeXBlc10ueG1sUEsBAi0AFAAGAAgAAAAhADj9If/W&#10;AAAAlAEAAAsAAAAAAAAAAAAAAAAALwEAAF9yZWxzLy5yZWxzUEsBAi0AFAAGAAgAAAAhAGcfWLWB&#10;AgAAbAUAAA4AAAAAAAAAAAAAAAAALgIAAGRycy9lMm9Eb2MueG1sUEsBAi0AFAAGAAgAAAAhAOd7&#10;hoveAAAACQEAAA8AAAAAAAAAAAAAAAAA2wQAAGRycy9kb3ducmV2LnhtbFBLBQYAAAAABAAEAPMA&#10;AADmBQAAAAA=&#10;" filled="f" stroked="f" strokeweight=".5pt">
                <v:textbox>
                  <w:txbxContent>
                    <w:p w14:paraId="69F1D38C" w14:textId="77777777" w:rsidR="00551F91" w:rsidRDefault="00551F91" w:rsidP="00551F91">
                      <w:pPr>
                        <w:pStyle w:val="KS2BodyCopyKS2"/>
                        <w:rPr>
                          <w:rStyle w:val="BlueKeyVocabColours"/>
                        </w:rPr>
                      </w:pPr>
                      <w:r>
                        <w:rPr>
                          <w:rStyle w:val="BlueKeyVocabColours"/>
                        </w:rPr>
                        <w:t>vertebrates</w:t>
                      </w:r>
                    </w:p>
                    <w:p w14:paraId="7D4D8A02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EE2A12" wp14:editId="70D0EAFF">
                <wp:simplePos x="0" y="0"/>
                <wp:positionH relativeFrom="column">
                  <wp:posOffset>1369695</wp:posOffset>
                </wp:positionH>
                <wp:positionV relativeFrom="paragraph">
                  <wp:posOffset>1837055</wp:posOffset>
                </wp:positionV>
                <wp:extent cx="2305685" cy="63563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685" cy="635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13D49B" w14:textId="77777777" w:rsidR="00551F91" w:rsidRDefault="00551F91" w:rsidP="00551F91">
                            <w:pPr>
                              <w:pStyle w:val="KS2BodyCopyKS2"/>
                            </w:pPr>
                            <w:r>
                              <w:t>Animals without a backbone.</w:t>
                            </w:r>
                          </w:p>
                          <w:p w14:paraId="1FD034B3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EE2A12" id="Text Box 41" o:spid="_x0000_s1072" type="#_x0000_t202" style="position:absolute;left:0;text-align:left;margin-left:107.85pt;margin-top:144.65pt;width:181.55pt;height:50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sDfwIAAGwFAAAOAAAAZHJzL2Uyb0RvYy54bWysVN9v2yAQfp+0/wHxvjpJk6yL6lRZq06T&#10;qrZaO/WZYGisAcfgEjv763dgO426vXSaZOHj7uO4H99xftFaw3YqxBpcyccnI86Uk1DV7rnk3x+v&#10;P5xxFlG4ShhwquR7FfnF8v2788Yv1AQ2YCoVGDlxcdH4km8Q/aIootwoK+IJeOXIqCFYgbQNz0UV&#10;REPerSkmo9G8aCBUPoBUMZL2qjPyZfavtZJ4p3VUyEzJKTbMa8jrOq3F8lwsnoPwm1r2YYh/iMKK&#10;2tGlB1dXAgXbhvoPV7aWASJoPJFgC9C6lirnQNmMR6+yedgIr3IuVJzoD2WK/8+tvN3dB1ZXJZ+O&#10;OXPCUo8eVYvsM7SMVFSfxscFwR48AbElPfV50EdSprRbHWz6U0KM7FTp/aG6yZsk5eR0NJufzTiT&#10;ZJufzuhLboqX0z5E/KLAsiSUPFD3clHF7iZiBx0g6TIH17UxuYPGsSY7HeUDBws5Ny5hVeZC7yZl&#10;1EWeJdwblTDGfVOaapETSIrMQnVpAtsJ4o+QUjnMuWe/hE4oTUG85WCPf4nqLYe7PIabweHhsK0d&#10;hJz9q7CrH0PIusNTzY/yTiK267YjwXzo7BqqPTU8QDcy0cvrmrpyIyLei0AzQj2mucc7WrQBqj70&#10;EmcbCL/+pk94oi5ZOWto5koef25FUJyZr45I/Wk8naYhzZvp7OOENuHYsj62uK29BGoL8Zaiy2LC&#10;oxlEHcA+0fOwSreSSThJd5ccB/ESu5eAnhepVqsMorH0Am/cg5fJdepS4txj+ySC74mJROlbGKZT&#10;LF7xs8Omkw5WWwRdZ/KmQndV7RtAI53p3z8/6c043mfUyyO5/A0AAP//AwBQSwMEFAAGAAgAAAAh&#10;AIQh/frjAAAACwEAAA8AAABkcnMvZG93bnJldi54bWxMj8FOwzAMhu9IvENkJG4sXUdZVppOU6UJ&#10;CcFhYxduaZO1FYlTmmwrPD3mBDdb/vT7+4v15Cw7mzH0HiXMZwkwg43XPbYSDm/bOwEsRIVaWY9G&#10;wpcJsC6vrwqVa3/BnTnvY8soBEOuJHQxDjnnoemMU2HmB4N0O/rRqUjr2HI9qguFO8vTJHngTvVI&#10;Hzo1mKozzcf+5CQ8V9tXtatTJ75t9fRy3Ayfh/dMytubafMILJop/sHwq0/qUJJT7U+oA7MS0nm2&#10;JJQGsVoAIyJbCipTS1iI1T3wsuD/O5Q/AAAA//8DAFBLAQItABQABgAIAAAAIQC2gziS/gAAAOEB&#10;AAATAAAAAAAAAAAAAAAAAAAAAABbQ29udGVudF9UeXBlc10ueG1sUEsBAi0AFAAGAAgAAAAhADj9&#10;If/WAAAAlAEAAAsAAAAAAAAAAAAAAAAALwEAAF9yZWxzLy5yZWxzUEsBAi0AFAAGAAgAAAAhAOgS&#10;CwN/AgAAbAUAAA4AAAAAAAAAAAAAAAAALgIAAGRycy9lMm9Eb2MueG1sUEsBAi0AFAAGAAgAAAAh&#10;AIQh/frjAAAACwEAAA8AAAAAAAAAAAAAAAAA2QQAAGRycy9kb3ducmV2LnhtbFBLBQYAAAAABAAE&#10;APMAAADpBQAAAAA=&#10;" filled="f" stroked="f" strokeweight=".5pt">
                <v:textbox>
                  <w:txbxContent>
                    <w:p w14:paraId="7C13D49B" w14:textId="77777777" w:rsidR="00551F91" w:rsidRDefault="00551F91" w:rsidP="00551F91">
                      <w:pPr>
                        <w:pStyle w:val="KS2BodyCopyKS2"/>
                      </w:pPr>
                      <w:r>
                        <w:t>Animals without a backbone.</w:t>
                      </w:r>
                    </w:p>
                    <w:p w14:paraId="1FD034B3" w14:textId="77777777" w:rsidR="00551F91" w:rsidRDefault="00551F91" w:rsidP="00551F91"/>
                  </w:txbxContent>
                </v:textbox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D43F83" wp14:editId="7E953644">
                <wp:simplePos x="0" y="0"/>
                <wp:positionH relativeFrom="margin">
                  <wp:posOffset>8890</wp:posOffset>
                </wp:positionH>
                <wp:positionV relativeFrom="paragraph">
                  <wp:posOffset>1837055</wp:posOffset>
                </wp:positionV>
                <wp:extent cx="1351280" cy="64897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648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1290D" w14:textId="77777777" w:rsidR="00551F91" w:rsidRDefault="00551F91" w:rsidP="00551F91">
                            <w:pPr>
                              <w:pStyle w:val="KS2BodyCopyKS2"/>
                              <w:rPr>
                                <w:rStyle w:val="OrangeKeyVocabColours"/>
                              </w:rPr>
                            </w:pPr>
                            <w:r>
                              <w:rPr>
                                <w:rStyle w:val="OrangeKeyVocabColours"/>
                              </w:rPr>
                              <w:t>invertebrates</w:t>
                            </w:r>
                          </w:p>
                          <w:p w14:paraId="2000C199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D43F83" id="Text Box 40" o:spid="_x0000_s1073" type="#_x0000_t202" style="position:absolute;left:0;text-align:left;margin-left:.7pt;margin-top:144.65pt;width:106.4pt;height:51.1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CcdfwIAAGwFAAAOAAAAZHJzL2Uyb0RvYy54bWysVE1PGzEQvVfqf7B8L5uEACFig1IQVSUE&#10;qFBxdrw2WdXrcW0n2fTX99mbDRHthaqXXXvmzfN8X1y2jWFr5UNNtuTDowFnykqqavtS8u9PN58m&#10;nIUobCUMWVXyrQr8cvbxw8XGTdWIlmQq5RlIbJhuXMmXMbppUQS5VI0IR+SUhVKTb0TE1b8UlRcb&#10;sDemGA0Gp8WGfOU8SRUCpNedks8yv9ZKxnutg4rMlBy+xfz1+btI32J2IaYvXrhlLXduiH/wohG1&#10;xaN7qmsRBVv5+g+qppaeAul4JKkpSOtaqhwDohkO3kTzuBRO5ViQnOD2aQr/j1berR88q6uSj5Ee&#10;KxrU6Em1kX2mlkGE/GxcmAL26ACMLeSocy8PEKawW+2b9EdADHpQbffZTWwyGR2fDEcTqCR0p+PJ&#10;+VmmL16tnQ/xi6KGpUPJPaqXkyrWtyHCE0B7SHrM0k1tTK6gsWwD0uOTQTbYa2BhbMKq3As7mhRR&#10;53k+xa1RCWPsN6WRixxAEuQuVFfGs7VA/wgplY059swLdEJpOPEewx3+1av3GHdx9C+TjXvjprbk&#10;c/Rv3K5+9C7rDo9EHsSdjrFdtF0TnPWVXVC1RcE9dSMTnLypUZVbEeKD8JgRFBJzH+/x0YaQfdqd&#10;OFuS//U3ecKjdaHlbIOZK3n4uRJecWa+WjT1+XCcujDmy/jkbISLP9QsDjV21VwRyjLEhnEyHxM+&#10;mv6oPTXPWA/z9CpUwkq8XfLYH69itwmwXqSazzMIY+lEvLWPTibqVKXUc0/ts/Bu15gRLX1H/XSK&#10;6Zv+7LDJ0tJ8FUnXuXlTorus7gqAkc49vVs/aWcc3jPqdUnOfgMAAP//AwBQSwMEFAAGAAgAAAAh&#10;AFrRAx/hAAAACQEAAA8AAABkcnMvZG93bnJldi54bWxMj09Lw0AUxO+C32F5gje7ybaVNGZTSqAI&#10;oofWXry9ZLdJcP/E7LaNfnqfp3ocZpj5TbGerGFnPYbeOwnpLAGmXeNV71oJh/ftQwYsRHQKjXda&#10;wrcOsC5vbwrMlb+4nT7vY8uoxIUcJXQxDjnnoem0xTDzg3bkHf1oMZIcW65GvFC5NVwkySO32Dta&#10;6HDQVaebz/3JSniptm+4q4XNfkz1/HrcDF+Hj6WU93fT5glY1FO8huEPn9ChJKban5wKzJBeUFCC&#10;yFZzYOSLdCGA1RLmq3QJvCz4/wflLwAAAP//AwBQSwECLQAUAAYACAAAACEAtoM4kv4AAADhAQAA&#10;EwAAAAAAAAAAAAAAAAAAAAAAW0NvbnRlbnRfVHlwZXNdLnhtbFBLAQItABQABgAIAAAAIQA4/SH/&#10;1gAAAJQBAAALAAAAAAAAAAAAAAAAAC8BAABfcmVscy8ucmVsc1BLAQItABQABgAIAAAAIQA2hCcd&#10;fwIAAGwFAAAOAAAAAAAAAAAAAAAAAC4CAABkcnMvZTJvRG9jLnhtbFBLAQItABQABgAIAAAAIQBa&#10;0QMf4QAAAAkBAAAPAAAAAAAAAAAAAAAAANkEAABkcnMvZG93bnJldi54bWxQSwUGAAAAAAQABADz&#10;AAAA5wUAAAAA&#10;" filled="f" stroked="f" strokeweight=".5pt">
                <v:textbox>
                  <w:txbxContent>
                    <w:p w14:paraId="5331290D" w14:textId="77777777" w:rsidR="00551F91" w:rsidRDefault="00551F91" w:rsidP="00551F91">
                      <w:pPr>
                        <w:pStyle w:val="KS2BodyCopyKS2"/>
                        <w:rPr>
                          <w:rStyle w:val="OrangeKeyVocabColours"/>
                        </w:rPr>
                      </w:pPr>
                      <w:r>
                        <w:rPr>
                          <w:rStyle w:val="OrangeKeyVocabColours"/>
                        </w:rPr>
                        <w:t>invertebrates</w:t>
                      </w:r>
                    </w:p>
                    <w:p w14:paraId="2000C199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4FB8F4" wp14:editId="367731FF">
                <wp:simplePos x="0" y="0"/>
                <wp:positionH relativeFrom="column">
                  <wp:posOffset>1338801</wp:posOffset>
                </wp:positionH>
                <wp:positionV relativeFrom="paragraph">
                  <wp:posOffset>1168400</wp:posOffset>
                </wp:positionV>
                <wp:extent cx="2305685" cy="63563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685" cy="635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3CB89" w14:textId="77777777" w:rsidR="00551F91" w:rsidRDefault="00551F91" w:rsidP="00551F91">
                            <w:pPr>
                              <w:pStyle w:val="KS2BodyCopyKS2"/>
                            </w:pPr>
                            <w:r>
                              <w:t>Animals with a backbone.</w:t>
                            </w:r>
                          </w:p>
                          <w:p w14:paraId="5C643ECE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4FB8F4" id="Text Box 39" o:spid="_x0000_s1074" type="#_x0000_t202" style="position:absolute;left:0;text-align:left;margin-left:105.4pt;margin-top:92pt;width:181.55pt;height:50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GBUfwIAAGwFAAAOAAAAZHJzL2Uyb0RvYy54bWysVN9P2zAQfp+0/8Hy+0hbWgYVKepATJMQ&#10;oMHEs+vYNJrt8+xrk+6v5+wkpWJ7YZpUpee7z5/v9/lFaw3bqhBrcCUfH404U05CVbvnkv94vP50&#10;yllE4SphwKmS71TkF4uPH84bP1cTWIOpVGBE4uK88SVfI/p5UUS5VlbEI/DKkVFDsALpGJ6LKoiG&#10;2K0pJqPRSdFAqHwAqWIk7VVn5IvMr7WSeKd1VMhMyck3zN+Qv6v0LRbnYv4chF/XsndD/IMXVtSO&#10;Ht1TXQkUbBPqP6hsLQNE0HgkwRagdS1VjoGiGY/eRPOwFl7lWCg50e/TFP8frbzd3gdWVyU/PuPM&#10;CUs1elQtsi/QMlJRfhof5wR78ATElvRU50EfSZnCbnWw6Z8CYmSnTO/22U1skpST49Hs5HTGmSTb&#10;yfGMfommeL3tQ8SvCixLQskDVS8nVWxvInbQAZIec3BdG5MraBxrMukoX9hbiNy4hFW5F3qaFFHn&#10;eZZwZ1TCGPddacpFDiApcheqSxPYVlD/CCmVwxx75iV0Qmly4j0Xe/yrV++53MUxvAwO95dt7SDk&#10;6N+4Xf0cXNYdnnJ+EHcSsV21uQmmp0NlV1DtqOABupGJXl7XVJUbEfFeBJoRqjHNPd7RRxug7EMv&#10;cbaG8Ptv+oSn1iUrZw3NXMnjr40IijPzzVFTn42n0zSk+TCdfZ7QIRxaVocWt7GXQGUZ04bxMosJ&#10;j2YQdQD7ROthmV4lk3CS3i45DuIldpuA1otUy2UG0Vh6gTfuwctEnaqUeu6xfRLB942J1NK3MEyn&#10;mL/pzw6bbjpYbhB0nZs3JbrLal8AGunc/v36STvj8JxRr0ty8QIAAP//AwBQSwMEFAAGAAgAAAAh&#10;AEXcpIXhAAAACwEAAA8AAABkcnMvZG93bnJldi54bWxMj0FPg0AQhe8m/ofNmHizC9haRJamIWlM&#10;jB5ae+ltYKdAZHeR3bbor3c86XHyvbz5Xr6aTC/ONPrOWQXxLAJBtna6s42C/fvmLgXhA1qNvbOk&#10;4Is8rIrrqxwz7S52S+ddaASXWJ+hgjaEIZPS1y0Z9DM3kGV2dKPBwOfYSD3ihctNL5MoepAGO8sf&#10;WhyobKn+2J2Mgpdy84bbKjHpd18+vx7Xw+f+sFDq9mZaP4EINIW/MPzqszoU7FS5k9Ve9AqSOGL1&#10;wCCd8yhOLJb3jyAqRuk8Blnk8v+G4gcAAP//AwBQSwECLQAUAAYACAAAACEAtoM4kv4AAADhAQAA&#10;EwAAAAAAAAAAAAAAAAAAAAAAW0NvbnRlbnRfVHlwZXNdLnhtbFBLAQItABQABgAIAAAAIQA4/SH/&#10;1gAAAJQBAAALAAAAAAAAAAAAAAAAAC8BAABfcmVscy8ucmVsc1BLAQItABQABgAIAAAAIQB6wGBU&#10;fwIAAGwFAAAOAAAAAAAAAAAAAAAAAC4CAABkcnMvZTJvRG9jLnhtbFBLAQItABQABgAIAAAAIQBF&#10;3KSF4QAAAAsBAAAPAAAAAAAAAAAAAAAAANkEAABkcnMvZG93bnJldi54bWxQSwUGAAAAAAQABADz&#10;AAAA5wUAAAAA&#10;" filled="f" stroked="f" strokeweight=".5pt">
                <v:textbox>
                  <w:txbxContent>
                    <w:p w14:paraId="72C3CB89" w14:textId="77777777" w:rsidR="00551F91" w:rsidRDefault="00551F91" w:rsidP="00551F91">
                      <w:pPr>
                        <w:pStyle w:val="KS2BodyCopyKS2"/>
                      </w:pPr>
                      <w:r>
                        <w:t>Animals with a backbone.</w:t>
                      </w:r>
                    </w:p>
                    <w:p w14:paraId="5C643ECE" w14:textId="77777777" w:rsidR="00551F91" w:rsidRDefault="00551F91" w:rsidP="00551F91"/>
                  </w:txbxContent>
                </v:textbox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C5D6CF" wp14:editId="61CE8E80">
                <wp:simplePos x="0" y="0"/>
                <wp:positionH relativeFrom="column">
                  <wp:posOffset>1359426</wp:posOffset>
                </wp:positionH>
                <wp:positionV relativeFrom="paragraph">
                  <wp:posOffset>185033</wp:posOffset>
                </wp:positionV>
                <wp:extent cx="2305878" cy="964096"/>
                <wp:effectExtent l="0" t="0" r="0" b="76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878" cy="964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C7C509" w14:textId="77777777" w:rsidR="00551F91" w:rsidRDefault="00551F91" w:rsidP="00551F91">
                            <w:pPr>
                              <w:pStyle w:val="KS2BodyCopyKS2"/>
                              <w:spacing w:line="276" w:lineRule="auto"/>
                              <w:jc w:val="left"/>
                            </w:pPr>
                            <w:r>
                              <w:t>This is where plants or animals are placed into groups according to their similarities.</w:t>
                            </w:r>
                          </w:p>
                          <w:p w14:paraId="1BDED425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C5D6CF" id="Text Box 37" o:spid="_x0000_s1075" type="#_x0000_t202" style="position:absolute;left:0;text-align:left;margin-left:107.05pt;margin-top:14.55pt;width:181.55pt;height:75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ZwGhAIAAGwFAAAOAAAAZHJzL2Uyb0RvYy54bWysVN9v2jAQfp+0/8Hy+0iglBbUUDGqTpOq&#10;thpMfTaOXaLZPs82JOyv39lJKGJ76bSX5Hz3+Xw/vrub20YrshfOV2AKOhzklAjDoazMa0G/r+8/&#10;XVPiAzMlU2BEQQ/C09v5xw83tZ2JEWxBlcIRdGL8rLYF3YZgZ1nm+VZo5gdghUGjBKdZwKN7zUrH&#10;avSuVTbK80lWgyutAy68R+1da6Tz5F9KwcOTlF4EogqKsYX0dem7id9sfsNmr47ZbcW7MNg/RKFZ&#10;ZfDRo6s7FhjZueoPV7riDjzIMOCgM5Cy4iLlgNkM87NsVltmRcoFi+PtsUz+/7nlj/tnR6qyoBdX&#10;lBimsUdr0QTyGRqCKqxPbf0MYSuLwNCgHvvc6z0qY9qNdDr+MSGCdqz04Vjd6I2jcnSRX15fIR84&#10;2qaTcT6dRDfZ223rfPgiQJMoFNRh91JR2f7BhxbaQ+JjBu4rpVIHlSF1QScXl3m6cLSgc2UiViQu&#10;dG5iRm3kSQoHJSJGmW9CYi1SAlGRWCiWypE9Q/4wzoUJKffkF9ERJTGI91zs8G9Rvedym0f/Mphw&#10;vKwrAy5lfxZ2+aMPWbZ4rPlJ3lEMzaZJJBhP+85uoDxgwx20I+Mtv6+wKw/Mh2fmcEawxzj34Qk/&#10;UgFWHzqJki24X3/TRzxSF62U1DhzBfU/d8wJStRXg6SeDsfjOKTpML68GuHBnVo2pxaz00vAtgxx&#10;w1iexIgPqhelA/2C62ERX0UTMxzfLmjoxWVoNwGuFy4WiwTCsbQsPJiV5dF17FLk3Lp5Yc52xAxI&#10;6Ufop5PNzvjZYuNNA4tdAFkl8sZCt1XtGoAjnejfrZ+4M07PCfW2JOe/AQAA//8DAFBLAwQUAAYA&#10;CAAAACEAA58DoOEAAAAKAQAADwAAAGRycy9kb3ducmV2LnhtbEyPwU7DMAyG70i8Q2QkbixtxVhX&#10;mk5TpQkJjcPGLtzSxmsrGqc02Vb29JgTnGzLn35/zleT7cUZR985UhDPIhBItTMdNQoO75uHFIQP&#10;mozuHaGCb/SwKm5vcp0Zd6EdnvehERxCPtMK2hCGTEpft2i1n7kBiXdHN1odeBwbaUZ94XDbyySK&#10;nqTVHfGFVg9Ytlh/7k9WwWu5edO7KrHptS9ftsf18HX4mCt1fzetn0EEnMIfDL/6rA4FO1XuRMaL&#10;XkESP8aMcrPkysB8sUhAVEym0RJkkcv/LxQ/AAAA//8DAFBLAQItABQABgAIAAAAIQC2gziS/gAA&#10;AOEBAAATAAAAAAAAAAAAAAAAAAAAAABbQ29udGVudF9UeXBlc10ueG1sUEsBAi0AFAAGAAgAAAAh&#10;ADj9If/WAAAAlAEAAAsAAAAAAAAAAAAAAAAALwEAAF9yZWxzLy5yZWxzUEsBAi0AFAAGAAgAAAAh&#10;AFuhnAaEAgAAbAUAAA4AAAAAAAAAAAAAAAAALgIAAGRycy9lMm9Eb2MueG1sUEsBAi0AFAAGAAgA&#10;AAAhAAOfA6DhAAAACgEAAA8AAAAAAAAAAAAAAAAA3gQAAGRycy9kb3ducmV2LnhtbFBLBQYAAAAA&#10;BAAEAPMAAADsBQAAAAA=&#10;" filled="f" stroked="f" strokeweight=".5pt">
                <v:textbox>
                  <w:txbxContent>
                    <w:p w14:paraId="45C7C509" w14:textId="77777777" w:rsidR="00551F91" w:rsidRDefault="00551F91" w:rsidP="00551F91">
                      <w:pPr>
                        <w:pStyle w:val="KS2BodyCopyKS2"/>
                        <w:spacing w:line="276" w:lineRule="auto"/>
                        <w:jc w:val="left"/>
                      </w:pPr>
                      <w:r>
                        <w:t>This is where plants or animals are placed into groups according to their similarities.</w:t>
                      </w:r>
                    </w:p>
                    <w:p w14:paraId="1BDED425" w14:textId="77777777" w:rsidR="00551F91" w:rsidRDefault="00551F91" w:rsidP="00551F91"/>
                  </w:txbxContent>
                </v:textbox>
              </v:shape>
            </w:pict>
          </mc:Fallback>
        </mc:AlternateContent>
      </w:r>
      <w:r w:rsidR="00551F91" w:rsidRPr="00551F91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3DB365" wp14:editId="7617FCEF">
                <wp:simplePos x="0" y="0"/>
                <wp:positionH relativeFrom="margin">
                  <wp:align>left</wp:align>
                </wp:positionH>
                <wp:positionV relativeFrom="paragraph">
                  <wp:posOffset>185033</wp:posOffset>
                </wp:positionV>
                <wp:extent cx="1351721" cy="983974"/>
                <wp:effectExtent l="0" t="0" r="0" b="698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721" cy="9839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45B776" w14:textId="77777777" w:rsidR="00551F91" w:rsidRDefault="00551F91" w:rsidP="00551F91">
                            <w:pPr>
                              <w:pStyle w:val="KS2BodyCopyKS2"/>
                              <w:rPr>
                                <w:rStyle w:val="RedKeyVocabColours"/>
                              </w:rPr>
                            </w:pPr>
                            <w:r>
                              <w:rPr>
                                <w:rStyle w:val="RedKeyVocabColours"/>
                              </w:rPr>
                              <w:t>classification</w:t>
                            </w:r>
                          </w:p>
                          <w:p w14:paraId="1F9BFB8B" w14:textId="77777777" w:rsidR="00551F91" w:rsidRDefault="00551F91" w:rsidP="00551F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3DB365" id="Text Box 36" o:spid="_x0000_s1076" type="#_x0000_t202" style="position:absolute;left:0;text-align:left;margin-left:0;margin-top:14.55pt;width:106.45pt;height:77.5pt;z-index:2517155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ziEggIAAGwFAAAOAAAAZHJzL2Uyb0RvYy54bWysVEtv2zAMvg/YfxB0X51XX0GdImvRYUDR&#10;FmuHnhVZaoxJoiYxsbNfP0q206DbpcMuNkV+pPj4qIvL1hq2VSHW4Eo+PhpxppyEqnYvJf/+dPPp&#10;jLOIwlXCgFMl36nILxcfP1w0fq4msAZTqcAoiIvzxpd8jejnRRHlWlkRj8ArR0YNwQqkY3gpqiAa&#10;im5NMRmNTooGQuUDSBUjaa87I1/k+ForifdaR4XMlJxyw/wN+btK32JxIeYvQfh1Lfs0xD9kYUXt&#10;6NJ9qGuBgm1C/UcoW8sAETQeSbAFaF1LlWugasajN9U8roVXuRZqTvT7NsX/F1bebR8Cq6uST084&#10;c8LSjJ5Ui+wztIxU1J/GxznBHj0BsSU9zXnQR1KmslsdbPpTQYzs1OndvrspmkxO0+Px6WTMmSTb&#10;+dn0/HSWwhSv3j5E/KLAsiSUPND0clPF9jZiBx0g6TIHN7UxeYLGsabkJ9PjUXbYWyi4cQmrMhf6&#10;MKmiLvMs4c6ohDHum9LUi1xAUmQWqisT2FYQf4SUymGuPccldEJpSuI9jj3+Nav3OHd1DDeDw72z&#10;rR2EXP2btKsfQ8q6w1PPD+pOIrarNpOA+tdPfAXVjgYeoFuZ6OVNTVO5FREfRKAdoRnT3uM9fbQB&#10;6j70EmdrCL/+pk94oi5ZOWto50oef25EUJyZr45IfT6ezdKS5sPs+HRCh3BoWR1a3MZeAY2FGEXZ&#10;ZTHh0QyiDmCf6XlYplvJJJyku0uOg3iF3UtAz4tUy2UG0Vp6gbfu0csUOk0pce6pfRbB98REovQd&#10;DNsp5m/42WGTp4PlBkHXmbyp0V1X+wHQSmf6989PejMOzxn1+kgufgMAAP//AwBQSwMEFAAGAAgA&#10;AAAhABPxk7PeAAAABwEAAA8AAABkcnMvZG93bnJldi54bWxMj0FLw0AUhO+C/2F5gje7SVBJYzal&#10;BIogemjtxdsm+5oEd9/G7LaN/nqfJ3scZpj5plzNzooTTmHwpCBdJCCQWm8G6hTs3zd3OYgQNRlt&#10;PaGCbwywqq6vSl0Yf6YtnnaxE1xCodAK+hjHQsrQ9uh0WPgRib2Dn5yOLKdOmkmfudxZmSXJo3R6&#10;IF7o9Yh1j+3n7ugUvNSbN71tMpf/2Pr59bAev/YfD0rd3szrJxAR5/gfhj98RoeKmRp/JBOEVcBH&#10;ooJsmYJgN0uzJYiGY/l9CrIq5SV/9QsAAP//AwBQSwECLQAUAAYACAAAACEAtoM4kv4AAADhAQAA&#10;EwAAAAAAAAAAAAAAAAAAAAAAW0NvbnRlbnRfVHlwZXNdLnhtbFBLAQItABQABgAIAAAAIQA4/SH/&#10;1gAAAJQBAAALAAAAAAAAAAAAAAAAAC8BAABfcmVscy8ucmVsc1BLAQItABQABgAIAAAAIQCUTziE&#10;ggIAAGwFAAAOAAAAAAAAAAAAAAAAAC4CAABkcnMvZTJvRG9jLnhtbFBLAQItABQABgAIAAAAIQAT&#10;8ZOz3gAAAAcBAAAPAAAAAAAAAAAAAAAAANwEAABkcnMvZG93bnJldi54bWxQSwUGAAAAAAQABADz&#10;AAAA5wUAAAAA&#10;" filled="f" stroked="f" strokeweight=".5pt">
                <v:textbox>
                  <w:txbxContent>
                    <w:p w14:paraId="3A45B776" w14:textId="77777777" w:rsidR="00551F91" w:rsidRDefault="00551F91" w:rsidP="00551F91">
                      <w:pPr>
                        <w:pStyle w:val="KS2BodyCopyKS2"/>
                        <w:rPr>
                          <w:rStyle w:val="RedKeyVocabColours"/>
                        </w:rPr>
                      </w:pPr>
                      <w:r>
                        <w:rPr>
                          <w:rStyle w:val="RedKeyVocabColours"/>
                        </w:rPr>
                        <w:t>classification</w:t>
                      </w:r>
                    </w:p>
                    <w:p w14:paraId="1F9BFB8B" w14:textId="77777777" w:rsidR="00551F91" w:rsidRDefault="00551F91" w:rsidP="00551F91"/>
                  </w:txbxContent>
                </v:textbox>
                <w10:wrap anchorx="margin"/>
              </v:shape>
            </w:pict>
          </mc:Fallback>
        </mc:AlternateContent>
      </w:r>
      <w:r w:rsidR="004D186B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14F5576" wp14:editId="2B8E546E">
                <wp:simplePos x="0" y="0"/>
                <wp:positionH relativeFrom="margin">
                  <wp:posOffset>8084185</wp:posOffset>
                </wp:positionH>
                <wp:positionV relativeFrom="paragraph">
                  <wp:posOffset>-526829</wp:posOffset>
                </wp:positionV>
                <wp:extent cx="1888435" cy="308113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435" cy="308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000E8" w14:textId="77777777" w:rsidR="004D186B" w:rsidRPr="00DA7C20" w:rsidRDefault="004D186B" w:rsidP="004D186B">
                            <w:pPr>
                              <w:jc w:val="right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4F5576" id="Text Box 35" o:spid="_x0000_s1077" type="#_x0000_t202" style="position:absolute;left:0;text-align:left;margin-left:636.55pt;margin-top:-41.5pt;width:148.7pt;height:24.25pt;z-index:251713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83vfwIAAGwFAAAOAAAAZHJzL2Uyb0RvYy54bWysVN1P2zAQf5+0/8Hy+0hLW9ZVpKgDMU1C&#10;gAYTz65j02i2z7OvTbq/fmcnKRXbC9NekvPd774/zi9aa9hOhViDK/n4ZMSZchKq2j2X/Pvj9Yc5&#10;ZxGFq4QBp0q+V5FfLN+/O2/8Qp3CBkylAiMjLi4aX/INol8URZQbZUU8Aa8cCTUEK5Ce4bmogmjI&#10;ujXF6Wh0VjQQKh9AqhiJe9UJ+TLb11pJvNM6KmSm5BQb5m/I33X6FstzsXgOwm9q2Ych/iEKK2pH&#10;Tg+mrgQKtg31H6ZsLQNE0HgiwRagdS1VzoGyGY9eZfOwEV7lXKg40R/KFP+fWXm7uw+srko+mXHm&#10;hKUePaoW2WdoGbGoPo2PC4I9eAJiS3zq88CPxExptzrY9KeEGMmp0vtDdZM1mZTm8/k0eZEkm4zm&#10;4/EkmSletH2I+EWBZYkoeaDu5aKK3U3EDjpAkjMH17UxuYPGsabkZ5PZKCscJGTcuIRVeRZ6Mymj&#10;LvJM4d6ohDHum9JUi5xAYuQpVJcmsJ2g+RFSKoc592yX0AmlKYi3KPb4l6jeotzlMXgGhwdlWzsI&#10;OftXYVc/hpB1h6eaH+WdSGzXbR6C2aGza6j21PAA3cpEL69r6sqNiHgvAu0I9Zj2Hu/oow1Q9aGn&#10;ONtA+PU3fsLT6JKUs4Z2ruTx51YExZn56mioP42n07Sk+TGdfTylRziWrI8lbmsvgdoypgvjZSYT&#10;Hs1A6gD2ic7DKnklkXCSfJccB/ISu0tA50Wq1SqDaC29wBv34GUynbqUZu6xfRLB94OJNNK3MGyn&#10;WLyazw6bNB2stgi6zsObCt1VtW8ArXQe//78pJtx/M6olyO5/A0AAP//AwBQSwMEFAAGAAgAAAAh&#10;AD3tKjzjAAAADQEAAA8AAABkcnMvZG93bnJldi54bWxMj8FOwzAQRO9I/IO1lbi1ThNCoxCnqiJV&#10;SAgOLb1wc2I3iWqvQ+y2ga9ne4LjzD7NzhTryRp20aPvHQpYLiJgGhunemwFHD628wyYDxKVNA61&#10;gG/tYV3e3xUyV+6KO33Zh5ZRCPpcCuhCGHLOfdNpK/3CDRrpdnSjlYHk2HI1yiuFW8PjKHriVvZI&#10;Hzo56KrTzWl/tgJeq+273NWxzX5M9fJ23Axfh89UiIfZtHkGFvQU/mC41afqUFKn2p1ReWZIx6tk&#10;SayAeZbQqhuSrqIUWE1W8pgCLwv+f0X5CwAA//8DAFBLAQItABQABgAIAAAAIQC2gziS/gAAAOEB&#10;AAATAAAAAAAAAAAAAAAAAAAAAABbQ29udGVudF9UeXBlc10ueG1sUEsBAi0AFAAGAAgAAAAhADj9&#10;If/WAAAAlAEAAAsAAAAAAAAAAAAAAAAALwEAAF9yZWxzLy5yZWxzUEsBAi0AFAAGAAgAAAAhAGx3&#10;ze9/AgAAbAUAAA4AAAAAAAAAAAAAAAAALgIAAGRycy9lMm9Eb2MueG1sUEsBAi0AFAAGAAgAAAAh&#10;AD3tKjzjAAAADQEAAA8AAAAAAAAAAAAAAAAA2QQAAGRycy9kb3ducmV2LnhtbFBLBQYAAAAABAAE&#10;APMAAADpBQAAAAA=&#10;" filled="f" stroked="f" strokeweight=".5pt">
                <v:textbox>
                  <w:txbxContent>
                    <w:p w14:paraId="2F2000E8" w14:textId="77777777" w:rsidR="004D186B" w:rsidRPr="00DA7C20" w:rsidRDefault="004D186B" w:rsidP="004D186B">
                      <w:pPr>
                        <w:jc w:val="right"/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  <w:t>Year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86B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49BB28" wp14:editId="3D9DB40A">
                <wp:simplePos x="0" y="0"/>
                <wp:positionH relativeFrom="margin">
                  <wp:align>left</wp:align>
                </wp:positionH>
                <wp:positionV relativeFrom="paragraph">
                  <wp:posOffset>-530584</wp:posOffset>
                </wp:positionV>
                <wp:extent cx="4661452" cy="308113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1452" cy="308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D57540" w14:textId="77777777" w:rsidR="004D186B" w:rsidRPr="00DA7C20" w:rsidRDefault="004D186B" w:rsidP="004D186B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49BB28" id="Text Box 34" o:spid="_x0000_s1078" type="#_x0000_t202" style="position:absolute;left:0;text-align:left;margin-left:0;margin-top:-41.8pt;width:367.05pt;height:24.25pt;z-index:2517114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dHDggIAAGwFAAAOAAAAZHJzL2Uyb0RvYy54bWysVFtv0zAUfkfiP1h+Z2l6Y1RNp7KpCGna&#10;Jjq0Z9ex2wjbx9huk/LrOXaSthq8DPGSHJ/z+fO5z28archBOF+BKWh+NaBEGA5lZbYF/f68+nBN&#10;iQ/MlEyBEQU9Ck9vFu/fzWs7E0PYgSqFI0hi/Ky2Bd2FYGdZ5vlOaOavwAqDRglOs4BHt81Kx2pk&#10;1yobDgbTrAZXWgdceI/au9ZIF4lfSsHDo5ReBKIKir6F9HXpu4nfbDFns61jdlfxzg32D15oVhl8&#10;9ER1xwIje1f9QaUr7sCDDFccdAZSVlykGDCafPAqmvWOWZFiweR4e0qT/3+0/OHw5EhVFnQ0psQw&#10;jTV6Fk0gn6EhqML81NbPELa2CAwN6rHOvd6jMobdSKfjHwMiaMdMH0/ZjWwclePpNB9PhpRwtI0G&#10;13k+ijTZ+bZ1PnwRoEkUCuqweimp7HDvQwvtIfExA6tKqVRBZUhd0OloMkgXThYkVyZiReqFjiZG&#10;1HqepHBUImKU+SYk5iIFEBWpC8WtcuTAsH8Y58KEFHviRXRESXTiLRc7/Nmrt1xu4+hfBhNOl3Vl&#10;wKXoX7ld/uhdli0ec34RdxRDs2lSE2B5uopvoDxiwR20I+MtX1VYlXvmwxNzOCNYY5z78IgfqQCz&#10;D51EyQ7cr7/pIx5bF62U1DhzBfU/98wJStRXg039KR+P45Cmw3jycYgHd2nZXFrMXt8CliXHDWN5&#10;EiM+qF6UDvQLrodlfBVNzHB8u6ChF29DuwlwvXCxXCYQjqVl4d6sLY/UsUqx556bF+Zs15gBW/oB&#10;+ulks1f92WLjTQPLfQBZpeaNiW6z2hUARzq1f7d+4s64PCfUeUkufgMAAP//AwBQSwMEFAAGAAgA&#10;AAAhALhTzqfhAAAACAEAAA8AAABkcnMvZG93bnJldi54bWxMj8FOwzAQRO9I/IO1SNxaJw0tUYhT&#10;VZEqJASHll64beJtEhHbIXbbwNeznMpxdlYzb/L1ZHpxptF3ziqI5xEIsrXTnW0UHN63sxSED2g1&#10;9s6Sgm/ysC5ub3LMtLvYHZ33oREcYn2GCtoQhkxKX7dk0M/dQJa9oxsNBpZjI/WIFw43vVxE0Uoa&#10;7Cw3tDhQ2VL9uT8ZBS/l9g131cKkP335/HrcDF+Hj6VS93fT5glEoClcn+EPn9GhYKbKnaz2olfA&#10;Q4KCWZqsQLD9mDzEICq+JMsYZJHL/wOKXwAAAP//AwBQSwECLQAUAAYACAAAACEAtoM4kv4AAADh&#10;AQAAEwAAAAAAAAAAAAAAAAAAAAAAW0NvbnRlbnRfVHlwZXNdLnhtbFBLAQItABQABgAIAAAAIQA4&#10;/SH/1gAAAJQBAAALAAAAAAAAAAAAAAAAAC8BAABfcmVscy8ucmVsc1BLAQItABQABgAIAAAAIQCp&#10;wdHDggIAAGwFAAAOAAAAAAAAAAAAAAAAAC4CAABkcnMvZTJvRG9jLnhtbFBLAQItABQABgAIAAAA&#10;IQC4U86n4QAAAAgBAAAPAAAAAAAAAAAAAAAAANwEAABkcnMvZG93bnJldi54bWxQSwUGAAAAAAQA&#10;BADzAAAA6gUAAAAA&#10;" filled="f" stroked="f" strokeweight=".5pt">
                <v:textbox>
                  <w:txbxContent>
                    <w:p w14:paraId="2AD57540" w14:textId="77777777" w:rsidR="004D186B" w:rsidRPr="00DA7C20" w:rsidRDefault="004D186B" w:rsidP="004D186B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  <w:t>Living Things and Their Habitats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86B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10BA8C" wp14:editId="2AD181AD">
                <wp:simplePos x="0" y="0"/>
                <wp:positionH relativeFrom="margin">
                  <wp:align>left</wp:align>
                </wp:positionH>
                <wp:positionV relativeFrom="paragraph">
                  <wp:posOffset>-139782</wp:posOffset>
                </wp:positionV>
                <wp:extent cx="1888435" cy="30811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435" cy="3081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B63D4" w14:textId="77777777" w:rsidR="004D186B" w:rsidRPr="00DA7C20" w:rsidRDefault="004D186B" w:rsidP="004D186B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</w:pPr>
                            <w:r w:rsidRPr="00DA7C20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AU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10BA8C" id="Text Box 33" o:spid="_x0000_s1079" type="#_x0000_t202" style="position:absolute;left:0;text-align:left;margin-left:0;margin-top:-11pt;width:148.7pt;height:24.25pt;z-index:25170944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qRvgQIAAGwFAAAOAAAAZHJzL2Uyb0RvYy54bWysVM1OGzEQvlfqO1i+l01IQtOIDUpBVJUQ&#10;oELF2fHaZFXb49qT7KZP37F3N0S0F6pe7PHMN+P5P79orWE7FWINruTjkxFnykmoavdc8u+P1x/m&#10;nEUUrhIGnCr5XkV+sXz/7rzxC3UKGzCVCoyMuLhofMk3iH5RFFFulBXxBLxyJNQQrEB6hueiCqIh&#10;69YUp6PRWdFAqHwAqWIk7lUn5MtsX2sl8U7rqJCZkpNvmM+Qz3U6i+W5WDwH4Te17N0Q/+CFFbWj&#10;Tw+mrgQKtg31H6ZsLQNE0HgiwRagdS1VjoGiGY9eRfOwEV7lWCg50R/SFP+fWXm7uw+srko+mXDm&#10;hKUaPaoW2WdoGbEoP42PC4I9eAJiS3yq88CPxExhtzrYdFNAjOSU6f0hu8maTErz+Xw6mXEmSTYZ&#10;zcfjbL540fYh4hcFliWi5IGql5MqdjcRyROCDpD0mYPr2phcQeNYU/KzyWyUFQ4S0jAuYVXuhd5M&#10;iqjzPFO4NyphjPumNOUiB5AYuQvVpQlsJ6h/hJTKYY492yV0Qmly4i2KPf7Fq7cod3EMP4PDg7Kt&#10;HYQc/Su3qx+Dy7rDUyKP4k4ktus2N8HsUPE1VHsqeIBuZKKX1zVV5UZEvBeBZoRqTHOPd3RoA5R9&#10;6CnONhB+/Y2f8NS6JOWsoZkrefy5FUFxZr46aupP4+k0DWl+TGcfT+kRjiXrY4nb2kugsoxpw3iZ&#10;yYRHM5A6gH2i9bBKv5JIOEl/lxwH8hK7TUDrRarVKoNoLL3AG/fgZTKdqpR67rF9EsH3jYnU0rcw&#10;TKdYvOrPDps0Hay2CLrOzZsS3WW1LwCNdO7pfv2knXH8zqiXJbn8DQAA//8DAFBLAwQUAAYACAAA&#10;ACEAHl/7FN8AAAAHAQAADwAAAGRycy9kb3ducmV2LnhtbEyPwU7DMBBE70j8g7VI3FqHiJY2jVNV&#10;kSokBIeWXrhtYjeJsNchdtvA17Ocym1Ws5p5k69HZ8XZDKHzpOBhmoAwVHvdUaPg8L6dLECEiKTR&#10;ejIKvk2AdXF7k2Om/YV25ryPjeAQChkqaGPsMylD3RqHYep7Q+wd/eAw8jk0Ug944XBnZZokc+mw&#10;I25osTdla+rP/ckpeCm3b7irUrf4seXz63HTfx0+Zkrd342bFYhoxnh9hj98RoeCmSp/Ih2EVcBD&#10;ooJJmrJgO10+PYKoWMxnIItc/ucvfgEAAP//AwBQSwECLQAUAAYACAAAACEAtoM4kv4AAADhAQAA&#10;EwAAAAAAAAAAAAAAAAAAAAAAW0NvbnRlbnRfVHlwZXNdLnhtbFBLAQItABQABgAIAAAAIQA4/SH/&#10;1gAAAJQBAAALAAAAAAAAAAAAAAAAAC8BAABfcmVscy8ucmVsc1BLAQItABQABgAIAAAAIQBaMqRv&#10;gQIAAGwFAAAOAAAAAAAAAAAAAAAAAC4CAABkcnMvZTJvRG9jLnhtbFBLAQItABQABgAIAAAAIQAe&#10;X/sU3wAAAAcBAAAPAAAAAAAAAAAAAAAAANsEAABkcnMvZG93bnJldi54bWxQSwUGAAAAAAQABADz&#10;AAAA5wUAAAAA&#10;" filled="f" stroked="f" strokeweight=".5pt">
                <v:textbox>
                  <w:txbxContent>
                    <w:p w14:paraId="464B63D4" w14:textId="77777777" w:rsidR="004D186B" w:rsidRPr="00DA7C20" w:rsidRDefault="004D186B" w:rsidP="004D186B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</w:pPr>
                      <w:r w:rsidRPr="00DA7C20">
                        <w:rPr>
                          <w:b/>
                          <w:color w:val="FFFFFF" w:themeColor="background1"/>
                          <w:sz w:val="28"/>
                          <w:szCs w:val="28"/>
                          <w:lang w:val="en-AU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A61E8B">
      <w:headerReference w:type="default" r:id="rId10"/>
      <w:footerReference w:type="default" r:id="rId11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37DD4" w14:textId="77777777" w:rsidR="001731E7" w:rsidRDefault="001731E7" w:rsidP="00DD5720">
      <w:r>
        <w:separator/>
      </w:r>
    </w:p>
  </w:endnote>
  <w:endnote w:type="continuationSeparator" w:id="0">
    <w:p w14:paraId="4E6CC88E" w14:textId="77777777" w:rsidR="001731E7" w:rsidRDefault="001731E7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CBCB6405-9B93-4E22-B4C1-92B3019EB7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DA671B0-55DB-43BC-9B09-3E1C8396515D}"/>
    <w:embedBold r:id="rId3" w:fontKey="{27432CC9-F6B8-45E8-BF4C-46602DE2EA36}"/>
    <w:embedItalic r:id="rId4" w:fontKey="{8BA988A0-58A7-44D7-8359-521A6B35D8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D702FAB6-18C2-4A98-88D2-A10188C76B6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A637A4B7-6AD1-4915-90AC-05F0DE1CFA3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C1CC2709-7327-4962-998E-FFE65CB7E1B8}"/>
    <w:embedBold r:id="rId8" w:fontKey="{3F1151FB-860F-4FD8-AB5B-062CC0F83F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1833B42C-5C14-4F49-8375-D4635AFAC881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10" w:fontKey="{DFA89059-ECA2-4F5E-AF70-4E5D43AC04F8}"/>
    <w:embedBold r:id="rId11" w:fontKey="{D2E14309-17D6-440C-A305-D4113628E0E3}"/>
    <w:embedItalic r:id="rId12" w:fontKey="{C61A3A19-5FE3-4A8C-A245-253B5780691E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E96FEF3B-3A00-4FF7-9C7C-0362B7DA5F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1DE97" w14:textId="77777777" w:rsidR="00DC190B" w:rsidRDefault="00DC190B" w:rsidP="003D26A6">
    <w:pPr>
      <w:pStyle w:val="Header"/>
    </w:pPr>
  </w:p>
  <w:p w14:paraId="55953E24" w14:textId="77777777" w:rsidR="007215F9" w:rsidRDefault="007215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63E08" w14:textId="77777777" w:rsidR="002A5D24" w:rsidRDefault="002A5D24" w:rsidP="003D26A6">
    <w:pPr>
      <w:pStyle w:val="Header"/>
    </w:pPr>
  </w:p>
  <w:p w14:paraId="2C66A807" w14:textId="77777777" w:rsidR="002A5D24" w:rsidRDefault="002A5D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DBD23" w14:textId="77777777" w:rsidR="001731E7" w:rsidRDefault="001731E7" w:rsidP="00DD5720">
      <w:r>
        <w:separator/>
      </w:r>
    </w:p>
  </w:footnote>
  <w:footnote w:type="continuationSeparator" w:id="0">
    <w:p w14:paraId="469D429E" w14:textId="77777777" w:rsidR="001731E7" w:rsidRDefault="001731E7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12499" w14:textId="77777777" w:rsidR="00EE7EFB" w:rsidRDefault="00EE7EF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E94AFD" wp14:editId="4482A012">
          <wp:simplePos x="0" y="0"/>
          <wp:positionH relativeFrom="column">
            <wp:posOffset>-357742</wp:posOffset>
          </wp:positionH>
          <wp:positionV relativeFrom="page">
            <wp:posOffset>7951</wp:posOffset>
          </wp:positionV>
          <wp:extent cx="10677999" cy="754887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7999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531A9" w14:textId="77777777" w:rsidR="00E401BD" w:rsidRDefault="00EE7EFB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8A39705" wp14:editId="46E572DB">
          <wp:simplePos x="0" y="0"/>
          <wp:positionH relativeFrom="page">
            <wp:posOffset>9939</wp:posOffset>
          </wp:positionH>
          <wp:positionV relativeFrom="page">
            <wp:posOffset>5402</wp:posOffset>
          </wp:positionV>
          <wp:extent cx="10682605" cy="754887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20"/>
    <w:rsid w:val="000035B0"/>
    <w:rsid w:val="00025835"/>
    <w:rsid w:val="0003405A"/>
    <w:rsid w:val="00067C79"/>
    <w:rsid w:val="000F227B"/>
    <w:rsid w:val="000F793E"/>
    <w:rsid w:val="00173124"/>
    <w:rsid w:val="001731E7"/>
    <w:rsid w:val="00190479"/>
    <w:rsid w:val="001A77E0"/>
    <w:rsid w:val="001B1E38"/>
    <w:rsid w:val="001B7D7D"/>
    <w:rsid w:val="00203298"/>
    <w:rsid w:val="00227459"/>
    <w:rsid w:val="002439AD"/>
    <w:rsid w:val="00254D95"/>
    <w:rsid w:val="00283D04"/>
    <w:rsid w:val="002A5D2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D186B"/>
    <w:rsid w:val="004E4E45"/>
    <w:rsid w:val="004E5017"/>
    <w:rsid w:val="004F0EE8"/>
    <w:rsid w:val="005144BA"/>
    <w:rsid w:val="00522CBD"/>
    <w:rsid w:val="00551F91"/>
    <w:rsid w:val="00553E0E"/>
    <w:rsid w:val="005A3494"/>
    <w:rsid w:val="005C4467"/>
    <w:rsid w:val="005D1993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C760D"/>
    <w:rsid w:val="009D6608"/>
    <w:rsid w:val="009E4127"/>
    <w:rsid w:val="009F5EEC"/>
    <w:rsid w:val="00A00327"/>
    <w:rsid w:val="00A3424F"/>
    <w:rsid w:val="00A431AD"/>
    <w:rsid w:val="00A61E8B"/>
    <w:rsid w:val="00A72ECB"/>
    <w:rsid w:val="00AC3604"/>
    <w:rsid w:val="00B8626B"/>
    <w:rsid w:val="00C360E3"/>
    <w:rsid w:val="00C64E57"/>
    <w:rsid w:val="00C839CE"/>
    <w:rsid w:val="00CA3011"/>
    <w:rsid w:val="00CC0F47"/>
    <w:rsid w:val="00CE75AA"/>
    <w:rsid w:val="00CF513F"/>
    <w:rsid w:val="00D90104"/>
    <w:rsid w:val="00DA7C20"/>
    <w:rsid w:val="00DC190B"/>
    <w:rsid w:val="00DD5720"/>
    <w:rsid w:val="00DF130F"/>
    <w:rsid w:val="00E1404D"/>
    <w:rsid w:val="00E1443E"/>
    <w:rsid w:val="00E376AA"/>
    <w:rsid w:val="00E401BD"/>
    <w:rsid w:val="00E62A7F"/>
    <w:rsid w:val="00EB6D1C"/>
    <w:rsid w:val="00ED71A2"/>
    <w:rsid w:val="00EE3823"/>
    <w:rsid w:val="00EE7EFB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8D3F37"/>
  <w15:chartTrackingRefBased/>
  <w15:docId w15:val="{469791FA-F93D-48F9-81C7-695C3423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KS2BodyCopyKS2">
    <w:name w:val="KS2 Body Copy (KS2)"/>
    <w:basedOn w:val="Normal"/>
    <w:uiPriority w:val="99"/>
    <w:rsid w:val="00DA7C20"/>
    <w:pPr>
      <w:spacing w:after="170" w:line="360" w:lineRule="atLeast"/>
    </w:pPr>
    <w:rPr>
      <w:color w:val="050505"/>
    </w:rPr>
  </w:style>
  <w:style w:type="character" w:customStyle="1" w:styleId="RedKeyVocabColours">
    <w:name w:val="Red (Key Vocab Colours)"/>
    <w:basedOn w:val="DefaultParagraphFont"/>
    <w:uiPriority w:val="99"/>
    <w:rsid w:val="00C360E3"/>
    <w:rPr>
      <w:b/>
      <w:bCs/>
      <w:color w:val="FF0F16"/>
    </w:rPr>
  </w:style>
  <w:style w:type="character" w:customStyle="1" w:styleId="BlueKeyVocabColours">
    <w:name w:val="Blue (Key Vocab Colours)"/>
    <w:basedOn w:val="DefaultParagraphFont"/>
    <w:uiPriority w:val="99"/>
    <w:rsid w:val="00C360E3"/>
    <w:rPr>
      <w:b/>
      <w:bCs/>
      <w:color w:val="0096C4"/>
    </w:rPr>
  </w:style>
  <w:style w:type="character" w:customStyle="1" w:styleId="OrangeKeyVocabColours">
    <w:name w:val="Orange (Key Vocab Colours)"/>
    <w:basedOn w:val="DefaultParagraphFont"/>
    <w:uiPriority w:val="99"/>
    <w:rsid w:val="00C360E3"/>
    <w:rPr>
      <w:b/>
      <w:bCs/>
      <w:color w:val="FF6B0F"/>
    </w:rPr>
  </w:style>
  <w:style w:type="character" w:customStyle="1" w:styleId="PinkKeyVocabColours">
    <w:name w:val="Pink (Key Vocab Colours)"/>
    <w:basedOn w:val="DefaultParagraphFont"/>
    <w:uiPriority w:val="99"/>
    <w:rsid w:val="00C360E3"/>
    <w:rPr>
      <w:b/>
      <w:bCs/>
      <w:color w:val="FF51FF"/>
    </w:rPr>
  </w:style>
  <w:style w:type="character" w:customStyle="1" w:styleId="GoldKeyVocabColours">
    <w:name w:val="Gold (Key Vocab Colours)"/>
    <w:basedOn w:val="DefaultParagraphFont"/>
    <w:uiPriority w:val="99"/>
    <w:rsid w:val="00C360E3"/>
    <w:rPr>
      <w:b/>
      <w:bCs/>
      <w:color w:val="FFA500"/>
    </w:rPr>
  </w:style>
  <w:style w:type="character" w:customStyle="1" w:styleId="LimeGreenKeyVocabColours">
    <w:name w:val="Lime Green (Key Vocab Colours)"/>
    <w:basedOn w:val="DefaultParagraphFont"/>
    <w:uiPriority w:val="99"/>
    <w:rsid w:val="00C360E3"/>
    <w:rPr>
      <w:b/>
      <w:bCs/>
      <w:color w:val="72FF0C"/>
    </w:rPr>
  </w:style>
  <w:style w:type="character" w:customStyle="1" w:styleId="HotPinkKeyVocabColours">
    <w:name w:val="Hot Pink (Key Vocab Colours)"/>
    <w:basedOn w:val="DefaultParagraphFont"/>
    <w:uiPriority w:val="99"/>
    <w:rsid w:val="00C360E3"/>
    <w:rPr>
      <w:b/>
      <w:bCs/>
      <w:color w:val="FF00FF"/>
    </w:rPr>
  </w:style>
  <w:style w:type="character" w:customStyle="1" w:styleId="PurpleKeyVocabColours">
    <w:name w:val="Purple  (Key Vocab Colours)"/>
    <w:basedOn w:val="DefaultParagraphFont"/>
    <w:uiPriority w:val="99"/>
    <w:rsid w:val="00C360E3"/>
    <w:rPr>
      <w:b/>
      <w:bCs/>
      <w:color w:val="4223FF"/>
    </w:rPr>
  </w:style>
  <w:style w:type="character" w:customStyle="1" w:styleId="TealKeyVocabColours">
    <w:name w:val="Teal (Key Vocab Colours)"/>
    <w:basedOn w:val="DefaultParagraphFont"/>
    <w:uiPriority w:val="99"/>
    <w:rsid w:val="00C360E3"/>
    <w:rPr>
      <w:b/>
      <w:bCs/>
      <w:color w:val="00ED70"/>
    </w:rPr>
  </w:style>
  <w:style w:type="character" w:customStyle="1" w:styleId="DarkGreenKeyVocabColours">
    <w:name w:val="Dark Green (Key Vocab Colours)"/>
    <w:basedOn w:val="GoldKeyVocabColours"/>
    <w:uiPriority w:val="99"/>
    <w:rsid w:val="00C360E3"/>
    <w:rPr>
      <w:b/>
      <w:bCs/>
      <w:color w:val="0042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D0758-FF87-4C26-B4F0-2B24DC5F1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Harris</dc:creator>
  <cp:keywords/>
  <dc:description/>
  <cp:lastModifiedBy>S Bagley</cp:lastModifiedBy>
  <cp:revision>2</cp:revision>
  <cp:lastPrinted>2014-02-20T09:55:00Z</cp:lastPrinted>
  <dcterms:created xsi:type="dcterms:W3CDTF">2021-05-03T15:20:00Z</dcterms:created>
  <dcterms:modified xsi:type="dcterms:W3CDTF">2021-05-03T15:20:00Z</dcterms:modified>
</cp:coreProperties>
</file>