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9F" w:rsidRPr="00BF6DCE" w:rsidRDefault="00BF6DCE">
      <w:pPr>
        <w:rPr>
          <w:rFonts w:ascii="Twinkl Cursive Looped" w:hAnsi="Twinkl Cursive Looped"/>
        </w:rPr>
      </w:pPr>
      <w:r w:rsidRPr="00BF6DCE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E1F0A0D" wp14:editId="77D16E42">
                <wp:simplePos x="0" y="0"/>
                <wp:positionH relativeFrom="column">
                  <wp:posOffset>911860</wp:posOffset>
                </wp:positionH>
                <wp:positionV relativeFrom="paragraph">
                  <wp:posOffset>-277495</wp:posOffset>
                </wp:positionV>
                <wp:extent cx="1828800" cy="2410460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10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83B2D" w:rsidRPr="00BF6DCE" w:rsidRDefault="00683B2D" w:rsidP="00683B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9BBB59" w:themeColor="accent3"/>
                                <w:sz w:val="144"/>
                                <w:szCs w:val="144"/>
                                <w14:shadow w14:blurRad="63500" w14:dist="50800" w14:dir="162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color w:val="9BBB59" w:themeColor="accent3"/>
                                <w:sz w:val="144"/>
                                <w:szCs w:val="144"/>
                                <w14:shadow w14:blurRad="63500" w14:dist="50800" w14:dir="162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St Paul’s </w:t>
                            </w:r>
                          </w:p>
                          <w:p w:rsidR="00683B2D" w:rsidRPr="00BF6DCE" w:rsidRDefault="00683B2D" w:rsidP="00683B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9BBB59" w:themeColor="accent3"/>
                                <w:sz w:val="144"/>
                                <w:szCs w:val="144"/>
                                <w14:shadow w14:blurRad="63500" w14:dist="50800" w14:dir="162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color w:val="9BBB59" w:themeColor="accent3"/>
                                <w:sz w:val="144"/>
                                <w:szCs w:val="144"/>
                                <w14:shadow w14:blurRad="63500" w14:dist="50800" w14:dir="162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Eco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1F0A0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1.8pt;margin-top:-21.85pt;width:2in;height:189.8pt;z-index:2516515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" filled="f" stroked="f">
                <v:textbox>
                  <w:txbxContent>
                    <w:p w:rsidR="00683B2D" w:rsidRPr="00BF6DCE" w:rsidRDefault="00683B2D" w:rsidP="00683B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9BBB59" w:themeColor="accent3"/>
                          <w:sz w:val="144"/>
                          <w:szCs w:val="144"/>
                          <w14:shadow w14:blurRad="63500" w14:dist="50800" w14:dir="162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color w:val="9BBB59" w:themeColor="accent3"/>
                          <w:sz w:val="144"/>
                          <w:szCs w:val="144"/>
                          <w14:shadow w14:blurRad="63500" w14:dist="50800" w14:dir="162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St Paul’s </w:t>
                      </w:r>
                    </w:p>
                    <w:p w:rsidR="00683B2D" w:rsidRPr="00BF6DCE" w:rsidRDefault="00683B2D" w:rsidP="00683B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9BBB59" w:themeColor="accent3"/>
                          <w:sz w:val="144"/>
                          <w:szCs w:val="144"/>
                          <w14:shadow w14:blurRad="63500" w14:dist="50800" w14:dir="162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color w:val="9BBB59" w:themeColor="accent3"/>
                          <w:sz w:val="144"/>
                          <w:szCs w:val="144"/>
                          <w14:shadow w14:blurRad="63500" w14:dist="50800" w14:dir="162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Eco code</w:t>
                      </w:r>
                    </w:p>
                  </w:txbxContent>
                </v:textbox>
              </v:shape>
            </w:pict>
          </mc:Fallback>
        </mc:AlternateContent>
      </w:r>
      <w:r w:rsidRPr="00BF6DCE">
        <w:rPr>
          <w:rFonts w:ascii="Twinkl Cursive Looped" w:hAnsi="Twinkl Cursive Looped"/>
          <w:noProof/>
          <w:sz w:val="48"/>
          <w:szCs w:val="48"/>
          <w:lang w:eastAsia="en-GB"/>
        </w:rPr>
        <w:drawing>
          <wp:anchor distT="0" distB="0" distL="114300" distR="114300" simplePos="0" relativeHeight="251662848" behindDoc="1" locked="0" layoutInCell="1" allowOverlap="1" wp14:anchorId="4A4037D9" wp14:editId="1CAB4CA3">
            <wp:simplePos x="0" y="0"/>
            <wp:positionH relativeFrom="column">
              <wp:posOffset>-606425</wp:posOffset>
            </wp:positionH>
            <wp:positionV relativeFrom="paragraph">
              <wp:posOffset>241935</wp:posOffset>
            </wp:positionV>
            <wp:extent cx="1308735" cy="1395730"/>
            <wp:effectExtent l="0" t="0" r="5715" b="0"/>
            <wp:wrapTight wrapText="bothSides">
              <wp:wrapPolygon edited="0">
                <wp:start x="6603" y="0"/>
                <wp:lineTo x="5974" y="590"/>
                <wp:lineTo x="3459" y="4422"/>
                <wp:lineTo x="0" y="5896"/>
                <wp:lineTo x="0" y="10908"/>
                <wp:lineTo x="1258" y="14151"/>
                <wp:lineTo x="1258" y="16510"/>
                <wp:lineTo x="6917" y="18868"/>
                <wp:lineTo x="11948" y="18868"/>
                <wp:lineTo x="4716" y="20047"/>
                <wp:lineTo x="3459" y="20932"/>
                <wp:lineTo x="4402" y="21227"/>
                <wp:lineTo x="16978" y="21227"/>
                <wp:lineTo x="17921" y="21227"/>
                <wp:lineTo x="16978" y="20342"/>
                <wp:lineTo x="14463" y="18868"/>
                <wp:lineTo x="16349" y="18868"/>
                <wp:lineTo x="21066" y="15330"/>
                <wp:lineTo x="21380" y="12382"/>
                <wp:lineTo x="21380" y="9434"/>
                <wp:lineTo x="18550" y="4717"/>
                <wp:lineTo x="20122" y="2064"/>
                <wp:lineTo x="18550" y="295"/>
                <wp:lineTo x="14463" y="0"/>
                <wp:lineTo x="6603" y="0"/>
              </wp:wrapPolygon>
            </wp:wrapTight>
            <wp:docPr id="3" name="Picture 3" descr="C:\Users\eroberts\AppData\Local\Microsoft\Windows\Temporary Internet Files\Content.IE5\3GLBNQ0K\MC900440104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oberts\AppData\Local\Microsoft\Windows\Temporary Internet Files\Content.IE5\3GLBNQ0K\MC900440104[2]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DCE">
        <w:rPr>
          <w:rFonts w:ascii="Twinkl Cursive Looped" w:hAnsi="Twinkl Cursive Looped"/>
          <w:noProof/>
          <w:sz w:val="48"/>
          <w:szCs w:val="48"/>
          <w:lang w:eastAsia="en-GB"/>
        </w:rPr>
        <w:drawing>
          <wp:anchor distT="0" distB="0" distL="114300" distR="114300" simplePos="0" relativeHeight="251666944" behindDoc="1" locked="0" layoutInCell="1" allowOverlap="1" wp14:anchorId="72A7C3A8" wp14:editId="2909F7F2">
            <wp:simplePos x="0" y="0"/>
            <wp:positionH relativeFrom="column">
              <wp:posOffset>5004435</wp:posOffset>
            </wp:positionH>
            <wp:positionV relativeFrom="paragraph">
              <wp:posOffset>209550</wp:posOffset>
            </wp:positionV>
            <wp:extent cx="1308735" cy="1395730"/>
            <wp:effectExtent l="0" t="0" r="5715" b="0"/>
            <wp:wrapTight wrapText="bothSides">
              <wp:wrapPolygon edited="0">
                <wp:start x="6603" y="0"/>
                <wp:lineTo x="5974" y="590"/>
                <wp:lineTo x="3459" y="4422"/>
                <wp:lineTo x="0" y="5896"/>
                <wp:lineTo x="0" y="10908"/>
                <wp:lineTo x="1258" y="14151"/>
                <wp:lineTo x="1258" y="16510"/>
                <wp:lineTo x="6917" y="18868"/>
                <wp:lineTo x="11948" y="18868"/>
                <wp:lineTo x="4716" y="20047"/>
                <wp:lineTo x="3459" y="20932"/>
                <wp:lineTo x="4402" y="21227"/>
                <wp:lineTo x="16978" y="21227"/>
                <wp:lineTo x="17921" y="21227"/>
                <wp:lineTo x="16978" y="20342"/>
                <wp:lineTo x="14463" y="18868"/>
                <wp:lineTo x="16349" y="18868"/>
                <wp:lineTo x="21066" y="15330"/>
                <wp:lineTo x="21380" y="12382"/>
                <wp:lineTo x="21380" y="9434"/>
                <wp:lineTo x="18550" y="4717"/>
                <wp:lineTo x="20122" y="2064"/>
                <wp:lineTo x="18550" y="295"/>
                <wp:lineTo x="14463" y="0"/>
                <wp:lineTo x="6603" y="0"/>
              </wp:wrapPolygon>
            </wp:wrapTight>
            <wp:docPr id="4" name="Picture 4" descr="C:\Users\eroberts\AppData\Local\Microsoft\Windows\Temporary Internet Files\Content.IE5\3GLBNQ0K\MC900440104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oberts\AppData\Local\Microsoft\Windows\Temporary Internet Files\Content.IE5\3GLBNQ0K\MC900440104[2]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99F" w:rsidRPr="00BF6DCE" w:rsidRDefault="0026099F" w:rsidP="0026099F">
      <w:pPr>
        <w:rPr>
          <w:rFonts w:ascii="Twinkl Cursive Looped" w:hAnsi="Twinkl Cursive Looped"/>
        </w:rPr>
      </w:pPr>
    </w:p>
    <w:p w:rsidR="0026099F" w:rsidRPr="00BF6DCE" w:rsidRDefault="0026099F" w:rsidP="0026099F">
      <w:pPr>
        <w:rPr>
          <w:rFonts w:ascii="Twinkl Cursive Looped" w:hAnsi="Twinkl Cursive Looped"/>
        </w:rPr>
      </w:pPr>
    </w:p>
    <w:p w:rsidR="0026099F" w:rsidRPr="00BF6DCE" w:rsidRDefault="0026099F" w:rsidP="0026099F">
      <w:pPr>
        <w:rPr>
          <w:rFonts w:ascii="Twinkl Cursive Looped" w:hAnsi="Twinkl Cursive Looped"/>
        </w:rPr>
      </w:pPr>
    </w:p>
    <w:p w:rsidR="0026099F" w:rsidRPr="00BF6DCE" w:rsidRDefault="0026099F" w:rsidP="0026099F">
      <w:pPr>
        <w:rPr>
          <w:rFonts w:ascii="Twinkl Cursive Looped" w:hAnsi="Twinkl Cursive Looped"/>
        </w:rPr>
      </w:pPr>
    </w:p>
    <w:p w:rsidR="0026099F" w:rsidRPr="0026099F" w:rsidRDefault="0026099F" w:rsidP="0026099F"/>
    <w:p w:rsidR="00BF6DCE" w:rsidRDefault="00BF6DCE" w:rsidP="00BF6D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BDA6CCE" wp14:editId="158D077C">
                <wp:simplePos x="0" y="0"/>
                <wp:positionH relativeFrom="margin">
                  <wp:align>left</wp:align>
                </wp:positionH>
                <wp:positionV relativeFrom="paragraph">
                  <wp:posOffset>261620</wp:posOffset>
                </wp:positionV>
                <wp:extent cx="647700" cy="7810500"/>
                <wp:effectExtent l="0" t="0" r="0" b="0"/>
                <wp:wrapTight wrapText="bothSides">
                  <wp:wrapPolygon edited="0">
                    <wp:start x="1271" y="0"/>
                    <wp:lineTo x="1271" y="21547"/>
                    <wp:lineTo x="19694" y="21547"/>
                    <wp:lineTo x="19694" y="0"/>
                    <wp:lineTo x="1271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781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83B2D" w:rsidRPr="00BF6DCE" w:rsidRDefault="00683B2D" w:rsidP="00683B2D">
                            <w:pPr>
                              <w:rPr>
                                <w:rFonts w:ascii="Twinkl Cursive Looped" w:hAnsi="Twinkl Cursive Looped" w:cs="Aharoni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="0026099F" w:rsidRPr="00BF6DCE">
                              <w:rPr>
                                <w:rFonts w:ascii="Twinkl Cursive Looped" w:hAnsi="Twinkl Cursive Looped" w:cs="Aharoni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683B2D" w:rsidRPr="00BF6DCE" w:rsidRDefault="00683B2D" w:rsidP="00683B2D">
                            <w:pPr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</w:p>
                          <w:p w:rsidR="00683B2D" w:rsidRPr="00BF6DCE" w:rsidRDefault="00683B2D" w:rsidP="00683B2D">
                            <w:pPr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  <w:p w:rsidR="00683B2D" w:rsidRPr="00BF6DCE" w:rsidRDefault="00683B2D" w:rsidP="00683B2D">
                            <w:pPr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</w:p>
                          <w:p w:rsidR="00683B2D" w:rsidRPr="00BF6DCE" w:rsidRDefault="00683B2D" w:rsidP="00683B2D">
                            <w:pPr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  <w:p w:rsidR="00683B2D" w:rsidRPr="00BF6DCE" w:rsidRDefault="00683B2D" w:rsidP="00683B2D">
                            <w:pPr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  <w:p w:rsidR="00683B2D" w:rsidRPr="00BF6DCE" w:rsidRDefault="00683B2D" w:rsidP="00683B2D">
                            <w:pPr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6DCE"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</w:p>
                          <w:p w:rsidR="00683B2D" w:rsidRPr="00683B2D" w:rsidRDefault="00683B2D" w:rsidP="00683B2D">
                            <w:pPr>
                              <w:jc w:val="center"/>
                              <w:rPr>
                                <w:rFonts w:ascii="Earwig Factory" w:hAnsi="Earwig Factory"/>
                                <w:b/>
                                <w:noProof/>
                                <w:color w:val="9BBB59" w:themeColor="accent3"/>
                                <w:sz w:val="120"/>
                                <w:szCs w:val="12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83B2D" w:rsidRPr="00683B2D" w:rsidRDefault="00683B2D" w:rsidP="00683B2D">
                            <w:pPr>
                              <w:jc w:val="center"/>
                              <w:rPr>
                                <w:rFonts w:ascii="Earwig Factory" w:hAnsi="Earwig Factory"/>
                                <w:b/>
                                <w:noProof/>
                                <w:color w:val="9BBB59" w:themeColor="accent3"/>
                                <w:sz w:val="120"/>
                                <w:szCs w:val="12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83B2D" w:rsidRPr="00683B2D" w:rsidRDefault="00683B2D" w:rsidP="00683B2D">
                            <w:pPr>
                              <w:jc w:val="center"/>
                              <w:rPr>
                                <w:rFonts w:ascii="Earwig Factory" w:hAnsi="Earwig Factory"/>
                                <w:b/>
                                <w:noProof/>
                                <w:color w:val="9BBB59" w:themeColor="accent3"/>
                                <w:sz w:val="120"/>
                                <w:szCs w:val="12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83B2D" w:rsidRPr="00683B2D" w:rsidRDefault="00683B2D" w:rsidP="00683B2D">
                            <w:pPr>
                              <w:jc w:val="center"/>
                              <w:rPr>
                                <w:rFonts w:ascii="Earwig Factory" w:hAnsi="Earwig Factory"/>
                                <w:b/>
                                <w:noProof/>
                                <w:color w:val="9BBB59" w:themeColor="accent3"/>
                                <w:sz w:val="120"/>
                                <w:szCs w:val="12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A6C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20.6pt;width:51pt;height:615pt;z-index:-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" filled="f" stroked="f">
                <v:textbox>
                  <w:txbxContent>
                    <w:p w:rsidR="00683B2D" w:rsidRPr="00BF6DCE" w:rsidRDefault="00683B2D" w:rsidP="00683B2D">
                      <w:pPr>
                        <w:rPr>
                          <w:rFonts w:ascii="Twinkl Cursive Looped" w:hAnsi="Twinkl Cursive Looped" w:cs="Aharoni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="0026099F" w:rsidRPr="00BF6DCE">
                        <w:rPr>
                          <w:rFonts w:ascii="Twinkl Cursive Looped" w:hAnsi="Twinkl Cursive Looped" w:cs="Aharoni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683B2D" w:rsidRPr="00BF6DCE" w:rsidRDefault="00683B2D" w:rsidP="00683B2D">
                      <w:pPr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O</w:t>
                      </w:r>
                    </w:p>
                    <w:p w:rsidR="00683B2D" w:rsidRPr="00BF6DCE" w:rsidRDefault="00683B2D" w:rsidP="00683B2D">
                      <w:pPr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  <w:p w:rsidR="00683B2D" w:rsidRPr="00BF6DCE" w:rsidRDefault="00683B2D" w:rsidP="00683B2D">
                      <w:pPr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W</w:t>
                      </w:r>
                    </w:p>
                    <w:p w:rsidR="00683B2D" w:rsidRPr="00BF6DCE" w:rsidRDefault="00683B2D" w:rsidP="00683B2D">
                      <w:pPr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  <w:p w:rsidR="00683B2D" w:rsidRPr="00BF6DCE" w:rsidRDefault="00683B2D" w:rsidP="00683B2D">
                      <w:pPr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  <w:p w:rsidR="00683B2D" w:rsidRPr="00BF6DCE" w:rsidRDefault="00683B2D" w:rsidP="00683B2D">
                      <w:pPr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6DCE">
                        <w:rPr>
                          <w:rFonts w:ascii="Twinkl Cursive Looped" w:hAnsi="Twinkl Cursive Looped"/>
                          <w:b/>
                          <w:noProof/>
                          <w:color w:val="9BBB59" w:themeColor="accent3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</w:t>
                      </w:r>
                    </w:p>
                    <w:p w:rsidR="00683B2D" w:rsidRPr="00683B2D" w:rsidRDefault="00683B2D" w:rsidP="00683B2D">
                      <w:pPr>
                        <w:jc w:val="center"/>
                        <w:rPr>
                          <w:rFonts w:ascii="Earwig Factory" w:hAnsi="Earwig Factory"/>
                          <w:b/>
                          <w:noProof/>
                          <w:color w:val="9BBB59" w:themeColor="accent3"/>
                          <w:sz w:val="120"/>
                          <w:szCs w:val="12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83B2D" w:rsidRPr="00683B2D" w:rsidRDefault="00683B2D" w:rsidP="00683B2D">
                      <w:pPr>
                        <w:jc w:val="center"/>
                        <w:rPr>
                          <w:rFonts w:ascii="Earwig Factory" w:hAnsi="Earwig Factory"/>
                          <w:b/>
                          <w:noProof/>
                          <w:color w:val="9BBB59" w:themeColor="accent3"/>
                          <w:sz w:val="120"/>
                          <w:szCs w:val="12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83B2D" w:rsidRPr="00683B2D" w:rsidRDefault="00683B2D" w:rsidP="00683B2D">
                      <w:pPr>
                        <w:jc w:val="center"/>
                        <w:rPr>
                          <w:rFonts w:ascii="Earwig Factory" w:hAnsi="Earwig Factory"/>
                          <w:b/>
                          <w:noProof/>
                          <w:color w:val="9BBB59" w:themeColor="accent3"/>
                          <w:sz w:val="120"/>
                          <w:szCs w:val="12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83B2D" w:rsidRPr="00683B2D" w:rsidRDefault="00683B2D" w:rsidP="00683B2D">
                      <w:pPr>
                        <w:jc w:val="center"/>
                        <w:rPr>
                          <w:rFonts w:ascii="Earwig Factory" w:hAnsi="Earwig Factory"/>
                          <w:b/>
                          <w:noProof/>
                          <w:color w:val="9BBB59" w:themeColor="accent3"/>
                          <w:sz w:val="120"/>
                          <w:szCs w:val="12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BF6DCE" w:rsidRPr="00BF6DCE" w:rsidRDefault="00BF6DCE" w:rsidP="00BF6DCE">
      <w:pPr>
        <w:tabs>
          <w:tab w:val="left" w:pos="1996"/>
        </w:tabs>
        <w:rPr>
          <w:rFonts w:ascii="Twinkl Cursive Looped" w:hAnsi="Twinkl Cursive Looped"/>
          <w:sz w:val="48"/>
          <w:szCs w:val="48"/>
        </w:rPr>
      </w:pPr>
      <w:proofErr w:type="spellStart"/>
      <w:r>
        <w:rPr>
          <w:rFonts w:ascii="Twinkl Cursive Looped" w:hAnsi="Twinkl Cursive Looped"/>
          <w:sz w:val="48"/>
          <w:szCs w:val="48"/>
        </w:rPr>
        <w:t>ive</w:t>
      </w:r>
      <w:proofErr w:type="spellEnd"/>
      <w:r>
        <w:rPr>
          <w:rFonts w:ascii="Twinkl Cursive Looped" w:hAnsi="Twinkl Cursive Looped"/>
          <w:sz w:val="48"/>
          <w:szCs w:val="48"/>
        </w:rPr>
        <w:t xml:space="preserve"> fruit and vegetables a-day.</w:t>
      </w:r>
    </w:p>
    <w:p w:rsidR="00BF6DCE" w:rsidRDefault="00BF6DCE" w:rsidP="00BF6DCE">
      <w:pPr>
        <w:tabs>
          <w:tab w:val="left" w:pos="1996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 xml:space="preserve"> </w:t>
      </w:r>
    </w:p>
    <w:p w:rsidR="00BF6DCE" w:rsidRDefault="00BF6DCE" w:rsidP="00BF6DCE">
      <w:pPr>
        <w:tabs>
          <w:tab w:val="left" w:pos="1604"/>
        </w:tabs>
        <w:rPr>
          <w:rFonts w:ascii="Twinkl Cursive Looped" w:hAnsi="Twinkl Cursive Looped"/>
          <w:sz w:val="48"/>
          <w:szCs w:val="48"/>
        </w:rPr>
      </w:pPr>
      <w:proofErr w:type="spellStart"/>
      <w:r>
        <w:rPr>
          <w:rFonts w:ascii="Twinkl Cursive Looped" w:hAnsi="Twinkl Cursive Looped"/>
          <w:sz w:val="48"/>
          <w:szCs w:val="48"/>
        </w:rPr>
        <w:t>nly</w:t>
      </w:r>
      <w:proofErr w:type="spellEnd"/>
      <w:r>
        <w:rPr>
          <w:rFonts w:ascii="Twinkl Cursive Looped" w:hAnsi="Twinkl Cursive Looped"/>
          <w:sz w:val="48"/>
          <w:szCs w:val="48"/>
        </w:rPr>
        <w:t xml:space="preserve"> use what you need</w:t>
      </w:r>
    </w:p>
    <w:p w:rsidR="00BF6DCE" w:rsidRDefault="00BF6DCE" w:rsidP="00BF6DCE">
      <w:pPr>
        <w:tabs>
          <w:tab w:val="left" w:pos="1604"/>
        </w:tabs>
        <w:rPr>
          <w:rFonts w:ascii="Twinkl Cursive Looped" w:hAnsi="Twinkl Cursive Looped"/>
          <w:sz w:val="48"/>
          <w:szCs w:val="48"/>
        </w:rPr>
      </w:pPr>
    </w:p>
    <w:p w:rsidR="00BF6DCE" w:rsidRDefault="00BF6DCE" w:rsidP="00BF6DCE">
      <w:pPr>
        <w:tabs>
          <w:tab w:val="left" w:pos="1604"/>
        </w:tabs>
        <w:rPr>
          <w:rFonts w:ascii="Twinkl Cursive Looped" w:hAnsi="Twinkl Cursive Looped"/>
          <w:sz w:val="48"/>
          <w:szCs w:val="48"/>
        </w:rPr>
      </w:pPr>
      <w:proofErr w:type="spellStart"/>
      <w:r>
        <w:rPr>
          <w:rFonts w:ascii="Twinkl Cursive Looped" w:hAnsi="Twinkl Cursive Looped"/>
          <w:sz w:val="48"/>
          <w:szCs w:val="48"/>
        </w:rPr>
        <w:t>euse</w:t>
      </w:r>
      <w:proofErr w:type="spellEnd"/>
      <w:r>
        <w:rPr>
          <w:rFonts w:ascii="Twinkl Cursive Looped" w:hAnsi="Twinkl Cursive Looped"/>
          <w:sz w:val="48"/>
          <w:szCs w:val="48"/>
        </w:rPr>
        <w:t xml:space="preserve"> and recycle</w:t>
      </w:r>
    </w:p>
    <w:p w:rsidR="00BF6DCE" w:rsidRDefault="00BF6DCE" w:rsidP="00BF6DCE">
      <w:pPr>
        <w:tabs>
          <w:tab w:val="left" w:pos="1604"/>
        </w:tabs>
        <w:rPr>
          <w:rFonts w:ascii="Twinkl Cursive Looped" w:hAnsi="Twinkl Cursive Looped"/>
          <w:sz w:val="48"/>
          <w:szCs w:val="48"/>
        </w:rPr>
      </w:pPr>
    </w:p>
    <w:p w:rsidR="00BF6DCE" w:rsidRDefault="0034281E" w:rsidP="00BF6DCE">
      <w:pPr>
        <w:tabs>
          <w:tab w:val="left" w:pos="1604"/>
        </w:tabs>
        <w:rPr>
          <w:rFonts w:ascii="Twinkl Cursive Looped" w:hAnsi="Twinkl Cursive Looped"/>
          <w:sz w:val="48"/>
          <w:szCs w:val="48"/>
        </w:rPr>
      </w:pPr>
      <w:r>
        <w:rPr>
          <w:rFonts w:ascii="Twinkl Cursive Looped" w:hAnsi="Twinkl Cursive Looped"/>
          <w:sz w:val="48"/>
          <w:szCs w:val="48"/>
        </w:rPr>
        <w:t xml:space="preserve"> </w:t>
      </w:r>
      <w:bookmarkStart w:id="0" w:name="_GoBack"/>
      <w:bookmarkEnd w:id="0"/>
      <w:proofErr w:type="spellStart"/>
      <w:r w:rsidR="00BF6DCE">
        <w:rPr>
          <w:rFonts w:ascii="Twinkl Cursive Looped" w:hAnsi="Twinkl Cursive Looped"/>
          <w:sz w:val="48"/>
          <w:szCs w:val="48"/>
        </w:rPr>
        <w:t>alk</w:t>
      </w:r>
      <w:proofErr w:type="spellEnd"/>
      <w:r w:rsidR="00BF6DCE">
        <w:rPr>
          <w:rFonts w:ascii="Twinkl Cursive Looped" w:hAnsi="Twinkl Cursive Looped"/>
          <w:sz w:val="48"/>
          <w:szCs w:val="48"/>
        </w:rPr>
        <w:t xml:space="preserve"> to school</w:t>
      </w:r>
    </w:p>
    <w:p w:rsidR="00BF6DCE" w:rsidRDefault="00BF6DCE" w:rsidP="00BF6DCE">
      <w:pPr>
        <w:rPr>
          <w:rFonts w:ascii="Twinkl Cursive Looped" w:hAnsi="Twinkl Cursive Looped"/>
          <w:sz w:val="48"/>
          <w:szCs w:val="48"/>
        </w:rPr>
      </w:pPr>
    </w:p>
    <w:p w:rsidR="00BF6DCE" w:rsidRDefault="00BF6DCE" w:rsidP="00BF6DCE">
      <w:pPr>
        <w:rPr>
          <w:rFonts w:ascii="Twinkl Cursive Looped" w:hAnsi="Twinkl Cursive Looped"/>
          <w:sz w:val="48"/>
          <w:szCs w:val="48"/>
        </w:rPr>
      </w:pPr>
      <w:proofErr w:type="spellStart"/>
      <w:r>
        <w:rPr>
          <w:rFonts w:ascii="Twinkl Cursive Looped" w:hAnsi="Twinkl Cursive Looped"/>
          <w:sz w:val="48"/>
          <w:szCs w:val="48"/>
        </w:rPr>
        <w:t>lways</w:t>
      </w:r>
      <w:proofErr w:type="spellEnd"/>
      <w:r>
        <w:rPr>
          <w:rFonts w:ascii="Twinkl Cursive Looped" w:hAnsi="Twinkl Cursive Looped"/>
          <w:sz w:val="48"/>
          <w:szCs w:val="48"/>
        </w:rPr>
        <w:t xml:space="preserve"> pick up litter</w:t>
      </w:r>
    </w:p>
    <w:p w:rsidR="00BF6DCE" w:rsidRDefault="00BF6DCE" w:rsidP="00BF6DCE">
      <w:pPr>
        <w:rPr>
          <w:rFonts w:ascii="Twinkl Cursive Looped" w:hAnsi="Twinkl Cursive Looped"/>
          <w:sz w:val="48"/>
          <w:szCs w:val="48"/>
        </w:rPr>
      </w:pPr>
    </w:p>
    <w:p w:rsidR="00BF6DCE" w:rsidRDefault="00BF6DCE" w:rsidP="00BF6DCE">
      <w:pPr>
        <w:rPr>
          <w:rFonts w:ascii="Twinkl Cursive Looped" w:hAnsi="Twinkl Cursive Looped"/>
          <w:sz w:val="48"/>
          <w:szCs w:val="48"/>
        </w:rPr>
      </w:pPr>
      <w:proofErr w:type="spellStart"/>
      <w:r>
        <w:rPr>
          <w:rFonts w:ascii="Twinkl Cursive Looped" w:hAnsi="Twinkl Cursive Looped"/>
          <w:sz w:val="48"/>
          <w:szCs w:val="48"/>
        </w:rPr>
        <w:t>espect</w:t>
      </w:r>
      <w:proofErr w:type="spellEnd"/>
      <w:r>
        <w:rPr>
          <w:rFonts w:ascii="Twinkl Cursive Looped" w:hAnsi="Twinkl Cursive Looped"/>
          <w:sz w:val="48"/>
          <w:szCs w:val="48"/>
        </w:rPr>
        <w:t xml:space="preserve"> and care for wildlife</w:t>
      </w:r>
    </w:p>
    <w:p w:rsidR="0026099F" w:rsidRDefault="0026099F" w:rsidP="0026099F">
      <w:pPr>
        <w:tabs>
          <w:tab w:val="left" w:pos="1996"/>
        </w:tabs>
        <w:rPr>
          <w:rFonts w:ascii="SassoonPrimaryType" w:hAnsi="SassoonPrimaryType"/>
          <w:sz w:val="48"/>
          <w:szCs w:val="48"/>
        </w:rPr>
      </w:pPr>
    </w:p>
    <w:p w:rsidR="00BF6DCE" w:rsidRPr="00BF6DCE" w:rsidRDefault="00BF6DCE" w:rsidP="0034281E">
      <w:pPr>
        <w:tabs>
          <w:tab w:val="left" w:pos="1996"/>
        </w:tabs>
        <w:rPr>
          <w:rFonts w:ascii="Twinkl Cursive Looped" w:hAnsi="Twinkl Cursive Looped"/>
          <w:sz w:val="48"/>
          <w:szCs w:val="48"/>
        </w:rPr>
      </w:pPr>
      <w:proofErr w:type="spellStart"/>
      <w:r>
        <w:rPr>
          <w:rFonts w:ascii="Twinkl Cursive Looped" w:hAnsi="Twinkl Cursive Looped"/>
          <w:sz w:val="48"/>
          <w:szCs w:val="48"/>
        </w:rPr>
        <w:t>on’t</w:t>
      </w:r>
      <w:proofErr w:type="spellEnd"/>
      <w:r>
        <w:rPr>
          <w:rFonts w:ascii="Twinkl Cursive Looped" w:hAnsi="Twinkl Cursive Looped"/>
          <w:sz w:val="48"/>
          <w:szCs w:val="48"/>
        </w:rPr>
        <w:t xml:space="preserve"> forget to switch off lights and taps</w:t>
      </w:r>
    </w:p>
    <w:sectPr w:rsidR="00BF6DCE" w:rsidRPr="00BF6DCE" w:rsidSect="00683B2D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Earwig Factory">
    <w:altName w:val="Californian FB"/>
    <w:charset w:val="00"/>
    <w:family w:val="auto"/>
    <w:pitch w:val="variable"/>
    <w:sig w:usb0="00000003" w:usb1="0000000A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2D"/>
    <w:rsid w:val="00000645"/>
    <w:rsid w:val="0000266B"/>
    <w:rsid w:val="00005A62"/>
    <w:rsid w:val="000070E1"/>
    <w:rsid w:val="00010833"/>
    <w:rsid w:val="00015F71"/>
    <w:rsid w:val="000234C9"/>
    <w:rsid w:val="0002490D"/>
    <w:rsid w:val="0004031A"/>
    <w:rsid w:val="0004390B"/>
    <w:rsid w:val="00045DF9"/>
    <w:rsid w:val="00056B3C"/>
    <w:rsid w:val="00086D23"/>
    <w:rsid w:val="00096B8A"/>
    <w:rsid w:val="000B351F"/>
    <w:rsid w:val="000B6D79"/>
    <w:rsid w:val="000C1822"/>
    <w:rsid w:val="000D7D74"/>
    <w:rsid w:val="001104A5"/>
    <w:rsid w:val="0011195F"/>
    <w:rsid w:val="0011241B"/>
    <w:rsid w:val="00114D4C"/>
    <w:rsid w:val="00116ADB"/>
    <w:rsid w:val="001217F3"/>
    <w:rsid w:val="00125F45"/>
    <w:rsid w:val="00134B15"/>
    <w:rsid w:val="00140096"/>
    <w:rsid w:val="00153392"/>
    <w:rsid w:val="001709BC"/>
    <w:rsid w:val="001866B4"/>
    <w:rsid w:val="00191BAF"/>
    <w:rsid w:val="00194B75"/>
    <w:rsid w:val="001B1D4C"/>
    <w:rsid w:val="001C437B"/>
    <w:rsid w:val="001D4861"/>
    <w:rsid w:val="001E5DF8"/>
    <w:rsid w:val="0020614C"/>
    <w:rsid w:val="002075FA"/>
    <w:rsid w:val="00207997"/>
    <w:rsid w:val="00215C41"/>
    <w:rsid w:val="00231A3B"/>
    <w:rsid w:val="00235108"/>
    <w:rsid w:val="0026099F"/>
    <w:rsid w:val="00271B23"/>
    <w:rsid w:val="00275892"/>
    <w:rsid w:val="00280FF3"/>
    <w:rsid w:val="002826D8"/>
    <w:rsid w:val="00290893"/>
    <w:rsid w:val="002A6D9D"/>
    <w:rsid w:val="002B5F5D"/>
    <w:rsid w:val="002B64EC"/>
    <w:rsid w:val="002C58B2"/>
    <w:rsid w:val="002D5B61"/>
    <w:rsid w:val="002D7635"/>
    <w:rsid w:val="00301ACD"/>
    <w:rsid w:val="003027F0"/>
    <w:rsid w:val="003152D6"/>
    <w:rsid w:val="0034281E"/>
    <w:rsid w:val="00365208"/>
    <w:rsid w:val="00370B81"/>
    <w:rsid w:val="003719C1"/>
    <w:rsid w:val="00372F84"/>
    <w:rsid w:val="00380182"/>
    <w:rsid w:val="00382F0C"/>
    <w:rsid w:val="0038519A"/>
    <w:rsid w:val="00392853"/>
    <w:rsid w:val="003A3420"/>
    <w:rsid w:val="003A4704"/>
    <w:rsid w:val="003A4F70"/>
    <w:rsid w:val="003A5DF9"/>
    <w:rsid w:val="003A76B8"/>
    <w:rsid w:val="003C08D2"/>
    <w:rsid w:val="003C11E3"/>
    <w:rsid w:val="003D0D24"/>
    <w:rsid w:val="003D78B4"/>
    <w:rsid w:val="003E5A5F"/>
    <w:rsid w:val="003F7857"/>
    <w:rsid w:val="00414F2D"/>
    <w:rsid w:val="00421B91"/>
    <w:rsid w:val="004274CB"/>
    <w:rsid w:val="00427CF9"/>
    <w:rsid w:val="004624C7"/>
    <w:rsid w:val="00462708"/>
    <w:rsid w:val="00464BD6"/>
    <w:rsid w:val="00467E00"/>
    <w:rsid w:val="004732DD"/>
    <w:rsid w:val="0047447F"/>
    <w:rsid w:val="004751F0"/>
    <w:rsid w:val="0048004F"/>
    <w:rsid w:val="00484968"/>
    <w:rsid w:val="004866D3"/>
    <w:rsid w:val="004A41A3"/>
    <w:rsid w:val="004A42E4"/>
    <w:rsid w:val="004A51F9"/>
    <w:rsid w:val="004B2E06"/>
    <w:rsid w:val="004C0859"/>
    <w:rsid w:val="004D0B42"/>
    <w:rsid w:val="004D3BD5"/>
    <w:rsid w:val="004E2728"/>
    <w:rsid w:val="004E4647"/>
    <w:rsid w:val="004E49A3"/>
    <w:rsid w:val="004E49AE"/>
    <w:rsid w:val="00506935"/>
    <w:rsid w:val="00506A35"/>
    <w:rsid w:val="00525245"/>
    <w:rsid w:val="005316CA"/>
    <w:rsid w:val="00532828"/>
    <w:rsid w:val="005418B0"/>
    <w:rsid w:val="0054528E"/>
    <w:rsid w:val="00553F38"/>
    <w:rsid w:val="005724CB"/>
    <w:rsid w:val="00584F66"/>
    <w:rsid w:val="005A0A2D"/>
    <w:rsid w:val="005A48EA"/>
    <w:rsid w:val="005B6812"/>
    <w:rsid w:val="005B7FA2"/>
    <w:rsid w:val="005C26D4"/>
    <w:rsid w:val="005E0053"/>
    <w:rsid w:val="005E4181"/>
    <w:rsid w:val="00606751"/>
    <w:rsid w:val="0064314C"/>
    <w:rsid w:val="0066645B"/>
    <w:rsid w:val="00673CF6"/>
    <w:rsid w:val="0067643E"/>
    <w:rsid w:val="00683711"/>
    <w:rsid w:val="00683B2D"/>
    <w:rsid w:val="0068682B"/>
    <w:rsid w:val="00686E28"/>
    <w:rsid w:val="006968A6"/>
    <w:rsid w:val="006C3A9A"/>
    <w:rsid w:val="006C408A"/>
    <w:rsid w:val="006C6254"/>
    <w:rsid w:val="006E1E9F"/>
    <w:rsid w:val="00700B6B"/>
    <w:rsid w:val="007064BB"/>
    <w:rsid w:val="00713C5B"/>
    <w:rsid w:val="00714132"/>
    <w:rsid w:val="0073026B"/>
    <w:rsid w:val="0073552F"/>
    <w:rsid w:val="00740B57"/>
    <w:rsid w:val="0075127F"/>
    <w:rsid w:val="00754DAC"/>
    <w:rsid w:val="007557D9"/>
    <w:rsid w:val="00774CE8"/>
    <w:rsid w:val="00781178"/>
    <w:rsid w:val="00786018"/>
    <w:rsid w:val="007927A9"/>
    <w:rsid w:val="00794369"/>
    <w:rsid w:val="007A086B"/>
    <w:rsid w:val="007A4D30"/>
    <w:rsid w:val="007A7389"/>
    <w:rsid w:val="007B6912"/>
    <w:rsid w:val="007C79AA"/>
    <w:rsid w:val="007D2133"/>
    <w:rsid w:val="007E75ED"/>
    <w:rsid w:val="007F2A4F"/>
    <w:rsid w:val="00801E78"/>
    <w:rsid w:val="00832250"/>
    <w:rsid w:val="00843986"/>
    <w:rsid w:val="00853233"/>
    <w:rsid w:val="008744F4"/>
    <w:rsid w:val="0087631D"/>
    <w:rsid w:val="00893EE7"/>
    <w:rsid w:val="008A331A"/>
    <w:rsid w:val="008A493E"/>
    <w:rsid w:val="008A630B"/>
    <w:rsid w:val="008B768C"/>
    <w:rsid w:val="008C6519"/>
    <w:rsid w:val="008C7F71"/>
    <w:rsid w:val="008D0CA5"/>
    <w:rsid w:val="008D3D0F"/>
    <w:rsid w:val="008E12B2"/>
    <w:rsid w:val="008F1AAA"/>
    <w:rsid w:val="008F6B70"/>
    <w:rsid w:val="0090096F"/>
    <w:rsid w:val="00905EF6"/>
    <w:rsid w:val="00913844"/>
    <w:rsid w:val="0091476B"/>
    <w:rsid w:val="00935227"/>
    <w:rsid w:val="0093713C"/>
    <w:rsid w:val="009549B9"/>
    <w:rsid w:val="00956A6C"/>
    <w:rsid w:val="009578D8"/>
    <w:rsid w:val="0096740F"/>
    <w:rsid w:val="00971BF6"/>
    <w:rsid w:val="00982B71"/>
    <w:rsid w:val="009914CE"/>
    <w:rsid w:val="00994404"/>
    <w:rsid w:val="009946DE"/>
    <w:rsid w:val="0099599E"/>
    <w:rsid w:val="0099648F"/>
    <w:rsid w:val="009A3CAF"/>
    <w:rsid w:val="009A4E58"/>
    <w:rsid w:val="009A563F"/>
    <w:rsid w:val="009B04B9"/>
    <w:rsid w:val="009B33B7"/>
    <w:rsid w:val="009B5950"/>
    <w:rsid w:val="009D2C85"/>
    <w:rsid w:val="00A10851"/>
    <w:rsid w:val="00A11A23"/>
    <w:rsid w:val="00A16704"/>
    <w:rsid w:val="00A20EA7"/>
    <w:rsid w:val="00A224F2"/>
    <w:rsid w:val="00A24458"/>
    <w:rsid w:val="00A35C64"/>
    <w:rsid w:val="00A36502"/>
    <w:rsid w:val="00A474D6"/>
    <w:rsid w:val="00A547AF"/>
    <w:rsid w:val="00A7196F"/>
    <w:rsid w:val="00A86CF4"/>
    <w:rsid w:val="00A97303"/>
    <w:rsid w:val="00AA6615"/>
    <w:rsid w:val="00AA7316"/>
    <w:rsid w:val="00AD274E"/>
    <w:rsid w:val="00AE38D9"/>
    <w:rsid w:val="00AE5684"/>
    <w:rsid w:val="00AF52E1"/>
    <w:rsid w:val="00B11B23"/>
    <w:rsid w:val="00B245B5"/>
    <w:rsid w:val="00B341E8"/>
    <w:rsid w:val="00B348B6"/>
    <w:rsid w:val="00B40AF6"/>
    <w:rsid w:val="00B42C51"/>
    <w:rsid w:val="00B51C4F"/>
    <w:rsid w:val="00B56784"/>
    <w:rsid w:val="00B65F98"/>
    <w:rsid w:val="00B85864"/>
    <w:rsid w:val="00B96213"/>
    <w:rsid w:val="00BA111D"/>
    <w:rsid w:val="00BA2AAC"/>
    <w:rsid w:val="00BA4CED"/>
    <w:rsid w:val="00BB40E4"/>
    <w:rsid w:val="00BD4839"/>
    <w:rsid w:val="00BD5AE8"/>
    <w:rsid w:val="00BE1553"/>
    <w:rsid w:val="00BF6DCE"/>
    <w:rsid w:val="00C0462C"/>
    <w:rsid w:val="00C076AB"/>
    <w:rsid w:val="00C46ED5"/>
    <w:rsid w:val="00C47339"/>
    <w:rsid w:val="00C51DE9"/>
    <w:rsid w:val="00C60BEB"/>
    <w:rsid w:val="00C6634C"/>
    <w:rsid w:val="00C66CDA"/>
    <w:rsid w:val="00C70520"/>
    <w:rsid w:val="00C72730"/>
    <w:rsid w:val="00C85E09"/>
    <w:rsid w:val="00C9048E"/>
    <w:rsid w:val="00C90DAB"/>
    <w:rsid w:val="00CA3B24"/>
    <w:rsid w:val="00CA4A96"/>
    <w:rsid w:val="00CA4D4A"/>
    <w:rsid w:val="00CA5054"/>
    <w:rsid w:val="00CC0217"/>
    <w:rsid w:val="00CC0E97"/>
    <w:rsid w:val="00CC2E81"/>
    <w:rsid w:val="00CE14A8"/>
    <w:rsid w:val="00D207F1"/>
    <w:rsid w:val="00D3796C"/>
    <w:rsid w:val="00D42677"/>
    <w:rsid w:val="00D44CC4"/>
    <w:rsid w:val="00D5574D"/>
    <w:rsid w:val="00D615DA"/>
    <w:rsid w:val="00D63681"/>
    <w:rsid w:val="00D661FF"/>
    <w:rsid w:val="00D7146D"/>
    <w:rsid w:val="00D72924"/>
    <w:rsid w:val="00D73724"/>
    <w:rsid w:val="00D87416"/>
    <w:rsid w:val="00D96DAF"/>
    <w:rsid w:val="00DA73DF"/>
    <w:rsid w:val="00DB03CA"/>
    <w:rsid w:val="00DB1801"/>
    <w:rsid w:val="00DC27F1"/>
    <w:rsid w:val="00DD38DF"/>
    <w:rsid w:val="00DD6A25"/>
    <w:rsid w:val="00DD6DE0"/>
    <w:rsid w:val="00DE0F8B"/>
    <w:rsid w:val="00DE31E5"/>
    <w:rsid w:val="00E20A65"/>
    <w:rsid w:val="00E46F07"/>
    <w:rsid w:val="00E51229"/>
    <w:rsid w:val="00E51CBB"/>
    <w:rsid w:val="00E6487A"/>
    <w:rsid w:val="00E70FE2"/>
    <w:rsid w:val="00E76C78"/>
    <w:rsid w:val="00E83119"/>
    <w:rsid w:val="00EB4806"/>
    <w:rsid w:val="00EB669A"/>
    <w:rsid w:val="00EC6AC7"/>
    <w:rsid w:val="00ED1D0D"/>
    <w:rsid w:val="00EE4422"/>
    <w:rsid w:val="00EF57C7"/>
    <w:rsid w:val="00F020E7"/>
    <w:rsid w:val="00F044D3"/>
    <w:rsid w:val="00F04588"/>
    <w:rsid w:val="00F13FB5"/>
    <w:rsid w:val="00F15F47"/>
    <w:rsid w:val="00F2284D"/>
    <w:rsid w:val="00F367C4"/>
    <w:rsid w:val="00F50E29"/>
    <w:rsid w:val="00F559C7"/>
    <w:rsid w:val="00F64949"/>
    <w:rsid w:val="00F71BD0"/>
    <w:rsid w:val="00F72696"/>
    <w:rsid w:val="00F75B42"/>
    <w:rsid w:val="00F84E2D"/>
    <w:rsid w:val="00F92768"/>
    <w:rsid w:val="00F9475C"/>
    <w:rsid w:val="00FA0640"/>
    <w:rsid w:val="00FC50F6"/>
    <w:rsid w:val="00FC5972"/>
    <w:rsid w:val="00FD3599"/>
    <w:rsid w:val="00FE04F2"/>
    <w:rsid w:val="00FE4FCB"/>
    <w:rsid w:val="00FF22F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FD14E"/>
  <w15:docId w15:val="{C5D93953-C352-4F76-AC11-F896423A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4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Roberts</dc:creator>
  <cp:lastModifiedBy>edisley</cp:lastModifiedBy>
  <cp:revision>3</cp:revision>
  <dcterms:created xsi:type="dcterms:W3CDTF">2019-10-20T19:20:00Z</dcterms:created>
  <dcterms:modified xsi:type="dcterms:W3CDTF">2019-11-12T21:47:00Z</dcterms:modified>
</cp:coreProperties>
</file>