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3C81D" w14:textId="36FA4EF0" w:rsidR="000F5F37" w:rsidRDefault="00AC478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B0C3403">
                <wp:simplePos x="0" y="0"/>
                <wp:positionH relativeFrom="page">
                  <wp:posOffset>3838574</wp:posOffset>
                </wp:positionH>
                <wp:positionV relativeFrom="page">
                  <wp:posOffset>1543050</wp:posOffset>
                </wp:positionV>
                <wp:extent cx="3000375" cy="4457700"/>
                <wp:effectExtent l="0" t="0" r="9525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62EBC" w14:textId="05C7504F" w:rsidR="00A27AC9" w:rsidRDefault="003663AA" w:rsidP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What was discussed</w:t>
                            </w:r>
                            <w:r w:rsidR="00886595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6B457637" w14:textId="35A459D5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The recycled products needed to be sorted and clarified to each class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Crisp packets could only be potato-based products- no corn,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or maize products. ECO reps to now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be in charge of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their classroom contribution to the recycling products checking each item before depositing into recycling bins.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2D500FB" w14:textId="0BE2BB29" w:rsidR="00A62F96" w:rsidRDefault="00A62F96" w:rsidP="00A62F96">
                            <w:pPr>
                              <w:pStyle w:val="BodyText"/>
                              <w:ind w:left="740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1432DC0E" w14:textId="5F7CFA47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Due to this we needed to schedule a time to sift all recycling bins to reduce the rejection of products.</w:t>
                            </w:r>
                          </w:p>
                          <w:p w14:paraId="589A6609" w14:textId="77777777" w:rsidR="00A62F96" w:rsidRDefault="00A62F96" w:rsidP="00A62F96">
                            <w:pPr>
                              <w:pStyle w:val="BodyText"/>
                              <w:ind w:left="740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209397B2" w14:textId="0A437816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 council rep badges 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made out of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recycled green milk bottle top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s) were completed and presented.</w:t>
                            </w:r>
                          </w:p>
                          <w:p w14:paraId="592F3A77" w14:textId="77777777" w:rsidR="00A62F96" w:rsidRDefault="00A62F96" w:rsidP="00A62F96">
                            <w:pPr>
                              <w:pStyle w:val="BodyText"/>
                              <w:ind w:left="740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03E2C6EB" w14:textId="68248A85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Set a date for the environmental review completion for action plan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- following week.</w:t>
                            </w:r>
                          </w:p>
                          <w:p w14:paraId="0DB89318" w14:textId="77777777" w:rsidR="00A62F96" w:rsidRDefault="00A62F96" w:rsidP="00A62F96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color w:val="231F20"/>
                              </w:rPr>
                            </w:pPr>
                          </w:p>
                          <w:p w14:paraId="5CE30EB8" w14:textId="589142B9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The review would then inform our action plan- choosing 3 targets to aim for.</w:t>
                            </w:r>
                          </w:p>
                          <w:p w14:paraId="7E05D813" w14:textId="6EEF29D4" w:rsidR="00F252D9" w:rsidRPr="00AC478C" w:rsidRDefault="00F252D9" w:rsidP="00A62F96">
                            <w:pPr>
                              <w:pStyle w:val="BodyText"/>
                              <w:ind w:left="740"/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D088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2.25pt;margin-top:121.5pt;width:236.25pt;height:35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" filled="f" stroked="f">
                <v:textbox inset="0,0,0,0">
                  <w:txbxContent>
                    <w:p w14:paraId="26D62EBC" w14:textId="05C7504F" w:rsidR="00A27AC9" w:rsidRDefault="003663AA" w:rsidP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What was discussed</w:t>
                      </w:r>
                      <w:r w:rsidR="00886595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?</w:t>
                      </w:r>
                    </w:p>
                    <w:p w14:paraId="6B457637" w14:textId="35A459D5" w:rsidR="00A62F96" w:rsidRDefault="00A62F96" w:rsidP="00A62F96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The recycled products needed to be sorted and clarified to each class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Crisp packets could only be potato-based products- no corn,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wheat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or maize products. ECO reps to now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be in charge of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their classroom contribution to the recycling products checking each item before depositing into recycling bins.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2D500FB" w14:textId="0BE2BB29" w:rsidR="00A62F96" w:rsidRDefault="00A62F96" w:rsidP="00A62F96">
                      <w:pPr>
                        <w:pStyle w:val="BodyText"/>
                        <w:ind w:left="740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1432DC0E" w14:textId="5F7CFA47" w:rsidR="00A62F96" w:rsidRDefault="00A62F96" w:rsidP="00A62F96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Due to this we needed to schedule a time to sift all recycling bins to reduce the rejection of products.</w:t>
                      </w:r>
                    </w:p>
                    <w:p w14:paraId="589A6609" w14:textId="77777777" w:rsidR="00A62F96" w:rsidRDefault="00A62F96" w:rsidP="00A62F96">
                      <w:pPr>
                        <w:pStyle w:val="BodyText"/>
                        <w:ind w:left="740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209397B2" w14:textId="0A437816" w:rsidR="00A62F96" w:rsidRDefault="00A62F96" w:rsidP="00A62F96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 council rep badges (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made out of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recycled green milk bottle top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s) were completed and presented.</w:t>
                      </w:r>
                    </w:p>
                    <w:p w14:paraId="592F3A77" w14:textId="77777777" w:rsidR="00A62F96" w:rsidRDefault="00A62F96" w:rsidP="00A62F96">
                      <w:pPr>
                        <w:pStyle w:val="BodyText"/>
                        <w:ind w:left="740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03E2C6EB" w14:textId="68248A85" w:rsidR="00A62F96" w:rsidRDefault="00A62F96" w:rsidP="00A62F96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Set a date for the environmental review completion for action plan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- following week.</w:t>
                      </w:r>
                    </w:p>
                    <w:p w14:paraId="0DB89318" w14:textId="77777777" w:rsidR="00A62F96" w:rsidRDefault="00A62F96" w:rsidP="00A62F96">
                      <w:pPr>
                        <w:pStyle w:val="ListParagraph"/>
                        <w:rPr>
                          <w:rFonts w:ascii="Arial" w:hAnsi="Arial" w:cs="Arial"/>
                          <w:b/>
                          <w:color w:val="231F20"/>
                        </w:rPr>
                      </w:pPr>
                    </w:p>
                    <w:p w14:paraId="5CE30EB8" w14:textId="589142B9" w:rsidR="00A62F96" w:rsidRDefault="00A62F96" w:rsidP="00A62F96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The review would then inform our action plan- choosing 3 targets to aim for.</w:t>
                      </w:r>
                    </w:p>
                    <w:p w14:paraId="7E05D813" w14:textId="6EEF29D4" w:rsidR="00F252D9" w:rsidRPr="00AC478C" w:rsidRDefault="00F252D9" w:rsidP="00A62F96">
                      <w:pPr>
                        <w:pStyle w:val="BodyText"/>
                        <w:ind w:left="740"/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CC044C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726D21A2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Time and d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ate of the meeting:</w:t>
                            </w:r>
                          </w:p>
                          <w:p w14:paraId="5FB02794" w14:textId="1C5CBA93" w:rsidR="00A27AC9" w:rsidRPr="00A27AC9" w:rsidRDefault="00971D26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06/05/21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" filled="f" stroked="f">
                <v:textbox inset="0,0,0,0">
                  <w:txbxContent>
                    <w:p w14:paraId="5226B8A6" w14:textId="726D21A2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Time and d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ate of the meeting:</w:t>
                      </w:r>
                    </w:p>
                    <w:p w14:paraId="5FB02794" w14:textId="1C5CBA93" w:rsidR="00A27AC9" w:rsidRPr="00A27AC9" w:rsidRDefault="00971D26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06/05/21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712D1C55">
                <wp:simplePos x="0" y="0"/>
                <wp:positionH relativeFrom="page">
                  <wp:posOffset>530225</wp:posOffset>
                </wp:positionH>
                <wp:positionV relativeFrom="page">
                  <wp:posOffset>2383155</wp:posOffset>
                </wp:positionV>
                <wp:extent cx="2994660" cy="2077085"/>
                <wp:effectExtent l="0" t="0" r="5715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207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37E63432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present:</w:t>
                            </w:r>
                          </w:p>
                          <w:p w14:paraId="156D4539" w14:textId="68678E09" w:rsidR="00A27AC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 reps Years R-6</w:t>
                            </w:r>
                          </w:p>
                          <w:p w14:paraId="6EB73759" w14:textId="071DE39A" w:rsidR="00A27AC9" w:rsidRPr="00A27AC9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E2234" id="Text Box 4" o:spid="_x0000_s1029" type="#_x0000_t202" style="position:absolute;margin-left:41.75pt;margin-top:187.65pt;width:235.8pt;height:163.5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" filled="f" stroked="f">
                <v:textbox inset="0,0,0,0">
                  <w:txbxContent>
                    <w:p w14:paraId="233C0FED" w14:textId="37E63432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present:</w:t>
                      </w:r>
                    </w:p>
                    <w:p w14:paraId="156D4539" w14:textId="68678E09" w:rsidR="00A27AC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 reps Years R-6</w:t>
                      </w:r>
                    </w:p>
                    <w:p w14:paraId="6EB73759" w14:textId="071DE39A" w:rsidR="00A27AC9" w:rsidRPr="00A27AC9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68D29379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126FB331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not present:</w:t>
                            </w:r>
                          </w:p>
                          <w:p w14:paraId="623A1353" w14:textId="20B13FD9" w:rsidR="00A27AC9" w:rsidRPr="00AC478C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0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" filled="f" stroked="f">
                <v:textbox inset="0,0,0,0">
                  <w:txbxContent>
                    <w:p w14:paraId="59809744" w14:textId="126FB331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not present:</w:t>
                      </w:r>
                    </w:p>
                    <w:p w14:paraId="623A1353" w14:textId="20B13FD9" w:rsidR="00A27AC9" w:rsidRPr="00AC478C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B6690" w14:textId="059D6DC3" w:rsidR="00F252D9" w:rsidRDefault="00886595" w:rsidP="00A62F96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  <w:r w:rsidR="00F252D9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6688887" w14:textId="434A55EB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15CEFF07" w14:textId="00AA98D1" w:rsidR="00AC478C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Complete environmental review.</w:t>
                            </w:r>
                          </w:p>
                          <w:p w14:paraId="2BB5365C" w14:textId="1619227D" w:rsidR="00A62F96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Sift the recycling bins</w:t>
                            </w:r>
                          </w:p>
                          <w:p w14:paraId="5D4CDFAA" w14:textId="3AFE15A9" w:rsidR="00A62F96" w:rsidRPr="00F16F23" w:rsidRDefault="00A62F9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Complete action plan.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" filled="f" stroked="f">
                <v:textbox inset="0,0,0,0">
                  <w:txbxContent>
                    <w:p w14:paraId="65BB6690" w14:textId="059D6DC3" w:rsidR="00F252D9" w:rsidRDefault="00886595" w:rsidP="00A62F96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  <w:r w:rsidR="00F252D9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6688887" w14:textId="434A55EB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15CEFF07" w14:textId="00AA98D1" w:rsidR="00AC478C" w:rsidRDefault="00A62F9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Complete environmental review.</w:t>
                      </w:r>
                    </w:p>
                    <w:p w14:paraId="2BB5365C" w14:textId="1619227D" w:rsidR="00A62F96" w:rsidRDefault="00A62F9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Sift the recycling bins</w:t>
                      </w:r>
                    </w:p>
                    <w:p w14:paraId="5D4CDFAA" w14:textId="3AFE15A9" w:rsidR="00A62F96" w:rsidRPr="00F16F23" w:rsidRDefault="00A62F9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Complete action plan.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49A12" w14:textId="12DCAF47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When and where is the next meeting?</w:t>
                            </w:r>
                          </w:p>
                          <w:p w14:paraId="373CF249" w14:textId="3827BCE7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786B059" w14:textId="37F3A063" w:rsidR="00AC478C" w:rsidRPr="00AC478C" w:rsidRDefault="00A62F96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13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/0</w:t>
                            </w:r>
                            <w:r w:rsidR="000A12D9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5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/21- Hall</w:t>
                            </w:r>
                          </w:p>
                          <w:p w14:paraId="48C77769" w14:textId="77777777" w:rsidR="0093520E" w:rsidRDefault="0093520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" filled="f" stroked="f">
                <v:textbox inset="0,0,0,0">
                  <w:txbxContent>
                    <w:p w14:paraId="3EF49A12" w14:textId="12DCAF47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When and where is the next meeting?</w:t>
                      </w:r>
                    </w:p>
                    <w:p w14:paraId="373CF249" w14:textId="3827BCE7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786B059" w14:textId="37F3A063" w:rsidR="00AC478C" w:rsidRPr="00AC478C" w:rsidRDefault="00A62F96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13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/0</w:t>
                      </w:r>
                      <w:r w:rsidR="000A12D9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5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/21- Hall</w:t>
                      </w:r>
                    </w:p>
                    <w:p w14:paraId="48C77769" w14:textId="77777777" w:rsidR="0093520E" w:rsidRDefault="0093520E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8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9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FAF0" w14:textId="77777777" w:rsidR="00D306A0" w:rsidRDefault="00D306A0" w:rsidP="004720BB">
      <w:r>
        <w:separator/>
      </w:r>
    </w:p>
  </w:endnote>
  <w:endnote w:type="continuationSeparator" w:id="0">
    <w:p w14:paraId="3BD58B38" w14:textId="77777777" w:rsidR="00D306A0" w:rsidRDefault="00D306A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F288F" w14:textId="77777777" w:rsidR="00D306A0" w:rsidRDefault="00D306A0" w:rsidP="004720BB">
      <w:r>
        <w:separator/>
      </w:r>
    </w:p>
  </w:footnote>
  <w:footnote w:type="continuationSeparator" w:id="0">
    <w:p w14:paraId="4339F403" w14:textId="77777777" w:rsidR="00D306A0" w:rsidRDefault="00D306A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5F3"/>
    <w:multiLevelType w:val="hybridMultilevel"/>
    <w:tmpl w:val="71740FE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325101A1"/>
    <w:multiLevelType w:val="hybridMultilevel"/>
    <w:tmpl w:val="495A552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41192B74"/>
    <w:multiLevelType w:val="hybridMultilevel"/>
    <w:tmpl w:val="18FCD2F2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77567149"/>
    <w:multiLevelType w:val="hybridMultilevel"/>
    <w:tmpl w:val="AAAC24B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37"/>
    <w:rsid w:val="00053041"/>
    <w:rsid w:val="000A12D9"/>
    <w:rsid w:val="000F5F37"/>
    <w:rsid w:val="001E74AC"/>
    <w:rsid w:val="003663AA"/>
    <w:rsid w:val="004720BB"/>
    <w:rsid w:val="006D32F2"/>
    <w:rsid w:val="00851B25"/>
    <w:rsid w:val="00886595"/>
    <w:rsid w:val="0092147E"/>
    <w:rsid w:val="0092746C"/>
    <w:rsid w:val="0093520E"/>
    <w:rsid w:val="00971D26"/>
    <w:rsid w:val="00A27AC9"/>
    <w:rsid w:val="00A62F96"/>
    <w:rsid w:val="00AC478C"/>
    <w:rsid w:val="00D306A0"/>
    <w:rsid w:val="00DF64A5"/>
    <w:rsid w:val="00EF6ADC"/>
    <w:rsid w:val="00F01386"/>
    <w:rsid w:val="00F16F23"/>
    <w:rsid w:val="00F252D9"/>
    <w:rsid w:val="00FE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Harry Disley</cp:lastModifiedBy>
  <cp:revision>2</cp:revision>
  <dcterms:created xsi:type="dcterms:W3CDTF">2021-06-22T20:40:00Z</dcterms:created>
  <dcterms:modified xsi:type="dcterms:W3CDTF">2021-06-22T20:40:00Z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