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EE9" w:rsidRDefault="001557A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-620486</wp:posOffset>
                </wp:positionH>
                <wp:positionV relativeFrom="paragraph">
                  <wp:posOffset>-636814</wp:posOffset>
                </wp:positionV>
                <wp:extent cx="714829" cy="255179"/>
                <wp:effectExtent l="0" t="0" r="28575" b="120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829" cy="255179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57A1" w:rsidRPr="001557A1" w:rsidRDefault="001557A1" w:rsidP="001557A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</w:rPr>
                            </w:pPr>
                            <w:r w:rsidRPr="001557A1">
                              <w:rPr>
                                <w:rFonts w:ascii="Comic Sans MS" w:hAnsi="Comic Sans MS"/>
                                <w:b/>
                                <w:sz w:val="18"/>
                              </w:rPr>
                              <w:t>Year - 5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48.85pt;margin-top:-50.15pt;width:56.3pt;height:2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dhgmgIAALgFAAAOAAAAZHJzL2Uyb0RvYy54bWysVEtv2zAMvg/YfxB0Xx0bSR9BnSJokWFA&#10;0RVth54VWYoFyJJGKbGzXz9KfrTrih2K5aBQIvmR/Ezy8qprNDkI8MqakuYnM0qE4bZSZlfSH0+b&#10;L+eU+MBMxbQ1oqRH4enV6vOny9YtRWFrqysBBEGMX7aupHUIbpllnteiYf7EOmFQKS00LOAVdlkF&#10;rEX0RmfFbHaatRYqB5YL7/H1plfSVcKXUvDwXUovAtElxdxCOiGd23hmq0u23AFzteJDGuwDWTRM&#10;GQw6Qd2wwMge1F9QjeJgvZXhhNsms1IqLlINWE0+e1PNY82cSLUgOd5NNPn/B8vvDvdAVFXSghLD&#10;GvxED0gaMzstSBHpaZ1fotWju4fh5lGMtXYSmviPVZAuUXqcKBVdIBwfz/L5eXFBCUdVsVjkZxcR&#10;M3txduDDV2EbEoWSAgZPRLLDrQ+96WgSY3mrVbVRWqcL7LbXGsiB4dfdbLAdTgf0P8y0+ZgnZhld&#10;s8hAX3OSwlGLCKjNg5BIHVZZpJRT04opIca5MCHvVTWrRJ/nYoa/Mc3Y5tEjUZIAI7LE+ibsAWC0&#10;7EFG7J6gwT66itTzk/PsX4n1zpNHimxNmJwbZSy8B6CxqiFybz+S1FMTWQrdtkOTKG5tdcQeA9sP&#10;n3d8o/Bb3zIf7hngtOFc4gYJ3/GQ2rYltYNESW3h13vv0R6HALWUtDi9JfU/9wwEJfqbwfG4yOfz&#10;OO7pMl+cFXiB15rta43ZN9cWWyjHXeV4EqN90KMowTbPuGjWMSqqmOEYu6Q8wHi5Dv1WwVXFxXqd&#10;zHDEHQu35tHxCB4Jjr381D0zcEPDB5yUOztOOlu+6fveNnoau94HK1UaihdeB+pxPaQeGlZZ3D+v&#10;78nqZeGufgMAAP//AwBQSwMEFAAGAAgAAAAhAJqIcHDiAAAACwEAAA8AAABkcnMvZG93bnJldi54&#10;bWxMj11LwzAUhu8F/0M4gjeyJVXpXG06xkCGjCFO8Tprjk1ZclKabK379WZXenc+Ht7znHIxOstO&#10;2IfWk4RsKoAh1V631Ej4/HiZPAELUZFW1hNK+MEAi+r6qlSF9gO942kXG5ZCKBRKgomxKzgPtUGn&#10;wtR3SGn37XunYmr7huteDSncWX4vRM6daildMKrDlcH6sDs6CW+rvD/cvVrTbIe4OX8t1+dxs5by&#10;9mZcPgOLOMY/GC76SR2q5LT3R9KBWQmT+WyW0FRkQjwAuyCPc2D7NMlFBrwq+f8fql8AAAD//wMA&#10;UEsBAi0AFAAGAAgAAAAhALaDOJL+AAAA4QEAABMAAAAAAAAAAAAAAAAAAAAAAFtDb250ZW50X1R5&#10;cGVzXS54bWxQSwECLQAUAAYACAAAACEAOP0h/9YAAACUAQAACwAAAAAAAAAAAAAAAAAvAQAAX3Jl&#10;bHMvLnJlbHNQSwECLQAUAAYACAAAACEALgXYYJoCAAC4BQAADgAAAAAAAAAAAAAAAAAuAgAAZHJz&#10;L2Uyb0RvYy54bWxQSwECLQAUAAYACAAAACEAmohwcOIAAAALAQAADwAAAAAAAAAAAAAAAAD0BAAA&#10;ZHJzL2Rvd25yZXYueG1sUEsFBgAAAAAEAAQA8wAAAAMGAAAAAA==&#10;" fillcolor="#f06" strokecolor="#f06" strokeweight="1pt">
                <v:textbox>
                  <w:txbxContent>
                    <w:p w:rsidR="001557A1" w:rsidRPr="001557A1" w:rsidRDefault="001557A1" w:rsidP="001557A1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</w:rPr>
                      </w:pPr>
                      <w:r w:rsidRPr="001557A1">
                        <w:rPr>
                          <w:rFonts w:ascii="Comic Sans MS" w:hAnsi="Comic Sans MS"/>
                          <w:b/>
                          <w:sz w:val="18"/>
                        </w:rPr>
                        <w:t>Year - 5</w:t>
                      </w:r>
                    </w:p>
                  </w:txbxContent>
                </v:textbox>
              </v:rect>
            </w:pict>
          </mc:Fallback>
        </mc:AlternateContent>
      </w: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-794385</wp:posOffset>
            </wp:positionH>
            <wp:positionV relativeFrom="margin">
              <wp:posOffset>-773430</wp:posOffset>
            </wp:positionV>
            <wp:extent cx="10369550" cy="7228205"/>
            <wp:effectExtent l="0" t="0" r="0" b="0"/>
            <wp:wrapTight wrapText="bothSides">
              <wp:wrapPolygon edited="0">
                <wp:start x="0" y="0"/>
                <wp:lineTo x="0" y="21518"/>
                <wp:lineTo x="21547" y="21518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69550" cy="7228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2EE9" w:rsidSect="001557A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7A1"/>
    <w:rsid w:val="001557A1"/>
    <w:rsid w:val="001F0C5C"/>
    <w:rsid w:val="00A30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135A8"/>
  <w15:chartTrackingRefBased/>
  <w15:docId w15:val="{F52A2C54-5467-435C-B8BA-0A6D9363B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rpotter</dc:creator>
  <cp:keywords/>
  <dc:description/>
  <cp:lastModifiedBy>rpotter</cp:lastModifiedBy>
  <cp:revision>1</cp:revision>
  <dcterms:created xsi:type="dcterms:W3CDTF">2024-11-21T18:46:00Z</dcterms:created>
  <dcterms:modified xsi:type="dcterms:W3CDTF">2024-11-21T18:49:00Z</dcterms:modified>
</cp:coreProperties>
</file>